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C0FB" w14:textId="4663655E" w:rsidR="00C30674" w:rsidRDefault="00C5330C">
      <w:r>
        <w:t>H</w:t>
      </w:r>
      <w:r w:rsidR="00690239">
        <w:t>i</w:t>
      </w:r>
      <w:r>
        <w:t xml:space="preserve"> everyone!</w:t>
      </w:r>
    </w:p>
    <w:p w14:paraId="50E3549C" w14:textId="635938AC" w:rsidR="00690239" w:rsidRDefault="00C5330C">
      <w:r>
        <w:t>I have selected a topic on academic evaluation. We will make a survey</w:t>
      </w:r>
      <w:r w:rsidR="006C13AC">
        <w:t>,</w:t>
      </w:r>
      <w:r>
        <w:t xml:space="preserve"> where it will check on different variables</w:t>
      </w:r>
      <w:r w:rsidR="00690239">
        <w:t>/parameters</w:t>
      </w:r>
      <w:r>
        <w:t xml:space="preserve"> on which a student’s </w:t>
      </w:r>
      <w:proofErr w:type="spellStart"/>
      <w:r>
        <w:t>cgpa</w:t>
      </w:r>
      <w:proofErr w:type="spellEnd"/>
      <w:r>
        <w:t xml:space="preserve">/results </w:t>
      </w:r>
      <w:r w:rsidR="00690239">
        <w:t xml:space="preserve">depend upon. </w:t>
      </w:r>
    </w:p>
    <w:p w14:paraId="0370846C" w14:textId="77777777" w:rsidR="00690239" w:rsidRDefault="00690239">
      <w:r>
        <w:t>Variable are as such:</w:t>
      </w:r>
    </w:p>
    <w:p w14:paraId="26B4BE7A" w14:textId="77777777" w:rsidR="00690239" w:rsidRDefault="00690239" w:rsidP="00690239">
      <w:pPr>
        <w:pStyle w:val="ListParagraph"/>
        <w:numPr>
          <w:ilvl w:val="0"/>
          <w:numId w:val="2"/>
        </w:numPr>
      </w:pPr>
      <w:r>
        <w:t>Number of courses taken in a semester</w:t>
      </w:r>
    </w:p>
    <w:p w14:paraId="003561CB" w14:textId="325E3663" w:rsidR="00690239" w:rsidRDefault="00690239" w:rsidP="00690239">
      <w:pPr>
        <w:pStyle w:val="ListParagraph"/>
        <w:numPr>
          <w:ilvl w:val="0"/>
          <w:numId w:val="2"/>
        </w:numPr>
      </w:pPr>
      <w:r>
        <w:t xml:space="preserve">Distribution of courses timing/schedule taken in a </w:t>
      </w:r>
      <w:proofErr w:type="gramStart"/>
      <w:r>
        <w:t>week(</w:t>
      </w:r>
      <w:proofErr w:type="gramEnd"/>
      <w:r>
        <w:t xml:space="preserve">Suppose you may </w:t>
      </w:r>
      <w:r w:rsidR="006C13AC">
        <w:t xml:space="preserve">take </w:t>
      </w:r>
      <w:r>
        <w:t>3</w:t>
      </w:r>
      <w:r w:rsidR="006C13AC">
        <w:t xml:space="preserve"> </w:t>
      </w:r>
      <w:r>
        <w:t>courses on Saturday and 1 course on some other day)</w:t>
      </w:r>
    </w:p>
    <w:p w14:paraId="41051325" w14:textId="0C767C78" w:rsidR="00C5330C" w:rsidRDefault="00690239" w:rsidP="00690239">
      <w:pPr>
        <w:pStyle w:val="ListParagraph"/>
      </w:pPr>
      <w:r>
        <w:t>And so on…</w:t>
      </w:r>
    </w:p>
    <w:p w14:paraId="20659673" w14:textId="77777777" w:rsidR="00690239" w:rsidRDefault="00690239" w:rsidP="00690239">
      <w:r>
        <w:t>In this way I will make a survey from which we will get data and proceed to take further steps accordingly. Then I will upload the survey paper in the group and you can all add a question related to the survey. I will upload the survey by this Thursday.</w:t>
      </w:r>
    </w:p>
    <w:p w14:paraId="257EEE93" w14:textId="1775FE11" w:rsidR="00690239" w:rsidRDefault="00690239" w:rsidP="00690239">
      <w:r>
        <w:t>In the meantime, please check out papers related to Fuzzy logic used on Academic Evaluation</w:t>
      </w:r>
      <w:r w:rsidR="006C13AC">
        <w:t xml:space="preserve"> and share it with all of us in this group</w:t>
      </w:r>
      <w:r>
        <w:t>.</w:t>
      </w:r>
    </w:p>
    <w:p w14:paraId="36B25114" w14:textId="22563148" w:rsidR="00690239" w:rsidRDefault="00690239" w:rsidP="00690239">
      <w:r>
        <w:t xml:space="preserve">By the way, someone had suggested to do the paper on Academic evaluation before in this group, to you thank you for the suggestion! Although I came up with the topic today and coincidently it matched with your </w:t>
      </w:r>
      <w:r w:rsidR="006C13AC">
        <w:t xml:space="preserve">suggestion </w:t>
      </w:r>
      <w:r>
        <w:t>so</w:t>
      </w:r>
      <w:r w:rsidR="006C13AC">
        <w:t>,</w:t>
      </w:r>
      <w:r>
        <w:t xml:space="preserve"> I hope you will enjoy with this work! </w:t>
      </w:r>
    </w:p>
    <w:p w14:paraId="5FAD58A4" w14:textId="43062401" w:rsidR="006C13AC" w:rsidRDefault="006C13AC" w:rsidP="00690239">
      <w:r>
        <w:t xml:space="preserve">Furthermore, I have discussed the topic with Sir, </w:t>
      </w:r>
      <w:proofErr w:type="spellStart"/>
      <w:r>
        <w:t>Piyash</w:t>
      </w:r>
      <w:proofErr w:type="spellEnd"/>
      <w:r>
        <w:t xml:space="preserve"> and Ayat. So, the topic has been fixed.</w:t>
      </w:r>
    </w:p>
    <w:p w14:paraId="3239181F" w14:textId="7EDFD7D2" w:rsidR="006C13AC" w:rsidRDefault="006C13AC" w:rsidP="00690239">
      <w:r>
        <w:t>10</w:t>
      </w:r>
      <w:r w:rsidRPr="006C13AC">
        <w:rPr>
          <w:vertAlign w:val="superscript"/>
        </w:rPr>
        <w:t>th</w:t>
      </w:r>
      <w:r>
        <w:t xml:space="preserve"> April: Project proposal</w:t>
      </w:r>
    </w:p>
    <w:p w14:paraId="6C678747" w14:textId="70E00DFA" w:rsidR="006C13AC" w:rsidRDefault="006C13AC" w:rsidP="00690239">
      <w:r>
        <w:t>22</w:t>
      </w:r>
      <w:r w:rsidRPr="006C13AC">
        <w:rPr>
          <w:vertAlign w:val="superscript"/>
        </w:rPr>
        <w:t>nd</w:t>
      </w:r>
      <w:r>
        <w:t xml:space="preserve"> April:  Paper Presentation</w:t>
      </w:r>
    </w:p>
    <w:p w14:paraId="5E851473" w14:textId="07E50001" w:rsidR="006C13AC" w:rsidRDefault="006C13AC" w:rsidP="00690239">
      <w:r>
        <w:t>Therefore, by 1</w:t>
      </w:r>
      <w:r w:rsidRPr="006C13AC">
        <w:rPr>
          <w:vertAlign w:val="superscript"/>
        </w:rPr>
        <w:t>st</w:t>
      </w:r>
      <w:r>
        <w:t xml:space="preserve"> of April we should come up with a draft of the project proposal. I hope we will be able to.</w:t>
      </w:r>
      <w:bookmarkStart w:id="0" w:name="_GoBack"/>
      <w:bookmarkEnd w:id="0"/>
    </w:p>
    <w:p w14:paraId="1858599C" w14:textId="77777777" w:rsidR="006C13AC" w:rsidRDefault="006C13AC" w:rsidP="00690239"/>
    <w:sectPr w:rsidR="006C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1B5"/>
    <w:multiLevelType w:val="hybridMultilevel"/>
    <w:tmpl w:val="CB201D4C"/>
    <w:lvl w:ilvl="0" w:tplc="D92CEEC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B3AFC"/>
    <w:multiLevelType w:val="hybridMultilevel"/>
    <w:tmpl w:val="9CA4B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0C"/>
    <w:rsid w:val="00690239"/>
    <w:rsid w:val="006C13AC"/>
    <w:rsid w:val="00C30674"/>
    <w:rsid w:val="00C5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25EC"/>
  <w15:chartTrackingRefBased/>
  <w15:docId w15:val="{6054AA20-DC4B-49BA-9B24-CDBC09D4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</dc:creator>
  <cp:keywords/>
  <dc:description/>
  <cp:lastModifiedBy>Diya</cp:lastModifiedBy>
  <cp:revision>1</cp:revision>
  <dcterms:created xsi:type="dcterms:W3CDTF">2018-03-19T16:36:00Z</dcterms:created>
  <dcterms:modified xsi:type="dcterms:W3CDTF">2018-03-19T17:20:00Z</dcterms:modified>
</cp:coreProperties>
</file>