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0891D" w14:textId="4A93BDA1" w:rsidR="00C005AD" w:rsidRDefault="00027FFB">
      <w:r>
        <w:t xml:space="preserve">Problem – 1: </w:t>
      </w:r>
      <w:r w:rsidRPr="00027FFB">
        <w:rPr>
          <w:b/>
          <w:bCs/>
        </w:rPr>
        <w:t>Average Electricity Bill</w:t>
      </w:r>
    </w:p>
    <w:p w14:paraId="20DEB264" w14:textId="781376C8" w:rsidR="00027FFB" w:rsidRDefault="00027FFB">
      <w:r>
        <w:t xml:space="preserve">For a house electricity bills for the last three months have been </w:t>
      </w:r>
      <w:proofErr w:type="gramStart"/>
      <w:r>
        <w:t>230 taka</w:t>
      </w:r>
      <w:proofErr w:type="gramEnd"/>
      <w:r>
        <w:t xml:space="preserve">, 325 taka and 572 taka. What is the average monthly electricity bill over the three-month period? Store the information for the months Jan, Feb and Mar and calculate the mean in a variable named </w:t>
      </w:r>
      <w:proofErr w:type="spellStart"/>
      <w:r w:rsidRPr="00027FFB">
        <w:t>avg_bill</w:t>
      </w:r>
      <w:proofErr w:type="spellEnd"/>
      <w:r w:rsidRPr="00027FFB">
        <w:t xml:space="preserve"> and print the result.</w:t>
      </w:r>
    </w:p>
    <w:p w14:paraId="1DC0BF2F" w14:textId="77777777" w:rsidR="00371C6C" w:rsidRDefault="00371C6C"/>
    <w:p w14:paraId="0C75B4D6" w14:textId="5DACF095" w:rsidR="00027FFB" w:rsidRDefault="00027FFB" w:rsidP="00027FFB">
      <w:pPr>
        <w:rPr>
          <w:b/>
          <w:bCs/>
        </w:rPr>
      </w:pPr>
      <w:r>
        <w:t xml:space="preserve">Problem – 2: </w:t>
      </w:r>
      <w:r>
        <w:rPr>
          <w:b/>
          <w:bCs/>
        </w:rPr>
        <w:t>Required Tiles</w:t>
      </w:r>
    </w:p>
    <w:p w14:paraId="49053DD6" w14:textId="6C274E73" w:rsidR="00027FFB" w:rsidRDefault="00027FFB" w:rsidP="00027FFB">
      <w:r>
        <w:t xml:space="preserve">Two parts of a floor need tiling. One part is </w:t>
      </w:r>
      <w:r w:rsidRPr="00642731">
        <w:rPr>
          <w:b/>
          <w:bCs/>
        </w:rPr>
        <w:t>9 tiles wide by 7 tiles long</w:t>
      </w:r>
      <w:r>
        <w:t xml:space="preserve">, </w:t>
      </w:r>
      <w:r w:rsidR="00642731">
        <w:t xml:space="preserve">the other is </w:t>
      </w:r>
      <w:r w:rsidR="00642731" w:rsidRPr="00642731">
        <w:rPr>
          <w:b/>
          <w:bCs/>
        </w:rPr>
        <w:t>5 tiles wide by 7 tiles</w:t>
      </w:r>
      <w:r w:rsidR="00642731">
        <w:t xml:space="preserve"> long. Tiles come in packages of 6. </w:t>
      </w:r>
      <w:r w:rsidR="00A607A9">
        <w:t>Area of each tile is 1</w:t>
      </w:r>
      <m:oMath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A607A9">
        <w:rPr>
          <w:rFonts w:eastAsiaTheme="minorEastAsia"/>
          <w:b/>
          <w:bCs/>
        </w:rPr>
        <w:t>.</w:t>
      </w:r>
    </w:p>
    <w:p w14:paraId="3B026412" w14:textId="7FF16E74" w:rsidR="00642731" w:rsidRDefault="00642731" w:rsidP="00642731">
      <w:pPr>
        <w:pStyle w:val="ListParagraph"/>
        <w:numPr>
          <w:ilvl w:val="0"/>
          <w:numId w:val="2"/>
        </w:numPr>
      </w:pPr>
      <w:r>
        <w:t>How many tiles are needed?</w:t>
      </w:r>
    </w:p>
    <w:p w14:paraId="448CB891" w14:textId="396D63C5" w:rsidR="00642731" w:rsidRDefault="00642731" w:rsidP="00642731">
      <w:pPr>
        <w:pStyle w:val="ListParagraph"/>
        <w:numPr>
          <w:ilvl w:val="0"/>
          <w:numId w:val="2"/>
        </w:numPr>
      </w:pPr>
      <w:r>
        <w:t xml:space="preserve">You buy </w:t>
      </w:r>
      <w:r w:rsidRPr="00642731">
        <w:rPr>
          <w:b/>
          <w:bCs/>
        </w:rPr>
        <w:t>17 packages of tiles containing 6 tiles</w:t>
      </w:r>
      <w:r>
        <w:t xml:space="preserve"> each. How many tiles will be left over?</w:t>
      </w:r>
    </w:p>
    <w:p w14:paraId="34994C5E" w14:textId="77777777" w:rsidR="00371C6C" w:rsidRDefault="00371C6C" w:rsidP="00371C6C">
      <w:pPr>
        <w:pStyle w:val="ListParagraph"/>
      </w:pPr>
    </w:p>
    <w:p w14:paraId="5B124D82" w14:textId="1A34B970" w:rsidR="00642731" w:rsidRDefault="00642731" w:rsidP="00027FFB">
      <w:r>
        <w:t>Problem – 3: Read two integers from STDIN and print three lines where</w:t>
      </w:r>
      <w:r w:rsidR="00F83596">
        <w:t xml:space="preserve"> the two variables should be </w:t>
      </w:r>
      <w:r w:rsidR="00F83596" w:rsidRPr="00F83596">
        <w:rPr>
          <w:b/>
          <w:bCs/>
        </w:rPr>
        <w:t xml:space="preserve">first </w:t>
      </w:r>
      <w:r w:rsidR="00F83596">
        <w:t xml:space="preserve">&amp; </w:t>
      </w:r>
      <w:r w:rsidR="00F83596" w:rsidRPr="00F83596">
        <w:rPr>
          <w:b/>
          <w:bCs/>
        </w:rPr>
        <w:t>second</w:t>
      </w:r>
      <w:r w:rsidR="00F83596">
        <w:t xml:space="preserve"> and the results should be saved in three different variables such as </w:t>
      </w:r>
      <w:r w:rsidR="00F83596" w:rsidRPr="00F83596">
        <w:rPr>
          <w:b/>
          <w:bCs/>
        </w:rPr>
        <w:t>sum, difference, product</w:t>
      </w:r>
      <w:r>
        <w:t>:</w:t>
      </w:r>
    </w:p>
    <w:p w14:paraId="090EBE37" w14:textId="48FA0ADB" w:rsidR="00F83596" w:rsidRDefault="00F83596" w:rsidP="00F83596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The first line contains the sum of the two numbers.</w:t>
      </w:r>
    </w:p>
    <w:p w14:paraId="0DA6DC7C" w14:textId="20DCB04B" w:rsidR="00642731" w:rsidRDefault="00642731" w:rsidP="00F83596">
      <w:pPr>
        <w:pStyle w:val="ListParagraph"/>
        <w:numPr>
          <w:ilvl w:val="0"/>
          <w:numId w:val="3"/>
        </w:numPr>
      </w:pPr>
      <w:r>
        <w:t xml:space="preserve">The first line </w:t>
      </w:r>
      <w:r w:rsidR="00F83596">
        <w:t>contains the difference of the two numbers.</w:t>
      </w:r>
    </w:p>
    <w:p w14:paraId="4D63F600" w14:textId="4FC548F0" w:rsidR="00F83596" w:rsidRDefault="00F83596" w:rsidP="00F83596">
      <w:pPr>
        <w:pStyle w:val="ListParagraph"/>
        <w:numPr>
          <w:ilvl w:val="0"/>
          <w:numId w:val="3"/>
        </w:numPr>
      </w:pPr>
      <w:r>
        <w:t>The third line contains the product of the two numbers.</w:t>
      </w:r>
    </w:p>
    <w:p w14:paraId="5E8BEF6F" w14:textId="77777777" w:rsidR="00371C6C" w:rsidRDefault="00371C6C" w:rsidP="00371C6C">
      <w:pPr>
        <w:pStyle w:val="ListParagraph"/>
      </w:pPr>
    </w:p>
    <w:p w14:paraId="6092BBB2" w14:textId="6B533178" w:rsidR="00027FFB" w:rsidRDefault="006C473C">
      <w:r>
        <w:t xml:space="preserve">Problem – 4: </w:t>
      </w:r>
      <w:r w:rsidRPr="00371C6C">
        <w:rPr>
          <w:b/>
          <w:bCs/>
        </w:rPr>
        <w:t>Which city is denser, Chittagong or Sylhet?</w:t>
      </w:r>
    </w:p>
    <w:p w14:paraId="719DBA2F" w14:textId="4F80E9DC" w:rsidR="006C473C" w:rsidRPr="006C473C" w:rsidRDefault="006C473C">
      <w:pPr>
        <w:rPr>
          <w:b/>
          <w:bCs/>
        </w:rPr>
      </w:pPr>
      <w:r>
        <w:t xml:space="preserve">Area of the Chittagong and Sylhet is </w:t>
      </w:r>
      <w:r w:rsidRPr="006C473C">
        <w:rPr>
          <w:b/>
          <w:bCs/>
        </w:rPr>
        <w:t xml:space="preserve">161.8 </w:t>
      </w:r>
      <m:oMath>
        <m:r>
          <m:rPr>
            <m:sty m:val="bi"/>
          </m:rP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6C473C">
        <w:rPr>
          <w:rFonts w:eastAsiaTheme="minorEastAsia"/>
          <w:b/>
          <w:bCs/>
        </w:rPr>
        <w:t xml:space="preserve"> </w:t>
      </w:r>
      <w:r w:rsidRPr="006C473C">
        <w:rPr>
          <w:rFonts w:eastAsiaTheme="minorEastAsia"/>
        </w:rPr>
        <w:t>&amp;</w:t>
      </w:r>
      <w:r w:rsidRPr="006C473C">
        <w:rPr>
          <w:rFonts w:eastAsiaTheme="minorEastAsia"/>
          <w:b/>
          <w:bCs/>
        </w:rPr>
        <w:t xml:space="preserve"> 26.8</w:t>
      </w:r>
      <m:oMath>
        <m:r>
          <m:rPr>
            <m:sty m:val="bi"/>
          </m:rPr>
          <w:rPr>
            <w:rFonts w:ascii="Cambria Math" w:hAnsi="Cambria Math"/>
          </w:rPr>
          <m:t xml:space="preserve"> k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14:paraId="6B831B71" w14:textId="47D6F971" w:rsidR="006C473C" w:rsidRDefault="006C473C">
      <w:pPr>
        <w:rPr>
          <w:b/>
          <w:bCs/>
        </w:rPr>
      </w:pPr>
      <w:r>
        <w:t xml:space="preserve">Number of people in Sylhet and Chittagong is </w:t>
      </w:r>
      <w:r w:rsidRPr="006C473C">
        <w:rPr>
          <w:b/>
          <w:bCs/>
        </w:rPr>
        <w:t>12.1 million</w:t>
      </w:r>
      <w:r>
        <w:rPr>
          <w:b/>
          <w:bCs/>
        </w:rPr>
        <w:t xml:space="preserve"> </w:t>
      </w:r>
      <w:r w:rsidRPr="006C473C">
        <w:t xml:space="preserve">&amp; </w:t>
      </w:r>
      <w:r w:rsidRPr="006C473C">
        <w:rPr>
          <w:b/>
          <w:bCs/>
        </w:rPr>
        <w:t>2.592 million</w:t>
      </w:r>
    </w:p>
    <w:p w14:paraId="1D2C4610" w14:textId="0673308A" w:rsidR="006C473C" w:rsidRDefault="006C473C">
      <w:r w:rsidRPr="006C473C">
        <w:t xml:space="preserve">Find out the population densities in both the cities to compare </w:t>
      </w:r>
      <w:r w:rsidR="00371C6C">
        <w:t xml:space="preserve">which city has the most population density? Print </w:t>
      </w:r>
      <w:r w:rsidR="00371C6C" w:rsidRPr="00371C6C">
        <w:rPr>
          <w:b/>
          <w:bCs/>
        </w:rPr>
        <w:t>True</w:t>
      </w:r>
      <w:r w:rsidR="00371C6C">
        <w:t xml:space="preserve"> or</w:t>
      </w:r>
      <w:r w:rsidR="00371C6C" w:rsidRPr="00371C6C">
        <w:rPr>
          <w:b/>
          <w:bCs/>
        </w:rPr>
        <w:t xml:space="preserve"> False</w:t>
      </w:r>
      <w:r w:rsidR="00371C6C">
        <w:t xml:space="preserve"> using comparison operators.</w:t>
      </w:r>
    </w:p>
    <w:p w14:paraId="0C19D608" w14:textId="5634B7B6" w:rsidR="00371C6C" w:rsidRDefault="00371C6C"/>
    <w:p w14:paraId="3F78B3E8" w14:textId="6DB1F65C" w:rsidR="00371C6C" w:rsidRDefault="00371C6C">
      <w:pPr>
        <w:rPr>
          <w:b/>
          <w:bCs/>
        </w:rPr>
      </w:pPr>
      <w:r>
        <w:t xml:space="preserve">Problem – 5: </w:t>
      </w:r>
      <w:r w:rsidRPr="00371C6C">
        <w:rPr>
          <w:b/>
          <w:bCs/>
        </w:rPr>
        <w:t>Write a Server Log Message</w:t>
      </w:r>
    </w:p>
    <w:p w14:paraId="5F451F88" w14:textId="1FE4A29F" w:rsidR="00371C6C" w:rsidRDefault="00371C6C">
      <w:r w:rsidRPr="00371C6C">
        <w:t xml:space="preserve">You have a print a server log message such as </w:t>
      </w:r>
      <w:proofErr w:type="spellStart"/>
      <w:r w:rsidRPr="008F695A">
        <w:rPr>
          <w:b/>
          <w:bCs/>
          <w:i/>
          <w:iCs/>
          <w:u w:val="single"/>
        </w:rPr>
        <w:t>Anik</w:t>
      </w:r>
      <w:proofErr w:type="spellEnd"/>
      <w:r w:rsidRPr="008F695A">
        <w:rPr>
          <w:b/>
          <w:bCs/>
          <w:i/>
          <w:iCs/>
          <w:u w:val="single"/>
        </w:rPr>
        <w:t xml:space="preserve"> accessed the site </w:t>
      </w:r>
      <w:hyperlink r:id="rId5" w:history="1">
        <w:r w:rsidRPr="008F695A">
          <w:rPr>
            <w:rStyle w:val="Hyperlink"/>
            <w:b/>
            <w:bCs/>
            <w:i/>
            <w:iCs/>
          </w:rPr>
          <w:t>http://www.northsouth.edu</w:t>
        </w:r>
      </w:hyperlink>
      <w:r w:rsidRPr="008F695A">
        <w:rPr>
          <w:b/>
          <w:bCs/>
          <w:i/>
          <w:iCs/>
          <w:u w:val="single"/>
        </w:rPr>
        <w:t xml:space="preserve"> at 05:30 pm</w:t>
      </w:r>
      <w:r>
        <w:rPr>
          <w:b/>
          <w:bCs/>
        </w:rPr>
        <w:t xml:space="preserve"> </w:t>
      </w:r>
      <w:r w:rsidRPr="00371C6C">
        <w:t>wher</w:t>
      </w:r>
      <w:r>
        <w:t xml:space="preserve">e name of the person should be stored in variable </w:t>
      </w:r>
      <w:proofErr w:type="spellStart"/>
      <w:r w:rsidRPr="00A607A9">
        <w:rPr>
          <w:b/>
          <w:bCs/>
        </w:rPr>
        <w:t>user_name</w:t>
      </w:r>
      <w:proofErr w:type="spellEnd"/>
      <w:r>
        <w:t xml:space="preserve">, time of access should be stored in variable named </w:t>
      </w:r>
      <w:proofErr w:type="spellStart"/>
      <w:r w:rsidRPr="00A607A9">
        <w:rPr>
          <w:b/>
          <w:bCs/>
        </w:rPr>
        <w:t>time_stamp</w:t>
      </w:r>
      <w:proofErr w:type="spellEnd"/>
      <w:r>
        <w:t xml:space="preserve"> and the hyperlink should be stored in variable named </w:t>
      </w:r>
      <w:proofErr w:type="spellStart"/>
      <w:r w:rsidRPr="00A607A9">
        <w:rPr>
          <w:b/>
          <w:bCs/>
        </w:rPr>
        <w:t>url</w:t>
      </w:r>
      <w:proofErr w:type="spellEnd"/>
      <w:r>
        <w:t>.</w:t>
      </w:r>
    </w:p>
    <w:p w14:paraId="3532F2CE" w14:textId="77777777" w:rsidR="00A359EF" w:rsidRDefault="00A359EF"/>
    <w:p w14:paraId="213F80C9" w14:textId="02674F4B" w:rsidR="00371C6C" w:rsidRPr="00A359EF" w:rsidRDefault="00A359EF">
      <w:pPr>
        <w:rPr>
          <w:b/>
          <w:bCs/>
        </w:rPr>
      </w:pPr>
      <w:bookmarkStart w:id="1" w:name="_Hlk15518405"/>
      <w:r>
        <w:t xml:space="preserve">Problem – </w:t>
      </w:r>
      <w:r w:rsidR="002B3830">
        <w:t>6</w:t>
      </w:r>
      <w:r>
        <w:t xml:space="preserve">: </w:t>
      </w:r>
      <w:r>
        <w:rPr>
          <w:b/>
          <w:bCs/>
        </w:rPr>
        <w:t>String Methods</w:t>
      </w:r>
    </w:p>
    <w:bookmarkEnd w:id="1"/>
    <w:p w14:paraId="52B112BD" w14:textId="21636A91" w:rsidR="00371C6C" w:rsidRDefault="00371C6C">
      <w:r w:rsidRPr="00A359EF">
        <w:rPr>
          <w:b/>
          <w:bCs/>
        </w:rPr>
        <w:t>verse</w:t>
      </w:r>
      <w:r w:rsidRPr="00371C6C">
        <w:t xml:space="preserve"> = "If you can keep your head when all about you\n  Are losing theirs and blaming it on you,\</w:t>
      </w:r>
      <w:proofErr w:type="spellStart"/>
      <w:r w:rsidRPr="00371C6C">
        <w:t>nIf</w:t>
      </w:r>
      <w:proofErr w:type="spellEnd"/>
      <w:r w:rsidRPr="00371C6C">
        <w:t xml:space="preserve"> you can trust yourself when all men doubt you,\n  But make allowance for their doubting too;\</w:t>
      </w:r>
      <w:proofErr w:type="spellStart"/>
      <w:r w:rsidRPr="00371C6C">
        <w:t>nIf</w:t>
      </w:r>
      <w:proofErr w:type="spellEnd"/>
      <w:r w:rsidRPr="00371C6C">
        <w:t xml:space="preserve"> you can wait and not be tired by waiting,\n  Or being lied about, don’t deal in lies,\</w:t>
      </w:r>
      <w:proofErr w:type="spellStart"/>
      <w:r w:rsidRPr="00371C6C">
        <w:t>nOr</w:t>
      </w:r>
      <w:proofErr w:type="spellEnd"/>
      <w:r w:rsidRPr="00371C6C">
        <w:t xml:space="preserve"> being hated, don’t give way to hating,\n  And yet don’t look too good, nor talk too wise:"</w:t>
      </w:r>
    </w:p>
    <w:p w14:paraId="7DFBFD69" w14:textId="72269E7F" w:rsidR="00A359EF" w:rsidRDefault="00A359EF" w:rsidP="00A359EF">
      <w:pPr>
        <w:pStyle w:val="ListParagraph"/>
        <w:numPr>
          <w:ilvl w:val="0"/>
          <w:numId w:val="4"/>
        </w:numPr>
      </w:pPr>
      <w:r w:rsidRPr="00A359EF">
        <w:t>What is the length of the string variable verse?</w:t>
      </w:r>
    </w:p>
    <w:p w14:paraId="14E28D44" w14:textId="77777777" w:rsidR="00A359EF" w:rsidRDefault="00A359EF" w:rsidP="00A359EF">
      <w:pPr>
        <w:pStyle w:val="ListParagraph"/>
        <w:numPr>
          <w:ilvl w:val="0"/>
          <w:numId w:val="4"/>
        </w:numPr>
      </w:pPr>
      <w:r>
        <w:lastRenderedPageBreak/>
        <w:t>What is the index of the first occurrence of the word 'and' in verse?</w:t>
      </w:r>
    </w:p>
    <w:p w14:paraId="5252323C" w14:textId="77777777" w:rsidR="00A359EF" w:rsidRDefault="00A359EF" w:rsidP="00A359EF">
      <w:pPr>
        <w:pStyle w:val="ListParagraph"/>
        <w:numPr>
          <w:ilvl w:val="0"/>
          <w:numId w:val="4"/>
        </w:numPr>
      </w:pPr>
      <w:r>
        <w:t>What is the index of the last occurrence of the word 'you' in verse?</w:t>
      </w:r>
    </w:p>
    <w:p w14:paraId="4E9B7575" w14:textId="00BC10EA" w:rsidR="00A359EF" w:rsidRDefault="00A359EF" w:rsidP="00A359EF">
      <w:pPr>
        <w:pStyle w:val="ListParagraph"/>
        <w:numPr>
          <w:ilvl w:val="0"/>
          <w:numId w:val="4"/>
        </w:numPr>
      </w:pPr>
      <w:r>
        <w:t>What is the count of occurrences of the word 'you' in the verse?</w:t>
      </w:r>
    </w:p>
    <w:p w14:paraId="49E189B2" w14:textId="6C6C48D7" w:rsidR="00560150" w:rsidRDefault="00560150" w:rsidP="00560150">
      <w:pPr>
        <w:pStyle w:val="ListParagraph"/>
        <w:ind w:left="0"/>
      </w:pPr>
    </w:p>
    <w:p w14:paraId="6AE6E7BF" w14:textId="77777777" w:rsidR="00560150" w:rsidRPr="006C473C" w:rsidRDefault="00560150" w:rsidP="00560150">
      <w:pPr>
        <w:pStyle w:val="ListParagraph"/>
        <w:ind w:left="0"/>
      </w:pPr>
    </w:p>
    <w:sectPr w:rsidR="00560150" w:rsidRPr="006C4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24F88"/>
    <w:multiLevelType w:val="hybridMultilevel"/>
    <w:tmpl w:val="99F00F8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263E4"/>
    <w:multiLevelType w:val="hybridMultilevel"/>
    <w:tmpl w:val="FFBEA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A5E7D"/>
    <w:multiLevelType w:val="hybridMultilevel"/>
    <w:tmpl w:val="3D6CC1A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86BDC"/>
    <w:multiLevelType w:val="hybridMultilevel"/>
    <w:tmpl w:val="1E920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F1"/>
    <w:rsid w:val="00027FFB"/>
    <w:rsid w:val="002B3830"/>
    <w:rsid w:val="00371C6C"/>
    <w:rsid w:val="00486342"/>
    <w:rsid w:val="00560150"/>
    <w:rsid w:val="00642731"/>
    <w:rsid w:val="00686C53"/>
    <w:rsid w:val="006C473C"/>
    <w:rsid w:val="008F695A"/>
    <w:rsid w:val="00982FF1"/>
    <w:rsid w:val="00A359EF"/>
    <w:rsid w:val="00A607A9"/>
    <w:rsid w:val="00C005AD"/>
    <w:rsid w:val="00CD7979"/>
    <w:rsid w:val="00F8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EE11F"/>
  <w15:chartTrackingRefBased/>
  <w15:docId w15:val="{D12A8AFA-537B-4D5E-B9F4-8A13951F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73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C473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71C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3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orthsout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 Paul</dc:creator>
  <cp:keywords/>
  <dc:description/>
  <cp:lastModifiedBy>Pias Paul</cp:lastModifiedBy>
  <cp:revision>6</cp:revision>
  <dcterms:created xsi:type="dcterms:W3CDTF">2019-07-31T08:53:00Z</dcterms:created>
  <dcterms:modified xsi:type="dcterms:W3CDTF">2019-08-03T03:59:00Z</dcterms:modified>
</cp:coreProperties>
</file>