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068E" w14:textId="77777777" w:rsidR="00810F75" w:rsidRPr="00810F75" w:rsidRDefault="00810F75" w:rsidP="00810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810F75">
        <w:rPr>
          <w:rFonts w:ascii="Calibri" w:hAnsi="Calibri" w:cs="Calibri"/>
          <w:sz w:val="32"/>
          <w:szCs w:val="32"/>
        </w:rPr>
        <w:t>Consider the following set of block sizes 30K, 50K, 200K, 700K.</w:t>
      </w:r>
    </w:p>
    <w:p w14:paraId="4DD52E62" w14:textId="77777777" w:rsidR="00810F75" w:rsidRPr="00810F75" w:rsidRDefault="00810F75" w:rsidP="00810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810F75">
        <w:rPr>
          <w:rFonts w:ascii="Calibri" w:hAnsi="Calibri" w:cs="Calibri"/>
          <w:sz w:val="32"/>
          <w:szCs w:val="32"/>
        </w:rPr>
        <w:t>There are four processes of sizes 20K, 200K, 500K, 50K.</w:t>
      </w:r>
    </w:p>
    <w:p w14:paraId="3AEDB05D" w14:textId="77777777" w:rsidR="00810F75" w:rsidRDefault="00810F75" w:rsidP="00810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0661334E" w14:textId="5FA79435" w:rsidR="00810F75" w:rsidRPr="00810F75" w:rsidRDefault="00810F75" w:rsidP="00810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810F75">
        <w:rPr>
          <w:rFonts w:ascii="Calibri" w:hAnsi="Calibri" w:cs="Calibri"/>
          <w:sz w:val="32"/>
          <w:szCs w:val="32"/>
        </w:rPr>
        <w:t>Write a program to show allocation of processes to these partitions</w:t>
      </w:r>
    </w:p>
    <w:p w14:paraId="59F9F8AC" w14:textId="77777777" w:rsidR="00810F75" w:rsidRPr="00810F75" w:rsidRDefault="00810F75" w:rsidP="00810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810F75">
        <w:rPr>
          <w:rFonts w:ascii="Calibri" w:hAnsi="Calibri" w:cs="Calibri"/>
          <w:sz w:val="32"/>
          <w:szCs w:val="32"/>
        </w:rPr>
        <w:t xml:space="preserve">using </w:t>
      </w:r>
      <w:r w:rsidRPr="00810F75">
        <w:rPr>
          <w:rFonts w:ascii="Calibri-BoldItalic" w:hAnsi="Calibri-BoldItalic" w:cs="Calibri-BoldItalic"/>
          <w:b/>
          <w:bCs/>
          <w:i/>
          <w:iCs/>
          <w:sz w:val="32"/>
          <w:szCs w:val="32"/>
        </w:rPr>
        <w:t>best fit algorithm</w:t>
      </w:r>
      <w:r w:rsidRPr="00810F75">
        <w:rPr>
          <w:rFonts w:ascii="Calibri" w:hAnsi="Calibri" w:cs="Calibri"/>
          <w:sz w:val="32"/>
          <w:szCs w:val="32"/>
        </w:rPr>
        <w:t>. Take the data set as user input or in a file.</w:t>
      </w:r>
    </w:p>
    <w:p w14:paraId="1D873722" w14:textId="65C5C74F" w:rsidR="00371215" w:rsidRPr="00810F75" w:rsidRDefault="00810F75" w:rsidP="00810F75">
      <w:pPr>
        <w:rPr>
          <w:sz w:val="32"/>
          <w:szCs w:val="32"/>
        </w:rPr>
      </w:pPr>
      <w:r w:rsidRPr="00810F75">
        <w:rPr>
          <w:rFonts w:ascii="Calibri" w:hAnsi="Calibri" w:cs="Calibri"/>
          <w:sz w:val="32"/>
          <w:szCs w:val="32"/>
        </w:rPr>
        <w:t>Your program should work for any data set.</w:t>
      </w:r>
    </w:p>
    <w:sectPr w:rsidR="00371215" w:rsidRPr="0081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6F"/>
    <w:rsid w:val="00371215"/>
    <w:rsid w:val="005A246F"/>
    <w:rsid w:val="0081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F630"/>
  <w15:chartTrackingRefBased/>
  <w15:docId w15:val="{7E90A37C-9294-4B8E-8952-14F5BCF5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2</cp:revision>
  <dcterms:created xsi:type="dcterms:W3CDTF">2022-02-11T07:39:00Z</dcterms:created>
  <dcterms:modified xsi:type="dcterms:W3CDTF">2022-02-11T07:40:00Z</dcterms:modified>
</cp:coreProperties>
</file>