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B452" w14:textId="04634FE6" w:rsidR="007D1ED8" w:rsidRPr="007D1ED8" w:rsidRDefault="007D1ED8" w:rsidP="007D1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7D1ED8">
        <w:rPr>
          <w:rFonts w:ascii="Calibri" w:hAnsi="Calibri" w:cs="Calibri"/>
          <w:sz w:val="32"/>
          <w:szCs w:val="32"/>
        </w:rPr>
        <w:t>Consider six memory partitions of size 50 K, 100 K, 90 K, 200 K, 50 K and</w:t>
      </w:r>
    </w:p>
    <w:p w14:paraId="21F2EFC5" w14:textId="7F8AAE2B" w:rsidR="007D1ED8" w:rsidRDefault="007D1ED8" w:rsidP="007D1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7D1ED8">
        <w:rPr>
          <w:rFonts w:ascii="Calibri" w:hAnsi="Calibri" w:cs="Calibri"/>
          <w:sz w:val="32"/>
          <w:szCs w:val="32"/>
        </w:rPr>
        <w:t>250 K. These partitions need to be allocated to four processes of sizes 90 K, 20K, 50 K and 10 K in that order.</w:t>
      </w:r>
    </w:p>
    <w:p w14:paraId="06489459" w14:textId="77777777" w:rsidR="007D1ED8" w:rsidRPr="007D1ED8" w:rsidRDefault="007D1ED8" w:rsidP="007D1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14:paraId="7FE516E7" w14:textId="77777777" w:rsidR="007D1ED8" w:rsidRPr="007D1ED8" w:rsidRDefault="007D1ED8" w:rsidP="007D1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7D1ED8">
        <w:rPr>
          <w:rFonts w:ascii="Calibri" w:hAnsi="Calibri" w:cs="Calibri"/>
          <w:sz w:val="32"/>
          <w:szCs w:val="32"/>
        </w:rPr>
        <w:t xml:space="preserve">Write a program that implements </w:t>
      </w:r>
      <w:r w:rsidRPr="007D1ED8">
        <w:rPr>
          <w:rFonts w:ascii="Calibri-BoldItalic" w:hAnsi="Calibri-BoldItalic" w:cs="Calibri-BoldItalic"/>
          <w:b/>
          <w:bCs/>
          <w:i/>
          <w:iCs/>
          <w:sz w:val="32"/>
          <w:szCs w:val="32"/>
        </w:rPr>
        <w:t>first fit algorithm</w:t>
      </w:r>
      <w:r w:rsidRPr="007D1ED8">
        <w:rPr>
          <w:rFonts w:ascii="Calibri" w:hAnsi="Calibri" w:cs="Calibri"/>
          <w:sz w:val="32"/>
          <w:szCs w:val="32"/>
        </w:rPr>
        <w:t>. Show the resultant</w:t>
      </w:r>
    </w:p>
    <w:p w14:paraId="779BDAA7" w14:textId="3EB36CD7" w:rsidR="001F576E" w:rsidRPr="007D1ED8" w:rsidRDefault="007D1ED8" w:rsidP="007D1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7D1ED8">
        <w:rPr>
          <w:rFonts w:ascii="Calibri" w:hAnsi="Calibri" w:cs="Calibri"/>
          <w:sz w:val="32"/>
          <w:szCs w:val="32"/>
        </w:rPr>
        <w:t>placement of processes for the above data set. Take the data set as user input</w:t>
      </w:r>
      <w:r>
        <w:rPr>
          <w:rFonts w:ascii="Calibri" w:hAnsi="Calibri" w:cs="Calibri"/>
          <w:sz w:val="32"/>
          <w:szCs w:val="32"/>
        </w:rPr>
        <w:t xml:space="preserve"> </w:t>
      </w:r>
      <w:r w:rsidRPr="007D1ED8">
        <w:rPr>
          <w:rFonts w:ascii="Calibri" w:hAnsi="Calibri" w:cs="Calibri"/>
          <w:sz w:val="32"/>
          <w:szCs w:val="32"/>
        </w:rPr>
        <w:t>or in a file. Your program should work for any data set.</w:t>
      </w:r>
    </w:p>
    <w:sectPr w:rsidR="001F576E" w:rsidRPr="007D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0D"/>
    <w:rsid w:val="001F390D"/>
    <w:rsid w:val="001F576E"/>
    <w:rsid w:val="007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C76E"/>
  <w15:chartTrackingRefBased/>
  <w15:docId w15:val="{C078B9DD-9799-489F-9C25-FBE0D306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2022-02-05T14:04:00Z</dcterms:created>
  <dcterms:modified xsi:type="dcterms:W3CDTF">2022-02-05T14:05:00Z</dcterms:modified>
</cp:coreProperties>
</file>