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1E49" w14:textId="7DCD06D4" w:rsidR="00B201FA" w:rsidRPr="00071607" w:rsidRDefault="00071607" w:rsidP="00071607">
      <w:pPr>
        <w:pStyle w:val="Untertitel"/>
        <w:jc w:val="center"/>
        <w:rPr>
          <w:sz w:val="24"/>
          <w:szCs w:val="24"/>
          <w:shd w:val="clear" w:color="auto" w:fill="FFFFFF"/>
          <w:lang w:val="en-GB"/>
        </w:rPr>
      </w:pPr>
      <w:r w:rsidRPr="00B2437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B70DE" wp14:editId="0CFF4FDE">
                <wp:simplePos x="0" y="0"/>
                <wp:positionH relativeFrom="column">
                  <wp:posOffset>1585686</wp:posOffset>
                </wp:positionH>
                <wp:positionV relativeFrom="paragraph">
                  <wp:posOffset>874486</wp:posOffset>
                </wp:positionV>
                <wp:extent cx="783771" cy="26035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4A0B" w14:textId="50FF3B1E" w:rsidR="00071607" w:rsidRPr="000B05DE" w:rsidRDefault="000B05DE" w:rsidP="00071607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0B05DE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Analysis and 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B70D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4.85pt;margin-top:68.85pt;width:61.7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" filled="f" stroked="f">
                <v:textbox inset="0,0,0,0">
                  <w:txbxContent>
                    <w:p w14:paraId="497E4A0B" w14:textId="50FF3B1E" w:rsidR="00071607" w:rsidRPr="000B05DE" w:rsidRDefault="000B05DE" w:rsidP="00071607">
                      <w:pPr>
                        <w:spacing w:line="240" w:lineRule="auto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0B05DE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>Analysis and Design</w:t>
                      </w:r>
                    </w:p>
                  </w:txbxContent>
                </v:textbox>
              </v:shape>
            </w:pict>
          </mc:Fallback>
        </mc:AlternateContent>
      </w:r>
      <w:r w:rsidR="00B201FA" w:rsidRPr="00B2437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3E7C3" wp14:editId="46743A41">
                <wp:simplePos x="0" y="0"/>
                <wp:positionH relativeFrom="column">
                  <wp:posOffset>205740</wp:posOffset>
                </wp:positionH>
                <wp:positionV relativeFrom="paragraph">
                  <wp:posOffset>819150</wp:posOffset>
                </wp:positionV>
                <wp:extent cx="1238250" cy="26035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E8992" w14:textId="1370A9E8" w:rsidR="00B24375" w:rsidRPr="00B201FA" w:rsidRDefault="00482577" w:rsidP="0048257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Configuration</w:t>
                            </w: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/</w:t>
                            </w: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Change Mgt, </w:t>
                            </w: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</w: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E7C3" id="_x0000_s1027" type="#_x0000_t202" style="position:absolute;left:0;text-align:left;margin-left:16.2pt;margin-top:64.5pt;width:97.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" filled="f" stroked="f">
                <v:textbox inset="0,0,0,0">
                  <w:txbxContent>
                    <w:p w14:paraId="093E8992" w14:textId="1370A9E8" w:rsidR="00B24375" w:rsidRPr="00B201FA" w:rsidRDefault="00482577" w:rsidP="00482577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>Configuration</w:t>
                      </w: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>/</w:t>
                      </w: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 xml:space="preserve">Change Mgt, </w:t>
                      </w: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br/>
                      </w: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E7141B" w:rsidRPr="00966106">
        <w:rPr>
          <w:rStyle w:val="TitelZchn"/>
          <w:b/>
          <w:bCs/>
          <w:lang w:val="en-GB"/>
        </w:rPr>
        <w:t>UNDECIDED</w:t>
      </w:r>
      <w:r w:rsidR="00E7141B" w:rsidRPr="00E7141B">
        <w:rPr>
          <w:b/>
          <w:bCs/>
          <w:lang w:val="en-GB"/>
        </w:rPr>
        <w:br/>
      </w:r>
      <w:r w:rsidR="00E7141B" w:rsidRPr="00B25EFF">
        <w:rPr>
          <w:sz w:val="24"/>
          <w:szCs w:val="24"/>
          <w:shd w:val="clear" w:color="auto" w:fill="FFFFFF"/>
          <w:lang w:val="en-GB"/>
        </w:rPr>
        <w:t>Try 'n' Rate Your Food &amp; Drinks to help others decide!</w:t>
      </w:r>
      <w:r>
        <w:rPr>
          <w:sz w:val="24"/>
          <w:szCs w:val="24"/>
          <w:shd w:val="clear" w:color="auto" w:fill="FFFFFF"/>
          <w:lang w:val="en-GB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17"/>
      </w:tblGrid>
      <w:tr w:rsidR="00966106" w14:paraId="3241ACC0" w14:textId="77777777" w:rsidTr="00D904C3">
        <w:tc>
          <w:tcPr>
            <w:tcW w:w="4531" w:type="dxa"/>
          </w:tcPr>
          <w:p w14:paraId="47C0A30C" w14:textId="06360EE5" w:rsidR="007B1D39" w:rsidRDefault="000A304E" w:rsidP="00BA421C">
            <w:pPr>
              <w:jc w:val="center"/>
              <w:rPr>
                <w:lang w:val="en-GB"/>
              </w:rPr>
            </w:pPr>
            <w:r w:rsidRPr="00B26A8F">
              <w:rPr>
                <w:noProof/>
              </w:rPr>
              <w:drawing>
                <wp:inline distT="0" distB="0" distL="0" distR="0" wp14:anchorId="5952587B" wp14:editId="658BFBF8">
                  <wp:extent cx="2028349" cy="1321806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33" r="1419"/>
                          <a:stretch/>
                        </pic:blipFill>
                        <pic:spPr bwMode="auto">
                          <a:xfrm>
                            <a:off x="0" y="0"/>
                            <a:ext cx="2095764" cy="1365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C4DD4A" w14:textId="783CFA53" w:rsidR="000C1D7A" w:rsidRDefault="00BA421C" w:rsidP="00D904C3">
            <w:pPr>
              <w:jc w:val="center"/>
              <w:rPr>
                <w:lang w:val="en-GB"/>
              </w:rPr>
            </w:pPr>
            <w:r w:rsidRPr="00B24375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189053E" wp14:editId="0A1FBC3B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21590</wp:posOffset>
                      </wp:positionV>
                      <wp:extent cx="889000" cy="260350"/>
                      <wp:effectExtent l="0" t="0" r="6350" b="6350"/>
                      <wp:wrapNone/>
                      <wp:docPr id="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90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C345D" w14:textId="69F765C2" w:rsidR="005F001D" w:rsidRPr="000B05DE" w:rsidRDefault="00AE2293" w:rsidP="005F00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AE2293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Environment, </w:t>
                                  </w:r>
                                  <w:r w:rsidR="005F1200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Implementation, </w:t>
                                  </w:r>
                                  <w:r w:rsidRPr="00AE2293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Tests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9053E" id="_x0000_s1028" type="#_x0000_t202" style="position:absolute;left:0;text-align:left;margin-left:115.9pt;margin-top:1.7pt;width:70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" filled="f" stroked="f">
                      <v:textbox inset="0,0,0,0">
                        <w:txbxContent>
                          <w:p w14:paraId="67BC345D" w14:textId="69F765C2" w:rsidR="005F001D" w:rsidRPr="000B05DE" w:rsidRDefault="00AE2293" w:rsidP="005F001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AE2293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Environment, </w:t>
                            </w:r>
                            <w:r w:rsidR="005F1200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Implementation, </w:t>
                            </w:r>
                            <w:r w:rsidRPr="00AE2293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Tests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4375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C90B2C1" wp14:editId="565C42CE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76381</wp:posOffset>
                      </wp:positionV>
                      <wp:extent cx="714375" cy="260350"/>
                      <wp:effectExtent l="0" t="0" r="9525" b="6350"/>
                      <wp:wrapNone/>
                      <wp:docPr id="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16B14" w14:textId="2CB190D2" w:rsidR="005F001D" w:rsidRPr="000B05DE" w:rsidRDefault="005F001D" w:rsidP="005F00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Project Mgt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0B2C1" id="_x0000_s1029" type="#_x0000_t202" style="position:absolute;left:0;text-align:left;margin-left:36.1pt;margin-top:6pt;width:56.25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" filled="f" stroked="f">
                      <v:textbox inset="0,0,0,0">
                        <w:txbxContent>
                          <w:p w14:paraId="70F16B14" w14:textId="2CB190D2" w:rsidR="005F001D" w:rsidRPr="000B05DE" w:rsidRDefault="005F001D" w:rsidP="005F001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Project Mgt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A8F86D" w14:textId="2BA249ED" w:rsidR="00017E4F" w:rsidRDefault="00017E4F" w:rsidP="00D904C3">
            <w:pPr>
              <w:jc w:val="center"/>
              <w:rPr>
                <w:lang w:val="en-GB"/>
              </w:rPr>
            </w:pPr>
            <w:r w:rsidRPr="00B26A8F">
              <w:rPr>
                <w:noProof/>
              </w:rPr>
              <w:drawing>
                <wp:inline distT="0" distB="0" distL="0" distR="0" wp14:anchorId="7DAABD4E" wp14:editId="1547C2E0">
                  <wp:extent cx="1908067" cy="1267485"/>
                  <wp:effectExtent l="0" t="0" r="0" b="889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41" r="54353"/>
                          <a:stretch/>
                        </pic:blipFill>
                        <pic:spPr bwMode="auto">
                          <a:xfrm>
                            <a:off x="0" y="0"/>
                            <a:ext cx="1987041" cy="131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21F3D60A" w14:textId="77777777" w:rsidR="00B25EFF" w:rsidRDefault="00B25EFF" w:rsidP="00D904C3">
            <w:pPr>
              <w:pStyle w:val="Untertitel"/>
              <w:jc w:val="center"/>
            </w:pPr>
            <w:r>
              <w:t xml:space="preserve">Time </w:t>
            </w:r>
            <w:proofErr w:type="spellStart"/>
            <w:r>
              <w:t>spent</w:t>
            </w:r>
            <w:proofErr w:type="spellEnd"/>
            <w:r>
              <w:t xml:space="preserve"> per </w:t>
            </w:r>
            <w:proofErr w:type="spellStart"/>
            <w:r>
              <w:t>Assignee</w:t>
            </w:r>
            <w:proofErr w:type="spellEnd"/>
          </w:p>
          <w:p w14:paraId="6C4F1E13" w14:textId="31DD6A3D" w:rsidR="00017E4F" w:rsidRDefault="00B25EFF" w:rsidP="00D904C3">
            <w:pPr>
              <w:jc w:val="center"/>
              <w:rPr>
                <w:lang w:val="en-GB"/>
              </w:rPr>
            </w:pPr>
            <w:r w:rsidRPr="00017E4F">
              <w:rPr>
                <w:noProof/>
              </w:rPr>
              <w:drawing>
                <wp:inline distT="0" distB="0" distL="0" distR="0" wp14:anchorId="16416C5F" wp14:editId="40714ECA">
                  <wp:extent cx="3620373" cy="214141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559" cy="22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0FF08" w14:textId="050497C6" w:rsidR="00C7278B" w:rsidRDefault="00C7278B" w:rsidP="00C7278B">
      <w:pPr>
        <w:pBdr>
          <w:bottom w:val="single" w:sz="6" w:space="1" w:color="auto"/>
        </w:pBdr>
        <w:rPr>
          <w:lang w:val="en-GB"/>
        </w:rPr>
      </w:pPr>
    </w:p>
    <w:p w14:paraId="5C6BF393" w14:textId="1CA03530" w:rsidR="00D904C3" w:rsidRPr="00C7278B" w:rsidRDefault="00D904C3" w:rsidP="00D904C3">
      <w:pPr>
        <w:pStyle w:val="Untertitel"/>
        <w:jc w:val="center"/>
        <w:rPr>
          <w:lang w:val="en-GB"/>
        </w:rPr>
      </w:pPr>
      <w:r w:rsidRPr="00C7278B">
        <w:rPr>
          <w:lang w:val="en-GB"/>
        </w:rPr>
        <w:t>Overall Use Case Diagram</w:t>
      </w:r>
    </w:p>
    <w:p w14:paraId="7869310F" w14:textId="27D9C383" w:rsidR="00BC3788" w:rsidRDefault="00B26A8F" w:rsidP="00D904C3">
      <w:pPr>
        <w:jc w:val="center"/>
      </w:pPr>
      <w:r w:rsidRPr="00B26A8F">
        <w:rPr>
          <w:noProof/>
        </w:rPr>
        <w:drawing>
          <wp:inline distT="0" distB="0" distL="0" distR="0" wp14:anchorId="05F48483" wp14:editId="24EFD1A9">
            <wp:extent cx="4388960" cy="59787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1390" t="596" r="1003" b="1242"/>
                    <a:stretch/>
                  </pic:blipFill>
                  <pic:spPr bwMode="auto">
                    <a:xfrm>
                      <a:off x="0" y="0"/>
                      <a:ext cx="4439782" cy="6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743" w:rsidRPr="00E44743">
        <w:rPr>
          <w:noProof/>
        </w:rPr>
        <w:drawing>
          <wp:inline distT="0" distB="0" distL="0" distR="0" wp14:anchorId="2361F854" wp14:editId="24866D66">
            <wp:extent cx="774740" cy="1441524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88" w:rsidSect="002A24E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8633" w14:textId="77777777" w:rsidR="009112F6" w:rsidRDefault="009112F6" w:rsidP="009112F6">
      <w:pPr>
        <w:spacing w:after="0" w:line="240" w:lineRule="auto"/>
      </w:pPr>
      <w:r>
        <w:separator/>
      </w:r>
    </w:p>
  </w:endnote>
  <w:endnote w:type="continuationSeparator" w:id="0">
    <w:p w14:paraId="1A863167" w14:textId="77777777" w:rsidR="009112F6" w:rsidRDefault="009112F6" w:rsidP="0091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4A45" w14:textId="77777777" w:rsidR="009112F6" w:rsidRDefault="009112F6" w:rsidP="009112F6">
      <w:pPr>
        <w:spacing w:after="0" w:line="240" w:lineRule="auto"/>
      </w:pPr>
      <w:r>
        <w:separator/>
      </w:r>
    </w:p>
  </w:footnote>
  <w:footnote w:type="continuationSeparator" w:id="0">
    <w:p w14:paraId="2546F0C5" w14:textId="77777777" w:rsidR="009112F6" w:rsidRDefault="009112F6" w:rsidP="00911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8"/>
    <w:rsid w:val="00011834"/>
    <w:rsid w:val="00017E4F"/>
    <w:rsid w:val="00071607"/>
    <w:rsid w:val="000A304E"/>
    <w:rsid w:val="000B05DE"/>
    <w:rsid w:val="000C1D7A"/>
    <w:rsid w:val="0026444E"/>
    <w:rsid w:val="002A24E7"/>
    <w:rsid w:val="0036236E"/>
    <w:rsid w:val="00437820"/>
    <w:rsid w:val="00482577"/>
    <w:rsid w:val="004D4378"/>
    <w:rsid w:val="005F001D"/>
    <w:rsid w:val="005F1200"/>
    <w:rsid w:val="00653F8C"/>
    <w:rsid w:val="007B1D39"/>
    <w:rsid w:val="009112F6"/>
    <w:rsid w:val="00966106"/>
    <w:rsid w:val="00AE2293"/>
    <w:rsid w:val="00B201FA"/>
    <w:rsid w:val="00B24375"/>
    <w:rsid w:val="00B25EFF"/>
    <w:rsid w:val="00B26A8F"/>
    <w:rsid w:val="00BA421C"/>
    <w:rsid w:val="00BC3788"/>
    <w:rsid w:val="00C7278B"/>
    <w:rsid w:val="00C9112B"/>
    <w:rsid w:val="00D81F5F"/>
    <w:rsid w:val="00D904C3"/>
    <w:rsid w:val="00E44743"/>
    <w:rsid w:val="00E60226"/>
    <w:rsid w:val="00E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95DCF"/>
  <w15:chartTrackingRefBased/>
  <w15:docId w15:val="{ABCF9428-6191-4603-BB04-08A1567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1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141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1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Schmidt</dc:creator>
  <cp:keywords/>
  <dc:description/>
  <cp:lastModifiedBy>Krystian Schmidt</cp:lastModifiedBy>
  <cp:revision>22</cp:revision>
  <cp:lastPrinted>2021-12-15T20:14:00Z</cp:lastPrinted>
  <dcterms:created xsi:type="dcterms:W3CDTF">2021-12-09T09:11:00Z</dcterms:created>
  <dcterms:modified xsi:type="dcterms:W3CDTF">2021-12-15T20:14:00Z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2021-12-15T20:14:07Z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1c554c42-a142-40c8-9de2-71e8f70baa56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