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A5E2" w14:textId="77777777" w:rsidR="00BC4C6E" w:rsidRDefault="00BC4C6E" w:rsidP="00BC4C6E">
      <w:r>
        <w:t>df.032:</w:t>
      </w:r>
    </w:p>
    <w:p w14:paraId="16629829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F741431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3377798" w14:textId="77777777" w:rsidR="00BC4C6E" w:rsidRDefault="00BC4C6E" w:rsidP="00BC4C6E">
      <w:r>
        <w:t xml:space="preserve">   long: 122.</w:t>
      </w:r>
    </w:p>
    <w:p w14:paraId="01F3A2E4" w14:textId="77777777" w:rsidR="00BC4C6E" w:rsidRDefault="00BC4C6E" w:rsidP="00BC4C6E">
      <w:r>
        <w:t xml:space="preserve">   notes:</w:t>
      </w:r>
    </w:p>
    <w:p w14:paraId="7ABCBFCC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616E413" w14:textId="77777777" w:rsidR="00BC4C6E" w:rsidRDefault="00BC4C6E" w:rsidP="00BC4C6E">
      <w:r>
        <w:t xml:space="preserve">   height of break (feet):  </w:t>
      </w:r>
    </w:p>
    <w:p w14:paraId="27387F8D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3D82051C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400AE88D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D8839D8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E1FFE64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C6F23F5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EC361EB" w14:textId="77777777" w:rsidR="00BC4C6E" w:rsidRDefault="00BC4C6E" w:rsidP="00BC4C6E">
      <w:r>
        <w:t xml:space="preserve">   bark (decimal fraction): </w:t>
      </w:r>
    </w:p>
    <w:p w14:paraId="18904E23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73125F6A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2E36962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094EA275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28BB0B6B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2AB1C218" w14:textId="77777777" w:rsidR="00BC4C6E" w:rsidRDefault="00BC4C6E" w:rsidP="00BC4C6E">
      <w:r>
        <w:t xml:space="preserve">   moss (0-5): </w:t>
      </w:r>
    </w:p>
    <w:p w14:paraId="006FCB5E" w14:textId="77777777" w:rsidR="00BC4C6E" w:rsidRDefault="00BC4C6E" w:rsidP="00BC4C6E">
      <w:r>
        <w:t xml:space="preserve">   epiphytes (0-5):</w:t>
      </w:r>
    </w:p>
    <w:p w14:paraId="5BD994E9" w14:textId="77777777" w:rsidR="00BC4C6E" w:rsidRDefault="00BC4C6E" w:rsidP="00BC4C6E">
      <w:r>
        <w:t xml:space="preserve">   </w:t>
      </w:r>
    </w:p>
    <w:p w14:paraId="45329E97" w14:textId="77777777" w:rsidR="00BC4C6E" w:rsidRDefault="00BC4C6E" w:rsidP="00BC4C6E">
      <w:r>
        <w:t>df.033:</w:t>
      </w:r>
    </w:p>
    <w:p w14:paraId="41FAD408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EA51431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2E047B1C" w14:textId="77777777" w:rsidR="00BC4C6E" w:rsidRDefault="00BC4C6E" w:rsidP="00BC4C6E">
      <w:r>
        <w:t xml:space="preserve">   long: 122.</w:t>
      </w:r>
    </w:p>
    <w:p w14:paraId="7CF3BCCE" w14:textId="77777777" w:rsidR="00BC4C6E" w:rsidRDefault="00BC4C6E" w:rsidP="00BC4C6E">
      <w:r>
        <w:t xml:space="preserve">   notes:</w:t>
      </w:r>
    </w:p>
    <w:p w14:paraId="2D9F30A9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F1A86C1" w14:textId="77777777" w:rsidR="00BC4C6E" w:rsidRDefault="00BC4C6E" w:rsidP="00BC4C6E">
      <w:r>
        <w:t xml:space="preserve">   height of break (feet):  </w:t>
      </w:r>
    </w:p>
    <w:p w14:paraId="47B07F44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590F35C8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378F30F1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B556DFD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7692D9E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4907F4C5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5145F265" w14:textId="77777777" w:rsidR="00BC4C6E" w:rsidRDefault="00BC4C6E" w:rsidP="00BC4C6E">
      <w:r>
        <w:t xml:space="preserve">   bark (decimal fraction): </w:t>
      </w:r>
    </w:p>
    <w:p w14:paraId="0370FBD0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20791C5A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61416E9A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263CF5D8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0BB02887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000F7A58" w14:textId="77777777" w:rsidR="00BC4C6E" w:rsidRDefault="00BC4C6E" w:rsidP="00BC4C6E">
      <w:r>
        <w:t xml:space="preserve">   moss (0-5): </w:t>
      </w:r>
    </w:p>
    <w:p w14:paraId="6CD53764" w14:textId="77777777" w:rsidR="00BC4C6E" w:rsidRDefault="00BC4C6E" w:rsidP="00BC4C6E">
      <w:r>
        <w:t xml:space="preserve">   epiphytes (0-5):</w:t>
      </w:r>
    </w:p>
    <w:p w14:paraId="4ABAE4B9" w14:textId="77777777" w:rsidR="00BC4C6E" w:rsidRDefault="00BC4C6E" w:rsidP="00BC4C6E">
      <w:r>
        <w:t xml:space="preserve">   </w:t>
      </w:r>
    </w:p>
    <w:p w14:paraId="7EE57C52" w14:textId="77777777" w:rsidR="00BC4C6E" w:rsidRDefault="00BC4C6E" w:rsidP="00BC4C6E">
      <w:r>
        <w:t>df.034:</w:t>
      </w:r>
    </w:p>
    <w:p w14:paraId="44DF644D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917CA65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30BC582A" w14:textId="77777777" w:rsidR="00BC4C6E" w:rsidRDefault="00BC4C6E" w:rsidP="00BC4C6E">
      <w:r>
        <w:t xml:space="preserve">   long: 122.</w:t>
      </w:r>
    </w:p>
    <w:p w14:paraId="448F0412" w14:textId="77777777" w:rsidR="00BC4C6E" w:rsidRDefault="00BC4C6E" w:rsidP="00BC4C6E">
      <w:r>
        <w:t xml:space="preserve">   notes:</w:t>
      </w:r>
    </w:p>
    <w:p w14:paraId="6427C83B" w14:textId="77777777" w:rsidR="002841AA" w:rsidRDefault="002841AA"/>
    <w:sectPr w:rsidR="002841AA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6E"/>
    <w:rsid w:val="00012463"/>
    <w:rsid w:val="00087751"/>
    <w:rsid w:val="000F54F8"/>
    <w:rsid w:val="00202533"/>
    <w:rsid w:val="00227EEC"/>
    <w:rsid w:val="002841AA"/>
    <w:rsid w:val="00296952"/>
    <w:rsid w:val="00337ADE"/>
    <w:rsid w:val="00344817"/>
    <w:rsid w:val="00433F6E"/>
    <w:rsid w:val="00554F8A"/>
    <w:rsid w:val="005E755A"/>
    <w:rsid w:val="008D5AB8"/>
    <w:rsid w:val="00B35CC4"/>
    <w:rsid w:val="00BC4C6E"/>
    <w:rsid w:val="00BE0FA7"/>
    <w:rsid w:val="00CD654F"/>
    <w:rsid w:val="00D33514"/>
    <w:rsid w:val="00E81E9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044DC"/>
  <w15:docId w15:val="{E556BC38-E532-994D-8BE6-10497E13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6E"/>
  </w:style>
  <w:style w:type="paragraph" w:styleId="Heading1">
    <w:name w:val="heading 1"/>
    <w:basedOn w:val="Normal"/>
    <w:next w:val="Normal"/>
    <w:link w:val="Heading1Char"/>
    <w:uiPriority w:val="9"/>
    <w:qFormat/>
    <w:rsid w:val="008D5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5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2022-08-01T17:40:00Z</dcterms:created>
  <dcterms:modified xsi:type="dcterms:W3CDTF">2022-08-02T14:45:00Z</dcterms:modified>
</cp:coreProperties>
</file>