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CDF51" w14:textId="77777777" w:rsidR="002128AF" w:rsidRPr="002128AF" w:rsidRDefault="002128AF" w:rsidP="002128AF">
      <w:pPr>
        <w:rPr>
          <w:b/>
          <w:bCs/>
        </w:rPr>
      </w:pPr>
      <w:r w:rsidRPr="002128AF">
        <w:rPr>
          <w:rFonts w:ascii="Segoe UI Emoji" w:hAnsi="Segoe UI Emoji" w:cs="Segoe UI Emoji"/>
          <w:b/>
          <w:bCs/>
        </w:rPr>
        <w:t>📘</w:t>
      </w:r>
      <w:r w:rsidRPr="002128AF">
        <w:rPr>
          <w:b/>
          <w:bCs/>
        </w:rPr>
        <w:t xml:space="preserve"> AI Sales </w:t>
      </w:r>
      <w:proofErr w:type="spellStart"/>
      <w:r w:rsidRPr="002128AF">
        <w:rPr>
          <w:b/>
          <w:bCs/>
        </w:rPr>
        <w:t>Engine</w:t>
      </w:r>
      <w:proofErr w:type="spellEnd"/>
      <w:r w:rsidRPr="002128AF">
        <w:rPr>
          <w:b/>
          <w:bCs/>
        </w:rPr>
        <w:t xml:space="preserve"> — Documento Maestro (Uso Personal / Interno)</w:t>
      </w:r>
    </w:p>
    <w:p w14:paraId="6A50201B" w14:textId="493D4A33" w:rsidR="002128AF" w:rsidRPr="002128AF" w:rsidRDefault="002128AF" w:rsidP="002128AF">
      <w:r w:rsidRPr="002128AF">
        <w:rPr>
          <w:i/>
          <w:iCs/>
        </w:rPr>
        <w:t xml:space="preserve">Versión 1.0 — Paul </w:t>
      </w:r>
      <w:r>
        <w:rPr>
          <w:i/>
          <w:iCs/>
        </w:rPr>
        <w:t>Villalobos</w:t>
      </w:r>
    </w:p>
    <w:p w14:paraId="1EECAB6A" w14:textId="77777777" w:rsidR="002128AF" w:rsidRPr="002128AF" w:rsidRDefault="002128AF" w:rsidP="002128AF">
      <w:r w:rsidRPr="002128AF">
        <w:pict w14:anchorId="053E43C1">
          <v:rect id="_x0000_i1139" style="width:0;height:1.5pt" o:hralign="center" o:hrstd="t" o:hr="t" fillcolor="#a0a0a0" stroked="f"/>
        </w:pict>
      </w:r>
    </w:p>
    <w:p w14:paraId="7878C1CB" w14:textId="77777777" w:rsidR="002128AF" w:rsidRPr="002128AF" w:rsidRDefault="002128AF" w:rsidP="002128AF">
      <w:pPr>
        <w:rPr>
          <w:b/>
          <w:bCs/>
        </w:rPr>
      </w:pPr>
      <w:r w:rsidRPr="002128AF">
        <w:rPr>
          <w:b/>
          <w:bCs/>
        </w:rPr>
        <w:t>1. IDENTIDAD GENERAL DE LA METODOLOGÍA</w:t>
      </w:r>
    </w:p>
    <w:p w14:paraId="4BAF831B" w14:textId="77777777" w:rsidR="002128AF" w:rsidRPr="002128AF" w:rsidRDefault="002128AF" w:rsidP="002128AF">
      <w:pPr>
        <w:rPr>
          <w:b/>
          <w:bCs/>
        </w:rPr>
      </w:pPr>
      <w:r w:rsidRPr="002128AF">
        <w:rPr>
          <w:b/>
          <w:bCs/>
        </w:rPr>
        <w:t>1.1 Nombre oficial</w:t>
      </w:r>
    </w:p>
    <w:p w14:paraId="27456E1D" w14:textId="77777777" w:rsidR="002128AF" w:rsidRPr="002128AF" w:rsidRDefault="002128AF" w:rsidP="002128AF">
      <w:r w:rsidRPr="002128AF">
        <w:rPr>
          <w:b/>
          <w:bCs/>
        </w:rPr>
        <w:t xml:space="preserve">AI Sales </w:t>
      </w:r>
      <w:proofErr w:type="spellStart"/>
      <w:r w:rsidRPr="002128AF">
        <w:rPr>
          <w:b/>
          <w:bCs/>
        </w:rPr>
        <w:t>Engine</w:t>
      </w:r>
      <w:proofErr w:type="spellEnd"/>
      <w:r w:rsidRPr="002128AF">
        <w:br/>
      </w:r>
      <w:r w:rsidRPr="002128AF">
        <w:rPr>
          <w:i/>
          <w:iCs/>
        </w:rPr>
        <w:t>Subtítulo opcional para contexto</w:t>
      </w:r>
      <w:r w:rsidRPr="002128AF">
        <w:t>:</w:t>
      </w:r>
      <w:r w:rsidRPr="002128AF">
        <w:br/>
      </w:r>
      <w:r w:rsidRPr="002128AF">
        <w:rPr>
          <w:b/>
          <w:bCs/>
        </w:rPr>
        <w:t>Sistema Comercial de Ventas con Inteligencia Artificial</w:t>
      </w:r>
    </w:p>
    <w:p w14:paraId="2D9E1711" w14:textId="77777777" w:rsidR="002128AF" w:rsidRPr="002128AF" w:rsidRDefault="002128AF" w:rsidP="002128AF">
      <w:pPr>
        <w:rPr>
          <w:b/>
          <w:bCs/>
        </w:rPr>
      </w:pPr>
      <w:r w:rsidRPr="002128AF">
        <w:rPr>
          <w:b/>
          <w:bCs/>
        </w:rPr>
        <w:t>1.2 Propósito principal</w:t>
      </w:r>
    </w:p>
    <w:p w14:paraId="24E7BA6C" w14:textId="77777777" w:rsidR="002128AF" w:rsidRPr="002128AF" w:rsidRDefault="002128AF" w:rsidP="002128AF">
      <w:r w:rsidRPr="002128AF">
        <w:t xml:space="preserve">Ayudar a empresas a </w:t>
      </w:r>
      <w:r w:rsidRPr="002128AF">
        <w:rPr>
          <w:b/>
          <w:bCs/>
        </w:rPr>
        <w:t>mejorar su rendimiento comercial</w:t>
      </w:r>
      <w:r w:rsidRPr="002128AF">
        <w:t xml:space="preserve"> utilizando </w:t>
      </w:r>
      <w:r w:rsidRPr="002128AF">
        <w:rPr>
          <w:b/>
          <w:bCs/>
        </w:rPr>
        <w:t>IA aplicada estratégicamente</w:t>
      </w:r>
      <w:r w:rsidRPr="002128AF">
        <w:t xml:space="preserve"> en cada fase del </w:t>
      </w:r>
      <w:proofErr w:type="spellStart"/>
      <w:r w:rsidRPr="002128AF">
        <w:t>funnel</w:t>
      </w:r>
      <w:proofErr w:type="spellEnd"/>
      <w:r w:rsidRPr="002128AF">
        <w:t xml:space="preserve"> de ventas, sin depender de automatizaciones complejas, sin implementaciones gigantes y sin promesas irreales.</w:t>
      </w:r>
    </w:p>
    <w:p w14:paraId="68E79381" w14:textId="77777777" w:rsidR="002128AF" w:rsidRPr="002128AF" w:rsidRDefault="002128AF" w:rsidP="002128AF">
      <w:pPr>
        <w:rPr>
          <w:b/>
          <w:bCs/>
        </w:rPr>
      </w:pPr>
      <w:r w:rsidRPr="002128AF">
        <w:rPr>
          <w:b/>
          <w:bCs/>
        </w:rPr>
        <w:t>1.3 Promesa central</w:t>
      </w:r>
    </w:p>
    <w:p w14:paraId="1712A6A4" w14:textId="77777777" w:rsidR="002128AF" w:rsidRPr="002128AF" w:rsidRDefault="002128AF" w:rsidP="002128AF">
      <w:r w:rsidRPr="002128AF">
        <w:t>“</w:t>
      </w:r>
      <w:r w:rsidRPr="002128AF">
        <w:rPr>
          <w:b/>
          <w:bCs/>
        </w:rPr>
        <w:t>Aumentar la eficiencia comercial, acelerar la ejecución y potenciar resultados, usando IA de forma práctica, accesible y alineada al negocio.</w:t>
      </w:r>
      <w:r w:rsidRPr="002128AF">
        <w:t>”</w:t>
      </w:r>
    </w:p>
    <w:p w14:paraId="418F8ED6" w14:textId="77777777" w:rsidR="002128AF" w:rsidRPr="002128AF" w:rsidRDefault="002128AF" w:rsidP="002128AF">
      <w:r w:rsidRPr="002128AF">
        <w:t>No se promete multiplicar ventas.</w:t>
      </w:r>
      <w:r w:rsidRPr="002128AF">
        <w:br/>
        <w:t xml:space="preserve">Se promete </w:t>
      </w:r>
      <w:r w:rsidRPr="002128AF">
        <w:rPr>
          <w:b/>
          <w:bCs/>
        </w:rPr>
        <w:t>mejor proceso</w:t>
      </w:r>
      <w:r w:rsidRPr="002128AF">
        <w:t xml:space="preserve">, </w:t>
      </w:r>
      <w:r w:rsidRPr="002128AF">
        <w:rPr>
          <w:b/>
          <w:bCs/>
        </w:rPr>
        <w:t>más velocidad</w:t>
      </w:r>
      <w:r w:rsidRPr="002128AF">
        <w:t xml:space="preserve">, </w:t>
      </w:r>
      <w:r w:rsidRPr="002128AF">
        <w:rPr>
          <w:b/>
          <w:bCs/>
        </w:rPr>
        <w:t>menos fricción</w:t>
      </w:r>
      <w:r w:rsidRPr="002128AF">
        <w:t xml:space="preserve">, </w:t>
      </w:r>
      <w:r w:rsidRPr="002128AF">
        <w:rPr>
          <w:b/>
          <w:bCs/>
        </w:rPr>
        <w:t>más precisión</w:t>
      </w:r>
      <w:r w:rsidRPr="002128AF">
        <w:t xml:space="preserve">, </w:t>
      </w:r>
      <w:r w:rsidRPr="002128AF">
        <w:rPr>
          <w:b/>
          <w:bCs/>
        </w:rPr>
        <w:t>mejor conversión</w:t>
      </w:r>
      <w:r w:rsidRPr="002128AF">
        <w:t>.</w:t>
      </w:r>
    </w:p>
    <w:p w14:paraId="3B67767E" w14:textId="77777777" w:rsidR="002128AF" w:rsidRPr="002128AF" w:rsidRDefault="002128AF" w:rsidP="002128AF">
      <w:pPr>
        <w:rPr>
          <w:b/>
          <w:bCs/>
        </w:rPr>
      </w:pPr>
      <w:r w:rsidRPr="002128AF">
        <w:rPr>
          <w:b/>
          <w:bCs/>
        </w:rPr>
        <w:t>1.4 Personalidad de la metodología</w:t>
      </w:r>
    </w:p>
    <w:p w14:paraId="0B3995F2" w14:textId="77777777" w:rsidR="002128AF" w:rsidRPr="002128AF" w:rsidRDefault="002128AF" w:rsidP="002128AF">
      <w:pPr>
        <w:numPr>
          <w:ilvl w:val="0"/>
          <w:numId w:val="1"/>
        </w:numPr>
      </w:pPr>
      <w:r w:rsidRPr="002128AF">
        <w:t>Realista y pragmática</w:t>
      </w:r>
    </w:p>
    <w:p w14:paraId="3B3A140B" w14:textId="77777777" w:rsidR="002128AF" w:rsidRPr="002128AF" w:rsidRDefault="002128AF" w:rsidP="002128AF">
      <w:pPr>
        <w:numPr>
          <w:ilvl w:val="0"/>
          <w:numId w:val="1"/>
        </w:numPr>
      </w:pPr>
      <w:r w:rsidRPr="002128AF">
        <w:t xml:space="preserve">Orientada al negocio, no al </w:t>
      </w:r>
      <w:proofErr w:type="spellStart"/>
      <w:r w:rsidRPr="002128AF">
        <w:t>hype</w:t>
      </w:r>
      <w:proofErr w:type="spellEnd"/>
    </w:p>
    <w:p w14:paraId="3E1FCD80" w14:textId="77777777" w:rsidR="002128AF" w:rsidRPr="002128AF" w:rsidRDefault="002128AF" w:rsidP="002128AF">
      <w:pPr>
        <w:numPr>
          <w:ilvl w:val="0"/>
          <w:numId w:val="1"/>
        </w:numPr>
      </w:pPr>
      <w:r w:rsidRPr="002128AF">
        <w:t>Explicada en lenguaje simple</w:t>
      </w:r>
    </w:p>
    <w:p w14:paraId="651B89BB" w14:textId="77777777" w:rsidR="002128AF" w:rsidRPr="002128AF" w:rsidRDefault="002128AF" w:rsidP="002128AF">
      <w:pPr>
        <w:numPr>
          <w:ilvl w:val="0"/>
          <w:numId w:val="1"/>
        </w:numPr>
      </w:pPr>
      <w:r w:rsidRPr="002128AF">
        <w:t>Enfocada en resultados incrementales acumulativos</w:t>
      </w:r>
    </w:p>
    <w:p w14:paraId="6C7FA9CA" w14:textId="77777777" w:rsidR="002128AF" w:rsidRPr="002128AF" w:rsidRDefault="002128AF" w:rsidP="002128AF">
      <w:pPr>
        <w:numPr>
          <w:ilvl w:val="0"/>
          <w:numId w:val="1"/>
        </w:numPr>
      </w:pPr>
      <w:r w:rsidRPr="002128AF">
        <w:t>Anti–proyectos gigantes</w:t>
      </w:r>
    </w:p>
    <w:p w14:paraId="78A1A8EF" w14:textId="77777777" w:rsidR="002128AF" w:rsidRPr="002128AF" w:rsidRDefault="002128AF" w:rsidP="002128AF">
      <w:pPr>
        <w:numPr>
          <w:ilvl w:val="0"/>
          <w:numId w:val="1"/>
        </w:numPr>
      </w:pPr>
      <w:r w:rsidRPr="002128AF">
        <w:t>Pro–arrancar rápido, iterar, medir y optimizar</w:t>
      </w:r>
    </w:p>
    <w:p w14:paraId="6CDAD115" w14:textId="77777777" w:rsidR="002128AF" w:rsidRPr="002128AF" w:rsidRDefault="002128AF" w:rsidP="002128AF">
      <w:r w:rsidRPr="002128AF">
        <w:pict w14:anchorId="40BA037A">
          <v:rect id="_x0000_i1140" style="width:0;height:1.5pt" o:hralign="center" o:hrstd="t" o:hr="t" fillcolor="#a0a0a0" stroked="f"/>
        </w:pict>
      </w:r>
    </w:p>
    <w:p w14:paraId="21940100" w14:textId="77777777" w:rsidR="002128AF" w:rsidRPr="002128AF" w:rsidRDefault="002128AF" w:rsidP="002128AF">
      <w:pPr>
        <w:rPr>
          <w:b/>
          <w:bCs/>
        </w:rPr>
      </w:pPr>
      <w:r w:rsidRPr="002128AF">
        <w:rPr>
          <w:b/>
          <w:bCs/>
        </w:rPr>
        <w:t>2. FUNDAMENTO ESTRATÉGICO</w:t>
      </w:r>
    </w:p>
    <w:p w14:paraId="45F725E8" w14:textId="77777777" w:rsidR="002128AF" w:rsidRPr="002128AF" w:rsidRDefault="002128AF" w:rsidP="002128AF">
      <w:pPr>
        <w:rPr>
          <w:b/>
          <w:bCs/>
        </w:rPr>
      </w:pPr>
      <w:r w:rsidRPr="002128AF">
        <w:rPr>
          <w:b/>
          <w:bCs/>
        </w:rPr>
        <w:t xml:space="preserve">2.1 Qué es AI Sales </w:t>
      </w:r>
      <w:proofErr w:type="spellStart"/>
      <w:r w:rsidRPr="002128AF">
        <w:rPr>
          <w:b/>
          <w:bCs/>
        </w:rPr>
        <w:t>Engine</w:t>
      </w:r>
      <w:proofErr w:type="spellEnd"/>
      <w:r w:rsidRPr="002128AF">
        <w:rPr>
          <w:b/>
          <w:bCs/>
        </w:rPr>
        <w:t xml:space="preserve"> (de forma profunda)</w:t>
      </w:r>
    </w:p>
    <w:p w14:paraId="35760502" w14:textId="77777777" w:rsidR="002128AF" w:rsidRPr="002128AF" w:rsidRDefault="002128AF" w:rsidP="002128AF">
      <w:r w:rsidRPr="002128AF">
        <w:t xml:space="preserve">Es un </w:t>
      </w:r>
      <w:r w:rsidRPr="002128AF">
        <w:rPr>
          <w:b/>
          <w:bCs/>
        </w:rPr>
        <w:t>Sistema Operativo Comercial</w:t>
      </w:r>
      <w:r w:rsidRPr="002128AF">
        <w:t xml:space="preserve"> que integra IA en:</w:t>
      </w:r>
    </w:p>
    <w:p w14:paraId="0BAADB65" w14:textId="77777777" w:rsidR="002128AF" w:rsidRPr="002128AF" w:rsidRDefault="002128AF" w:rsidP="002128AF">
      <w:pPr>
        <w:numPr>
          <w:ilvl w:val="0"/>
          <w:numId w:val="2"/>
        </w:numPr>
      </w:pPr>
      <w:r w:rsidRPr="002128AF">
        <w:t>Demanda (</w:t>
      </w:r>
      <w:proofErr w:type="spellStart"/>
      <w:r w:rsidRPr="002128AF">
        <w:t>ToFu</w:t>
      </w:r>
      <w:proofErr w:type="spellEnd"/>
      <w:r w:rsidRPr="002128AF">
        <w:t>)</w:t>
      </w:r>
    </w:p>
    <w:p w14:paraId="34AF77FA" w14:textId="77777777" w:rsidR="002128AF" w:rsidRPr="002128AF" w:rsidRDefault="002128AF" w:rsidP="002128AF">
      <w:pPr>
        <w:numPr>
          <w:ilvl w:val="0"/>
          <w:numId w:val="2"/>
        </w:numPr>
      </w:pPr>
      <w:r w:rsidRPr="002128AF">
        <w:lastRenderedPageBreak/>
        <w:t>Lead Management (</w:t>
      </w:r>
      <w:proofErr w:type="spellStart"/>
      <w:r w:rsidRPr="002128AF">
        <w:t>MoFu</w:t>
      </w:r>
      <w:proofErr w:type="spellEnd"/>
      <w:r w:rsidRPr="002128AF">
        <w:t>)</w:t>
      </w:r>
    </w:p>
    <w:p w14:paraId="4A9A73D5" w14:textId="77777777" w:rsidR="002128AF" w:rsidRPr="002128AF" w:rsidRDefault="002128AF" w:rsidP="002128AF">
      <w:pPr>
        <w:numPr>
          <w:ilvl w:val="0"/>
          <w:numId w:val="2"/>
        </w:numPr>
      </w:pPr>
      <w:r w:rsidRPr="002128AF">
        <w:t>Conversión (</w:t>
      </w:r>
      <w:proofErr w:type="spellStart"/>
      <w:r w:rsidRPr="002128AF">
        <w:t>BoFu</w:t>
      </w:r>
      <w:proofErr w:type="spellEnd"/>
      <w:r w:rsidRPr="002128AF">
        <w:t>)</w:t>
      </w:r>
    </w:p>
    <w:p w14:paraId="225A8D32" w14:textId="77777777" w:rsidR="002128AF" w:rsidRPr="002128AF" w:rsidRDefault="002128AF" w:rsidP="002128AF">
      <w:pPr>
        <w:numPr>
          <w:ilvl w:val="0"/>
          <w:numId w:val="2"/>
        </w:numPr>
      </w:pPr>
      <w:r w:rsidRPr="002128AF">
        <w:t>Cierre</w:t>
      </w:r>
    </w:p>
    <w:p w14:paraId="06E77057" w14:textId="77777777" w:rsidR="002128AF" w:rsidRPr="002128AF" w:rsidRDefault="002128AF" w:rsidP="002128AF">
      <w:pPr>
        <w:numPr>
          <w:ilvl w:val="0"/>
          <w:numId w:val="2"/>
        </w:numPr>
      </w:pPr>
      <w:r w:rsidRPr="002128AF">
        <w:t>Postventa</w:t>
      </w:r>
    </w:p>
    <w:p w14:paraId="77CD5D6B" w14:textId="77777777" w:rsidR="002128AF" w:rsidRPr="002128AF" w:rsidRDefault="002128AF" w:rsidP="002128AF">
      <w:pPr>
        <w:numPr>
          <w:ilvl w:val="0"/>
          <w:numId w:val="2"/>
        </w:numPr>
      </w:pPr>
      <w:r w:rsidRPr="002128AF">
        <w:t>Expansión</w:t>
      </w:r>
    </w:p>
    <w:p w14:paraId="1C85CB55" w14:textId="77777777" w:rsidR="002128AF" w:rsidRPr="002128AF" w:rsidRDefault="002128AF" w:rsidP="002128AF">
      <w:pPr>
        <w:numPr>
          <w:ilvl w:val="0"/>
          <w:numId w:val="2"/>
        </w:numPr>
      </w:pPr>
      <w:r w:rsidRPr="002128AF">
        <w:t>Operaciones Comerciales</w:t>
      </w:r>
    </w:p>
    <w:p w14:paraId="53D6404A" w14:textId="77777777" w:rsidR="002128AF" w:rsidRPr="002128AF" w:rsidRDefault="002128AF" w:rsidP="002128AF">
      <w:pPr>
        <w:numPr>
          <w:ilvl w:val="0"/>
          <w:numId w:val="2"/>
        </w:numPr>
      </w:pPr>
      <w:r w:rsidRPr="002128AF">
        <w:t>Inteligencia de negocio</w:t>
      </w:r>
    </w:p>
    <w:p w14:paraId="5D6D2A80" w14:textId="77777777" w:rsidR="002128AF" w:rsidRPr="002128AF" w:rsidRDefault="002128AF" w:rsidP="002128AF">
      <w:r w:rsidRPr="002128AF">
        <w:t xml:space="preserve">Cada fase tiene </w:t>
      </w:r>
      <w:r w:rsidRPr="002128AF">
        <w:rPr>
          <w:b/>
          <w:bCs/>
        </w:rPr>
        <w:t>módulos</w:t>
      </w:r>
      <w:r w:rsidRPr="002128AF">
        <w:t xml:space="preserve">, </w:t>
      </w:r>
      <w:r w:rsidRPr="002128AF">
        <w:rPr>
          <w:b/>
          <w:bCs/>
        </w:rPr>
        <w:t>tecnologías recomendadas</w:t>
      </w:r>
      <w:r w:rsidRPr="002128AF">
        <w:t xml:space="preserve">, </w:t>
      </w:r>
      <w:r w:rsidRPr="002128AF">
        <w:rPr>
          <w:b/>
          <w:bCs/>
        </w:rPr>
        <w:t>aplicaciones rápidas</w:t>
      </w:r>
      <w:r w:rsidRPr="002128AF">
        <w:t xml:space="preserve">, </w:t>
      </w:r>
      <w:r w:rsidRPr="002128AF">
        <w:rPr>
          <w:b/>
          <w:bCs/>
        </w:rPr>
        <w:t>scripts</w:t>
      </w:r>
      <w:r w:rsidRPr="002128AF">
        <w:t xml:space="preserve">, </w:t>
      </w:r>
      <w:r w:rsidRPr="002128AF">
        <w:rPr>
          <w:b/>
          <w:bCs/>
        </w:rPr>
        <w:t>estándares</w:t>
      </w:r>
      <w:r w:rsidRPr="002128AF">
        <w:t xml:space="preserve">, y </w:t>
      </w:r>
      <w:r w:rsidRPr="002128AF">
        <w:rPr>
          <w:b/>
          <w:bCs/>
        </w:rPr>
        <w:t>profundidad para consultoría</w:t>
      </w:r>
      <w:r w:rsidRPr="002128AF">
        <w:t>.</w:t>
      </w:r>
    </w:p>
    <w:p w14:paraId="4004659D" w14:textId="77777777" w:rsidR="002128AF" w:rsidRPr="002128AF" w:rsidRDefault="002128AF" w:rsidP="002128AF">
      <w:pPr>
        <w:rPr>
          <w:b/>
          <w:bCs/>
        </w:rPr>
      </w:pPr>
      <w:r w:rsidRPr="002128AF">
        <w:rPr>
          <w:b/>
          <w:bCs/>
        </w:rPr>
        <w:t>2.2 Filosofía estructural</w:t>
      </w:r>
    </w:p>
    <w:p w14:paraId="03BB0E35" w14:textId="77777777" w:rsidR="002128AF" w:rsidRPr="002128AF" w:rsidRDefault="002128AF" w:rsidP="002128AF">
      <w:pPr>
        <w:numPr>
          <w:ilvl w:val="0"/>
          <w:numId w:val="3"/>
        </w:numPr>
      </w:pPr>
      <w:r w:rsidRPr="002128AF">
        <w:rPr>
          <w:b/>
          <w:bCs/>
        </w:rPr>
        <w:t>La IA no reemplaza el proceso comercial. Lo amplifica.</w:t>
      </w:r>
    </w:p>
    <w:p w14:paraId="3A1CB662" w14:textId="77777777" w:rsidR="002128AF" w:rsidRPr="002128AF" w:rsidRDefault="002128AF" w:rsidP="002128AF">
      <w:pPr>
        <w:numPr>
          <w:ilvl w:val="0"/>
          <w:numId w:val="3"/>
        </w:numPr>
      </w:pPr>
      <w:r w:rsidRPr="002128AF">
        <w:rPr>
          <w:b/>
          <w:bCs/>
        </w:rPr>
        <w:t>Las empresas NO necesitan IA en todas partes, sino en los lugares correctos.</w:t>
      </w:r>
    </w:p>
    <w:p w14:paraId="7A8DB11A" w14:textId="77777777" w:rsidR="002128AF" w:rsidRPr="002128AF" w:rsidRDefault="002128AF" w:rsidP="002128AF">
      <w:pPr>
        <w:numPr>
          <w:ilvl w:val="0"/>
          <w:numId w:val="3"/>
        </w:numPr>
      </w:pPr>
      <w:r w:rsidRPr="002128AF">
        <w:rPr>
          <w:b/>
          <w:bCs/>
        </w:rPr>
        <w:t>Todo debe medirse antes y después.</w:t>
      </w:r>
    </w:p>
    <w:p w14:paraId="28D03B0B" w14:textId="77777777" w:rsidR="002128AF" w:rsidRPr="002128AF" w:rsidRDefault="002128AF" w:rsidP="002128AF">
      <w:pPr>
        <w:numPr>
          <w:ilvl w:val="0"/>
          <w:numId w:val="3"/>
        </w:numPr>
      </w:pPr>
      <w:r w:rsidRPr="002128AF">
        <w:rPr>
          <w:b/>
          <w:bCs/>
        </w:rPr>
        <w:t>Iteraciones constantes &gt; grandes trasformaciones.</w:t>
      </w:r>
    </w:p>
    <w:p w14:paraId="5775CD91" w14:textId="77777777" w:rsidR="002128AF" w:rsidRPr="002128AF" w:rsidRDefault="002128AF" w:rsidP="002128AF">
      <w:pPr>
        <w:numPr>
          <w:ilvl w:val="0"/>
          <w:numId w:val="3"/>
        </w:numPr>
      </w:pPr>
      <w:r w:rsidRPr="002128AF">
        <w:rPr>
          <w:b/>
          <w:bCs/>
        </w:rPr>
        <w:t>La IA en ventas funciona solo si se basa en data real del negocio.</w:t>
      </w:r>
    </w:p>
    <w:p w14:paraId="5D5C12D5" w14:textId="77777777" w:rsidR="002128AF" w:rsidRPr="002128AF" w:rsidRDefault="002128AF" w:rsidP="002128AF">
      <w:r w:rsidRPr="002128AF">
        <w:pict w14:anchorId="3B243A49">
          <v:rect id="_x0000_i1141" style="width:0;height:1.5pt" o:hralign="center" o:hrstd="t" o:hr="t" fillcolor="#a0a0a0" stroked="f"/>
        </w:pict>
      </w:r>
    </w:p>
    <w:p w14:paraId="304B6972" w14:textId="77777777" w:rsidR="002128AF" w:rsidRPr="002128AF" w:rsidRDefault="002128AF" w:rsidP="002128AF">
      <w:pPr>
        <w:rPr>
          <w:b/>
          <w:bCs/>
        </w:rPr>
      </w:pPr>
      <w:r w:rsidRPr="002128AF">
        <w:rPr>
          <w:b/>
          <w:bCs/>
        </w:rPr>
        <w:t>3. CUÁNDO HABLAR DE LA METODOLOGÍA</w:t>
      </w:r>
    </w:p>
    <w:p w14:paraId="5818FBC0" w14:textId="77777777" w:rsidR="002128AF" w:rsidRPr="002128AF" w:rsidRDefault="002128AF" w:rsidP="002128AF">
      <w:pPr>
        <w:rPr>
          <w:b/>
          <w:bCs/>
        </w:rPr>
      </w:pPr>
      <w:r w:rsidRPr="002128AF">
        <w:rPr>
          <w:b/>
          <w:bCs/>
        </w:rPr>
        <w:t>3.1 Momentos clave en tu marca personal</w:t>
      </w:r>
    </w:p>
    <w:p w14:paraId="517EDD93" w14:textId="77777777" w:rsidR="002128AF" w:rsidRPr="002128AF" w:rsidRDefault="002128AF" w:rsidP="002128AF">
      <w:pPr>
        <w:numPr>
          <w:ilvl w:val="0"/>
          <w:numId w:val="4"/>
        </w:numPr>
      </w:pPr>
      <w:r w:rsidRPr="002128AF">
        <w:t xml:space="preserve">En tu </w:t>
      </w:r>
      <w:proofErr w:type="spellStart"/>
      <w:r w:rsidRPr="002128AF">
        <w:t>homepage</w:t>
      </w:r>
      <w:proofErr w:type="spellEnd"/>
      <w:r w:rsidRPr="002128AF">
        <w:t xml:space="preserve"> → marco general</w:t>
      </w:r>
    </w:p>
    <w:p w14:paraId="0B072EAA" w14:textId="77777777" w:rsidR="002128AF" w:rsidRPr="002128AF" w:rsidRDefault="002128AF" w:rsidP="002128AF">
      <w:pPr>
        <w:numPr>
          <w:ilvl w:val="0"/>
          <w:numId w:val="4"/>
        </w:numPr>
      </w:pPr>
      <w:r w:rsidRPr="002128AF">
        <w:t>En charlas → como referencia narrativa</w:t>
      </w:r>
    </w:p>
    <w:p w14:paraId="2D95F691" w14:textId="77777777" w:rsidR="002128AF" w:rsidRPr="002128AF" w:rsidRDefault="002128AF" w:rsidP="002128AF">
      <w:pPr>
        <w:numPr>
          <w:ilvl w:val="0"/>
          <w:numId w:val="4"/>
        </w:numPr>
      </w:pPr>
      <w:r w:rsidRPr="002128AF">
        <w:t>En workshops → como esqueleto conceptual</w:t>
      </w:r>
    </w:p>
    <w:p w14:paraId="6D20E51A" w14:textId="77777777" w:rsidR="002128AF" w:rsidRPr="002128AF" w:rsidRDefault="002128AF" w:rsidP="002128AF">
      <w:pPr>
        <w:numPr>
          <w:ilvl w:val="0"/>
          <w:numId w:val="4"/>
        </w:numPr>
      </w:pPr>
      <w:r w:rsidRPr="002128AF">
        <w:t>En consultorías → como estructura de diagnóstico</w:t>
      </w:r>
    </w:p>
    <w:p w14:paraId="2201FAC7" w14:textId="77777777" w:rsidR="002128AF" w:rsidRPr="002128AF" w:rsidRDefault="002128AF" w:rsidP="002128AF">
      <w:pPr>
        <w:numPr>
          <w:ilvl w:val="0"/>
          <w:numId w:val="4"/>
        </w:numPr>
      </w:pPr>
      <w:r w:rsidRPr="002128AF">
        <w:t>En ventas → como guía de las fases que impactarás</w:t>
      </w:r>
    </w:p>
    <w:p w14:paraId="40FE6029" w14:textId="77777777" w:rsidR="002128AF" w:rsidRPr="002128AF" w:rsidRDefault="002128AF" w:rsidP="002128AF">
      <w:r w:rsidRPr="002128AF">
        <w:t>No sirve solo como concepto.</w:t>
      </w:r>
      <w:r w:rsidRPr="002128AF">
        <w:br/>
        <w:t xml:space="preserve">Sirve como </w:t>
      </w:r>
      <w:r w:rsidRPr="002128AF">
        <w:rPr>
          <w:b/>
          <w:bCs/>
        </w:rPr>
        <w:t>herramienta comercial</w:t>
      </w:r>
      <w:r w:rsidRPr="002128AF">
        <w:t xml:space="preserve"> y como </w:t>
      </w:r>
      <w:r w:rsidRPr="002128AF">
        <w:rPr>
          <w:b/>
          <w:bCs/>
        </w:rPr>
        <w:t>propuesta de valor</w:t>
      </w:r>
      <w:r w:rsidRPr="002128AF">
        <w:t>.</w:t>
      </w:r>
    </w:p>
    <w:p w14:paraId="79BBE3C0" w14:textId="77777777" w:rsidR="002128AF" w:rsidRPr="002128AF" w:rsidRDefault="002128AF" w:rsidP="002128AF">
      <w:pPr>
        <w:rPr>
          <w:b/>
          <w:bCs/>
        </w:rPr>
      </w:pPr>
      <w:r w:rsidRPr="002128AF">
        <w:rPr>
          <w:b/>
          <w:bCs/>
        </w:rPr>
        <w:t>3.2 Cómo NO usarla</w:t>
      </w:r>
    </w:p>
    <w:p w14:paraId="381D3B4E" w14:textId="77777777" w:rsidR="002128AF" w:rsidRPr="002128AF" w:rsidRDefault="002128AF" w:rsidP="002128AF">
      <w:pPr>
        <w:numPr>
          <w:ilvl w:val="0"/>
          <w:numId w:val="5"/>
        </w:numPr>
      </w:pPr>
      <w:r w:rsidRPr="002128AF">
        <w:t>No como fórmula mágica</w:t>
      </w:r>
    </w:p>
    <w:p w14:paraId="5478F13B" w14:textId="77777777" w:rsidR="002128AF" w:rsidRPr="002128AF" w:rsidRDefault="002128AF" w:rsidP="002128AF">
      <w:pPr>
        <w:numPr>
          <w:ilvl w:val="0"/>
          <w:numId w:val="5"/>
        </w:numPr>
      </w:pPr>
      <w:r w:rsidRPr="002128AF">
        <w:t>No como “IA te multiplicará las ventas”</w:t>
      </w:r>
    </w:p>
    <w:p w14:paraId="3ECB52BA" w14:textId="77777777" w:rsidR="002128AF" w:rsidRPr="002128AF" w:rsidRDefault="002128AF" w:rsidP="002128AF">
      <w:pPr>
        <w:numPr>
          <w:ilvl w:val="0"/>
          <w:numId w:val="5"/>
        </w:numPr>
      </w:pPr>
      <w:r w:rsidRPr="002128AF">
        <w:lastRenderedPageBreak/>
        <w:t>No como terminología técnica excesiva</w:t>
      </w:r>
    </w:p>
    <w:p w14:paraId="193191CC" w14:textId="77777777" w:rsidR="002128AF" w:rsidRPr="002128AF" w:rsidRDefault="002128AF" w:rsidP="002128AF">
      <w:pPr>
        <w:numPr>
          <w:ilvl w:val="0"/>
          <w:numId w:val="5"/>
        </w:numPr>
      </w:pPr>
      <w:r w:rsidRPr="002128AF">
        <w:t xml:space="preserve">No como </w:t>
      </w:r>
      <w:proofErr w:type="spellStart"/>
      <w:r w:rsidRPr="002128AF">
        <w:t>framework</w:t>
      </w:r>
      <w:proofErr w:type="spellEnd"/>
      <w:r w:rsidRPr="002128AF">
        <w:t xml:space="preserve"> rígido</w:t>
      </w:r>
    </w:p>
    <w:p w14:paraId="1DB30BFD" w14:textId="77777777" w:rsidR="002128AF" w:rsidRPr="002128AF" w:rsidRDefault="002128AF" w:rsidP="002128AF">
      <w:r w:rsidRPr="002128AF">
        <w:pict w14:anchorId="77DCC9A0">
          <v:rect id="_x0000_i1142" style="width:0;height:1.5pt" o:hralign="center" o:hrstd="t" o:hr="t" fillcolor="#a0a0a0" stroked="f"/>
        </w:pict>
      </w:r>
    </w:p>
    <w:p w14:paraId="78DFAA52" w14:textId="77777777" w:rsidR="002128AF" w:rsidRPr="002128AF" w:rsidRDefault="002128AF" w:rsidP="002128AF">
      <w:pPr>
        <w:rPr>
          <w:b/>
          <w:bCs/>
        </w:rPr>
      </w:pPr>
      <w:r w:rsidRPr="002128AF">
        <w:rPr>
          <w:b/>
          <w:bCs/>
        </w:rPr>
        <w:t>4. ESTRUCTURA COMPLETA — AI SALES ENGINE</w:t>
      </w:r>
    </w:p>
    <w:p w14:paraId="3795FB95" w14:textId="77777777" w:rsidR="002128AF" w:rsidRPr="002128AF" w:rsidRDefault="002128AF" w:rsidP="002128AF">
      <w:r w:rsidRPr="002128AF">
        <w:t xml:space="preserve">A continuación, la estructura detallada que debes usar </w:t>
      </w:r>
      <w:r w:rsidRPr="002128AF">
        <w:rPr>
          <w:b/>
          <w:bCs/>
        </w:rPr>
        <w:t>siempre</w:t>
      </w:r>
      <w:r w:rsidRPr="002128AF">
        <w:t>:</w:t>
      </w:r>
    </w:p>
    <w:p w14:paraId="0FE15D45" w14:textId="77777777" w:rsidR="002128AF" w:rsidRPr="002128AF" w:rsidRDefault="002128AF" w:rsidP="002128AF">
      <w:r w:rsidRPr="002128AF">
        <w:pict w14:anchorId="6C2FE76C">
          <v:rect id="_x0000_i1143" style="width:0;height:1.5pt" o:hralign="center" o:hrstd="t" o:hr="t" fillcolor="#a0a0a0" stroked="f"/>
        </w:pict>
      </w:r>
    </w:p>
    <w:p w14:paraId="53C3E73F" w14:textId="77777777" w:rsidR="002128AF" w:rsidRPr="002128AF" w:rsidRDefault="002128AF" w:rsidP="002128AF">
      <w:pPr>
        <w:rPr>
          <w:b/>
          <w:bCs/>
        </w:rPr>
      </w:pPr>
      <w:r w:rsidRPr="002128AF">
        <w:rPr>
          <w:b/>
          <w:bCs/>
        </w:rPr>
        <w:t>FASE 1 — Generación de Demanda (</w:t>
      </w:r>
      <w:proofErr w:type="spellStart"/>
      <w:r w:rsidRPr="002128AF">
        <w:rPr>
          <w:b/>
          <w:bCs/>
        </w:rPr>
        <w:t>ToFu</w:t>
      </w:r>
      <w:proofErr w:type="spellEnd"/>
      <w:r w:rsidRPr="002128AF">
        <w:rPr>
          <w:b/>
          <w:bCs/>
        </w:rPr>
        <w:t xml:space="preserve"> IA)</w:t>
      </w:r>
    </w:p>
    <w:p w14:paraId="1D8B4B28" w14:textId="77777777" w:rsidR="002128AF" w:rsidRPr="002128AF" w:rsidRDefault="002128AF" w:rsidP="002128AF">
      <w:r w:rsidRPr="002128AF">
        <w:rPr>
          <w:b/>
          <w:bCs/>
        </w:rPr>
        <w:t>Objetivo:</w:t>
      </w:r>
      <w:r w:rsidRPr="002128AF">
        <w:t xml:space="preserve"> atraer prospectos potenciales y segmentarlos con IA.</w:t>
      </w:r>
    </w:p>
    <w:p w14:paraId="03CF0D42" w14:textId="77777777" w:rsidR="002128AF" w:rsidRPr="002128AF" w:rsidRDefault="002128AF" w:rsidP="002128AF">
      <w:pPr>
        <w:rPr>
          <w:b/>
          <w:bCs/>
        </w:rPr>
      </w:pPr>
      <w:r w:rsidRPr="002128AF">
        <w:rPr>
          <w:b/>
          <w:bCs/>
        </w:rPr>
        <w:t>Aplicaciones de IA:</w:t>
      </w:r>
    </w:p>
    <w:p w14:paraId="393C5AA5" w14:textId="77777777" w:rsidR="002128AF" w:rsidRPr="002128AF" w:rsidRDefault="002128AF" w:rsidP="002128AF">
      <w:pPr>
        <w:numPr>
          <w:ilvl w:val="0"/>
          <w:numId w:val="6"/>
        </w:numPr>
      </w:pPr>
      <w:r w:rsidRPr="002128AF">
        <w:t>Generación de contenido automatizado con estilo de marca</w:t>
      </w:r>
    </w:p>
    <w:p w14:paraId="5B6E3239" w14:textId="77777777" w:rsidR="002128AF" w:rsidRPr="002128AF" w:rsidRDefault="002128AF" w:rsidP="002128AF">
      <w:pPr>
        <w:numPr>
          <w:ilvl w:val="0"/>
          <w:numId w:val="6"/>
        </w:numPr>
      </w:pPr>
      <w:r w:rsidRPr="002128AF">
        <w:t>Identificación de necesidades mediante análisis semántico</w:t>
      </w:r>
    </w:p>
    <w:p w14:paraId="2D899D15" w14:textId="77777777" w:rsidR="002128AF" w:rsidRPr="002128AF" w:rsidRDefault="002128AF" w:rsidP="002128AF">
      <w:pPr>
        <w:numPr>
          <w:ilvl w:val="0"/>
          <w:numId w:val="6"/>
        </w:numPr>
      </w:pPr>
      <w:r w:rsidRPr="002128AF">
        <w:t>Microsegmentación basada en patrones</w:t>
      </w:r>
    </w:p>
    <w:p w14:paraId="135C0972" w14:textId="77777777" w:rsidR="002128AF" w:rsidRPr="002128AF" w:rsidRDefault="002128AF" w:rsidP="002128AF">
      <w:pPr>
        <w:numPr>
          <w:ilvl w:val="0"/>
          <w:numId w:val="6"/>
        </w:numPr>
      </w:pPr>
      <w:r w:rsidRPr="002128AF">
        <w:t>Clasificación predictiva de audiencias</w:t>
      </w:r>
    </w:p>
    <w:p w14:paraId="4CE31395" w14:textId="77777777" w:rsidR="002128AF" w:rsidRPr="002128AF" w:rsidRDefault="002128AF" w:rsidP="002128AF">
      <w:pPr>
        <w:numPr>
          <w:ilvl w:val="0"/>
          <w:numId w:val="6"/>
        </w:numPr>
      </w:pPr>
      <w:r w:rsidRPr="002128AF">
        <w:t>Optimización de campañas con IA</w:t>
      </w:r>
    </w:p>
    <w:p w14:paraId="3E732BAC" w14:textId="77777777" w:rsidR="002128AF" w:rsidRPr="002128AF" w:rsidRDefault="002128AF" w:rsidP="002128AF">
      <w:pPr>
        <w:rPr>
          <w:b/>
          <w:bCs/>
        </w:rPr>
      </w:pPr>
      <w:r w:rsidRPr="002128AF">
        <w:rPr>
          <w:b/>
          <w:bCs/>
        </w:rPr>
        <w:t>Servicios relacionados:</w:t>
      </w:r>
    </w:p>
    <w:p w14:paraId="635F3894" w14:textId="77777777" w:rsidR="002128AF" w:rsidRPr="002128AF" w:rsidRDefault="002128AF" w:rsidP="002128AF">
      <w:r w:rsidRPr="002128AF">
        <w:t xml:space="preserve">→ </w:t>
      </w:r>
      <w:proofErr w:type="spellStart"/>
      <w:r w:rsidRPr="002128AF">
        <w:rPr>
          <w:i/>
          <w:iCs/>
        </w:rPr>
        <w:t>Chatbot</w:t>
      </w:r>
      <w:proofErr w:type="spellEnd"/>
      <w:r w:rsidRPr="002128AF">
        <w:rPr>
          <w:i/>
          <w:iCs/>
        </w:rPr>
        <w:t xml:space="preserve"> de ventas (contextualización inicial)</w:t>
      </w:r>
      <w:r w:rsidRPr="002128AF">
        <w:br/>
        <w:t xml:space="preserve">→ </w:t>
      </w:r>
      <w:r w:rsidRPr="002128AF">
        <w:rPr>
          <w:i/>
          <w:iCs/>
        </w:rPr>
        <w:t xml:space="preserve">Entrenamientos IA para entender </w:t>
      </w:r>
      <w:proofErr w:type="spellStart"/>
      <w:r w:rsidRPr="002128AF">
        <w:rPr>
          <w:i/>
          <w:iCs/>
        </w:rPr>
        <w:t>ToFu</w:t>
      </w:r>
      <w:proofErr w:type="spellEnd"/>
      <w:r w:rsidRPr="002128AF">
        <w:rPr>
          <w:i/>
          <w:iCs/>
        </w:rPr>
        <w:t xml:space="preserve"> moderno</w:t>
      </w:r>
    </w:p>
    <w:p w14:paraId="570A7076" w14:textId="77777777" w:rsidR="002128AF" w:rsidRPr="002128AF" w:rsidRDefault="002128AF" w:rsidP="002128AF">
      <w:pPr>
        <w:rPr>
          <w:b/>
          <w:bCs/>
        </w:rPr>
      </w:pPr>
      <w:r w:rsidRPr="002128AF">
        <w:rPr>
          <w:b/>
          <w:bCs/>
        </w:rPr>
        <w:t>Conocimiento necesario:</w:t>
      </w:r>
    </w:p>
    <w:p w14:paraId="468951E2" w14:textId="77777777" w:rsidR="002128AF" w:rsidRPr="002128AF" w:rsidRDefault="002128AF" w:rsidP="002128AF">
      <w:pPr>
        <w:numPr>
          <w:ilvl w:val="0"/>
          <w:numId w:val="7"/>
        </w:numPr>
      </w:pPr>
      <w:r w:rsidRPr="002128AF">
        <w:t>Algoritmos de segmentación</w:t>
      </w:r>
    </w:p>
    <w:p w14:paraId="1D171DFA" w14:textId="77777777" w:rsidR="002128AF" w:rsidRPr="002128AF" w:rsidRDefault="002128AF" w:rsidP="002128AF">
      <w:pPr>
        <w:numPr>
          <w:ilvl w:val="0"/>
          <w:numId w:val="7"/>
        </w:numPr>
      </w:pPr>
      <w:proofErr w:type="spellStart"/>
      <w:r w:rsidRPr="002128AF">
        <w:t>Prompt</w:t>
      </w:r>
      <w:proofErr w:type="spellEnd"/>
      <w:r w:rsidRPr="002128AF">
        <w:t xml:space="preserve"> </w:t>
      </w:r>
      <w:proofErr w:type="spellStart"/>
      <w:r w:rsidRPr="002128AF">
        <w:t>engineering</w:t>
      </w:r>
      <w:proofErr w:type="spellEnd"/>
      <w:r w:rsidRPr="002128AF">
        <w:t xml:space="preserve"> aplicado a marketing</w:t>
      </w:r>
    </w:p>
    <w:p w14:paraId="1AE5AF41" w14:textId="77777777" w:rsidR="002128AF" w:rsidRPr="002128AF" w:rsidRDefault="002128AF" w:rsidP="002128AF">
      <w:pPr>
        <w:numPr>
          <w:ilvl w:val="0"/>
          <w:numId w:val="7"/>
        </w:numPr>
      </w:pPr>
      <w:r w:rsidRPr="002128AF">
        <w:t>Fundamentos de data marketing</w:t>
      </w:r>
    </w:p>
    <w:p w14:paraId="78810343" w14:textId="77777777" w:rsidR="002128AF" w:rsidRPr="002128AF" w:rsidRDefault="002128AF" w:rsidP="002128AF">
      <w:pPr>
        <w:numPr>
          <w:ilvl w:val="0"/>
          <w:numId w:val="7"/>
        </w:numPr>
      </w:pPr>
      <w:r w:rsidRPr="002128AF">
        <w:t xml:space="preserve">Análisis semántico y </w:t>
      </w:r>
      <w:proofErr w:type="spellStart"/>
      <w:r w:rsidRPr="002128AF">
        <w:t>clustering</w:t>
      </w:r>
      <w:proofErr w:type="spellEnd"/>
    </w:p>
    <w:p w14:paraId="08671974" w14:textId="77777777" w:rsidR="002128AF" w:rsidRPr="002128AF" w:rsidRDefault="002128AF" w:rsidP="002128AF">
      <w:r w:rsidRPr="002128AF">
        <w:pict w14:anchorId="04CE1472">
          <v:rect id="_x0000_i1144" style="width:0;height:1.5pt" o:hralign="center" o:hrstd="t" o:hr="t" fillcolor="#a0a0a0" stroked="f"/>
        </w:pict>
      </w:r>
    </w:p>
    <w:p w14:paraId="76483135" w14:textId="77777777" w:rsidR="002128AF" w:rsidRPr="002128AF" w:rsidRDefault="002128AF" w:rsidP="002128AF">
      <w:pPr>
        <w:rPr>
          <w:b/>
          <w:bCs/>
        </w:rPr>
      </w:pPr>
      <w:r w:rsidRPr="002128AF">
        <w:rPr>
          <w:b/>
          <w:bCs/>
        </w:rPr>
        <w:t>FASE 2 — Captura y Calificación de Leads (</w:t>
      </w:r>
      <w:proofErr w:type="spellStart"/>
      <w:r w:rsidRPr="002128AF">
        <w:rPr>
          <w:b/>
          <w:bCs/>
        </w:rPr>
        <w:t>MoFu</w:t>
      </w:r>
      <w:proofErr w:type="spellEnd"/>
      <w:r w:rsidRPr="002128AF">
        <w:rPr>
          <w:b/>
          <w:bCs/>
        </w:rPr>
        <w:t xml:space="preserve"> IA)</w:t>
      </w:r>
    </w:p>
    <w:p w14:paraId="4A94B5B0" w14:textId="77777777" w:rsidR="002128AF" w:rsidRPr="002128AF" w:rsidRDefault="002128AF" w:rsidP="002128AF">
      <w:r w:rsidRPr="002128AF">
        <w:rPr>
          <w:b/>
          <w:bCs/>
        </w:rPr>
        <w:t>Objetivo:</w:t>
      </w:r>
      <w:r w:rsidRPr="002128AF">
        <w:t xml:space="preserve"> filtrar automáticamente leads con probabilidad real de avanzar.</w:t>
      </w:r>
    </w:p>
    <w:p w14:paraId="460B0F75" w14:textId="77777777" w:rsidR="002128AF" w:rsidRPr="002128AF" w:rsidRDefault="002128AF" w:rsidP="002128AF">
      <w:pPr>
        <w:rPr>
          <w:b/>
          <w:bCs/>
        </w:rPr>
      </w:pPr>
      <w:r w:rsidRPr="002128AF">
        <w:rPr>
          <w:b/>
          <w:bCs/>
        </w:rPr>
        <w:t>Aplicaciones IA:</w:t>
      </w:r>
    </w:p>
    <w:p w14:paraId="315CD246" w14:textId="77777777" w:rsidR="002128AF" w:rsidRPr="002128AF" w:rsidRDefault="002128AF" w:rsidP="002128AF">
      <w:pPr>
        <w:numPr>
          <w:ilvl w:val="0"/>
          <w:numId w:val="8"/>
        </w:numPr>
      </w:pPr>
      <w:proofErr w:type="spellStart"/>
      <w:r w:rsidRPr="002128AF">
        <w:t>Chatbots</w:t>
      </w:r>
      <w:proofErr w:type="spellEnd"/>
      <w:r w:rsidRPr="002128AF">
        <w:t xml:space="preserve"> que </w:t>
      </w:r>
      <w:proofErr w:type="spellStart"/>
      <w:r w:rsidRPr="002128AF">
        <w:t>pre-califican</w:t>
      </w:r>
      <w:proofErr w:type="spellEnd"/>
    </w:p>
    <w:p w14:paraId="50FB87F1" w14:textId="77777777" w:rsidR="002128AF" w:rsidRPr="002128AF" w:rsidRDefault="002128AF" w:rsidP="002128AF">
      <w:pPr>
        <w:numPr>
          <w:ilvl w:val="0"/>
          <w:numId w:val="8"/>
        </w:numPr>
      </w:pPr>
      <w:r w:rsidRPr="002128AF">
        <w:t xml:space="preserve">Formularios inteligentes con </w:t>
      </w:r>
      <w:proofErr w:type="spellStart"/>
      <w:r w:rsidRPr="002128AF">
        <w:t>scoring</w:t>
      </w:r>
      <w:proofErr w:type="spellEnd"/>
    </w:p>
    <w:p w14:paraId="5C9B1173" w14:textId="77777777" w:rsidR="002128AF" w:rsidRPr="002128AF" w:rsidRDefault="002128AF" w:rsidP="002128AF">
      <w:pPr>
        <w:numPr>
          <w:ilvl w:val="0"/>
          <w:numId w:val="8"/>
        </w:numPr>
      </w:pPr>
      <w:r w:rsidRPr="002128AF">
        <w:lastRenderedPageBreak/>
        <w:t xml:space="preserve">Lead </w:t>
      </w:r>
      <w:proofErr w:type="spellStart"/>
      <w:r w:rsidRPr="002128AF">
        <w:t>enrichment</w:t>
      </w:r>
      <w:proofErr w:type="spellEnd"/>
      <w:r w:rsidRPr="002128AF">
        <w:t xml:space="preserve"> automático</w:t>
      </w:r>
    </w:p>
    <w:p w14:paraId="43F94E01" w14:textId="77777777" w:rsidR="002128AF" w:rsidRPr="002128AF" w:rsidRDefault="002128AF" w:rsidP="002128AF">
      <w:pPr>
        <w:numPr>
          <w:ilvl w:val="0"/>
          <w:numId w:val="8"/>
        </w:numPr>
      </w:pPr>
      <w:r w:rsidRPr="002128AF">
        <w:t>Prioridad basada en intención</w:t>
      </w:r>
    </w:p>
    <w:p w14:paraId="4E32656A" w14:textId="77777777" w:rsidR="002128AF" w:rsidRPr="002128AF" w:rsidRDefault="002128AF" w:rsidP="002128AF">
      <w:pPr>
        <w:rPr>
          <w:b/>
          <w:bCs/>
        </w:rPr>
      </w:pPr>
      <w:r w:rsidRPr="002128AF">
        <w:rPr>
          <w:b/>
          <w:bCs/>
        </w:rPr>
        <w:t>Servicios relacionados:</w:t>
      </w:r>
    </w:p>
    <w:p w14:paraId="7E69604E" w14:textId="77777777" w:rsidR="002128AF" w:rsidRPr="002128AF" w:rsidRDefault="002128AF" w:rsidP="002128AF">
      <w:r w:rsidRPr="002128AF">
        <w:t xml:space="preserve">→ </w:t>
      </w:r>
      <w:proofErr w:type="spellStart"/>
      <w:r w:rsidRPr="002128AF">
        <w:rPr>
          <w:i/>
          <w:iCs/>
        </w:rPr>
        <w:t>Chatbot</w:t>
      </w:r>
      <w:proofErr w:type="spellEnd"/>
      <w:r w:rsidRPr="002128AF">
        <w:rPr>
          <w:i/>
          <w:iCs/>
        </w:rPr>
        <w:t xml:space="preserve"> de ventas</w:t>
      </w:r>
      <w:r w:rsidRPr="002128AF">
        <w:br/>
        <w:t xml:space="preserve">→ </w:t>
      </w:r>
      <w:r w:rsidRPr="002128AF">
        <w:rPr>
          <w:i/>
          <w:iCs/>
        </w:rPr>
        <w:t>CRM con IA</w:t>
      </w:r>
    </w:p>
    <w:p w14:paraId="2BA09782" w14:textId="77777777" w:rsidR="002128AF" w:rsidRPr="002128AF" w:rsidRDefault="002128AF" w:rsidP="002128AF">
      <w:r w:rsidRPr="002128AF">
        <w:pict w14:anchorId="70F316C7">
          <v:rect id="_x0000_i1145" style="width:0;height:1.5pt" o:hralign="center" o:hrstd="t" o:hr="t" fillcolor="#a0a0a0" stroked="f"/>
        </w:pict>
      </w:r>
    </w:p>
    <w:p w14:paraId="4AE123C7" w14:textId="77777777" w:rsidR="002128AF" w:rsidRPr="002128AF" w:rsidRDefault="002128AF" w:rsidP="002128AF">
      <w:pPr>
        <w:rPr>
          <w:b/>
          <w:bCs/>
        </w:rPr>
      </w:pPr>
      <w:r w:rsidRPr="002128AF">
        <w:rPr>
          <w:b/>
          <w:bCs/>
        </w:rPr>
        <w:t>FASE 3 — Nutrición y Conversación Inteligente (</w:t>
      </w:r>
      <w:proofErr w:type="spellStart"/>
      <w:r w:rsidRPr="002128AF">
        <w:rPr>
          <w:b/>
          <w:bCs/>
        </w:rPr>
        <w:t>MoFu</w:t>
      </w:r>
      <w:proofErr w:type="spellEnd"/>
      <w:r w:rsidRPr="002128AF">
        <w:rPr>
          <w:b/>
          <w:bCs/>
        </w:rPr>
        <w:t>+ IA)</w:t>
      </w:r>
    </w:p>
    <w:p w14:paraId="3A26630F" w14:textId="77777777" w:rsidR="002128AF" w:rsidRPr="002128AF" w:rsidRDefault="002128AF" w:rsidP="002128AF">
      <w:r w:rsidRPr="002128AF">
        <w:rPr>
          <w:b/>
          <w:bCs/>
        </w:rPr>
        <w:t>Objetivo:</w:t>
      </w:r>
      <w:r w:rsidRPr="002128AF">
        <w:t xml:space="preserve"> aumentar interés, resolver dudas y preparar para ventas.</w:t>
      </w:r>
    </w:p>
    <w:p w14:paraId="6DB30126" w14:textId="77777777" w:rsidR="002128AF" w:rsidRPr="002128AF" w:rsidRDefault="002128AF" w:rsidP="002128AF">
      <w:pPr>
        <w:rPr>
          <w:b/>
          <w:bCs/>
        </w:rPr>
      </w:pPr>
      <w:r w:rsidRPr="002128AF">
        <w:rPr>
          <w:b/>
          <w:bCs/>
        </w:rPr>
        <w:t>IA Aplica en:</w:t>
      </w:r>
    </w:p>
    <w:p w14:paraId="074012AF" w14:textId="77777777" w:rsidR="002128AF" w:rsidRPr="002128AF" w:rsidRDefault="002128AF" w:rsidP="002128AF">
      <w:pPr>
        <w:numPr>
          <w:ilvl w:val="0"/>
          <w:numId w:val="9"/>
        </w:numPr>
      </w:pPr>
      <w:r w:rsidRPr="002128AF">
        <w:t>Secuencias automáticas personalizadas</w:t>
      </w:r>
    </w:p>
    <w:p w14:paraId="40196B10" w14:textId="77777777" w:rsidR="002128AF" w:rsidRPr="002128AF" w:rsidRDefault="002128AF" w:rsidP="002128AF">
      <w:pPr>
        <w:numPr>
          <w:ilvl w:val="0"/>
          <w:numId w:val="9"/>
        </w:numPr>
      </w:pPr>
      <w:r w:rsidRPr="002128AF">
        <w:t>Recomendaciones de contenido con IA</w:t>
      </w:r>
    </w:p>
    <w:p w14:paraId="2A2D1417" w14:textId="77777777" w:rsidR="002128AF" w:rsidRPr="002128AF" w:rsidRDefault="002128AF" w:rsidP="002128AF">
      <w:pPr>
        <w:numPr>
          <w:ilvl w:val="0"/>
          <w:numId w:val="9"/>
        </w:numPr>
      </w:pPr>
      <w:r w:rsidRPr="002128AF">
        <w:t>Chat o WhatsApp con asistente inteligente</w:t>
      </w:r>
    </w:p>
    <w:p w14:paraId="1E687094" w14:textId="77777777" w:rsidR="002128AF" w:rsidRPr="002128AF" w:rsidRDefault="002128AF" w:rsidP="002128AF">
      <w:pPr>
        <w:numPr>
          <w:ilvl w:val="0"/>
          <w:numId w:val="9"/>
        </w:numPr>
      </w:pPr>
      <w:r w:rsidRPr="002128AF">
        <w:t>“Mini cierres” basados en comportamiento</w:t>
      </w:r>
    </w:p>
    <w:p w14:paraId="27B3966A" w14:textId="77777777" w:rsidR="002128AF" w:rsidRPr="002128AF" w:rsidRDefault="002128AF" w:rsidP="002128AF">
      <w:pPr>
        <w:rPr>
          <w:b/>
          <w:bCs/>
        </w:rPr>
      </w:pPr>
      <w:r w:rsidRPr="002128AF">
        <w:rPr>
          <w:b/>
          <w:bCs/>
        </w:rPr>
        <w:t>Servicios relacionados:</w:t>
      </w:r>
    </w:p>
    <w:p w14:paraId="2F9E2046" w14:textId="77777777" w:rsidR="002128AF" w:rsidRPr="002128AF" w:rsidRDefault="002128AF" w:rsidP="002128AF">
      <w:r w:rsidRPr="002128AF">
        <w:t xml:space="preserve">→ </w:t>
      </w:r>
      <w:r w:rsidRPr="002128AF">
        <w:rPr>
          <w:i/>
          <w:iCs/>
        </w:rPr>
        <w:t>Automatización de procesos</w:t>
      </w:r>
      <w:r w:rsidRPr="002128AF">
        <w:br/>
        <w:t xml:space="preserve">→ </w:t>
      </w:r>
      <w:r w:rsidRPr="002128AF">
        <w:rPr>
          <w:i/>
          <w:iCs/>
        </w:rPr>
        <w:t>CRM con IA</w:t>
      </w:r>
    </w:p>
    <w:p w14:paraId="6048E702" w14:textId="77777777" w:rsidR="002128AF" w:rsidRPr="002128AF" w:rsidRDefault="002128AF" w:rsidP="002128AF">
      <w:r w:rsidRPr="002128AF">
        <w:pict w14:anchorId="38BDC76E">
          <v:rect id="_x0000_i1146" style="width:0;height:1.5pt" o:hralign="center" o:hrstd="t" o:hr="t" fillcolor="#a0a0a0" stroked="f"/>
        </w:pict>
      </w:r>
    </w:p>
    <w:p w14:paraId="67D31FCD" w14:textId="77777777" w:rsidR="002128AF" w:rsidRPr="002128AF" w:rsidRDefault="002128AF" w:rsidP="002128AF">
      <w:pPr>
        <w:rPr>
          <w:b/>
          <w:bCs/>
        </w:rPr>
      </w:pPr>
      <w:r w:rsidRPr="002128AF">
        <w:rPr>
          <w:b/>
          <w:bCs/>
        </w:rPr>
        <w:t>FASE 4 — Cierre Inteligente y Aceleración Comercial (</w:t>
      </w:r>
      <w:proofErr w:type="spellStart"/>
      <w:r w:rsidRPr="002128AF">
        <w:rPr>
          <w:b/>
          <w:bCs/>
        </w:rPr>
        <w:t>BoFu</w:t>
      </w:r>
      <w:proofErr w:type="spellEnd"/>
      <w:r w:rsidRPr="002128AF">
        <w:rPr>
          <w:b/>
          <w:bCs/>
        </w:rPr>
        <w:t xml:space="preserve"> IA)</w:t>
      </w:r>
    </w:p>
    <w:p w14:paraId="2977E0C7" w14:textId="77777777" w:rsidR="002128AF" w:rsidRPr="002128AF" w:rsidRDefault="002128AF" w:rsidP="002128AF">
      <w:r w:rsidRPr="002128AF">
        <w:rPr>
          <w:b/>
          <w:bCs/>
        </w:rPr>
        <w:t>Objetivo:</w:t>
      </w:r>
      <w:r w:rsidRPr="002128AF">
        <w:t xml:space="preserve"> asistir al vendedor con herramientas y datos.</w:t>
      </w:r>
    </w:p>
    <w:p w14:paraId="76F6FBF2" w14:textId="77777777" w:rsidR="002128AF" w:rsidRPr="002128AF" w:rsidRDefault="002128AF" w:rsidP="002128AF">
      <w:pPr>
        <w:rPr>
          <w:b/>
          <w:bCs/>
        </w:rPr>
      </w:pPr>
      <w:r w:rsidRPr="002128AF">
        <w:rPr>
          <w:b/>
          <w:bCs/>
        </w:rPr>
        <w:t>IA Aplica en:</w:t>
      </w:r>
    </w:p>
    <w:p w14:paraId="7C2C61F4" w14:textId="77777777" w:rsidR="002128AF" w:rsidRPr="002128AF" w:rsidRDefault="002128AF" w:rsidP="002128AF">
      <w:pPr>
        <w:numPr>
          <w:ilvl w:val="0"/>
          <w:numId w:val="10"/>
        </w:numPr>
      </w:pPr>
      <w:r w:rsidRPr="002128AF">
        <w:t>Resumen automático de reuniones</w:t>
      </w:r>
    </w:p>
    <w:p w14:paraId="4DB6D556" w14:textId="77777777" w:rsidR="002128AF" w:rsidRPr="002128AF" w:rsidRDefault="002128AF" w:rsidP="002128AF">
      <w:pPr>
        <w:numPr>
          <w:ilvl w:val="0"/>
          <w:numId w:val="10"/>
        </w:numPr>
      </w:pPr>
      <w:r w:rsidRPr="002128AF">
        <w:t>Detección de objeciones</w:t>
      </w:r>
    </w:p>
    <w:p w14:paraId="7A231C48" w14:textId="77777777" w:rsidR="002128AF" w:rsidRPr="002128AF" w:rsidRDefault="002128AF" w:rsidP="002128AF">
      <w:pPr>
        <w:numPr>
          <w:ilvl w:val="0"/>
          <w:numId w:val="10"/>
        </w:numPr>
      </w:pPr>
      <w:r w:rsidRPr="002128AF">
        <w:t>Recomendación de respuestas</w:t>
      </w:r>
    </w:p>
    <w:p w14:paraId="3000E068" w14:textId="77777777" w:rsidR="002128AF" w:rsidRPr="002128AF" w:rsidRDefault="002128AF" w:rsidP="002128AF">
      <w:pPr>
        <w:numPr>
          <w:ilvl w:val="0"/>
          <w:numId w:val="10"/>
        </w:numPr>
      </w:pPr>
      <w:r w:rsidRPr="002128AF">
        <w:t>Pronóstico de cierre</w:t>
      </w:r>
    </w:p>
    <w:p w14:paraId="2CADBF23" w14:textId="77777777" w:rsidR="002128AF" w:rsidRPr="002128AF" w:rsidRDefault="002128AF" w:rsidP="002128AF">
      <w:pPr>
        <w:numPr>
          <w:ilvl w:val="0"/>
          <w:numId w:val="10"/>
        </w:numPr>
      </w:pPr>
      <w:r w:rsidRPr="002128AF">
        <w:t>Generación de propuestas automatizadas</w:t>
      </w:r>
    </w:p>
    <w:p w14:paraId="208A74E3" w14:textId="77777777" w:rsidR="002128AF" w:rsidRPr="002128AF" w:rsidRDefault="002128AF" w:rsidP="002128AF">
      <w:r w:rsidRPr="002128AF">
        <w:pict w14:anchorId="6398999B">
          <v:rect id="_x0000_i1147" style="width:0;height:1.5pt" o:hralign="center" o:hrstd="t" o:hr="t" fillcolor="#a0a0a0" stroked="f"/>
        </w:pict>
      </w:r>
    </w:p>
    <w:p w14:paraId="7AB2F3C4" w14:textId="77777777" w:rsidR="002128AF" w:rsidRPr="002128AF" w:rsidRDefault="002128AF" w:rsidP="002128AF">
      <w:pPr>
        <w:rPr>
          <w:b/>
          <w:bCs/>
        </w:rPr>
      </w:pPr>
      <w:r w:rsidRPr="002128AF">
        <w:rPr>
          <w:b/>
          <w:bCs/>
        </w:rPr>
        <w:t xml:space="preserve">FASE 5 — </w:t>
      </w:r>
      <w:proofErr w:type="spellStart"/>
      <w:r w:rsidRPr="002128AF">
        <w:rPr>
          <w:b/>
          <w:bCs/>
        </w:rPr>
        <w:t>Onboarding</w:t>
      </w:r>
      <w:proofErr w:type="spellEnd"/>
      <w:r w:rsidRPr="002128AF">
        <w:rPr>
          <w:b/>
          <w:bCs/>
        </w:rPr>
        <w:t xml:space="preserve"> con IA</w:t>
      </w:r>
    </w:p>
    <w:p w14:paraId="3E3E9519" w14:textId="77777777" w:rsidR="002128AF" w:rsidRPr="002128AF" w:rsidRDefault="002128AF" w:rsidP="002128AF">
      <w:r w:rsidRPr="002128AF">
        <w:rPr>
          <w:b/>
          <w:bCs/>
        </w:rPr>
        <w:t>Objetivo:</w:t>
      </w:r>
      <w:r w:rsidRPr="002128AF">
        <w:t xml:space="preserve"> hacer que el cliente arranque rápido y sin fricción.</w:t>
      </w:r>
    </w:p>
    <w:p w14:paraId="01EAB355" w14:textId="77777777" w:rsidR="002128AF" w:rsidRPr="002128AF" w:rsidRDefault="002128AF" w:rsidP="002128AF">
      <w:pPr>
        <w:rPr>
          <w:b/>
          <w:bCs/>
        </w:rPr>
      </w:pPr>
      <w:r w:rsidRPr="002128AF">
        <w:rPr>
          <w:b/>
          <w:bCs/>
        </w:rPr>
        <w:t>IA Aplica en:</w:t>
      </w:r>
    </w:p>
    <w:p w14:paraId="23EE6FCA" w14:textId="77777777" w:rsidR="002128AF" w:rsidRPr="002128AF" w:rsidRDefault="002128AF" w:rsidP="002128AF">
      <w:pPr>
        <w:numPr>
          <w:ilvl w:val="0"/>
          <w:numId w:val="11"/>
        </w:numPr>
      </w:pPr>
      <w:r w:rsidRPr="002128AF">
        <w:lastRenderedPageBreak/>
        <w:t>Guías interactivas</w:t>
      </w:r>
    </w:p>
    <w:p w14:paraId="0D435CCC" w14:textId="77777777" w:rsidR="002128AF" w:rsidRPr="002128AF" w:rsidRDefault="002128AF" w:rsidP="002128AF">
      <w:pPr>
        <w:numPr>
          <w:ilvl w:val="0"/>
          <w:numId w:val="11"/>
        </w:numPr>
      </w:pPr>
      <w:r w:rsidRPr="002128AF">
        <w:t>Automatización de pasos iniciales</w:t>
      </w:r>
    </w:p>
    <w:p w14:paraId="6C4BC25E" w14:textId="77777777" w:rsidR="002128AF" w:rsidRPr="002128AF" w:rsidRDefault="002128AF" w:rsidP="002128AF">
      <w:pPr>
        <w:numPr>
          <w:ilvl w:val="0"/>
          <w:numId w:val="11"/>
        </w:numPr>
      </w:pPr>
      <w:r w:rsidRPr="002128AF">
        <w:t>Documentación personalizada</w:t>
      </w:r>
    </w:p>
    <w:p w14:paraId="316C7C32" w14:textId="77777777" w:rsidR="002128AF" w:rsidRPr="002128AF" w:rsidRDefault="002128AF" w:rsidP="002128AF">
      <w:pPr>
        <w:numPr>
          <w:ilvl w:val="0"/>
          <w:numId w:val="11"/>
        </w:numPr>
      </w:pPr>
      <w:r w:rsidRPr="002128AF">
        <w:t>Medición de adopción del usuario</w:t>
      </w:r>
    </w:p>
    <w:p w14:paraId="29E5614F" w14:textId="77777777" w:rsidR="002128AF" w:rsidRPr="002128AF" w:rsidRDefault="002128AF" w:rsidP="002128AF">
      <w:r w:rsidRPr="002128AF">
        <w:pict w14:anchorId="7049B68F">
          <v:rect id="_x0000_i1148" style="width:0;height:1.5pt" o:hralign="center" o:hrstd="t" o:hr="t" fillcolor="#a0a0a0" stroked="f"/>
        </w:pict>
      </w:r>
    </w:p>
    <w:p w14:paraId="5FD2D0B0" w14:textId="77777777" w:rsidR="002128AF" w:rsidRPr="002128AF" w:rsidRDefault="002128AF" w:rsidP="002128AF">
      <w:pPr>
        <w:rPr>
          <w:b/>
          <w:bCs/>
        </w:rPr>
      </w:pPr>
      <w:r w:rsidRPr="002128AF">
        <w:rPr>
          <w:b/>
          <w:bCs/>
        </w:rPr>
        <w:t>FASE 6 — Postventa y Retención IA</w:t>
      </w:r>
    </w:p>
    <w:p w14:paraId="359CEA99" w14:textId="77777777" w:rsidR="002128AF" w:rsidRPr="002128AF" w:rsidRDefault="002128AF" w:rsidP="002128AF">
      <w:r w:rsidRPr="002128AF">
        <w:rPr>
          <w:b/>
          <w:bCs/>
        </w:rPr>
        <w:t>Objetivo:</w:t>
      </w:r>
      <w:r w:rsidRPr="002128AF">
        <w:t xml:space="preserve"> extender el ciclo de vida del cliente.</w:t>
      </w:r>
    </w:p>
    <w:p w14:paraId="5FE0B052" w14:textId="77777777" w:rsidR="002128AF" w:rsidRPr="002128AF" w:rsidRDefault="002128AF" w:rsidP="002128AF">
      <w:pPr>
        <w:rPr>
          <w:b/>
          <w:bCs/>
        </w:rPr>
      </w:pPr>
      <w:r w:rsidRPr="002128AF">
        <w:rPr>
          <w:b/>
          <w:bCs/>
        </w:rPr>
        <w:t>IA Aplica en:</w:t>
      </w:r>
    </w:p>
    <w:p w14:paraId="49D9113B" w14:textId="77777777" w:rsidR="002128AF" w:rsidRPr="002128AF" w:rsidRDefault="002128AF" w:rsidP="002128AF">
      <w:pPr>
        <w:numPr>
          <w:ilvl w:val="0"/>
          <w:numId w:val="12"/>
        </w:numPr>
      </w:pPr>
      <w:r w:rsidRPr="002128AF">
        <w:t xml:space="preserve">Alertas predictivas de </w:t>
      </w:r>
      <w:proofErr w:type="spellStart"/>
      <w:r w:rsidRPr="002128AF">
        <w:t>churn</w:t>
      </w:r>
      <w:proofErr w:type="spellEnd"/>
    </w:p>
    <w:p w14:paraId="2776DD4D" w14:textId="77777777" w:rsidR="002128AF" w:rsidRPr="002128AF" w:rsidRDefault="002128AF" w:rsidP="002128AF">
      <w:pPr>
        <w:numPr>
          <w:ilvl w:val="0"/>
          <w:numId w:val="12"/>
        </w:numPr>
      </w:pPr>
      <w:r w:rsidRPr="002128AF">
        <w:t>Monitoreo de satisfacción con análisis de sentimiento</w:t>
      </w:r>
    </w:p>
    <w:p w14:paraId="161496C9" w14:textId="77777777" w:rsidR="002128AF" w:rsidRPr="002128AF" w:rsidRDefault="002128AF" w:rsidP="002128AF">
      <w:pPr>
        <w:numPr>
          <w:ilvl w:val="0"/>
          <w:numId w:val="12"/>
        </w:numPr>
      </w:pPr>
      <w:r w:rsidRPr="002128AF">
        <w:t>Automatización de conversaciones de soporte</w:t>
      </w:r>
    </w:p>
    <w:p w14:paraId="2EE95F42" w14:textId="77777777" w:rsidR="002128AF" w:rsidRPr="002128AF" w:rsidRDefault="002128AF" w:rsidP="002128AF">
      <w:pPr>
        <w:numPr>
          <w:ilvl w:val="0"/>
          <w:numId w:val="12"/>
        </w:numPr>
      </w:pPr>
      <w:r w:rsidRPr="002128AF">
        <w:t>Identificación de causas de abandono</w:t>
      </w:r>
    </w:p>
    <w:p w14:paraId="49F83055" w14:textId="77777777" w:rsidR="002128AF" w:rsidRPr="002128AF" w:rsidRDefault="002128AF" w:rsidP="002128AF">
      <w:r w:rsidRPr="002128AF">
        <w:pict w14:anchorId="56ED7153">
          <v:rect id="_x0000_i1149" style="width:0;height:1.5pt" o:hralign="center" o:hrstd="t" o:hr="t" fillcolor="#a0a0a0" stroked="f"/>
        </w:pict>
      </w:r>
    </w:p>
    <w:p w14:paraId="5163000C" w14:textId="77777777" w:rsidR="002128AF" w:rsidRPr="002128AF" w:rsidRDefault="002128AF" w:rsidP="002128AF">
      <w:pPr>
        <w:rPr>
          <w:b/>
          <w:bCs/>
        </w:rPr>
      </w:pPr>
      <w:r w:rsidRPr="002128AF">
        <w:rPr>
          <w:b/>
          <w:bCs/>
        </w:rPr>
        <w:t>FASE 7 — Expansión y Venta Cruzada IA</w:t>
      </w:r>
    </w:p>
    <w:p w14:paraId="5E05BE06" w14:textId="77777777" w:rsidR="002128AF" w:rsidRPr="002128AF" w:rsidRDefault="002128AF" w:rsidP="002128AF">
      <w:r w:rsidRPr="002128AF">
        <w:rPr>
          <w:b/>
          <w:bCs/>
        </w:rPr>
        <w:t>Objetivo:</w:t>
      </w:r>
      <w:r w:rsidRPr="002128AF">
        <w:t xml:space="preserve"> aumentar LTV y oportunidades adicionales.</w:t>
      </w:r>
    </w:p>
    <w:p w14:paraId="1D57DB13" w14:textId="77777777" w:rsidR="002128AF" w:rsidRPr="002128AF" w:rsidRDefault="002128AF" w:rsidP="002128AF">
      <w:pPr>
        <w:rPr>
          <w:b/>
          <w:bCs/>
        </w:rPr>
      </w:pPr>
      <w:r w:rsidRPr="002128AF">
        <w:rPr>
          <w:b/>
          <w:bCs/>
        </w:rPr>
        <w:t>IA Aplica en:</w:t>
      </w:r>
    </w:p>
    <w:p w14:paraId="4E7C3B26" w14:textId="77777777" w:rsidR="002128AF" w:rsidRPr="002128AF" w:rsidRDefault="002128AF" w:rsidP="002128AF">
      <w:pPr>
        <w:numPr>
          <w:ilvl w:val="0"/>
          <w:numId w:val="13"/>
        </w:numPr>
      </w:pPr>
      <w:r w:rsidRPr="002128AF">
        <w:t>Identificación de patrones de compra</w:t>
      </w:r>
    </w:p>
    <w:p w14:paraId="0EF5F314" w14:textId="77777777" w:rsidR="002128AF" w:rsidRPr="002128AF" w:rsidRDefault="002128AF" w:rsidP="002128AF">
      <w:pPr>
        <w:numPr>
          <w:ilvl w:val="0"/>
          <w:numId w:val="13"/>
        </w:numPr>
      </w:pPr>
      <w:r w:rsidRPr="002128AF">
        <w:t>Segmentación por crecimiento</w:t>
      </w:r>
    </w:p>
    <w:p w14:paraId="0C7B0AAE" w14:textId="77777777" w:rsidR="002128AF" w:rsidRPr="002128AF" w:rsidRDefault="002128AF" w:rsidP="002128AF">
      <w:pPr>
        <w:numPr>
          <w:ilvl w:val="0"/>
          <w:numId w:val="13"/>
        </w:numPr>
      </w:pPr>
      <w:r w:rsidRPr="002128AF">
        <w:t xml:space="preserve">Recomendaciones de </w:t>
      </w:r>
      <w:proofErr w:type="spellStart"/>
      <w:r w:rsidRPr="002128AF">
        <w:t>upsell</w:t>
      </w:r>
      <w:proofErr w:type="spellEnd"/>
      <w:r w:rsidRPr="002128AF">
        <w:t>/</w:t>
      </w:r>
      <w:proofErr w:type="spellStart"/>
      <w:r w:rsidRPr="002128AF">
        <w:t>cross</w:t>
      </w:r>
      <w:proofErr w:type="spellEnd"/>
      <w:r w:rsidRPr="002128AF">
        <w:t>-sell</w:t>
      </w:r>
    </w:p>
    <w:p w14:paraId="67556277" w14:textId="77777777" w:rsidR="002128AF" w:rsidRPr="002128AF" w:rsidRDefault="002128AF" w:rsidP="002128AF">
      <w:pPr>
        <w:numPr>
          <w:ilvl w:val="0"/>
          <w:numId w:val="13"/>
        </w:numPr>
      </w:pPr>
      <w:r w:rsidRPr="002128AF">
        <w:t>Predicción de demanda por cliente</w:t>
      </w:r>
    </w:p>
    <w:p w14:paraId="51AF6458" w14:textId="77777777" w:rsidR="002128AF" w:rsidRPr="002128AF" w:rsidRDefault="002128AF" w:rsidP="002128AF">
      <w:r w:rsidRPr="002128AF">
        <w:pict w14:anchorId="6E217436">
          <v:rect id="_x0000_i1150" style="width:0;height:1.5pt" o:hralign="center" o:hrstd="t" o:hr="t" fillcolor="#a0a0a0" stroked="f"/>
        </w:pict>
      </w:r>
    </w:p>
    <w:p w14:paraId="50A95A23" w14:textId="77777777" w:rsidR="002128AF" w:rsidRPr="002128AF" w:rsidRDefault="002128AF" w:rsidP="002128AF">
      <w:pPr>
        <w:rPr>
          <w:b/>
          <w:bCs/>
        </w:rPr>
      </w:pPr>
      <w:r w:rsidRPr="002128AF">
        <w:rPr>
          <w:b/>
          <w:bCs/>
        </w:rPr>
        <w:t xml:space="preserve">FASE 8 — Inteligencia Comercial &amp; </w:t>
      </w:r>
      <w:proofErr w:type="spellStart"/>
      <w:r w:rsidRPr="002128AF">
        <w:rPr>
          <w:b/>
          <w:bCs/>
        </w:rPr>
        <w:t>RevOps</w:t>
      </w:r>
      <w:proofErr w:type="spellEnd"/>
      <w:r w:rsidRPr="002128AF">
        <w:rPr>
          <w:b/>
          <w:bCs/>
        </w:rPr>
        <w:t xml:space="preserve"> IA</w:t>
      </w:r>
    </w:p>
    <w:p w14:paraId="0BF3C636" w14:textId="77777777" w:rsidR="002128AF" w:rsidRPr="002128AF" w:rsidRDefault="002128AF" w:rsidP="002128AF">
      <w:r w:rsidRPr="002128AF">
        <w:rPr>
          <w:b/>
          <w:bCs/>
        </w:rPr>
        <w:t>Objetivo:</w:t>
      </w:r>
      <w:r w:rsidRPr="002128AF">
        <w:t xml:space="preserve"> optimizar todo el sistema.</w:t>
      </w:r>
    </w:p>
    <w:p w14:paraId="2207C2C3" w14:textId="77777777" w:rsidR="002128AF" w:rsidRPr="002128AF" w:rsidRDefault="002128AF" w:rsidP="002128AF">
      <w:pPr>
        <w:rPr>
          <w:b/>
          <w:bCs/>
        </w:rPr>
      </w:pPr>
      <w:r w:rsidRPr="002128AF">
        <w:rPr>
          <w:b/>
          <w:bCs/>
        </w:rPr>
        <w:t>IA Aplica en:</w:t>
      </w:r>
    </w:p>
    <w:p w14:paraId="1EC76EB6" w14:textId="77777777" w:rsidR="002128AF" w:rsidRPr="002128AF" w:rsidRDefault="002128AF" w:rsidP="002128AF">
      <w:pPr>
        <w:numPr>
          <w:ilvl w:val="0"/>
          <w:numId w:val="14"/>
        </w:numPr>
      </w:pPr>
      <w:proofErr w:type="spellStart"/>
      <w:r w:rsidRPr="002128AF">
        <w:t>Dashboards</w:t>
      </w:r>
      <w:proofErr w:type="spellEnd"/>
      <w:r w:rsidRPr="002128AF">
        <w:t xml:space="preserve"> inteligentes</w:t>
      </w:r>
    </w:p>
    <w:p w14:paraId="63EEF49C" w14:textId="77777777" w:rsidR="002128AF" w:rsidRPr="002128AF" w:rsidRDefault="002128AF" w:rsidP="002128AF">
      <w:pPr>
        <w:numPr>
          <w:ilvl w:val="0"/>
          <w:numId w:val="14"/>
        </w:numPr>
      </w:pPr>
      <w:r w:rsidRPr="002128AF">
        <w:t>Análisis predictivo de pipeline</w:t>
      </w:r>
    </w:p>
    <w:p w14:paraId="612B0339" w14:textId="77777777" w:rsidR="002128AF" w:rsidRPr="002128AF" w:rsidRDefault="002128AF" w:rsidP="002128AF">
      <w:pPr>
        <w:numPr>
          <w:ilvl w:val="0"/>
          <w:numId w:val="14"/>
        </w:numPr>
      </w:pPr>
      <w:proofErr w:type="spellStart"/>
      <w:r w:rsidRPr="002128AF">
        <w:t>Forecasting</w:t>
      </w:r>
      <w:proofErr w:type="spellEnd"/>
    </w:p>
    <w:p w14:paraId="4A2799E4" w14:textId="77777777" w:rsidR="002128AF" w:rsidRPr="002128AF" w:rsidRDefault="002128AF" w:rsidP="002128AF">
      <w:pPr>
        <w:numPr>
          <w:ilvl w:val="0"/>
          <w:numId w:val="14"/>
        </w:numPr>
      </w:pPr>
      <w:r w:rsidRPr="002128AF">
        <w:t>Modelos de recomendación</w:t>
      </w:r>
    </w:p>
    <w:p w14:paraId="6C47A727" w14:textId="77777777" w:rsidR="002128AF" w:rsidRPr="002128AF" w:rsidRDefault="002128AF" w:rsidP="002128AF">
      <w:pPr>
        <w:numPr>
          <w:ilvl w:val="0"/>
          <w:numId w:val="14"/>
        </w:numPr>
      </w:pPr>
      <w:r w:rsidRPr="002128AF">
        <w:lastRenderedPageBreak/>
        <w:t xml:space="preserve">Optimización del </w:t>
      </w:r>
      <w:proofErr w:type="spellStart"/>
      <w:r w:rsidRPr="002128AF">
        <w:t>funnel</w:t>
      </w:r>
      <w:proofErr w:type="spellEnd"/>
      <w:r w:rsidRPr="002128AF">
        <w:t xml:space="preserve"> completo</w:t>
      </w:r>
    </w:p>
    <w:p w14:paraId="13E46F84" w14:textId="77777777" w:rsidR="002128AF" w:rsidRPr="002128AF" w:rsidRDefault="002128AF" w:rsidP="002128AF">
      <w:r w:rsidRPr="002128AF">
        <w:pict w14:anchorId="14742D83">
          <v:rect id="_x0000_i1151" style="width:0;height:1.5pt" o:hralign="center" o:hrstd="t" o:hr="t" fillcolor="#a0a0a0" stroked="f"/>
        </w:pict>
      </w:r>
    </w:p>
    <w:p w14:paraId="3D96E79B" w14:textId="77777777" w:rsidR="002128AF" w:rsidRPr="002128AF" w:rsidRDefault="002128AF" w:rsidP="002128AF">
      <w:pPr>
        <w:rPr>
          <w:b/>
          <w:bCs/>
        </w:rPr>
      </w:pPr>
      <w:r w:rsidRPr="002128AF">
        <w:rPr>
          <w:b/>
          <w:bCs/>
        </w:rPr>
        <w:t>5. SERVICIOS QUE COMPLEMENTAN EL SISTEMA</w:t>
      </w:r>
    </w:p>
    <w:p w14:paraId="613FF82D" w14:textId="77777777" w:rsidR="002128AF" w:rsidRPr="002128AF" w:rsidRDefault="002128AF" w:rsidP="002128AF">
      <w:r w:rsidRPr="002128AF">
        <w:t xml:space="preserve">Los 5 servicios principales deben </w:t>
      </w:r>
      <w:r w:rsidRPr="002128AF">
        <w:rPr>
          <w:b/>
          <w:bCs/>
        </w:rPr>
        <w:t>mapearse siempre</w:t>
      </w:r>
      <w:r w:rsidRPr="002128AF">
        <w:t xml:space="preserve"> a las fases del AI Sales </w:t>
      </w:r>
      <w:proofErr w:type="spellStart"/>
      <w:r w:rsidRPr="002128AF">
        <w:t>Engine</w:t>
      </w:r>
      <w:proofErr w:type="spellEnd"/>
      <w:r w:rsidRPr="002128AF">
        <w:t>.</w:t>
      </w:r>
    </w:p>
    <w:p w14:paraId="6E20D280" w14:textId="77777777" w:rsidR="002128AF" w:rsidRPr="002128AF" w:rsidRDefault="002128AF" w:rsidP="002128AF">
      <w:pPr>
        <w:rPr>
          <w:b/>
          <w:bCs/>
        </w:rPr>
      </w:pPr>
      <w:r w:rsidRPr="002128AF">
        <w:rPr>
          <w:b/>
          <w:bCs/>
        </w:rPr>
        <w:t xml:space="preserve">5.1 </w:t>
      </w:r>
      <w:proofErr w:type="spellStart"/>
      <w:r w:rsidRPr="002128AF">
        <w:rPr>
          <w:b/>
          <w:bCs/>
        </w:rPr>
        <w:t>Chatbot</w:t>
      </w:r>
      <w:proofErr w:type="spellEnd"/>
      <w:r w:rsidRPr="002128AF">
        <w:rPr>
          <w:b/>
          <w:bCs/>
        </w:rPr>
        <w:t xml:space="preserve"> de ventas</w:t>
      </w:r>
    </w:p>
    <w:p w14:paraId="7C3877E0" w14:textId="77777777" w:rsidR="002128AF" w:rsidRPr="002128AF" w:rsidRDefault="002128AF" w:rsidP="002128AF">
      <w:r w:rsidRPr="002128AF">
        <w:t xml:space="preserve">Rol: </w:t>
      </w:r>
      <w:r w:rsidRPr="002128AF">
        <w:rPr>
          <w:b/>
          <w:bCs/>
        </w:rPr>
        <w:t>Motor conversacional</w:t>
      </w:r>
      <w:r w:rsidRPr="002128AF">
        <w:t xml:space="preserve"> de </w:t>
      </w:r>
      <w:proofErr w:type="spellStart"/>
      <w:r w:rsidRPr="002128AF">
        <w:t>MoFu</w:t>
      </w:r>
      <w:proofErr w:type="spellEnd"/>
      <w:r w:rsidRPr="002128AF">
        <w:t xml:space="preserve"> y </w:t>
      </w:r>
      <w:proofErr w:type="spellStart"/>
      <w:r w:rsidRPr="002128AF">
        <w:t>BoFu</w:t>
      </w:r>
      <w:proofErr w:type="spellEnd"/>
      <w:r w:rsidRPr="002128AF">
        <w:br/>
        <w:t>No venderlo como “</w:t>
      </w:r>
      <w:proofErr w:type="spellStart"/>
      <w:r w:rsidRPr="002128AF">
        <w:t>chatbot</w:t>
      </w:r>
      <w:proofErr w:type="spellEnd"/>
      <w:r w:rsidRPr="002128AF">
        <w:t>”, venderlo como:</w:t>
      </w:r>
      <w:r w:rsidRPr="002128AF">
        <w:br/>
        <w:t>→ “Sistema de conversación comercial con IA”</w:t>
      </w:r>
    </w:p>
    <w:p w14:paraId="1D5BC47D" w14:textId="77777777" w:rsidR="002128AF" w:rsidRPr="002128AF" w:rsidRDefault="002128AF" w:rsidP="002128AF">
      <w:pPr>
        <w:rPr>
          <w:b/>
          <w:bCs/>
        </w:rPr>
      </w:pPr>
      <w:r w:rsidRPr="002128AF">
        <w:rPr>
          <w:b/>
          <w:bCs/>
        </w:rPr>
        <w:t>5.2 Automatización de procesos</w:t>
      </w:r>
    </w:p>
    <w:p w14:paraId="648DA97A" w14:textId="77777777" w:rsidR="002128AF" w:rsidRPr="002128AF" w:rsidRDefault="002128AF" w:rsidP="002128AF">
      <w:r w:rsidRPr="002128AF">
        <w:t xml:space="preserve">Rol: </w:t>
      </w:r>
      <w:r w:rsidRPr="002128AF">
        <w:rPr>
          <w:b/>
          <w:bCs/>
        </w:rPr>
        <w:t>Ejecución que libera tiempo</w:t>
      </w:r>
      <w:r w:rsidRPr="002128AF">
        <w:br/>
        <w:t xml:space="preserve">Fases: </w:t>
      </w:r>
      <w:proofErr w:type="spellStart"/>
      <w:r w:rsidRPr="002128AF">
        <w:t>MoFu</w:t>
      </w:r>
      <w:proofErr w:type="spellEnd"/>
      <w:r w:rsidRPr="002128AF">
        <w:t xml:space="preserve">, </w:t>
      </w:r>
      <w:proofErr w:type="spellStart"/>
      <w:r w:rsidRPr="002128AF">
        <w:t>Onboarding</w:t>
      </w:r>
      <w:proofErr w:type="spellEnd"/>
      <w:r w:rsidRPr="002128AF">
        <w:t>, Postventa</w:t>
      </w:r>
    </w:p>
    <w:p w14:paraId="29ABA4C2" w14:textId="77777777" w:rsidR="002128AF" w:rsidRPr="002128AF" w:rsidRDefault="002128AF" w:rsidP="002128AF">
      <w:pPr>
        <w:rPr>
          <w:b/>
          <w:bCs/>
        </w:rPr>
      </w:pPr>
      <w:r w:rsidRPr="002128AF">
        <w:rPr>
          <w:b/>
          <w:bCs/>
        </w:rPr>
        <w:t>5.3 CRM con IA</w:t>
      </w:r>
    </w:p>
    <w:p w14:paraId="38DC6E7C" w14:textId="77777777" w:rsidR="002128AF" w:rsidRPr="002128AF" w:rsidRDefault="002128AF" w:rsidP="002128AF">
      <w:r w:rsidRPr="002128AF">
        <w:t xml:space="preserve">Rol: </w:t>
      </w:r>
      <w:r w:rsidRPr="002128AF">
        <w:rPr>
          <w:b/>
          <w:bCs/>
        </w:rPr>
        <w:t>Centro de inteligencia comercial</w:t>
      </w:r>
      <w:r w:rsidRPr="002128AF">
        <w:br/>
        <w:t xml:space="preserve">Fases: Calificación, Nutrición, Cierre, </w:t>
      </w:r>
      <w:proofErr w:type="spellStart"/>
      <w:r w:rsidRPr="002128AF">
        <w:t>Forecast</w:t>
      </w:r>
      <w:proofErr w:type="spellEnd"/>
    </w:p>
    <w:p w14:paraId="7B8753E0" w14:textId="77777777" w:rsidR="002128AF" w:rsidRPr="002128AF" w:rsidRDefault="002128AF" w:rsidP="002128AF">
      <w:pPr>
        <w:rPr>
          <w:b/>
          <w:bCs/>
        </w:rPr>
      </w:pPr>
      <w:r w:rsidRPr="002128AF">
        <w:rPr>
          <w:b/>
          <w:bCs/>
        </w:rPr>
        <w:t>5.4 Entrenamientos IA Aplicada</w:t>
      </w:r>
    </w:p>
    <w:p w14:paraId="11A9A77F" w14:textId="77777777" w:rsidR="002128AF" w:rsidRPr="002128AF" w:rsidRDefault="002128AF" w:rsidP="002128AF">
      <w:r w:rsidRPr="002128AF">
        <w:t xml:space="preserve">Rol: </w:t>
      </w:r>
      <w:r w:rsidRPr="002128AF">
        <w:rPr>
          <w:b/>
          <w:bCs/>
        </w:rPr>
        <w:t>Acelerador cultural y de adopción</w:t>
      </w:r>
      <w:r w:rsidRPr="002128AF">
        <w:br/>
        <w:t>Fases: Todas (habilitador transversal)</w:t>
      </w:r>
    </w:p>
    <w:p w14:paraId="348B7500" w14:textId="77777777" w:rsidR="002128AF" w:rsidRPr="002128AF" w:rsidRDefault="002128AF" w:rsidP="002128AF">
      <w:pPr>
        <w:rPr>
          <w:b/>
          <w:bCs/>
        </w:rPr>
      </w:pPr>
      <w:r w:rsidRPr="002128AF">
        <w:rPr>
          <w:b/>
          <w:bCs/>
        </w:rPr>
        <w:t>5.5 Integración IA con sistemas actuales</w:t>
      </w:r>
    </w:p>
    <w:p w14:paraId="65144DE0" w14:textId="77777777" w:rsidR="002128AF" w:rsidRPr="002128AF" w:rsidRDefault="002128AF" w:rsidP="002128AF">
      <w:r w:rsidRPr="002128AF">
        <w:t xml:space="preserve">Rol: </w:t>
      </w:r>
      <w:r w:rsidRPr="002128AF">
        <w:rPr>
          <w:b/>
          <w:bCs/>
        </w:rPr>
        <w:t>Conectar IA a la realidad del negocio</w:t>
      </w:r>
      <w:r w:rsidRPr="002128AF">
        <w:br/>
        <w:t>Fases: Inteligencia Comercial, Nutrición, Postventa</w:t>
      </w:r>
      <w:r w:rsidRPr="002128AF">
        <w:br/>
        <w:t>Regla interna:</w:t>
      </w:r>
      <w:r w:rsidRPr="002128AF">
        <w:br/>
        <w:t>→ No ofrecer proyectos gigantes</w:t>
      </w:r>
      <w:r w:rsidRPr="002128AF">
        <w:br/>
        <w:t>→ Solo integraciones funcionales de alto impacto</w:t>
      </w:r>
      <w:r w:rsidRPr="002128AF">
        <w:br/>
        <w:t>→ Priorizar “interoperabilidad” en vez de “integración total”</w:t>
      </w:r>
    </w:p>
    <w:p w14:paraId="56FC7226" w14:textId="77777777" w:rsidR="002128AF" w:rsidRPr="002128AF" w:rsidRDefault="002128AF" w:rsidP="002128AF">
      <w:r w:rsidRPr="002128AF">
        <w:pict w14:anchorId="4802B1A9">
          <v:rect id="_x0000_i1152" style="width:0;height:1.5pt" o:hralign="center" o:hrstd="t" o:hr="t" fillcolor="#a0a0a0" stroked="f"/>
        </w:pict>
      </w:r>
    </w:p>
    <w:p w14:paraId="2DB40B99" w14:textId="77777777" w:rsidR="002128AF" w:rsidRPr="002128AF" w:rsidRDefault="002128AF" w:rsidP="002128AF">
      <w:pPr>
        <w:rPr>
          <w:b/>
          <w:bCs/>
        </w:rPr>
      </w:pPr>
      <w:r w:rsidRPr="002128AF">
        <w:rPr>
          <w:b/>
          <w:bCs/>
        </w:rPr>
        <w:t>6. CÓMO VENDER LA METODOLOGÍA</w:t>
      </w:r>
    </w:p>
    <w:p w14:paraId="6F2DC6B8" w14:textId="77777777" w:rsidR="002128AF" w:rsidRPr="002128AF" w:rsidRDefault="002128AF" w:rsidP="002128AF">
      <w:pPr>
        <w:rPr>
          <w:b/>
          <w:bCs/>
        </w:rPr>
      </w:pPr>
      <w:r w:rsidRPr="002128AF">
        <w:rPr>
          <w:b/>
          <w:bCs/>
        </w:rPr>
        <w:t xml:space="preserve">6.1 </w:t>
      </w:r>
      <w:proofErr w:type="spellStart"/>
      <w:r w:rsidRPr="002128AF">
        <w:rPr>
          <w:b/>
          <w:bCs/>
        </w:rPr>
        <w:t>Elevator</w:t>
      </w:r>
      <w:proofErr w:type="spellEnd"/>
      <w:r w:rsidRPr="002128AF">
        <w:rPr>
          <w:b/>
          <w:bCs/>
        </w:rPr>
        <w:t xml:space="preserve"> Pitch</w:t>
      </w:r>
    </w:p>
    <w:p w14:paraId="4A2D6E63" w14:textId="77777777" w:rsidR="002128AF" w:rsidRPr="002128AF" w:rsidRDefault="002128AF" w:rsidP="002128AF">
      <w:r w:rsidRPr="002128AF">
        <w:t xml:space="preserve">“AI Sales </w:t>
      </w:r>
      <w:proofErr w:type="spellStart"/>
      <w:r w:rsidRPr="002128AF">
        <w:t>Engine</w:t>
      </w:r>
      <w:proofErr w:type="spellEnd"/>
      <w:r w:rsidRPr="002128AF">
        <w:t xml:space="preserve"> es un sistema comercial basado en IA que optimiza cada fase del </w:t>
      </w:r>
      <w:proofErr w:type="spellStart"/>
      <w:r w:rsidRPr="002128AF">
        <w:t>funnel</w:t>
      </w:r>
      <w:proofErr w:type="spellEnd"/>
      <w:r w:rsidRPr="002128AF">
        <w:t>: desde la generación de demanda hasta la postventa. Alinea tecnología con ventas, mejora la eficiencia del equipo y acelera resultados sin proyectos gigantes. Es IA aplicada de manera práctica, medible y orientada al negocio.”</w:t>
      </w:r>
    </w:p>
    <w:p w14:paraId="4BF0BB62" w14:textId="77777777" w:rsidR="002128AF" w:rsidRPr="002128AF" w:rsidRDefault="002128AF" w:rsidP="002128AF">
      <w:pPr>
        <w:rPr>
          <w:b/>
          <w:bCs/>
        </w:rPr>
      </w:pPr>
      <w:r w:rsidRPr="002128AF">
        <w:rPr>
          <w:b/>
          <w:bCs/>
        </w:rPr>
        <w:t xml:space="preserve">6.2 </w:t>
      </w:r>
      <w:proofErr w:type="spellStart"/>
      <w:r w:rsidRPr="002128AF">
        <w:rPr>
          <w:b/>
          <w:bCs/>
        </w:rPr>
        <w:t>Storytelling</w:t>
      </w:r>
      <w:proofErr w:type="spellEnd"/>
      <w:r w:rsidRPr="002128AF">
        <w:rPr>
          <w:b/>
          <w:bCs/>
        </w:rPr>
        <w:t xml:space="preserve"> Comercial</w:t>
      </w:r>
    </w:p>
    <w:p w14:paraId="6D517C42" w14:textId="77777777" w:rsidR="002128AF" w:rsidRPr="002128AF" w:rsidRDefault="002128AF" w:rsidP="002128AF">
      <w:pPr>
        <w:numPr>
          <w:ilvl w:val="0"/>
          <w:numId w:val="15"/>
        </w:numPr>
      </w:pPr>
      <w:r w:rsidRPr="002128AF">
        <w:lastRenderedPageBreak/>
        <w:t>El mundo está saturado de promesas irreales de IA</w:t>
      </w:r>
    </w:p>
    <w:p w14:paraId="6A18F220" w14:textId="77777777" w:rsidR="002128AF" w:rsidRPr="002128AF" w:rsidRDefault="002128AF" w:rsidP="002128AF">
      <w:pPr>
        <w:numPr>
          <w:ilvl w:val="0"/>
          <w:numId w:val="15"/>
        </w:numPr>
      </w:pPr>
      <w:r w:rsidRPr="002128AF">
        <w:t>Las empresas no saben por dónde empezar</w:t>
      </w:r>
    </w:p>
    <w:p w14:paraId="5A0DA318" w14:textId="77777777" w:rsidR="002128AF" w:rsidRPr="002128AF" w:rsidRDefault="002128AF" w:rsidP="002128AF">
      <w:pPr>
        <w:numPr>
          <w:ilvl w:val="0"/>
          <w:numId w:val="15"/>
        </w:numPr>
      </w:pPr>
      <w:r w:rsidRPr="002128AF">
        <w:t>Tu metodología les da claridad, orden y foco</w:t>
      </w:r>
    </w:p>
    <w:p w14:paraId="5836B805" w14:textId="77777777" w:rsidR="002128AF" w:rsidRPr="002128AF" w:rsidRDefault="002128AF" w:rsidP="002128AF">
      <w:pPr>
        <w:numPr>
          <w:ilvl w:val="0"/>
          <w:numId w:val="15"/>
        </w:numPr>
      </w:pPr>
      <w:r w:rsidRPr="002128AF">
        <w:t>Cada fase tiene herramientas, casos, ejemplos</w:t>
      </w:r>
    </w:p>
    <w:p w14:paraId="463E6BA9" w14:textId="77777777" w:rsidR="002128AF" w:rsidRPr="002128AF" w:rsidRDefault="002128AF" w:rsidP="002128AF">
      <w:pPr>
        <w:numPr>
          <w:ilvl w:val="0"/>
          <w:numId w:val="15"/>
        </w:numPr>
      </w:pPr>
      <w:r w:rsidRPr="002128AF">
        <w:t>Todo se conecta con ventas reales, no teoría</w:t>
      </w:r>
    </w:p>
    <w:p w14:paraId="63B5160C" w14:textId="77777777" w:rsidR="002128AF" w:rsidRPr="002128AF" w:rsidRDefault="002128AF" w:rsidP="002128AF">
      <w:pPr>
        <w:rPr>
          <w:b/>
          <w:bCs/>
        </w:rPr>
      </w:pPr>
      <w:r w:rsidRPr="002128AF">
        <w:rPr>
          <w:b/>
          <w:bCs/>
        </w:rPr>
        <w:t>6.3 Propuesta única</w:t>
      </w:r>
    </w:p>
    <w:p w14:paraId="351BBA87" w14:textId="77777777" w:rsidR="002128AF" w:rsidRPr="002128AF" w:rsidRDefault="002128AF" w:rsidP="002128AF">
      <w:r w:rsidRPr="002128AF">
        <w:t>“Un sistema que integra IA, ventas, automatización y análisis en un solo marco.”</w:t>
      </w:r>
    </w:p>
    <w:p w14:paraId="03CFA3AA" w14:textId="77777777" w:rsidR="002128AF" w:rsidRPr="002128AF" w:rsidRDefault="002128AF" w:rsidP="002128AF">
      <w:r w:rsidRPr="002128AF">
        <w:pict w14:anchorId="2A668DA4">
          <v:rect id="_x0000_i1153" style="width:0;height:1.5pt" o:hralign="center" o:hrstd="t" o:hr="t" fillcolor="#a0a0a0" stroked="f"/>
        </w:pict>
      </w:r>
    </w:p>
    <w:p w14:paraId="4FC66355" w14:textId="77777777" w:rsidR="002128AF" w:rsidRPr="002128AF" w:rsidRDefault="002128AF" w:rsidP="002128AF">
      <w:pPr>
        <w:rPr>
          <w:b/>
          <w:bCs/>
        </w:rPr>
      </w:pPr>
      <w:r w:rsidRPr="002128AF">
        <w:rPr>
          <w:b/>
          <w:bCs/>
        </w:rPr>
        <w:t>7. CÓMO APLICAR LA METODOLOGÍA (PASO A PASO)</w:t>
      </w:r>
    </w:p>
    <w:p w14:paraId="08DDA506" w14:textId="77777777" w:rsidR="002128AF" w:rsidRPr="002128AF" w:rsidRDefault="002128AF" w:rsidP="002128AF">
      <w:pPr>
        <w:rPr>
          <w:b/>
          <w:bCs/>
        </w:rPr>
      </w:pPr>
      <w:r w:rsidRPr="002128AF">
        <w:rPr>
          <w:b/>
          <w:bCs/>
        </w:rPr>
        <w:t>1. Diagnóstico (mapear las 8 fases)</w:t>
      </w:r>
    </w:p>
    <w:p w14:paraId="3A10954C" w14:textId="77777777" w:rsidR="002128AF" w:rsidRPr="002128AF" w:rsidRDefault="002128AF" w:rsidP="002128AF">
      <w:pPr>
        <w:rPr>
          <w:b/>
          <w:bCs/>
        </w:rPr>
      </w:pPr>
      <w:r w:rsidRPr="002128AF">
        <w:rPr>
          <w:b/>
          <w:bCs/>
        </w:rPr>
        <w:t>2. Identificar cuellos de botella</w:t>
      </w:r>
    </w:p>
    <w:p w14:paraId="293C4E57" w14:textId="77777777" w:rsidR="002128AF" w:rsidRPr="002128AF" w:rsidRDefault="002128AF" w:rsidP="002128AF">
      <w:pPr>
        <w:rPr>
          <w:b/>
          <w:bCs/>
        </w:rPr>
      </w:pPr>
      <w:r w:rsidRPr="002128AF">
        <w:rPr>
          <w:b/>
          <w:bCs/>
        </w:rPr>
        <w:t xml:space="preserve">3. Priorizar </w:t>
      </w:r>
      <w:proofErr w:type="spellStart"/>
      <w:r w:rsidRPr="002128AF">
        <w:rPr>
          <w:b/>
          <w:bCs/>
        </w:rPr>
        <w:t>quick</w:t>
      </w:r>
      <w:proofErr w:type="spellEnd"/>
      <w:r w:rsidRPr="002128AF">
        <w:rPr>
          <w:b/>
          <w:bCs/>
        </w:rPr>
        <w:t xml:space="preserve"> </w:t>
      </w:r>
      <w:proofErr w:type="spellStart"/>
      <w:r w:rsidRPr="002128AF">
        <w:rPr>
          <w:b/>
          <w:bCs/>
        </w:rPr>
        <w:t>wins</w:t>
      </w:r>
      <w:proofErr w:type="spellEnd"/>
    </w:p>
    <w:p w14:paraId="09962F42" w14:textId="77777777" w:rsidR="002128AF" w:rsidRPr="002128AF" w:rsidRDefault="002128AF" w:rsidP="002128AF">
      <w:pPr>
        <w:rPr>
          <w:b/>
          <w:bCs/>
        </w:rPr>
      </w:pPr>
      <w:r w:rsidRPr="002128AF">
        <w:rPr>
          <w:b/>
          <w:bCs/>
        </w:rPr>
        <w:t>4. Implementar módulos IA</w:t>
      </w:r>
    </w:p>
    <w:p w14:paraId="619FADAC" w14:textId="77777777" w:rsidR="002128AF" w:rsidRPr="002128AF" w:rsidRDefault="002128AF" w:rsidP="002128AF">
      <w:pPr>
        <w:rPr>
          <w:b/>
          <w:bCs/>
        </w:rPr>
      </w:pPr>
      <w:r w:rsidRPr="002128AF">
        <w:rPr>
          <w:b/>
          <w:bCs/>
        </w:rPr>
        <w:t>5. Transferir capacidades al equipo</w:t>
      </w:r>
    </w:p>
    <w:p w14:paraId="45D69040" w14:textId="77777777" w:rsidR="002128AF" w:rsidRPr="002128AF" w:rsidRDefault="002128AF" w:rsidP="002128AF">
      <w:pPr>
        <w:rPr>
          <w:b/>
          <w:bCs/>
        </w:rPr>
      </w:pPr>
      <w:r w:rsidRPr="002128AF">
        <w:rPr>
          <w:b/>
          <w:bCs/>
        </w:rPr>
        <w:t>6. Medir impacto</w:t>
      </w:r>
    </w:p>
    <w:p w14:paraId="5368CF40" w14:textId="77777777" w:rsidR="002128AF" w:rsidRPr="002128AF" w:rsidRDefault="002128AF" w:rsidP="002128AF">
      <w:pPr>
        <w:rPr>
          <w:b/>
          <w:bCs/>
        </w:rPr>
      </w:pPr>
      <w:r w:rsidRPr="002128AF">
        <w:rPr>
          <w:b/>
          <w:bCs/>
        </w:rPr>
        <w:t>7. Iterar y escalar</w:t>
      </w:r>
    </w:p>
    <w:p w14:paraId="76E3A895" w14:textId="77777777" w:rsidR="002128AF" w:rsidRPr="002128AF" w:rsidRDefault="002128AF" w:rsidP="002128AF">
      <w:r w:rsidRPr="002128AF">
        <w:t>Este ciclo es tu formato base para consultoría.</w:t>
      </w:r>
    </w:p>
    <w:p w14:paraId="16C75045" w14:textId="77777777" w:rsidR="002128AF" w:rsidRPr="002128AF" w:rsidRDefault="002128AF" w:rsidP="002128AF">
      <w:r w:rsidRPr="002128AF">
        <w:pict w14:anchorId="3B549FF9">
          <v:rect id="_x0000_i1154" style="width:0;height:1.5pt" o:hralign="center" o:hrstd="t" o:hr="t" fillcolor="#a0a0a0" stroked="f"/>
        </w:pict>
      </w:r>
    </w:p>
    <w:p w14:paraId="775F2F85" w14:textId="77777777" w:rsidR="002128AF" w:rsidRPr="002128AF" w:rsidRDefault="002128AF" w:rsidP="002128AF">
      <w:pPr>
        <w:rPr>
          <w:b/>
          <w:bCs/>
        </w:rPr>
      </w:pPr>
      <w:r w:rsidRPr="002128AF">
        <w:rPr>
          <w:b/>
          <w:bCs/>
        </w:rPr>
        <w:t>8. PRINCIPIOS RECTORES (TU BRÚJULA)</w:t>
      </w:r>
    </w:p>
    <w:p w14:paraId="19AEF3F6" w14:textId="77777777" w:rsidR="002128AF" w:rsidRPr="002128AF" w:rsidRDefault="002128AF" w:rsidP="002128AF">
      <w:pPr>
        <w:numPr>
          <w:ilvl w:val="0"/>
          <w:numId w:val="16"/>
        </w:numPr>
      </w:pPr>
      <w:r w:rsidRPr="002128AF">
        <w:t xml:space="preserve">Nunca vender </w:t>
      </w:r>
      <w:proofErr w:type="spellStart"/>
      <w:r w:rsidRPr="002128AF">
        <w:t>hype</w:t>
      </w:r>
      <w:proofErr w:type="spellEnd"/>
      <w:r w:rsidRPr="002128AF">
        <w:t>.</w:t>
      </w:r>
    </w:p>
    <w:p w14:paraId="67D1D48B" w14:textId="77777777" w:rsidR="002128AF" w:rsidRPr="002128AF" w:rsidRDefault="002128AF" w:rsidP="002128AF">
      <w:pPr>
        <w:numPr>
          <w:ilvl w:val="0"/>
          <w:numId w:val="16"/>
        </w:numPr>
      </w:pPr>
      <w:r w:rsidRPr="002128AF">
        <w:t>Priorizar ROI antes que IA avanzada.</w:t>
      </w:r>
    </w:p>
    <w:p w14:paraId="77D3D0D4" w14:textId="77777777" w:rsidR="002128AF" w:rsidRPr="002128AF" w:rsidRDefault="002128AF" w:rsidP="002128AF">
      <w:pPr>
        <w:numPr>
          <w:ilvl w:val="0"/>
          <w:numId w:val="16"/>
        </w:numPr>
      </w:pPr>
      <w:r w:rsidRPr="002128AF">
        <w:t>La IA debe alinearse al negocio, no al revés.</w:t>
      </w:r>
    </w:p>
    <w:p w14:paraId="13FF4A48" w14:textId="77777777" w:rsidR="002128AF" w:rsidRPr="002128AF" w:rsidRDefault="002128AF" w:rsidP="002128AF">
      <w:pPr>
        <w:numPr>
          <w:ilvl w:val="0"/>
          <w:numId w:val="16"/>
        </w:numPr>
      </w:pPr>
      <w:r w:rsidRPr="002128AF">
        <w:t>Tu diferenciador es “simple, claro y aplicable”.</w:t>
      </w:r>
    </w:p>
    <w:p w14:paraId="43D169F9" w14:textId="77777777" w:rsidR="002128AF" w:rsidRPr="002128AF" w:rsidRDefault="002128AF" w:rsidP="002128AF">
      <w:pPr>
        <w:numPr>
          <w:ilvl w:val="0"/>
          <w:numId w:val="16"/>
        </w:numPr>
      </w:pPr>
      <w:r w:rsidRPr="002128AF">
        <w:t>No caer en proyectos imposibles.</w:t>
      </w:r>
    </w:p>
    <w:p w14:paraId="53DB49AD" w14:textId="77777777" w:rsidR="002128AF" w:rsidRPr="002128AF" w:rsidRDefault="002128AF" w:rsidP="002128AF">
      <w:pPr>
        <w:numPr>
          <w:ilvl w:val="0"/>
          <w:numId w:val="16"/>
        </w:numPr>
      </w:pPr>
      <w:r w:rsidRPr="002128AF">
        <w:t>Siempre medir.</w:t>
      </w:r>
    </w:p>
    <w:p w14:paraId="1EA651FC" w14:textId="77777777" w:rsidR="002128AF" w:rsidRPr="002128AF" w:rsidRDefault="002128AF" w:rsidP="002128AF">
      <w:pPr>
        <w:numPr>
          <w:ilvl w:val="0"/>
          <w:numId w:val="16"/>
        </w:numPr>
      </w:pPr>
      <w:r w:rsidRPr="002128AF">
        <w:t>Siempre traducir IA al lenguaje comercial.</w:t>
      </w:r>
    </w:p>
    <w:p w14:paraId="6DA3E5BE" w14:textId="77777777" w:rsidR="002128AF" w:rsidRPr="002128AF" w:rsidRDefault="002128AF" w:rsidP="002128AF">
      <w:r w:rsidRPr="002128AF">
        <w:pict w14:anchorId="3889F3AA">
          <v:rect id="_x0000_i1155" style="width:0;height:1.5pt" o:hralign="center" o:hrstd="t" o:hr="t" fillcolor="#a0a0a0" stroked="f"/>
        </w:pict>
      </w:r>
    </w:p>
    <w:p w14:paraId="43B1A8E1" w14:textId="77777777" w:rsidR="002128AF" w:rsidRPr="002128AF" w:rsidRDefault="002128AF" w:rsidP="002128AF">
      <w:pPr>
        <w:rPr>
          <w:b/>
          <w:bCs/>
        </w:rPr>
      </w:pPr>
      <w:r w:rsidRPr="002128AF">
        <w:rPr>
          <w:b/>
          <w:bCs/>
        </w:rPr>
        <w:t>9. LIMITES DE TU METODOLOGÍA</w:t>
      </w:r>
    </w:p>
    <w:p w14:paraId="11A88726" w14:textId="77777777" w:rsidR="002128AF" w:rsidRPr="002128AF" w:rsidRDefault="002128AF" w:rsidP="002128AF">
      <w:r w:rsidRPr="002128AF">
        <w:lastRenderedPageBreak/>
        <w:t>Usa estas advertencias como protección personal:</w:t>
      </w:r>
    </w:p>
    <w:p w14:paraId="09557441" w14:textId="77777777" w:rsidR="002128AF" w:rsidRPr="002128AF" w:rsidRDefault="002128AF" w:rsidP="002128AF">
      <w:pPr>
        <w:numPr>
          <w:ilvl w:val="0"/>
          <w:numId w:val="17"/>
        </w:numPr>
      </w:pPr>
      <w:r w:rsidRPr="002128AF">
        <w:t>No eres proveedor de ERP/CRM.</w:t>
      </w:r>
    </w:p>
    <w:p w14:paraId="2E59A4FA" w14:textId="77777777" w:rsidR="002128AF" w:rsidRPr="002128AF" w:rsidRDefault="002128AF" w:rsidP="002128AF">
      <w:pPr>
        <w:numPr>
          <w:ilvl w:val="0"/>
          <w:numId w:val="17"/>
        </w:numPr>
      </w:pPr>
      <w:r w:rsidRPr="002128AF">
        <w:t>No haces integraciones profundas de software.</w:t>
      </w:r>
    </w:p>
    <w:p w14:paraId="401AC99C" w14:textId="77777777" w:rsidR="002128AF" w:rsidRPr="002128AF" w:rsidRDefault="002128AF" w:rsidP="002128AF">
      <w:pPr>
        <w:numPr>
          <w:ilvl w:val="0"/>
          <w:numId w:val="17"/>
        </w:numPr>
      </w:pPr>
      <w:r w:rsidRPr="002128AF">
        <w:t>No prometes multiplicar ventas.</w:t>
      </w:r>
    </w:p>
    <w:p w14:paraId="5EB547C0" w14:textId="77777777" w:rsidR="002128AF" w:rsidRPr="002128AF" w:rsidRDefault="002128AF" w:rsidP="002128AF">
      <w:pPr>
        <w:numPr>
          <w:ilvl w:val="0"/>
          <w:numId w:val="17"/>
        </w:numPr>
      </w:pPr>
      <w:r w:rsidRPr="002128AF">
        <w:t>No haces proyectos de IA generativa a medida.</w:t>
      </w:r>
    </w:p>
    <w:p w14:paraId="6B8E8809" w14:textId="77777777" w:rsidR="002128AF" w:rsidRPr="002128AF" w:rsidRDefault="002128AF" w:rsidP="002128AF">
      <w:pPr>
        <w:numPr>
          <w:ilvl w:val="0"/>
          <w:numId w:val="17"/>
        </w:numPr>
      </w:pPr>
      <w:r w:rsidRPr="002128AF">
        <w:t>No desarrollas productos.</w:t>
      </w:r>
    </w:p>
    <w:p w14:paraId="5605A1B4" w14:textId="77777777" w:rsidR="002128AF" w:rsidRPr="002128AF" w:rsidRDefault="002128AF" w:rsidP="002128AF">
      <w:pPr>
        <w:numPr>
          <w:ilvl w:val="0"/>
          <w:numId w:val="17"/>
        </w:numPr>
      </w:pPr>
      <w:r w:rsidRPr="002128AF">
        <w:t>Tu foco es comercial, no técnico.</w:t>
      </w:r>
    </w:p>
    <w:p w14:paraId="3119478A" w14:textId="77777777" w:rsidR="002128AF" w:rsidRPr="002128AF" w:rsidRDefault="002128AF" w:rsidP="002128AF">
      <w:r w:rsidRPr="002128AF">
        <w:pict w14:anchorId="1F55A34A">
          <v:rect id="_x0000_i1156" style="width:0;height:1.5pt" o:hralign="center" o:hrstd="t" o:hr="t" fillcolor="#a0a0a0" stroked="f"/>
        </w:pict>
      </w:r>
    </w:p>
    <w:p w14:paraId="31DA481C" w14:textId="77777777" w:rsidR="002128AF" w:rsidRPr="002128AF" w:rsidRDefault="002128AF" w:rsidP="002128AF">
      <w:pPr>
        <w:rPr>
          <w:b/>
          <w:bCs/>
        </w:rPr>
      </w:pPr>
      <w:r w:rsidRPr="002128AF">
        <w:rPr>
          <w:b/>
          <w:bCs/>
        </w:rPr>
        <w:t>10. EVOLUCIÓN FUTURA</w:t>
      </w:r>
    </w:p>
    <w:p w14:paraId="1E0D1EE2" w14:textId="77777777" w:rsidR="002128AF" w:rsidRPr="002128AF" w:rsidRDefault="002128AF" w:rsidP="002128AF">
      <w:r w:rsidRPr="002128AF">
        <w:t>Elementos que puedes ir agregando:</w:t>
      </w:r>
    </w:p>
    <w:p w14:paraId="78668D3A" w14:textId="77777777" w:rsidR="002128AF" w:rsidRPr="002128AF" w:rsidRDefault="002128AF" w:rsidP="002128AF">
      <w:pPr>
        <w:numPr>
          <w:ilvl w:val="0"/>
          <w:numId w:val="18"/>
        </w:numPr>
      </w:pPr>
      <w:r w:rsidRPr="002128AF">
        <w:t>Modelo de madurez IA comercial</w:t>
      </w:r>
    </w:p>
    <w:p w14:paraId="1144F511" w14:textId="77777777" w:rsidR="002128AF" w:rsidRPr="002128AF" w:rsidRDefault="002128AF" w:rsidP="002128AF">
      <w:pPr>
        <w:numPr>
          <w:ilvl w:val="0"/>
          <w:numId w:val="18"/>
        </w:numPr>
      </w:pPr>
      <w:r w:rsidRPr="002128AF">
        <w:t xml:space="preserve">Certificación AI Sales </w:t>
      </w:r>
      <w:proofErr w:type="spellStart"/>
      <w:r w:rsidRPr="002128AF">
        <w:t>Engine</w:t>
      </w:r>
      <w:proofErr w:type="spellEnd"/>
    </w:p>
    <w:p w14:paraId="1D7A3E8E" w14:textId="77777777" w:rsidR="002128AF" w:rsidRPr="002128AF" w:rsidRDefault="002128AF" w:rsidP="002128AF">
      <w:pPr>
        <w:numPr>
          <w:ilvl w:val="0"/>
          <w:numId w:val="18"/>
        </w:numPr>
      </w:pPr>
      <w:proofErr w:type="spellStart"/>
      <w:r w:rsidRPr="002128AF">
        <w:t>Canvas</w:t>
      </w:r>
      <w:proofErr w:type="spellEnd"/>
      <w:r w:rsidRPr="002128AF">
        <w:t xml:space="preserve"> visual del sistema</w:t>
      </w:r>
    </w:p>
    <w:p w14:paraId="75BE9BF5" w14:textId="77777777" w:rsidR="002128AF" w:rsidRPr="002128AF" w:rsidRDefault="002128AF" w:rsidP="002128AF">
      <w:pPr>
        <w:numPr>
          <w:ilvl w:val="0"/>
          <w:numId w:val="18"/>
        </w:numPr>
      </w:pPr>
      <w:proofErr w:type="spellStart"/>
      <w:r w:rsidRPr="002128AF">
        <w:t>Playbooks</w:t>
      </w:r>
      <w:proofErr w:type="spellEnd"/>
      <w:r w:rsidRPr="002128AF">
        <w:t xml:space="preserve"> por industria</w:t>
      </w:r>
    </w:p>
    <w:p w14:paraId="2C72060F" w14:textId="77777777" w:rsidR="002128AF" w:rsidRPr="002128AF" w:rsidRDefault="002128AF" w:rsidP="002128AF">
      <w:pPr>
        <w:numPr>
          <w:ilvl w:val="0"/>
          <w:numId w:val="18"/>
        </w:numPr>
      </w:pPr>
      <w:r w:rsidRPr="002128AF">
        <w:t>Casos de uso cuantificados</w:t>
      </w:r>
    </w:p>
    <w:p w14:paraId="2D5F3143" w14:textId="77777777" w:rsidR="002128AF" w:rsidRPr="002128AF" w:rsidRDefault="002128AF" w:rsidP="002128AF">
      <w:r w:rsidRPr="002128AF">
        <w:pict w14:anchorId="33662241">
          <v:rect id="_x0000_i1157" style="width:0;height:1.5pt" o:hralign="center" o:hrstd="t" o:hr="t" fillcolor="#a0a0a0" stroked="f"/>
        </w:pict>
      </w:r>
    </w:p>
    <w:p w14:paraId="37F19994" w14:textId="77777777" w:rsidR="002128AF" w:rsidRPr="002128AF" w:rsidRDefault="002128AF" w:rsidP="002128AF">
      <w:pPr>
        <w:rPr>
          <w:b/>
          <w:bCs/>
        </w:rPr>
      </w:pPr>
      <w:r w:rsidRPr="002128AF">
        <w:rPr>
          <w:b/>
          <w:bCs/>
        </w:rPr>
        <w:t>11. MANTRA PERSONAL</w:t>
      </w:r>
    </w:p>
    <w:p w14:paraId="4A9D8C1F" w14:textId="77777777" w:rsidR="002128AF" w:rsidRPr="002128AF" w:rsidRDefault="002128AF" w:rsidP="002128AF">
      <w:r w:rsidRPr="002128AF">
        <w:t>“</w:t>
      </w:r>
      <w:r w:rsidRPr="002128AF">
        <w:rPr>
          <w:b/>
          <w:bCs/>
        </w:rPr>
        <w:t>IA simple, aplicada, comercial y medible.</w:t>
      </w:r>
      <w:r w:rsidRPr="002128AF">
        <w:rPr>
          <w:b/>
          <w:bCs/>
        </w:rPr>
        <w:br/>
        <w:t>Ni más ni menos.</w:t>
      </w:r>
      <w:r w:rsidRPr="002128AF">
        <w:t>”</w:t>
      </w:r>
    </w:p>
    <w:p w14:paraId="397C8A64" w14:textId="77777777" w:rsidR="00DB28CF" w:rsidRDefault="00DB28CF"/>
    <w:sectPr w:rsidR="00DB28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1436D"/>
    <w:multiLevelType w:val="multilevel"/>
    <w:tmpl w:val="FBC41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86E22"/>
    <w:multiLevelType w:val="multilevel"/>
    <w:tmpl w:val="B6B8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C5605"/>
    <w:multiLevelType w:val="multilevel"/>
    <w:tmpl w:val="8E44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D1DD0"/>
    <w:multiLevelType w:val="multilevel"/>
    <w:tmpl w:val="B1967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76248D"/>
    <w:multiLevelType w:val="multilevel"/>
    <w:tmpl w:val="E9528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476C0E"/>
    <w:multiLevelType w:val="multilevel"/>
    <w:tmpl w:val="4A145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AC682A"/>
    <w:multiLevelType w:val="multilevel"/>
    <w:tmpl w:val="DFF67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A05EFA"/>
    <w:multiLevelType w:val="multilevel"/>
    <w:tmpl w:val="F32C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427D8B"/>
    <w:multiLevelType w:val="multilevel"/>
    <w:tmpl w:val="0F8E3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9C1B12"/>
    <w:multiLevelType w:val="multilevel"/>
    <w:tmpl w:val="867CB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3627FC"/>
    <w:multiLevelType w:val="multilevel"/>
    <w:tmpl w:val="53CC3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7165E5"/>
    <w:multiLevelType w:val="multilevel"/>
    <w:tmpl w:val="86D2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9132C5"/>
    <w:multiLevelType w:val="multilevel"/>
    <w:tmpl w:val="E578E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DE32DD"/>
    <w:multiLevelType w:val="multilevel"/>
    <w:tmpl w:val="F0347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75054D"/>
    <w:multiLevelType w:val="multilevel"/>
    <w:tmpl w:val="F3801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7561F0"/>
    <w:multiLevelType w:val="multilevel"/>
    <w:tmpl w:val="E47C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5534DE"/>
    <w:multiLevelType w:val="multilevel"/>
    <w:tmpl w:val="E80E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E72362"/>
    <w:multiLevelType w:val="multilevel"/>
    <w:tmpl w:val="3C1E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221185">
    <w:abstractNumId w:val="13"/>
  </w:num>
  <w:num w:numId="2" w16cid:durableId="2078935412">
    <w:abstractNumId w:val="9"/>
  </w:num>
  <w:num w:numId="3" w16cid:durableId="226915863">
    <w:abstractNumId w:val="8"/>
  </w:num>
  <w:num w:numId="4" w16cid:durableId="907882363">
    <w:abstractNumId w:val="5"/>
  </w:num>
  <w:num w:numId="5" w16cid:durableId="578684381">
    <w:abstractNumId w:val="7"/>
  </w:num>
  <w:num w:numId="6" w16cid:durableId="730885234">
    <w:abstractNumId w:val="4"/>
  </w:num>
  <w:num w:numId="7" w16cid:durableId="1250852097">
    <w:abstractNumId w:val="2"/>
  </w:num>
  <w:num w:numId="8" w16cid:durableId="1266303179">
    <w:abstractNumId w:val="11"/>
  </w:num>
  <w:num w:numId="9" w16cid:durableId="1001422250">
    <w:abstractNumId w:val="16"/>
  </w:num>
  <w:num w:numId="10" w16cid:durableId="556429087">
    <w:abstractNumId w:val="6"/>
  </w:num>
  <w:num w:numId="11" w16cid:durableId="1584799916">
    <w:abstractNumId w:val="12"/>
  </w:num>
  <w:num w:numId="12" w16cid:durableId="1859659556">
    <w:abstractNumId w:val="3"/>
  </w:num>
  <w:num w:numId="13" w16cid:durableId="893391812">
    <w:abstractNumId w:val="10"/>
  </w:num>
  <w:num w:numId="14" w16cid:durableId="1959557273">
    <w:abstractNumId w:val="17"/>
  </w:num>
  <w:num w:numId="15" w16cid:durableId="452404538">
    <w:abstractNumId w:val="14"/>
  </w:num>
  <w:num w:numId="16" w16cid:durableId="584732760">
    <w:abstractNumId w:val="15"/>
  </w:num>
  <w:num w:numId="17" w16cid:durableId="192619952">
    <w:abstractNumId w:val="1"/>
  </w:num>
  <w:num w:numId="18" w16cid:durableId="1055817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8AF"/>
    <w:rsid w:val="001A5618"/>
    <w:rsid w:val="002128AF"/>
    <w:rsid w:val="004502EB"/>
    <w:rsid w:val="005640EE"/>
    <w:rsid w:val="007C6908"/>
    <w:rsid w:val="008201A9"/>
    <w:rsid w:val="00945E8C"/>
    <w:rsid w:val="00A5539F"/>
    <w:rsid w:val="00DB28CF"/>
    <w:rsid w:val="00E21D6A"/>
    <w:rsid w:val="00F64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1558B8"/>
  <w15:chartTrackingRefBased/>
  <w15:docId w15:val="{7BB669F3-5F8E-49A6-AB7D-744BA3CBB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s-P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28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2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28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28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28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28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28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28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28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28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28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28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28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28A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28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28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28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28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28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28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28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28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28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28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28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28A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28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28A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28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8</Pages>
  <Words>1106</Words>
  <Characters>6590</Characters>
  <Application>Microsoft Office Word</Application>
  <DocSecurity>0</DocSecurity>
  <Lines>223</Lines>
  <Paragraphs>177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Villalobos</dc:creator>
  <cp:keywords/>
  <dc:description/>
  <cp:lastModifiedBy>Paul Villalobos</cp:lastModifiedBy>
  <cp:revision>3</cp:revision>
  <dcterms:created xsi:type="dcterms:W3CDTF">2025-11-24T02:33:00Z</dcterms:created>
  <dcterms:modified xsi:type="dcterms:W3CDTF">2025-11-24T03:06:00Z</dcterms:modified>
</cp:coreProperties>
</file>