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XSpec="center" w:tblpY="286"/>
        <w:tblW w:w="11186" w:type="dxa"/>
        <w:tblLook w:val="04A0" w:firstRow="1" w:lastRow="0" w:firstColumn="1" w:lastColumn="0" w:noHBand="0" w:noVBand="1"/>
      </w:tblPr>
      <w:tblGrid>
        <w:gridCol w:w="2018"/>
        <w:gridCol w:w="5688"/>
        <w:gridCol w:w="1796"/>
        <w:gridCol w:w="1684"/>
      </w:tblGrid>
      <w:tr w:rsidR="00DD68C6" w:rsidRPr="00174BBD" w14:paraId="57FD0127" w14:textId="77777777" w:rsidTr="00776660">
        <w:trPr>
          <w:trHeight w:val="265"/>
        </w:trPr>
        <w:tc>
          <w:tcPr>
            <w:tcW w:w="7735" w:type="dxa"/>
            <w:gridSpan w:val="2"/>
            <w:vMerge w:val="restart"/>
          </w:tcPr>
          <w:p w14:paraId="64477B1B" w14:textId="4DE45EE2" w:rsidR="00DD68C6" w:rsidRPr="00174BBD" w:rsidRDefault="00DD68C6" w:rsidP="005F047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74BBD">
              <w:rPr>
                <w:rFonts w:ascii="Arial" w:hAnsi="Arial" w:cs="Arial"/>
                <w:noProof/>
                <w:sz w:val="22"/>
                <w:szCs w:val="22"/>
              </w:rPr>
              <w:drawing>
                <wp:anchor distT="0" distB="0" distL="114300" distR="114300" simplePos="0" relativeHeight="251659264" behindDoc="1" locked="0" layoutInCell="1" allowOverlap="1" wp14:anchorId="6EBFE05B" wp14:editId="112FA433">
                  <wp:simplePos x="0" y="0"/>
                  <wp:positionH relativeFrom="column">
                    <wp:posOffset>44450</wp:posOffset>
                  </wp:positionH>
                  <wp:positionV relativeFrom="paragraph">
                    <wp:posOffset>40640</wp:posOffset>
                  </wp:positionV>
                  <wp:extent cx="640080" cy="614045"/>
                  <wp:effectExtent l="0" t="0" r="7620" b="0"/>
                  <wp:wrapTight wrapText="bothSides">
                    <wp:wrapPolygon edited="0">
                      <wp:start x="0" y="0"/>
                      <wp:lineTo x="0" y="20774"/>
                      <wp:lineTo x="21214" y="20774"/>
                      <wp:lineTo x="21214" y="0"/>
                      <wp:lineTo x="0" y="0"/>
                    </wp:wrapPolygon>
                  </wp:wrapTight>
                  <wp:docPr id="599185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918553" name="Picture 1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2E0B7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  </w:t>
            </w:r>
            <w:r w:rsidRPr="00174BBD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Southcoast Metal Enterprise, Inc. </w:t>
            </w:r>
          </w:p>
          <w:p w14:paraId="254A9EB1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Block 8A, Phase 1, East Avenue, Cavite Economic Zone</w:t>
            </w:r>
          </w:p>
          <w:p w14:paraId="3AB6A4A6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Rosario 4106, Cavite, Philippines</w:t>
            </w:r>
          </w:p>
          <w:p w14:paraId="0BD73E90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22"/>
                <w:szCs w:val="22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Tel. No. (+63) 46-437-9788 Fax No. (+63) 46-437-9789</w:t>
            </w:r>
          </w:p>
          <w:p w14:paraId="5B87CE03" w14:textId="77777777" w:rsidR="00DD68C6" w:rsidRPr="00174BBD" w:rsidRDefault="00DD68C6" w:rsidP="004F1253">
            <w:pPr>
              <w:ind w:left="1440"/>
              <w:rPr>
                <w:rFonts w:ascii="Arial" w:hAnsi="Arial" w:cs="Arial"/>
                <w:sz w:val="18"/>
                <w:szCs w:val="18"/>
              </w:rPr>
            </w:pPr>
            <w:r w:rsidRPr="00174BBD">
              <w:rPr>
                <w:rFonts w:ascii="Arial" w:eastAsia="Arial" w:hAnsi="Arial" w:cs="Arial"/>
                <w:sz w:val="18"/>
                <w:szCs w:val="18"/>
              </w:rPr>
              <w:t>Email: inquiry@smei.com.ph; sales@smei.com.ph</w:t>
            </w:r>
          </w:p>
        </w:tc>
        <w:tc>
          <w:tcPr>
            <w:tcW w:w="1800" w:type="dxa"/>
          </w:tcPr>
          <w:p w14:paraId="03F72FAC" w14:textId="77777777" w:rsidR="00DD68C6" w:rsidRPr="00F46703" w:rsidRDefault="00DD68C6" w:rsidP="00C92FAC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Document No.:</w:t>
            </w:r>
          </w:p>
        </w:tc>
        <w:tc>
          <w:tcPr>
            <w:tcW w:w="1651" w:type="dxa"/>
          </w:tcPr>
          <w:p w14:paraId="3CEC8026" w14:textId="35188024" w:rsidR="00DD68C6" w:rsidRPr="00F46703" w:rsidRDefault="00F75739" w:rsidP="00C92FAC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{{DOCUMENT_NO}}</w:t>
            </w:r>
          </w:p>
        </w:tc>
      </w:tr>
      <w:tr w:rsidR="00DD68C6" w:rsidRPr="00174BBD" w14:paraId="64C46BBE" w14:textId="77777777" w:rsidTr="00776660">
        <w:trPr>
          <w:trHeight w:val="256"/>
        </w:trPr>
        <w:tc>
          <w:tcPr>
            <w:tcW w:w="7735" w:type="dxa"/>
            <w:gridSpan w:val="2"/>
            <w:vMerge/>
          </w:tcPr>
          <w:p w14:paraId="20221CB9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800" w:type="dxa"/>
          </w:tcPr>
          <w:p w14:paraId="57B499BB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Effectivity</w:t>
            </w:r>
          </w:p>
        </w:tc>
        <w:tc>
          <w:tcPr>
            <w:tcW w:w="1651" w:type="dxa"/>
          </w:tcPr>
          <w:p w14:paraId="467A816F" w14:textId="0415D455" w:rsidR="00DD68C6" w:rsidRPr="00F46703" w:rsidRDefault="00DD68C6" w:rsidP="00010C1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7A91A37F" w14:textId="77777777" w:rsidTr="00776660">
        <w:trPr>
          <w:trHeight w:val="222"/>
        </w:trPr>
        <w:tc>
          <w:tcPr>
            <w:tcW w:w="7735" w:type="dxa"/>
            <w:gridSpan w:val="2"/>
            <w:vMerge/>
          </w:tcPr>
          <w:p w14:paraId="5E6651DB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800" w:type="dxa"/>
          </w:tcPr>
          <w:p w14:paraId="165F25BD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Revision.</w:t>
            </w:r>
          </w:p>
        </w:tc>
        <w:tc>
          <w:tcPr>
            <w:tcW w:w="1651" w:type="dxa"/>
          </w:tcPr>
          <w:p w14:paraId="5B377BB5" w14:textId="77777777" w:rsidR="00DD68C6" w:rsidRPr="00F46703" w:rsidRDefault="00DD68C6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04E7B97C" w14:textId="77777777" w:rsidTr="00776660">
        <w:trPr>
          <w:trHeight w:val="112"/>
        </w:trPr>
        <w:tc>
          <w:tcPr>
            <w:tcW w:w="7735" w:type="dxa"/>
            <w:gridSpan w:val="2"/>
            <w:vMerge/>
          </w:tcPr>
          <w:p w14:paraId="403A29AF" w14:textId="77777777" w:rsidR="00DD68C6" w:rsidRPr="00174BBD" w:rsidRDefault="00DD68C6" w:rsidP="001D0ED1">
            <w:pPr>
              <w:rPr>
                <w:rFonts w:ascii="Arial" w:hAnsi="Arial" w:cs="Arial"/>
                <w:noProof/>
                <w:sz w:val="22"/>
                <w:szCs w:val="22"/>
              </w:rPr>
            </w:pPr>
          </w:p>
        </w:tc>
        <w:tc>
          <w:tcPr>
            <w:tcW w:w="1800" w:type="dxa"/>
          </w:tcPr>
          <w:p w14:paraId="125E03CE" w14:textId="6E837E8C" w:rsidR="00DD68C6" w:rsidRPr="00F46703" w:rsidRDefault="00616C53" w:rsidP="00010C1F">
            <w:pPr>
              <w:spacing w:before="40" w:after="40"/>
              <w:rPr>
                <w:rFonts w:ascii="Arial" w:hAnsi="Arial" w:cs="Arial"/>
                <w:sz w:val="16"/>
                <w:szCs w:val="16"/>
              </w:rPr>
            </w:pPr>
            <w:r w:rsidRPr="00F46703">
              <w:rPr>
                <w:rFonts w:ascii="Arial" w:hAnsi="Arial" w:cs="Arial"/>
                <w:sz w:val="16"/>
                <w:szCs w:val="16"/>
              </w:rPr>
              <w:t>Last Review</w:t>
            </w:r>
            <w:r w:rsidR="00DD68C6" w:rsidRPr="00F46703">
              <w:rPr>
                <w:rFonts w:ascii="Arial" w:hAnsi="Arial" w:cs="Arial"/>
                <w:sz w:val="16"/>
                <w:szCs w:val="16"/>
              </w:rPr>
              <w:t>.</w:t>
            </w:r>
          </w:p>
        </w:tc>
        <w:tc>
          <w:tcPr>
            <w:tcW w:w="1651" w:type="dxa"/>
          </w:tcPr>
          <w:p w14:paraId="3BC4B886" w14:textId="62702A5B" w:rsidR="00DD68C6" w:rsidRPr="00F46703" w:rsidRDefault="00DD68C6" w:rsidP="00010C1F">
            <w:pPr>
              <w:spacing w:before="40" w:after="4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DD68C6" w:rsidRPr="00174BBD" w14:paraId="1B9CF06A" w14:textId="77777777" w:rsidTr="00F46703">
        <w:trPr>
          <w:trHeight w:val="244"/>
        </w:trPr>
        <w:tc>
          <w:tcPr>
            <w:tcW w:w="2024" w:type="dxa"/>
          </w:tcPr>
          <w:p w14:paraId="48C3847E" w14:textId="5612F93D" w:rsidR="00DD68C6" w:rsidRPr="00174BBD" w:rsidRDefault="00DD68C6" w:rsidP="001D0ED1">
            <w:pPr>
              <w:rPr>
                <w:rFonts w:ascii="Arial" w:hAnsi="Arial" w:cs="Arial"/>
                <w:sz w:val="18"/>
                <w:szCs w:val="18"/>
              </w:rPr>
            </w:pPr>
            <w:r w:rsidRPr="00174BBD">
              <w:rPr>
                <w:rFonts w:ascii="Arial" w:hAnsi="Arial" w:cs="Arial"/>
                <w:sz w:val="22"/>
                <w:szCs w:val="22"/>
              </w:rPr>
              <w:t>TITLE</w:t>
            </w:r>
          </w:p>
        </w:tc>
        <w:tc>
          <w:tcPr>
            <w:tcW w:w="5711" w:type="dxa"/>
          </w:tcPr>
          <w:p w14:paraId="0FBEA354" w14:textId="07898A8B" w:rsidR="00DD68C6" w:rsidRPr="00174BBD" w:rsidRDefault="00616C53" w:rsidP="00616C53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CANVASS SHEET</w:t>
            </w:r>
          </w:p>
        </w:tc>
        <w:tc>
          <w:tcPr>
            <w:tcW w:w="1800" w:type="dxa"/>
          </w:tcPr>
          <w:p w14:paraId="1F8C80EB" w14:textId="38EC74F2" w:rsidR="00DD68C6" w:rsidRPr="00174BBD" w:rsidRDefault="00776660" w:rsidP="00F46703">
            <w:pPr>
              <w:spacing w:before="80" w:after="6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F46703">
              <w:rPr>
                <w:rFonts w:ascii="Arial" w:hAnsi="Arial" w:cs="Arial"/>
                <w:b/>
                <w:bCs/>
              </w:rPr>
              <w:t>CONTROL</w:t>
            </w:r>
            <w:r w:rsidR="00DD68C6" w:rsidRPr="00F46703">
              <w:rPr>
                <w:rFonts w:ascii="Arial" w:hAnsi="Arial" w:cs="Arial"/>
                <w:b/>
                <w:bCs/>
              </w:rPr>
              <w:t xml:space="preserve"> No.</w:t>
            </w:r>
          </w:p>
        </w:tc>
        <w:tc>
          <w:tcPr>
            <w:tcW w:w="1651" w:type="dxa"/>
          </w:tcPr>
          <w:p w14:paraId="6C3A8212" w14:textId="660C5B85" w:rsidR="00DD68C6" w:rsidRPr="00F759FA" w:rsidRDefault="00AC2E89" w:rsidP="00F46703">
            <w:pPr>
              <w:spacing w:before="80" w:after="4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F177DC">
              <w:rPr>
                <w:rFonts w:ascii="Arial" w:hAnsi="Arial" w:cs="Arial"/>
              </w:rPr>
              <w:t>{{</w:t>
            </w:r>
            <w:r w:rsidR="00F177DC" w:rsidRPr="00F177DC">
              <w:rPr>
                <w:rFonts w:ascii="Arial" w:hAnsi="Arial" w:cs="Arial"/>
              </w:rPr>
              <w:t xml:space="preserve">Control </w:t>
            </w:r>
            <w:r w:rsidRPr="00F177DC">
              <w:rPr>
                <w:rFonts w:ascii="Arial" w:hAnsi="Arial" w:cs="Arial"/>
              </w:rPr>
              <w:t>_NO}}</w:t>
            </w:r>
          </w:p>
        </w:tc>
      </w:tr>
    </w:tbl>
    <w:p w14:paraId="60C5A18C" w14:textId="77777777" w:rsidR="009D6741" w:rsidRPr="00174BBD" w:rsidRDefault="009D6741">
      <w:pPr>
        <w:rPr>
          <w:rFonts w:ascii="Arial" w:hAnsi="Arial" w:cs="Arial"/>
          <w:sz w:val="22"/>
          <w:szCs w:val="22"/>
        </w:rPr>
      </w:pPr>
    </w:p>
    <w:p w14:paraId="3AA41636" w14:textId="7556431F" w:rsidR="008F414A" w:rsidRPr="00B76048" w:rsidRDefault="000D786D" w:rsidP="008F414A">
      <w:pPr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18"/>
          <w:szCs w:val="18"/>
        </w:rPr>
        <w:br/>
      </w:r>
      <w:r w:rsidR="008F414A" w:rsidRPr="00B76048">
        <w:rPr>
          <w:rFonts w:ascii="Arial" w:hAnsi="Arial" w:cs="Arial"/>
          <w:b/>
          <w:bCs/>
          <w:sz w:val="22"/>
          <w:szCs w:val="22"/>
        </w:rPr>
        <w:t xml:space="preserve">   </w:t>
      </w:r>
      <w:r w:rsidR="0005168A" w:rsidRPr="00B76048">
        <w:rPr>
          <w:rFonts w:ascii="Arial" w:hAnsi="Arial" w:cs="Arial"/>
          <w:b/>
          <w:bCs/>
          <w:sz w:val="22"/>
          <w:szCs w:val="22"/>
        </w:rPr>
        <w:t>Category</w:t>
      </w:r>
      <w:r w:rsidR="00616C53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6863DD" w:rsidRPr="00B76048">
        <w:rPr>
          <w:rFonts w:ascii="Arial" w:hAnsi="Arial" w:cs="Arial"/>
          <w:b/>
          <w:bCs/>
          <w:sz w:val="22"/>
          <w:szCs w:val="22"/>
        </w:rPr>
        <w:t xml:space="preserve">:   </w:t>
      </w:r>
      <w:r w:rsidR="00174BBD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4033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{{</w:t>
      </w:r>
      <w:r w:rsidR="00681583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Category</w:t>
      </w:r>
      <w:r w:rsidR="004033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}}</w:t>
      </w:r>
      <w:r w:rsidR="006863DD" w:rsidRPr="00B11EA9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</w:t>
      </w:r>
      <w:r w:rsidR="006863DD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 xml:space="preserve">    </w:t>
      </w:r>
    </w:p>
    <w:p w14:paraId="7DD9ECDF" w14:textId="52CCE615" w:rsidR="00CF66C0" w:rsidRPr="00B76048" w:rsidRDefault="005B0944" w:rsidP="008F414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9A3A60C" wp14:editId="2D35A9DC">
                <wp:simplePos x="0" y="0"/>
                <wp:positionH relativeFrom="column">
                  <wp:posOffset>837184</wp:posOffset>
                </wp:positionH>
                <wp:positionV relativeFrom="paragraph">
                  <wp:posOffset>156845</wp:posOffset>
                </wp:positionV>
                <wp:extent cx="2170043" cy="0"/>
                <wp:effectExtent l="0" t="0" r="0" b="0"/>
                <wp:wrapNone/>
                <wp:docPr id="623469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0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B4F2D0" id="Straight Connector 1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5.9pt,12.35pt" to="236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MF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79E9B2" wp14:editId="587C2B05">
                <wp:simplePos x="0" y="0"/>
                <wp:positionH relativeFrom="column">
                  <wp:posOffset>843804</wp:posOffset>
                </wp:positionH>
                <wp:positionV relativeFrom="paragraph">
                  <wp:posOffset>2816</wp:posOffset>
                </wp:positionV>
                <wp:extent cx="2170043" cy="0"/>
                <wp:effectExtent l="0" t="0" r="0" b="0"/>
                <wp:wrapNone/>
                <wp:docPr id="187123394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00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89A28F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45pt,.2pt" to="237.3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" strokecolor="black [3200]" strokeweight=".5pt">
                <v:stroke joinstyle="miter"/>
              </v:line>
            </w:pict>
          </mc:Fallback>
        </mc:AlternateContent>
      </w:r>
      <w:r w:rsidR="008F414A" w:rsidRPr="00B76048">
        <w:rPr>
          <w:rFonts w:ascii="Arial" w:hAnsi="Arial" w:cs="Arial"/>
          <w:b/>
          <w:bCs/>
          <w:sz w:val="22"/>
          <w:szCs w:val="22"/>
        </w:rPr>
        <w:t xml:space="preserve">   </w:t>
      </w:r>
      <w:r w:rsidR="0005168A" w:rsidRPr="00B76048">
        <w:rPr>
          <w:rFonts w:ascii="Arial" w:hAnsi="Arial" w:cs="Arial"/>
          <w:b/>
          <w:bCs/>
          <w:sz w:val="22"/>
          <w:szCs w:val="22"/>
        </w:rPr>
        <w:t>Plate No.</w:t>
      </w:r>
      <w:r w:rsidR="00616C53" w:rsidRPr="00B76048">
        <w:rPr>
          <w:rFonts w:ascii="Arial" w:hAnsi="Arial" w:cs="Arial"/>
          <w:b/>
          <w:bCs/>
          <w:sz w:val="22"/>
          <w:szCs w:val="22"/>
        </w:rPr>
        <w:t xml:space="preserve"> </w:t>
      </w:r>
      <w:r w:rsidR="006863DD" w:rsidRPr="00B76048">
        <w:rPr>
          <w:rFonts w:ascii="Arial" w:hAnsi="Arial" w:cs="Arial"/>
          <w:b/>
          <w:bCs/>
          <w:sz w:val="22"/>
          <w:szCs w:val="22"/>
        </w:rPr>
        <w:t xml:space="preserve">:  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      </w:t>
      </w:r>
      <w:r w:rsidR="00084198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{{</w:t>
      </w:r>
      <w:r w:rsidR="00681583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Plate_No</w:t>
      </w:r>
      <w:r w:rsidR="008F414A" w:rsidRPr="00B11EA9">
        <w:rPr>
          <w:rFonts w:ascii="Arial" w:hAnsi="Arial" w:cs="Arial"/>
          <w:b/>
          <w:bCs/>
          <w:color w:val="4472C4" w:themeColor="accent1"/>
          <w:sz w:val="22"/>
          <w:szCs w:val="22"/>
        </w:rPr>
        <w:t>}}</w:t>
      </w:r>
    </w:p>
    <w:p w14:paraId="2509D7E9" w14:textId="77777777" w:rsidR="007402AB" w:rsidRDefault="007402AB" w:rsidP="008F414A">
      <w:pPr>
        <w:rPr>
          <w:rFonts w:ascii="Arial" w:hAnsi="Arial" w:cs="Arial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2830"/>
        <w:gridCol w:w="2830"/>
        <w:gridCol w:w="2830"/>
      </w:tblGrid>
      <w:tr w:rsidR="007402AB" w14:paraId="3D764CED" w14:textId="77777777" w:rsidTr="00222A91">
        <w:trPr>
          <w:trHeight w:val="864"/>
        </w:trPr>
        <w:tc>
          <w:tcPr>
            <w:tcW w:w="2830" w:type="dxa"/>
            <w:shd w:val="clear" w:color="auto" w:fill="FFE599" w:themeFill="accent4" w:themeFillTint="66"/>
          </w:tcPr>
          <w:p w14:paraId="265123FC" w14:textId="0537B581" w:rsidR="007402AB" w:rsidRPr="00222A91" w:rsidRDefault="00A14A03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SCOPE OF WORKS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11DE43E8" w14:textId="68E79FAB" w:rsidR="007402AB" w:rsidRPr="00222A91" w:rsidRDefault="00F4599D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{{shop_name</w:t>
            </w:r>
            <w:r w:rsidR="00DE732D" w:rsidRPr="00222A91">
              <w:rPr>
                <w:rFonts w:ascii="Arial" w:hAnsi="Arial" w:cs="Arial"/>
                <w:b/>
                <w:bCs/>
              </w:rPr>
              <w:t>1}}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16DFC817" w14:textId="129F87B2" w:rsidR="007402AB" w:rsidRPr="00222A91" w:rsidRDefault="00DE732D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{{shop_name</w:t>
            </w:r>
            <w:r w:rsidR="003A771E" w:rsidRPr="00222A91">
              <w:rPr>
                <w:rFonts w:ascii="Arial" w:hAnsi="Arial" w:cs="Arial"/>
                <w:b/>
                <w:bCs/>
              </w:rPr>
              <w:t>2</w:t>
            </w:r>
            <w:r w:rsidRPr="00222A91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220BE5A9" w14:textId="272AA04B" w:rsidR="007402AB" w:rsidRPr="00222A91" w:rsidRDefault="00B3186D" w:rsidP="00222A91">
            <w:pPr>
              <w:spacing w:before="36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REMARKS</w:t>
            </w:r>
          </w:p>
        </w:tc>
      </w:tr>
      <w:tr w:rsidR="003A771E" w14:paraId="56547113" w14:textId="77777777" w:rsidTr="00222A91">
        <w:trPr>
          <w:trHeight w:val="576"/>
        </w:trPr>
        <w:tc>
          <w:tcPr>
            <w:tcW w:w="2830" w:type="dxa"/>
          </w:tcPr>
          <w:p w14:paraId="734AD29F" w14:textId="0FE98F42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Contact person</w:t>
            </w:r>
          </w:p>
        </w:tc>
        <w:tc>
          <w:tcPr>
            <w:tcW w:w="2830" w:type="dxa"/>
          </w:tcPr>
          <w:p w14:paraId="187F0F0E" w14:textId="1229CE9A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{{contact_person1}}</w:t>
            </w:r>
          </w:p>
        </w:tc>
        <w:tc>
          <w:tcPr>
            <w:tcW w:w="2830" w:type="dxa"/>
          </w:tcPr>
          <w:p w14:paraId="5D715823" w14:textId="446A8C2C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{{contact_person2}}</w:t>
            </w:r>
          </w:p>
        </w:tc>
        <w:tc>
          <w:tcPr>
            <w:tcW w:w="2830" w:type="dxa"/>
          </w:tcPr>
          <w:p w14:paraId="604F1E90" w14:textId="051BAE27" w:rsidR="003A771E" w:rsidRPr="00222A91" w:rsidRDefault="00FE76A3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{{remarks}}</w:t>
            </w:r>
          </w:p>
        </w:tc>
      </w:tr>
      <w:tr w:rsidR="003A771E" w14:paraId="023696D2" w14:textId="77777777" w:rsidTr="00222A91">
        <w:trPr>
          <w:trHeight w:val="576"/>
        </w:trPr>
        <w:tc>
          <w:tcPr>
            <w:tcW w:w="2830" w:type="dxa"/>
          </w:tcPr>
          <w:p w14:paraId="7E71F357" w14:textId="57C174BC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Contact No.</w:t>
            </w:r>
          </w:p>
        </w:tc>
        <w:tc>
          <w:tcPr>
            <w:tcW w:w="2830" w:type="dxa"/>
          </w:tcPr>
          <w:p w14:paraId="7491493D" w14:textId="0D25617A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((contact_no1}}</w:t>
            </w:r>
          </w:p>
        </w:tc>
        <w:tc>
          <w:tcPr>
            <w:tcW w:w="2830" w:type="dxa"/>
          </w:tcPr>
          <w:p w14:paraId="04B39416" w14:textId="27687BF3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((contact_no2}}</w:t>
            </w:r>
          </w:p>
        </w:tc>
        <w:tc>
          <w:tcPr>
            <w:tcW w:w="2830" w:type="dxa"/>
          </w:tcPr>
          <w:p w14:paraId="7844CB42" w14:textId="77777777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3A771E" w14:paraId="3BF5296C" w14:textId="77777777" w:rsidTr="00222A91">
        <w:trPr>
          <w:trHeight w:val="576"/>
        </w:trPr>
        <w:tc>
          <w:tcPr>
            <w:tcW w:w="2830" w:type="dxa"/>
          </w:tcPr>
          <w:p w14:paraId="0344A2E0" w14:textId="03491FBD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Work Duration</w:t>
            </w:r>
          </w:p>
        </w:tc>
        <w:tc>
          <w:tcPr>
            <w:tcW w:w="2830" w:type="dxa"/>
          </w:tcPr>
          <w:p w14:paraId="7B2921C6" w14:textId="6E19466E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{{work_duration1}}</w:t>
            </w:r>
          </w:p>
        </w:tc>
        <w:tc>
          <w:tcPr>
            <w:tcW w:w="2830" w:type="dxa"/>
          </w:tcPr>
          <w:p w14:paraId="740194D2" w14:textId="21C77B86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{{work_duration2}}</w:t>
            </w:r>
          </w:p>
        </w:tc>
        <w:tc>
          <w:tcPr>
            <w:tcW w:w="2830" w:type="dxa"/>
          </w:tcPr>
          <w:p w14:paraId="7BB72436" w14:textId="77777777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3A771E" w14:paraId="001B18A8" w14:textId="77777777" w:rsidTr="00222A91">
        <w:trPr>
          <w:trHeight w:val="576"/>
        </w:trPr>
        <w:tc>
          <w:tcPr>
            <w:tcW w:w="2830" w:type="dxa"/>
          </w:tcPr>
          <w:p w14:paraId="4742ED2D" w14:textId="37D03FD0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Warranty</w:t>
            </w:r>
          </w:p>
        </w:tc>
        <w:tc>
          <w:tcPr>
            <w:tcW w:w="2830" w:type="dxa"/>
          </w:tcPr>
          <w:p w14:paraId="6D91A220" w14:textId="5AAFE43E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{{warranty1}}</w:t>
            </w:r>
          </w:p>
        </w:tc>
        <w:tc>
          <w:tcPr>
            <w:tcW w:w="2830" w:type="dxa"/>
          </w:tcPr>
          <w:p w14:paraId="07058A1C" w14:textId="68FF52D1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{{warranty2}}</w:t>
            </w:r>
          </w:p>
        </w:tc>
        <w:tc>
          <w:tcPr>
            <w:tcW w:w="2830" w:type="dxa"/>
          </w:tcPr>
          <w:p w14:paraId="7A8FF79C" w14:textId="77777777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3A771E" w14:paraId="3CCF7169" w14:textId="77777777" w:rsidTr="00222A91">
        <w:trPr>
          <w:trHeight w:val="576"/>
        </w:trPr>
        <w:tc>
          <w:tcPr>
            <w:tcW w:w="2830" w:type="dxa"/>
          </w:tcPr>
          <w:p w14:paraId="2A8D979C" w14:textId="4CB1E0E0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222A91">
              <w:rPr>
                <w:rFonts w:ascii="Arial" w:hAnsi="Arial" w:cs="Arial"/>
                <w:b/>
                <w:bCs/>
                <w:sz w:val="22"/>
                <w:szCs w:val="22"/>
              </w:rPr>
              <w:t>Payment Terms</w:t>
            </w:r>
          </w:p>
        </w:tc>
        <w:tc>
          <w:tcPr>
            <w:tcW w:w="2830" w:type="dxa"/>
          </w:tcPr>
          <w:p w14:paraId="14FE0674" w14:textId="28D40926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{{payment_terms1}}</w:t>
            </w:r>
          </w:p>
        </w:tc>
        <w:tc>
          <w:tcPr>
            <w:tcW w:w="2830" w:type="dxa"/>
          </w:tcPr>
          <w:p w14:paraId="704A5CA4" w14:textId="277F2788" w:rsidR="003A771E" w:rsidRPr="00222A91" w:rsidRDefault="003A771E" w:rsidP="00222A91">
            <w:pPr>
              <w:spacing w:before="200"/>
              <w:jc w:val="center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{{payment_terms2}}</w:t>
            </w:r>
          </w:p>
        </w:tc>
        <w:tc>
          <w:tcPr>
            <w:tcW w:w="2830" w:type="dxa"/>
          </w:tcPr>
          <w:p w14:paraId="6FD0EADF" w14:textId="77777777" w:rsidR="003A771E" w:rsidRPr="00222A91" w:rsidRDefault="003A771E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7402AB" w14:paraId="6986C2D5" w14:textId="77777777" w:rsidTr="00222A91">
        <w:trPr>
          <w:trHeight w:val="576"/>
        </w:trPr>
        <w:tc>
          <w:tcPr>
            <w:tcW w:w="2830" w:type="dxa"/>
            <w:shd w:val="clear" w:color="auto" w:fill="2F5496" w:themeFill="accent1" w:themeFillShade="BF"/>
          </w:tcPr>
          <w:p w14:paraId="7D3EA17B" w14:textId="77777777" w:rsidR="007402AB" w:rsidRPr="00222A91" w:rsidRDefault="007402AB" w:rsidP="00222A91">
            <w:pPr>
              <w:spacing w:before="200"/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66C5F1CE" w14:textId="77777777" w:rsidR="007402AB" w:rsidRPr="00222A91" w:rsidRDefault="007402AB" w:rsidP="00222A91">
            <w:pPr>
              <w:spacing w:before="200"/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52DA4B12" w14:textId="77777777" w:rsidR="007402AB" w:rsidRPr="00222A91" w:rsidRDefault="007402AB" w:rsidP="00222A91">
            <w:pPr>
              <w:spacing w:before="200"/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1B7EC636" w14:textId="77777777" w:rsidR="007402AB" w:rsidRPr="00222A91" w:rsidRDefault="007402AB" w:rsidP="00222A91">
            <w:pPr>
              <w:spacing w:before="200"/>
            </w:pPr>
          </w:p>
        </w:tc>
      </w:tr>
      <w:tr w:rsidR="007402AB" w14:paraId="178753F5" w14:textId="77777777" w:rsidTr="00222A91">
        <w:trPr>
          <w:trHeight w:val="576"/>
        </w:trPr>
        <w:tc>
          <w:tcPr>
            <w:tcW w:w="2830" w:type="dxa"/>
          </w:tcPr>
          <w:p w14:paraId="71ED4E93" w14:textId="16E3EF4C" w:rsidR="007402AB" w:rsidRPr="00222A91" w:rsidRDefault="00833BB8" w:rsidP="00222A91">
            <w:pPr>
              <w:spacing w:before="200"/>
              <w:rPr>
                <w:rFonts w:ascii="Arial" w:hAnsi="Arial" w:cs="Arial"/>
                <w:b/>
                <w:bCs/>
                <w:i/>
                <w:iCs/>
              </w:rPr>
            </w:pPr>
            <w:r w:rsidRPr="00222A91">
              <w:rPr>
                <w:rFonts w:ascii="Arial" w:hAnsi="Arial" w:cs="Arial"/>
                <w:b/>
                <w:bCs/>
                <w:i/>
                <w:iCs/>
              </w:rPr>
              <w:t>Parts</w:t>
            </w:r>
          </w:p>
        </w:tc>
        <w:tc>
          <w:tcPr>
            <w:tcW w:w="2830" w:type="dxa"/>
          </w:tcPr>
          <w:p w14:paraId="37EC5E81" w14:textId="77777777" w:rsidR="007402AB" w:rsidRPr="00222A91" w:rsidRDefault="007402A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</w:tcPr>
          <w:p w14:paraId="01F25382" w14:textId="77777777" w:rsidR="007402AB" w:rsidRPr="00222A91" w:rsidRDefault="007402A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</w:tcPr>
          <w:p w14:paraId="487A5122" w14:textId="77777777" w:rsidR="007402AB" w:rsidRPr="00222A91" w:rsidRDefault="007402A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7402AB" w14:paraId="3ADC23AF" w14:textId="77777777" w:rsidTr="00222A91">
        <w:trPr>
          <w:trHeight w:val="576"/>
        </w:trPr>
        <w:tc>
          <w:tcPr>
            <w:tcW w:w="2830" w:type="dxa"/>
          </w:tcPr>
          <w:p w14:paraId="3DAC96E0" w14:textId="411C2C52" w:rsidR="007402AB" w:rsidRPr="00222A91" w:rsidRDefault="00222C9B" w:rsidP="00222A91">
            <w:pPr>
              <w:spacing w:before="200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{{parts1}}</w:t>
            </w:r>
          </w:p>
        </w:tc>
        <w:tc>
          <w:tcPr>
            <w:tcW w:w="2830" w:type="dxa"/>
          </w:tcPr>
          <w:p w14:paraId="2124E40C" w14:textId="1BBA1E9C" w:rsidR="007402AB" w:rsidRPr="00222A91" w:rsidRDefault="008E7705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{{parts</w:t>
            </w:r>
            <w:r w:rsidR="0076722B" w:rsidRPr="00222A91">
              <w:rPr>
                <w:rFonts w:ascii="Arial" w:hAnsi="Arial" w:cs="Arial"/>
              </w:rPr>
              <w:t>_shop1</w:t>
            </w:r>
            <w:r w:rsidRPr="00222A91">
              <w:rPr>
                <w:rFonts w:ascii="Arial" w:hAnsi="Arial" w:cs="Arial"/>
              </w:rPr>
              <w:t>_price1}}</w:t>
            </w:r>
          </w:p>
        </w:tc>
        <w:tc>
          <w:tcPr>
            <w:tcW w:w="2830" w:type="dxa"/>
          </w:tcPr>
          <w:p w14:paraId="1F4D5D94" w14:textId="6B178056" w:rsidR="007402AB" w:rsidRPr="00222A91" w:rsidRDefault="0076722B" w:rsidP="00222A91">
            <w:pPr>
              <w:spacing w:before="200"/>
              <w:jc w:val="right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{{parts_shop2_price2}}</w:t>
            </w:r>
          </w:p>
        </w:tc>
        <w:tc>
          <w:tcPr>
            <w:tcW w:w="2830" w:type="dxa"/>
          </w:tcPr>
          <w:p w14:paraId="760BB999" w14:textId="77777777" w:rsidR="007402AB" w:rsidRPr="00222A91" w:rsidRDefault="007402A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22C9B" w14:paraId="002D241B" w14:textId="77777777" w:rsidTr="00222A91">
        <w:trPr>
          <w:trHeight w:val="576"/>
        </w:trPr>
        <w:tc>
          <w:tcPr>
            <w:tcW w:w="2830" w:type="dxa"/>
            <w:shd w:val="clear" w:color="auto" w:fill="FFE599" w:themeFill="accent4" w:themeFillTint="66"/>
          </w:tcPr>
          <w:p w14:paraId="55FABF09" w14:textId="2850CBF4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Total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0F7F9FB4" w14:textId="6F8748AE" w:rsidR="00222C9B" w:rsidRPr="00222A91" w:rsidRDefault="0076722B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{{total_shop1</w:t>
            </w:r>
            <w:r w:rsidR="00366478" w:rsidRPr="00222A91">
              <w:rPr>
                <w:rFonts w:ascii="Arial" w:hAnsi="Arial" w:cs="Arial"/>
              </w:rPr>
              <w:t>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2E1E714B" w14:textId="713A75B6" w:rsidR="00222C9B" w:rsidRPr="00222A91" w:rsidRDefault="00366478" w:rsidP="00222A91">
            <w:pPr>
              <w:spacing w:before="200"/>
              <w:jc w:val="right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</w:rPr>
              <w:t>{{total_shop2}}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60ED06DD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22C9B" w14:paraId="4AEE1D2A" w14:textId="77777777" w:rsidTr="00222A91">
        <w:trPr>
          <w:trHeight w:val="576"/>
        </w:trPr>
        <w:tc>
          <w:tcPr>
            <w:tcW w:w="2830" w:type="dxa"/>
          </w:tcPr>
          <w:p w14:paraId="5ECECEC9" w14:textId="525D2E56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Non – Vat 1%</w:t>
            </w:r>
          </w:p>
        </w:tc>
        <w:tc>
          <w:tcPr>
            <w:tcW w:w="2830" w:type="dxa"/>
          </w:tcPr>
          <w:p w14:paraId="3EDFF0F4" w14:textId="5E084F3E" w:rsidR="00222C9B" w:rsidRPr="00222A91" w:rsidRDefault="00366478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{{vat1}}</w:t>
            </w:r>
          </w:p>
        </w:tc>
        <w:tc>
          <w:tcPr>
            <w:tcW w:w="2830" w:type="dxa"/>
          </w:tcPr>
          <w:p w14:paraId="302B9323" w14:textId="1FB6717F" w:rsidR="00222C9B" w:rsidRPr="00222A91" w:rsidRDefault="00366478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{{vat2}}</w:t>
            </w:r>
          </w:p>
        </w:tc>
        <w:tc>
          <w:tcPr>
            <w:tcW w:w="2830" w:type="dxa"/>
          </w:tcPr>
          <w:p w14:paraId="12B87F08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22C9B" w14:paraId="76AF9C1A" w14:textId="77777777" w:rsidTr="00222A91">
        <w:trPr>
          <w:trHeight w:val="576"/>
        </w:trPr>
        <w:tc>
          <w:tcPr>
            <w:tcW w:w="2830" w:type="dxa"/>
            <w:shd w:val="clear" w:color="auto" w:fill="2F5496" w:themeFill="accent1" w:themeFillShade="BF"/>
          </w:tcPr>
          <w:p w14:paraId="2BE1A422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0A6277F5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7EA0B00B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30" w:type="dxa"/>
            <w:shd w:val="clear" w:color="auto" w:fill="2F5496" w:themeFill="accent1" w:themeFillShade="BF"/>
          </w:tcPr>
          <w:p w14:paraId="758E7F1E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  <w:tr w:rsidR="00222C9B" w14:paraId="6AA45E21" w14:textId="77777777" w:rsidTr="00222A91">
        <w:trPr>
          <w:trHeight w:val="576"/>
        </w:trPr>
        <w:tc>
          <w:tcPr>
            <w:tcW w:w="2830" w:type="dxa"/>
            <w:shd w:val="clear" w:color="auto" w:fill="FFE599" w:themeFill="accent4" w:themeFillTint="66"/>
          </w:tcPr>
          <w:p w14:paraId="4A049B8A" w14:textId="262140CF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  <w:r w:rsidRPr="00222A91">
              <w:rPr>
                <w:rFonts w:ascii="Arial" w:hAnsi="Arial" w:cs="Arial"/>
                <w:b/>
                <w:bCs/>
              </w:rPr>
              <w:t>Total Amount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2DCFCDFB" w14:textId="4A3B1B78" w:rsidR="00222C9B" w:rsidRPr="00222A91" w:rsidRDefault="00F43CD9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{{total_amount1}}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181DEFA7" w14:textId="3E271B2D" w:rsidR="00222C9B" w:rsidRPr="00222A91" w:rsidRDefault="00F43CD9" w:rsidP="00222A91">
            <w:pPr>
              <w:spacing w:before="200"/>
              <w:jc w:val="right"/>
              <w:rPr>
                <w:rFonts w:ascii="Arial" w:hAnsi="Arial" w:cs="Arial"/>
              </w:rPr>
            </w:pPr>
            <w:r w:rsidRPr="00222A91">
              <w:rPr>
                <w:rFonts w:ascii="Arial" w:hAnsi="Arial" w:cs="Arial"/>
              </w:rPr>
              <w:t>{{total_amount2}}</w:t>
            </w:r>
          </w:p>
        </w:tc>
        <w:tc>
          <w:tcPr>
            <w:tcW w:w="2830" w:type="dxa"/>
            <w:shd w:val="clear" w:color="auto" w:fill="FFE599" w:themeFill="accent4" w:themeFillTint="66"/>
          </w:tcPr>
          <w:p w14:paraId="4F7F887F" w14:textId="77777777" w:rsidR="00222C9B" w:rsidRPr="00222A91" w:rsidRDefault="00222C9B" w:rsidP="00222A91">
            <w:pPr>
              <w:spacing w:before="200"/>
              <w:rPr>
                <w:rFonts w:ascii="Arial" w:hAnsi="Arial" w:cs="Arial"/>
                <w:b/>
                <w:bCs/>
              </w:rPr>
            </w:pPr>
          </w:p>
        </w:tc>
      </w:tr>
    </w:tbl>
    <w:p w14:paraId="03230A64" w14:textId="77777777" w:rsidR="007402AB" w:rsidRPr="00174BBD" w:rsidRDefault="007402AB" w:rsidP="008F414A">
      <w:pPr>
        <w:rPr>
          <w:rFonts w:ascii="Arial" w:hAnsi="Arial" w:cs="Arial"/>
          <w:b/>
          <w:bCs/>
          <w:sz w:val="18"/>
          <w:szCs w:val="18"/>
        </w:rPr>
      </w:pPr>
    </w:p>
    <w:p w14:paraId="492ED25F" w14:textId="03FCC958" w:rsidR="00CF66C0" w:rsidRPr="00174BBD" w:rsidRDefault="00CF66C0" w:rsidP="00CF66C0">
      <w:pPr>
        <w:rPr>
          <w:rFonts w:ascii="Arial" w:hAnsi="Arial" w:cs="Arial"/>
          <w:b/>
          <w:bCs/>
          <w:sz w:val="18"/>
          <w:szCs w:val="18"/>
        </w:rPr>
      </w:pPr>
      <w:r w:rsidRPr="00174BBD">
        <w:rPr>
          <w:rFonts w:ascii="Arial" w:hAnsi="Arial" w:cs="Arial"/>
          <w:b/>
          <w:bCs/>
          <w:sz w:val="18"/>
          <w:szCs w:val="18"/>
        </w:rPr>
        <w:t xml:space="preserve"> </w:t>
      </w:r>
    </w:p>
    <w:p w14:paraId="5F55620E" w14:textId="6091ACA3" w:rsidR="00CF66C0" w:rsidRPr="00174BBD" w:rsidRDefault="00CF66C0" w:rsidP="002530FB">
      <w:pPr>
        <w:jc w:val="center"/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text" w:horzAnchor="margin" w:tblpXSpec="center" w:tblpY="5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4"/>
        <w:gridCol w:w="2929"/>
        <w:gridCol w:w="2719"/>
        <w:gridCol w:w="2758"/>
      </w:tblGrid>
      <w:tr w:rsidR="00147860" w14:paraId="6F5490D8" w14:textId="289EC0F5" w:rsidTr="005E624D">
        <w:tc>
          <w:tcPr>
            <w:tcW w:w="2924" w:type="dxa"/>
          </w:tcPr>
          <w:p w14:paraId="428EBBEA" w14:textId="12C02953" w:rsidR="00147860" w:rsidRDefault="00147860" w:rsidP="00761B44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>Prepared by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t>:</w:t>
            </w: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5E4AEA">
              <w:rPr>
                <w:rFonts w:ascii="Arial" w:hAnsi="Arial" w:cs="Arial"/>
                <w:sz w:val="18"/>
                <w:szCs w:val="18"/>
              </w:rPr>
              <w:t>{{PREPARED_BY}}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 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9E2990">
              <w:rPr>
                <w:rFonts w:ascii="Arial" w:hAnsi="Arial" w:cs="Arial"/>
                <w:sz w:val="16"/>
                <w:szCs w:val="16"/>
              </w:rPr>
              <w:t>{{PREPARED_BY_POSITION}}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</w:t>
            </w:r>
          </w:p>
        </w:tc>
        <w:tc>
          <w:tcPr>
            <w:tcW w:w="2929" w:type="dxa"/>
          </w:tcPr>
          <w:p w14:paraId="6C163A91" w14:textId="77777777" w:rsidR="005E624D" w:rsidRPr="004F2777" w:rsidRDefault="005E624D" w:rsidP="005E624D">
            <w:pPr>
              <w:spacing w:before="4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C</w:t>
            </w:r>
            <w:r w:rsidRPr="00836B86">
              <w:rPr>
                <w:rFonts w:ascii="Arial" w:hAnsi="Arial" w:cs="Arial"/>
                <w:b/>
                <w:bCs/>
                <w:sz w:val="18"/>
                <w:szCs w:val="18"/>
              </w:rPr>
              <w:t>heck by: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br/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5E4AEA">
              <w:rPr>
                <w:rFonts w:ascii="Arial" w:hAnsi="Arial" w:cs="Arial"/>
                <w:sz w:val="18"/>
                <w:szCs w:val="18"/>
              </w:rPr>
              <w:t>{{CHECKED_BY}}</w:t>
            </w:r>
            <w:r w:rsidRPr="004F2777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18D9331" w14:textId="2BD1B786" w:rsidR="00147860" w:rsidRPr="00DF5963" w:rsidRDefault="005E624D" w:rsidP="005E624D">
            <w:pPr>
              <w:rPr>
                <w:rFonts w:ascii="Arial" w:hAnsi="Arial" w:cs="Arial"/>
                <w:sz w:val="18"/>
                <w:szCs w:val="18"/>
              </w:rPr>
            </w:pPr>
            <w:r w:rsidRPr="00B22CF9">
              <w:rPr>
                <w:rFonts w:ascii="Arial" w:hAnsi="Arial" w:cs="Arial"/>
                <w:sz w:val="16"/>
                <w:szCs w:val="16"/>
              </w:rPr>
              <w:t>{{CHECKED_BY_POSITION}}</w:t>
            </w:r>
          </w:p>
        </w:tc>
        <w:tc>
          <w:tcPr>
            <w:tcW w:w="2719" w:type="dxa"/>
          </w:tcPr>
          <w:p w14:paraId="4AD921ED" w14:textId="77777777" w:rsidR="005E624D" w:rsidRPr="004F2777" w:rsidRDefault="005E624D" w:rsidP="005E624D">
            <w:pPr>
              <w:spacing w:before="40" w:line="360" w:lineRule="auto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>Verified by:</w:t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</w:p>
          <w:p w14:paraId="774F6E3D" w14:textId="415889B7" w:rsidR="00147860" w:rsidRPr="00746A0D" w:rsidRDefault="005E624D" w:rsidP="00746A0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 w:rsidR="00746A0D">
              <w:rPr>
                <w:rFonts w:ascii="Arial" w:hAnsi="Arial" w:cs="Arial"/>
                <w:sz w:val="18"/>
                <w:szCs w:val="18"/>
              </w:rPr>
              <w:br/>
            </w:r>
            <w:r w:rsidRPr="00C70375">
              <w:rPr>
                <w:rFonts w:ascii="Arial" w:hAnsi="Arial" w:cs="Arial"/>
                <w:sz w:val="18"/>
                <w:szCs w:val="18"/>
              </w:rPr>
              <w:t>{{VERIFIED_BY}}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D87177">
              <w:rPr>
                <w:rFonts w:ascii="Arial" w:hAnsi="Arial" w:cs="Arial"/>
                <w:sz w:val="16"/>
                <w:szCs w:val="16"/>
              </w:rPr>
              <w:t>{{VERIFIED_BY_POSITION}}</w:t>
            </w:r>
          </w:p>
        </w:tc>
        <w:tc>
          <w:tcPr>
            <w:tcW w:w="2758" w:type="dxa"/>
          </w:tcPr>
          <w:p w14:paraId="440BEDA8" w14:textId="77777777" w:rsidR="005E624D" w:rsidRPr="004F2777" w:rsidRDefault="005E624D" w:rsidP="005E62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F2777">
              <w:rPr>
                <w:rFonts w:ascii="Arial" w:hAnsi="Arial" w:cs="Arial"/>
                <w:b/>
                <w:bCs/>
                <w:sz w:val="18"/>
                <w:szCs w:val="18"/>
              </w:rPr>
              <w:t>Approved by:</w:t>
            </w:r>
          </w:p>
          <w:p w14:paraId="6D5D51E4" w14:textId="18A922B8" w:rsidR="00147860" w:rsidRPr="004F2777" w:rsidRDefault="005E624D" w:rsidP="005E624D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</w:rPr>
              <w:br/>
            </w:r>
            <w:r>
              <w:rPr>
                <w:rFonts w:ascii="Arial" w:hAnsi="Arial" w:cs="Arial"/>
                <w:sz w:val="18"/>
                <w:szCs w:val="18"/>
              </w:rPr>
              <w:t>_________________________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{{APPROVED_BY}}</w:t>
            </w:r>
            <w:r>
              <w:rPr>
                <w:rFonts w:ascii="Arial" w:hAnsi="Arial" w:cs="Arial"/>
                <w:sz w:val="18"/>
                <w:szCs w:val="18"/>
              </w:rPr>
              <w:br/>
            </w:r>
            <w:r w:rsidRPr="003D4C96">
              <w:rPr>
                <w:rFonts w:ascii="Arial" w:hAnsi="Arial" w:cs="Arial"/>
                <w:sz w:val="18"/>
                <w:szCs w:val="18"/>
              </w:rPr>
              <w:t>{{APPROVED_BY</w:t>
            </w:r>
            <w:r>
              <w:rPr>
                <w:rFonts w:ascii="Arial" w:hAnsi="Arial" w:cs="Arial"/>
                <w:sz w:val="18"/>
                <w:szCs w:val="18"/>
              </w:rPr>
              <w:t>_POSITION</w:t>
            </w:r>
            <w:r w:rsidRPr="003D4C96">
              <w:rPr>
                <w:rFonts w:ascii="Arial" w:hAnsi="Arial" w:cs="Arial"/>
                <w:sz w:val="18"/>
                <w:szCs w:val="18"/>
              </w:rPr>
              <w:t>}}</w:t>
            </w:r>
          </w:p>
        </w:tc>
      </w:tr>
    </w:tbl>
    <w:p w14:paraId="081D8976" w14:textId="30D720BF" w:rsidR="00C11B7F" w:rsidRPr="001D0ED1" w:rsidRDefault="00C11B7F" w:rsidP="00D87177">
      <w:pPr>
        <w:rPr>
          <w:rFonts w:ascii="Arial" w:hAnsi="Arial" w:cs="Arial"/>
          <w:sz w:val="16"/>
          <w:szCs w:val="16"/>
        </w:rPr>
      </w:pPr>
    </w:p>
    <w:sectPr w:rsidR="00C11B7F" w:rsidRPr="001D0ED1" w:rsidSect="00EF2255">
      <w:pgSz w:w="11906" w:h="16838" w:code="9"/>
      <w:pgMar w:top="288" w:right="288" w:bottom="432" w:left="288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06DCF"/>
    <w:multiLevelType w:val="hybridMultilevel"/>
    <w:tmpl w:val="1C043B96"/>
    <w:lvl w:ilvl="0" w:tplc="784C73AA">
      <w:start w:val="1"/>
      <w:numFmt w:val="bullet"/>
      <w:lvlText w:val="●"/>
      <w:lvlJc w:val="left"/>
      <w:pPr>
        <w:ind w:left="720" w:hanging="360"/>
      </w:pPr>
    </w:lvl>
    <w:lvl w:ilvl="1" w:tplc="DAD600F6">
      <w:start w:val="1"/>
      <w:numFmt w:val="bullet"/>
      <w:lvlText w:val="○"/>
      <w:lvlJc w:val="left"/>
      <w:pPr>
        <w:ind w:left="1440" w:hanging="360"/>
      </w:pPr>
    </w:lvl>
    <w:lvl w:ilvl="2" w:tplc="57747F8E">
      <w:start w:val="1"/>
      <w:numFmt w:val="bullet"/>
      <w:lvlText w:val="■"/>
      <w:lvlJc w:val="left"/>
      <w:pPr>
        <w:ind w:left="2160" w:hanging="360"/>
      </w:pPr>
    </w:lvl>
    <w:lvl w:ilvl="3" w:tplc="DCE6DF28">
      <w:start w:val="1"/>
      <w:numFmt w:val="bullet"/>
      <w:lvlText w:val="●"/>
      <w:lvlJc w:val="left"/>
      <w:pPr>
        <w:ind w:left="2880" w:hanging="360"/>
      </w:pPr>
    </w:lvl>
    <w:lvl w:ilvl="4" w:tplc="A06E2C48">
      <w:start w:val="1"/>
      <w:numFmt w:val="bullet"/>
      <w:lvlText w:val="○"/>
      <w:lvlJc w:val="left"/>
      <w:pPr>
        <w:ind w:left="3600" w:hanging="360"/>
      </w:pPr>
    </w:lvl>
    <w:lvl w:ilvl="5" w:tplc="28F0F3B6">
      <w:start w:val="1"/>
      <w:numFmt w:val="bullet"/>
      <w:lvlText w:val="■"/>
      <w:lvlJc w:val="left"/>
      <w:pPr>
        <w:ind w:left="4320" w:hanging="360"/>
      </w:pPr>
    </w:lvl>
    <w:lvl w:ilvl="6" w:tplc="52666ADC">
      <w:start w:val="1"/>
      <w:numFmt w:val="bullet"/>
      <w:lvlText w:val="●"/>
      <w:lvlJc w:val="left"/>
      <w:pPr>
        <w:ind w:left="5040" w:hanging="360"/>
      </w:pPr>
    </w:lvl>
    <w:lvl w:ilvl="7" w:tplc="F618A700">
      <w:start w:val="1"/>
      <w:numFmt w:val="bullet"/>
      <w:lvlText w:val="●"/>
      <w:lvlJc w:val="left"/>
      <w:pPr>
        <w:ind w:left="5760" w:hanging="360"/>
      </w:pPr>
    </w:lvl>
    <w:lvl w:ilvl="8" w:tplc="570A6D10">
      <w:start w:val="1"/>
      <w:numFmt w:val="bullet"/>
      <w:lvlText w:val="●"/>
      <w:lvlJc w:val="left"/>
      <w:pPr>
        <w:ind w:left="6480" w:hanging="360"/>
      </w:pPr>
    </w:lvl>
  </w:abstractNum>
  <w:num w:numId="1" w16cid:durableId="11132877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60A6"/>
    <w:rsid w:val="00010C1F"/>
    <w:rsid w:val="000242A3"/>
    <w:rsid w:val="000373D2"/>
    <w:rsid w:val="0005168A"/>
    <w:rsid w:val="00073855"/>
    <w:rsid w:val="00084198"/>
    <w:rsid w:val="000862AD"/>
    <w:rsid w:val="00090EE5"/>
    <w:rsid w:val="000C5826"/>
    <w:rsid w:val="000D786D"/>
    <w:rsid w:val="000F6384"/>
    <w:rsid w:val="0010312B"/>
    <w:rsid w:val="00111619"/>
    <w:rsid w:val="00112202"/>
    <w:rsid w:val="00131441"/>
    <w:rsid w:val="00137B8F"/>
    <w:rsid w:val="00147860"/>
    <w:rsid w:val="00167397"/>
    <w:rsid w:val="00174BBD"/>
    <w:rsid w:val="001873A8"/>
    <w:rsid w:val="001D0ED1"/>
    <w:rsid w:val="001D7CD1"/>
    <w:rsid w:val="001F2FE3"/>
    <w:rsid w:val="00222A91"/>
    <w:rsid w:val="00222C9B"/>
    <w:rsid w:val="00247869"/>
    <w:rsid w:val="002530FB"/>
    <w:rsid w:val="002531FF"/>
    <w:rsid w:val="00256C70"/>
    <w:rsid w:val="002C0A69"/>
    <w:rsid w:val="002D2A1F"/>
    <w:rsid w:val="002E0B7E"/>
    <w:rsid w:val="00313BFC"/>
    <w:rsid w:val="00330345"/>
    <w:rsid w:val="00366478"/>
    <w:rsid w:val="003875B7"/>
    <w:rsid w:val="003A771E"/>
    <w:rsid w:val="003C26A5"/>
    <w:rsid w:val="003C4536"/>
    <w:rsid w:val="003D4C96"/>
    <w:rsid w:val="003E2153"/>
    <w:rsid w:val="00403398"/>
    <w:rsid w:val="00407FFA"/>
    <w:rsid w:val="0044499E"/>
    <w:rsid w:val="0045029B"/>
    <w:rsid w:val="004A26DD"/>
    <w:rsid w:val="004B7810"/>
    <w:rsid w:val="004C4F3E"/>
    <w:rsid w:val="004C52A9"/>
    <w:rsid w:val="004F1253"/>
    <w:rsid w:val="004F2777"/>
    <w:rsid w:val="00517FE7"/>
    <w:rsid w:val="00570CAA"/>
    <w:rsid w:val="00575AEF"/>
    <w:rsid w:val="0057743A"/>
    <w:rsid w:val="00583C8D"/>
    <w:rsid w:val="005B0944"/>
    <w:rsid w:val="005D5666"/>
    <w:rsid w:val="005E4AEA"/>
    <w:rsid w:val="005E4C96"/>
    <w:rsid w:val="005E5CF9"/>
    <w:rsid w:val="005E624D"/>
    <w:rsid w:val="005F0470"/>
    <w:rsid w:val="005F0692"/>
    <w:rsid w:val="00616C53"/>
    <w:rsid w:val="00657873"/>
    <w:rsid w:val="006774A8"/>
    <w:rsid w:val="00681583"/>
    <w:rsid w:val="006863DD"/>
    <w:rsid w:val="006C6D1C"/>
    <w:rsid w:val="006E14BB"/>
    <w:rsid w:val="006E4540"/>
    <w:rsid w:val="006E7944"/>
    <w:rsid w:val="00712166"/>
    <w:rsid w:val="00727D13"/>
    <w:rsid w:val="007402AB"/>
    <w:rsid w:val="00742586"/>
    <w:rsid w:val="0074525C"/>
    <w:rsid w:val="00746A0D"/>
    <w:rsid w:val="00761B44"/>
    <w:rsid w:val="0076722B"/>
    <w:rsid w:val="00776660"/>
    <w:rsid w:val="00786720"/>
    <w:rsid w:val="007A55D8"/>
    <w:rsid w:val="00807BF5"/>
    <w:rsid w:val="008171C3"/>
    <w:rsid w:val="0081757D"/>
    <w:rsid w:val="0082597F"/>
    <w:rsid w:val="00833559"/>
    <w:rsid w:val="00833BB8"/>
    <w:rsid w:val="00833E32"/>
    <w:rsid w:val="00836B86"/>
    <w:rsid w:val="00882809"/>
    <w:rsid w:val="00895C5E"/>
    <w:rsid w:val="00896EE6"/>
    <w:rsid w:val="008C5FC8"/>
    <w:rsid w:val="008D18BC"/>
    <w:rsid w:val="008E10F3"/>
    <w:rsid w:val="008E7705"/>
    <w:rsid w:val="008F414A"/>
    <w:rsid w:val="009255A7"/>
    <w:rsid w:val="00945AB0"/>
    <w:rsid w:val="00953890"/>
    <w:rsid w:val="00966771"/>
    <w:rsid w:val="00967E29"/>
    <w:rsid w:val="009D14A3"/>
    <w:rsid w:val="009D6741"/>
    <w:rsid w:val="009E2990"/>
    <w:rsid w:val="00A14A03"/>
    <w:rsid w:val="00A23B83"/>
    <w:rsid w:val="00A81689"/>
    <w:rsid w:val="00AC2E89"/>
    <w:rsid w:val="00B11EA9"/>
    <w:rsid w:val="00B22284"/>
    <w:rsid w:val="00B22CF9"/>
    <w:rsid w:val="00B3186D"/>
    <w:rsid w:val="00B3293D"/>
    <w:rsid w:val="00B602C2"/>
    <w:rsid w:val="00B76048"/>
    <w:rsid w:val="00B95792"/>
    <w:rsid w:val="00BF5E68"/>
    <w:rsid w:val="00C11B7F"/>
    <w:rsid w:val="00C14B5C"/>
    <w:rsid w:val="00C21E25"/>
    <w:rsid w:val="00C3373D"/>
    <w:rsid w:val="00C57A85"/>
    <w:rsid w:val="00C70375"/>
    <w:rsid w:val="00C727AA"/>
    <w:rsid w:val="00C8798A"/>
    <w:rsid w:val="00C92FAC"/>
    <w:rsid w:val="00CD6DA6"/>
    <w:rsid w:val="00CF66C0"/>
    <w:rsid w:val="00D11494"/>
    <w:rsid w:val="00D34579"/>
    <w:rsid w:val="00D534EC"/>
    <w:rsid w:val="00D62830"/>
    <w:rsid w:val="00D6475E"/>
    <w:rsid w:val="00D87177"/>
    <w:rsid w:val="00DD68C6"/>
    <w:rsid w:val="00DE732D"/>
    <w:rsid w:val="00DF5963"/>
    <w:rsid w:val="00E26E70"/>
    <w:rsid w:val="00E5244E"/>
    <w:rsid w:val="00E70A54"/>
    <w:rsid w:val="00E960A6"/>
    <w:rsid w:val="00ED671D"/>
    <w:rsid w:val="00EF2255"/>
    <w:rsid w:val="00EF7CA7"/>
    <w:rsid w:val="00F177DC"/>
    <w:rsid w:val="00F3038F"/>
    <w:rsid w:val="00F330FC"/>
    <w:rsid w:val="00F43CD9"/>
    <w:rsid w:val="00F4599D"/>
    <w:rsid w:val="00F46703"/>
    <w:rsid w:val="00F6306C"/>
    <w:rsid w:val="00F7233F"/>
    <w:rsid w:val="00F75739"/>
    <w:rsid w:val="00F759FA"/>
    <w:rsid w:val="00F8605B"/>
    <w:rsid w:val="00F911C3"/>
    <w:rsid w:val="00F95A94"/>
    <w:rsid w:val="00FA04AF"/>
    <w:rsid w:val="00FA3F93"/>
    <w:rsid w:val="00FA7F9C"/>
    <w:rsid w:val="00FC4B5D"/>
    <w:rsid w:val="00FD12AF"/>
    <w:rsid w:val="00FE10DD"/>
    <w:rsid w:val="00FE7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702FF"/>
  <w15:docId w15:val="{47460EBA-BF11-4594-836C-D3CFCE29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96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9D6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SMEI ADMIN - Angge</cp:lastModifiedBy>
  <cp:revision>140</cp:revision>
  <cp:lastPrinted>2026-06-29T02:07:00Z</cp:lastPrinted>
  <dcterms:created xsi:type="dcterms:W3CDTF">2026-06-29T02:10:00Z</dcterms:created>
  <dcterms:modified xsi:type="dcterms:W3CDTF">2026-07-02T02:38:00Z</dcterms:modified>
</cp:coreProperties>
</file>