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16" w:rsidRDefault="00923553" w:rsidP="00923553">
      <w:pPr>
        <w:jc w:val="center"/>
        <w:rPr>
          <w:b/>
          <w:sz w:val="40"/>
          <w:szCs w:val="40"/>
        </w:rPr>
      </w:pPr>
      <w:r w:rsidRPr="00923553">
        <w:rPr>
          <w:rFonts w:hint="eastAsia"/>
          <w:b/>
          <w:sz w:val="40"/>
          <w:szCs w:val="40"/>
        </w:rPr>
        <w:t>HW2-</w:t>
      </w:r>
      <w:r w:rsidRPr="00923553">
        <w:rPr>
          <w:rFonts w:hint="eastAsia"/>
          <w:b/>
          <w:sz w:val="40"/>
          <w:szCs w:val="40"/>
        </w:rPr>
        <w:t>心得報告</w:t>
      </w:r>
    </w:p>
    <w:p w:rsidR="00923553" w:rsidRDefault="00923553" w:rsidP="0092355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40"/>
          <w:szCs w:val="40"/>
        </w:rPr>
        <w:tab/>
      </w:r>
      <w:r w:rsidRPr="00923553">
        <w:rPr>
          <w:rFonts w:ascii="標楷體" w:eastAsia="標楷體" w:hAnsi="標楷體" w:hint="eastAsia"/>
          <w:sz w:val="32"/>
          <w:szCs w:val="32"/>
        </w:rPr>
        <w:t>這次</w:t>
      </w:r>
      <w:r>
        <w:rPr>
          <w:rFonts w:ascii="標楷體" w:eastAsia="標楷體" w:hAnsi="標楷體" w:hint="eastAsia"/>
          <w:sz w:val="32"/>
          <w:szCs w:val="32"/>
        </w:rPr>
        <w:t>的作業，我感覺有點像回到大一時，剛開始學C程式語言時，也在練習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迴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圈，排序等等，但這一次是使用JAVA程式語言，比較起來，我認為JAVA程式語言比C程式語言還要好用，舉凡C程式語言能做到的事情，JAVA也能做到，所以這學期學JAVA，我覺得是非常好的事情。</w:t>
      </w:r>
    </w:p>
    <w:p w:rsidR="00923553" w:rsidRDefault="00923553" w:rsidP="0092355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雖說我</w:t>
      </w:r>
      <w:proofErr w:type="gramEnd"/>
      <w:r>
        <w:rPr>
          <w:rFonts w:ascii="標楷體" w:eastAsia="標楷體" w:hAnsi="標楷體" w:hint="eastAsia"/>
          <w:sz w:val="32"/>
          <w:szCs w:val="32"/>
        </w:rPr>
        <w:t>的電腦無法使用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AndroidStudio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，但至少還能寫JAVA程式，前幾天我不斷地測試如何修正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AndroidStudio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但還是沒辦法使用且花了不少時間，而寫這次的JAVA作業，我覺得還不錯，因老師的PPT上都有告訴我們程式該如何去寫，也有解釋內容，讓我們寫程式時，能明確知道自己在寫什麼，幾乎不會遇到bug，讓我這次的作業能夠順利地寫完。</w:t>
      </w:r>
    </w:p>
    <w:p w:rsidR="00923553" w:rsidRPr="00923553" w:rsidRDefault="00923553" w:rsidP="0092355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每一次寫完作業，到下一次上課時，老師都會安排考試，而考試內容就是我們作業的內容，我認為這樣的考試是很好的，能夠測試我們是否有認真做作業，也能夠讓我們再度複習</w:t>
      </w:r>
      <w:r w:rsidR="003F1BB7">
        <w:rPr>
          <w:rFonts w:ascii="標楷體" w:eastAsia="標楷體" w:hAnsi="標楷體" w:hint="eastAsia"/>
          <w:sz w:val="32"/>
          <w:szCs w:val="32"/>
        </w:rPr>
        <w:t>作業的內容，加深記憶，讓下一次寫到類次的程式，能夠得心應手。</w:t>
      </w:r>
      <w:bookmarkStart w:id="0" w:name="_GoBack"/>
      <w:bookmarkEnd w:id="0"/>
    </w:p>
    <w:sectPr w:rsidR="00923553" w:rsidRPr="00923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EE"/>
    <w:rsid w:val="003F1BB7"/>
    <w:rsid w:val="008C7B16"/>
    <w:rsid w:val="00923553"/>
    <w:rsid w:val="00A1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018B"/>
  <w15:chartTrackingRefBased/>
  <w15:docId w15:val="{0C37874D-903E-46DB-AAB8-F07146FC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2017-10-17T05:06:00Z</dcterms:created>
  <dcterms:modified xsi:type="dcterms:W3CDTF">2017-10-17T05:17:00Z</dcterms:modified>
</cp:coreProperties>
</file>