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2F" w:rsidRPr="00DB28E9" w:rsidRDefault="00DB28E9" w:rsidP="000E762F">
      <w:pPr>
        <w:jc w:val="center"/>
        <w:rPr>
          <w:sz w:val="36"/>
          <w:szCs w:val="36"/>
          <w:lang w:eastAsia="zh-TW"/>
        </w:rPr>
      </w:pPr>
      <w:r w:rsidRPr="00DB28E9">
        <w:rPr>
          <w:sz w:val="36"/>
          <w:szCs w:val="36"/>
          <w:lang w:eastAsia="zh-TW"/>
        </w:rPr>
        <w:t>SQL</w:t>
      </w:r>
      <w:r w:rsidR="000E762F">
        <w:rPr>
          <w:rFonts w:hint="eastAsia"/>
          <w:sz w:val="36"/>
          <w:szCs w:val="36"/>
          <w:lang w:eastAsia="zh-TW"/>
        </w:rPr>
        <w:t xml:space="preserve"> Practice 3</w:t>
      </w:r>
    </w:p>
    <w:p w:rsidR="0093140E" w:rsidRDefault="0093140E" w:rsidP="0093140E">
      <w:pPr>
        <w:pStyle w:val="a7"/>
        <w:ind w:leftChars="0" w:left="360"/>
        <w:rPr>
          <w:rFonts w:ascii="Times New Roman" w:hAnsi="Times New Roman"/>
          <w:sz w:val="28"/>
          <w:szCs w:val="28"/>
        </w:rPr>
      </w:pPr>
    </w:p>
    <w:p w:rsidR="00541956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Create database university;</w:t>
      </w:r>
    </w:p>
    <w:p w:rsidR="005234A7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Show databases;</w:t>
      </w:r>
    </w:p>
    <w:p w:rsidR="00871616" w:rsidRPr="00F25C85" w:rsidRDefault="00871616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Use university;</w:t>
      </w:r>
    </w:p>
    <w:p w:rsidR="005234A7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Create table…</w:t>
      </w:r>
    </w:p>
    <w:p w:rsidR="005234A7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Show tables;</w:t>
      </w:r>
    </w:p>
    <w:p w:rsidR="005234A7" w:rsidRPr="00F25C85" w:rsidRDefault="005527C1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Describe course;</w:t>
      </w:r>
    </w:p>
    <w:p w:rsidR="005527C1" w:rsidRPr="00F25C85" w:rsidRDefault="004134AC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Insert into …</w:t>
      </w:r>
    </w:p>
    <w:p w:rsidR="004134AC" w:rsidRPr="00F25C85" w:rsidRDefault="004134AC" w:rsidP="004134AC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:rsidR="002F3C2E" w:rsidRDefault="000E762F" w:rsidP="00656234">
      <w:pPr>
        <w:pStyle w:val="a7"/>
        <w:snapToGrid w:val="0"/>
        <w:ind w:leftChars="0"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1</w:t>
      </w:r>
      <w:r w:rsidR="002F3C2E" w:rsidRPr="0081409D">
        <w:rPr>
          <w:rFonts w:ascii="Times New Roman" w:eastAsia="標楷體" w:hAnsi="Times New Roman"/>
          <w:sz w:val="28"/>
          <w:szCs w:val="28"/>
        </w:rPr>
        <w:t>)</w:t>
      </w:r>
      <w:r w:rsidR="000A0CCF" w:rsidRPr="00814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執行</w:t>
      </w:r>
    </w:p>
    <w:p w:rsidR="000E762F" w:rsidRPr="000E762F" w:rsidRDefault="000E762F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 </w:t>
      </w:r>
      <w:r>
        <w:rPr>
          <w:rFonts w:eastAsia="標楷體"/>
          <w:sz w:val="28"/>
          <w:szCs w:val="28"/>
          <w:lang w:eastAsia="zh-TW"/>
        </w:rPr>
        <w:t>S</w:t>
      </w:r>
      <w:r>
        <w:rPr>
          <w:rFonts w:eastAsia="標楷體" w:hint="eastAsia"/>
          <w:sz w:val="28"/>
          <w:szCs w:val="28"/>
          <w:lang w:eastAsia="zh-TW"/>
        </w:rPr>
        <w:t>elect *</w:t>
      </w:r>
    </w:p>
    <w:p w:rsidR="002F3C2E" w:rsidRDefault="000E762F" w:rsidP="00656234">
      <w:pPr>
        <w:pStyle w:val="a7"/>
        <w:snapToGrid w:val="0"/>
        <w:ind w:leftChars="0" w:left="72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E762F">
        <w:rPr>
          <w:rFonts w:ascii="Times New Roman" w:eastAsia="標楷體" w:hAnsi="Times New Roman"/>
          <w:kern w:val="0"/>
          <w:sz w:val="28"/>
          <w:szCs w:val="28"/>
        </w:rPr>
        <w:t>F</w:t>
      </w:r>
      <w:r w:rsidRPr="000E762F">
        <w:rPr>
          <w:rFonts w:ascii="Times New Roman" w:eastAsia="標楷體" w:hAnsi="Times New Roman" w:hint="eastAsia"/>
          <w:kern w:val="0"/>
          <w:sz w:val="28"/>
          <w:szCs w:val="28"/>
        </w:rPr>
        <w:t>rom</w:t>
      </w:r>
      <w:r>
        <w:rPr>
          <w:rFonts w:ascii="Times New Roman" w:hAnsi="Times New Roman" w:hint="eastAsia"/>
          <w:b/>
          <w:bCs/>
          <w:i/>
          <w:iCs/>
          <w:sz w:val="28"/>
          <w:szCs w:val="28"/>
        </w:rPr>
        <w:t xml:space="preserve"> </w:t>
      </w:r>
      <w:r w:rsidRPr="000E762F">
        <w:rPr>
          <w:rFonts w:ascii="Times New Roman" w:hAnsi="Times New Roman"/>
          <w:b/>
          <w:bCs/>
          <w:i/>
          <w:iCs/>
          <w:sz w:val="28"/>
          <w:szCs w:val="28"/>
        </w:rPr>
        <w:t>course</w:t>
      </w:r>
      <w:r w:rsidRPr="000E762F">
        <w:rPr>
          <w:rFonts w:ascii="Times New Roman" w:hAnsi="Times New Roman"/>
          <w:b/>
          <w:bCs/>
          <w:sz w:val="28"/>
          <w:szCs w:val="28"/>
        </w:rPr>
        <w:t xml:space="preserve"> natural left outer join </w:t>
      </w:r>
      <w:r w:rsidRPr="000E762F">
        <w:rPr>
          <w:rFonts w:ascii="Times New Roman" w:hAnsi="Times New Roman"/>
          <w:b/>
          <w:bCs/>
          <w:i/>
          <w:iCs/>
          <w:sz w:val="28"/>
          <w:szCs w:val="28"/>
        </w:rPr>
        <w:t>prereq</w:t>
      </w:r>
      <w:r w:rsidR="00245FB1">
        <w:rPr>
          <w:rFonts w:hint="eastAsia"/>
          <w:sz w:val="28"/>
          <w:szCs w:val="28"/>
        </w:rPr>
        <w:t>;</w:t>
      </w:r>
    </w:p>
    <w:p w:rsidR="000E762F" w:rsidRDefault="000E762F" w:rsidP="00656234">
      <w:pPr>
        <w:pStyle w:val="a7"/>
        <w:snapToGrid w:val="0"/>
        <w:ind w:leftChars="0" w:left="720"/>
        <w:rPr>
          <w:rFonts w:ascii="Times New Roman" w:hAnsi="Times New Roman"/>
          <w:b/>
          <w:bCs/>
          <w:sz w:val="28"/>
          <w:szCs w:val="28"/>
        </w:rPr>
      </w:pPr>
    </w:p>
    <w:p w:rsidR="00EE660B" w:rsidRDefault="00EE660B" w:rsidP="00656234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 w:val="28"/>
          <w:szCs w:val="28"/>
        </w:rPr>
      </w:pPr>
      <w:r w:rsidRPr="00EE660B">
        <w:rPr>
          <w:rFonts w:ascii="Times New Roman" w:eastAsia="標楷體" w:hAnsi="Times New Roman" w:hint="eastAsia"/>
          <w:kern w:val="0"/>
          <w:sz w:val="28"/>
          <w:szCs w:val="28"/>
        </w:rPr>
        <w:t>結果中</w:t>
      </w:r>
      <w:r w:rsidRPr="00EE660B">
        <w:rPr>
          <w:rFonts w:ascii="Times New Roman" w:eastAsia="標楷體" w:hAnsi="Times New Roman" w:hint="eastAsia"/>
          <w:kern w:val="0"/>
          <w:sz w:val="28"/>
          <w:szCs w:val="28"/>
        </w:rPr>
        <w:t xml:space="preserve">prereq_id = null </w:t>
      </w:r>
      <w:r w:rsidRPr="00EE660B">
        <w:rPr>
          <w:rFonts w:ascii="Times New Roman" w:eastAsia="標楷體" w:hAnsi="Times New Roman" w:hint="eastAsia"/>
          <w:kern w:val="0"/>
          <w:sz w:val="28"/>
          <w:szCs w:val="28"/>
        </w:rPr>
        <w:t>的資料代表什麼</w:t>
      </w:r>
      <w:r w:rsidRPr="00EE660B">
        <w:rPr>
          <w:rFonts w:ascii="Times New Roman" w:eastAsia="標楷體" w:hAnsi="Times New Roman" w:hint="eastAsia"/>
          <w:kern w:val="0"/>
          <w:sz w:val="28"/>
          <w:szCs w:val="28"/>
        </w:rPr>
        <w:t>?</w:t>
      </w:r>
    </w:p>
    <w:p w:rsidR="00EE660B" w:rsidRDefault="00EE660B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(2) </w:t>
      </w:r>
      <w:r>
        <w:rPr>
          <w:rFonts w:eastAsia="標楷體" w:hint="eastAsia"/>
          <w:sz w:val="28"/>
          <w:szCs w:val="28"/>
          <w:lang w:eastAsia="zh-TW"/>
        </w:rPr>
        <w:t>執行</w:t>
      </w:r>
    </w:p>
    <w:p w:rsidR="00EE660B" w:rsidRPr="000E762F" w:rsidRDefault="00EE660B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 </w:t>
      </w:r>
      <w:r>
        <w:rPr>
          <w:rFonts w:eastAsia="標楷體"/>
          <w:sz w:val="28"/>
          <w:szCs w:val="28"/>
          <w:lang w:eastAsia="zh-TW"/>
        </w:rPr>
        <w:t>S</w:t>
      </w:r>
      <w:r>
        <w:rPr>
          <w:rFonts w:eastAsia="標楷體" w:hint="eastAsia"/>
          <w:sz w:val="28"/>
          <w:szCs w:val="28"/>
          <w:lang w:eastAsia="zh-TW"/>
        </w:rPr>
        <w:t>elect *</w:t>
      </w:r>
    </w:p>
    <w:p w:rsidR="00EE660B" w:rsidRDefault="00EE660B" w:rsidP="00656234">
      <w:pPr>
        <w:pStyle w:val="a7"/>
        <w:snapToGrid w:val="0"/>
        <w:ind w:leftChars="0" w:left="72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E762F">
        <w:rPr>
          <w:rFonts w:ascii="Times New Roman" w:eastAsia="標楷體" w:hAnsi="Times New Roman"/>
          <w:kern w:val="0"/>
          <w:sz w:val="28"/>
          <w:szCs w:val="28"/>
        </w:rPr>
        <w:t>F</w:t>
      </w:r>
      <w:r w:rsidRPr="000E762F">
        <w:rPr>
          <w:rFonts w:ascii="Times New Roman" w:eastAsia="標楷體" w:hAnsi="Times New Roman" w:hint="eastAsia"/>
          <w:kern w:val="0"/>
          <w:sz w:val="28"/>
          <w:szCs w:val="28"/>
        </w:rPr>
        <w:t>rom</w:t>
      </w:r>
      <w:r>
        <w:rPr>
          <w:rFonts w:ascii="Times New Roman" w:hAnsi="Times New Roman" w:hint="eastAsia"/>
          <w:b/>
          <w:bCs/>
          <w:i/>
          <w:iCs/>
          <w:sz w:val="28"/>
          <w:szCs w:val="28"/>
        </w:rPr>
        <w:t xml:space="preserve"> </w:t>
      </w:r>
      <w:r w:rsidRPr="000E762F">
        <w:rPr>
          <w:rFonts w:ascii="Times New Roman" w:hAnsi="Times New Roman"/>
          <w:b/>
          <w:bCs/>
          <w:i/>
          <w:iCs/>
          <w:sz w:val="28"/>
          <w:szCs w:val="28"/>
        </w:rPr>
        <w:t>course</w:t>
      </w:r>
      <w:r w:rsidRPr="000E762F">
        <w:rPr>
          <w:rFonts w:ascii="Times New Roman" w:hAnsi="Times New Roman"/>
          <w:b/>
          <w:bCs/>
          <w:sz w:val="28"/>
          <w:szCs w:val="28"/>
        </w:rPr>
        <w:t xml:space="preserve"> natural join </w:t>
      </w:r>
      <w:r w:rsidRPr="000E762F">
        <w:rPr>
          <w:rFonts w:ascii="Times New Roman" w:hAnsi="Times New Roman"/>
          <w:b/>
          <w:bCs/>
          <w:i/>
          <w:iCs/>
          <w:sz w:val="28"/>
          <w:szCs w:val="28"/>
        </w:rPr>
        <w:t>prereq</w:t>
      </w:r>
      <w:r w:rsidR="00245FB1">
        <w:rPr>
          <w:rFonts w:hint="eastAsia"/>
          <w:sz w:val="28"/>
          <w:szCs w:val="28"/>
        </w:rPr>
        <w:t>;</w:t>
      </w:r>
    </w:p>
    <w:p w:rsidR="00EE660B" w:rsidRDefault="00EE660B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 </w:t>
      </w:r>
      <w:r w:rsidRPr="00EE660B">
        <w:rPr>
          <w:rFonts w:eastAsia="標楷體" w:hint="eastAsia"/>
          <w:sz w:val="28"/>
          <w:szCs w:val="28"/>
        </w:rPr>
        <w:t>結果</w:t>
      </w:r>
      <w:r>
        <w:rPr>
          <w:rFonts w:eastAsia="標楷體" w:hint="eastAsia"/>
          <w:sz w:val="28"/>
          <w:szCs w:val="28"/>
          <w:lang w:eastAsia="zh-TW"/>
        </w:rPr>
        <w:t>和</w:t>
      </w:r>
      <w:r>
        <w:rPr>
          <w:rFonts w:eastAsia="標楷體" w:hint="eastAsia"/>
          <w:sz w:val="28"/>
          <w:szCs w:val="28"/>
          <w:lang w:eastAsia="zh-TW"/>
        </w:rPr>
        <w:t xml:space="preserve">(1) </w:t>
      </w:r>
      <w:r>
        <w:rPr>
          <w:rFonts w:eastAsia="標楷體" w:hint="eastAsia"/>
          <w:sz w:val="28"/>
          <w:szCs w:val="28"/>
          <w:lang w:eastAsia="zh-TW"/>
        </w:rPr>
        <w:t>結果的差異為何</w:t>
      </w:r>
      <w:r>
        <w:rPr>
          <w:rFonts w:eastAsia="標楷體" w:hint="eastAsia"/>
          <w:sz w:val="28"/>
          <w:szCs w:val="28"/>
          <w:lang w:eastAsia="zh-TW"/>
        </w:rPr>
        <w:t>?</w:t>
      </w:r>
    </w:p>
    <w:p w:rsidR="002F6BA8" w:rsidRPr="002F6BA8" w:rsidRDefault="002F6BA8" w:rsidP="00656234">
      <w:pPr>
        <w:snapToGrid w:val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</w:t>
      </w:r>
      <w:r w:rsidRPr="002F6BA8">
        <w:rPr>
          <w:rFonts w:eastAsia="標楷體"/>
          <w:sz w:val="28"/>
          <w:szCs w:val="28"/>
        </w:rPr>
        <w:t>(</w:t>
      </w:r>
      <w:r>
        <w:rPr>
          <w:rFonts w:eastAsia="標楷體" w:hint="eastAsia"/>
          <w:sz w:val="28"/>
          <w:szCs w:val="28"/>
          <w:lang w:eastAsia="zh-TW"/>
        </w:rPr>
        <w:t>3</w:t>
      </w:r>
      <w:r w:rsidRPr="002F6BA8">
        <w:rPr>
          <w:rFonts w:eastAsia="標楷體"/>
          <w:sz w:val="28"/>
          <w:szCs w:val="28"/>
        </w:rPr>
        <w:t>)</w:t>
      </w:r>
      <w:r w:rsidRPr="002F6BA8">
        <w:rPr>
          <w:sz w:val="28"/>
          <w:szCs w:val="28"/>
        </w:rPr>
        <w:t xml:space="preserve"> </w:t>
      </w:r>
      <w:r w:rsidRPr="002F6BA8">
        <w:rPr>
          <w:rFonts w:eastAsia="標楷體" w:hint="eastAsia"/>
          <w:sz w:val="28"/>
          <w:szCs w:val="28"/>
        </w:rPr>
        <w:t>執行</w:t>
      </w:r>
    </w:p>
    <w:p w:rsidR="002F6BA8" w:rsidRPr="000E762F" w:rsidRDefault="002F6BA8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 </w:t>
      </w:r>
      <w:r>
        <w:rPr>
          <w:rFonts w:eastAsia="標楷體"/>
          <w:sz w:val="28"/>
          <w:szCs w:val="28"/>
          <w:lang w:eastAsia="zh-TW"/>
        </w:rPr>
        <w:t>S</w:t>
      </w:r>
      <w:r>
        <w:rPr>
          <w:rFonts w:eastAsia="標楷體" w:hint="eastAsia"/>
          <w:sz w:val="28"/>
          <w:szCs w:val="28"/>
          <w:lang w:eastAsia="zh-TW"/>
        </w:rPr>
        <w:t>elect *</w:t>
      </w:r>
    </w:p>
    <w:p w:rsidR="002F6BA8" w:rsidRDefault="002F6BA8" w:rsidP="00656234">
      <w:pPr>
        <w:pStyle w:val="a7"/>
        <w:snapToGrid w:val="0"/>
        <w:ind w:leftChars="0" w:left="720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E762F">
        <w:rPr>
          <w:rFonts w:ascii="Times New Roman" w:eastAsia="標楷體" w:hAnsi="Times New Roman"/>
          <w:kern w:val="0"/>
          <w:sz w:val="28"/>
          <w:szCs w:val="28"/>
        </w:rPr>
        <w:t>F</w:t>
      </w:r>
      <w:r w:rsidRPr="000E762F">
        <w:rPr>
          <w:rFonts w:ascii="Times New Roman" w:eastAsia="標楷體" w:hAnsi="Times New Roman" w:hint="eastAsia"/>
          <w:kern w:val="0"/>
          <w:sz w:val="28"/>
          <w:szCs w:val="28"/>
        </w:rPr>
        <w:t>rom</w:t>
      </w:r>
      <w:r>
        <w:rPr>
          <w:rFonts w:ascii="Times New Roman" w:hAnsi="Times New Roman" w:hint="eastAsia"/>
          <w:b/>
          <w:bCs/>
          <w:i/>
          <w:iCs/>
          <w:sz w:val="28"/>
          <w:szCs w:val="28"/>
        </w:rPr>
        <w:t xml:space="preserve"> </w:t>
      </w:r>
      <w:r w:rsidRPr="00231195">
        <w:rPr>
          <w:rFonts w:ascii="Times New Roman" w:hAnsi="Times New Roman"/>
          <w:bCs/>
          <w:i/>
          <w:iCs/>
          <w:sz w:val="28"/>
          <w:szCs w:val="28"/>
        </w:rPr>
        <w:t>course</w:t>
      </w:r>
      <w:r w:rsidRPr="000E762F">
        <w:rPr>
          <w:rFonts w:ascii="Times New Roman" w:hAnsi="Times New Roman"/>
          <w:b/>
          <w:bCs/>
          <w:sz w:val="28"/>
          <w:szCs w:val="28"/>
        </w:rPr>
        <w:t xml:space="preserve"> natural </w:t>
      </w:r>
      <w:r>
        <w:rPr>
          <w:rFonts w:ascii="Times New Roman" w:hAnsi="Times New Roman" w:hint="eastAsia"/>
          <w:b/>
          <w:bCs/>
          <w:sz w:val="28"/>
          <w:szCs w:val="28"/>
        </w:rPr>
        <w:t>right</w:t>
      </w:r>
      <w:r w:rsidRPr="000E762F">
        <w:rPr>
          <w:rFonts w:ascii="Times New Roman" w:hAnsi="Times New Roman"/>
          <w:b/>
          <w:bCs/>
          <w:sz w:val="28"/>
          <w:szCs w:val="28"/>
        </w:rPr>
        <w:t xml:space="preserve"> outer join </w:t>
      </w:r>
      <w:r w:rsidR="00231195" w:rsidRPr="00DB6133">
        <w:rPr>
          <w:rFonts w:ascii="Times New Roman" w:hAnsi="Times New Roman"/>
          <w:b/>
          <w:bCs/>
          <w:i/>
          <w:iCs/>
          <w:sz w:val="28"/>
          <w:szCs w:val="28"/>
        </w:rPr>
        <w:t>prereq</w:t>
      </w:r>
      <w:r w:rsidR="00245FB1" w:rsidRPr="00DB6133">
        <w:rPr>
          <w:rFonts w:ascii="Times New Roman" w:hAnsi="Times New Roman" w:hint="eastAsia"/>
          <w:b/>
          <w:bCs/>
          <w:i/>
          <w:iCs/>
          <w:sz w:val="28"/>
          <w:szCs w:val="28"/>
        </w:rPr>
        <w:t>;</w:t>
      </w:r>
    </w:p>
    <w:p w:rsidR="002F6BA8" w:rsidRPr="002F6BA8" w:rsidRDefault="002F6BA8" w:rsidP="00656234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 w:val="28"/>
          <w:szCs w:val="28"/>
        </w:rPr>
      </w:pPr>
      <w:r w:rsidRPr="002F6BA8">
        <w:rPr>
          <w:rFonts w:ascii="Times New Roman" w:eastAsia="標楷體" w:hAnsi="Times New Roman" w:hint="eastAsia"/>
          <w:kern w:val="0"/>
          <w:sz w:val="28"/>
          <w:szCs w:val="28"/>
        </w:rPr>
        <w:t>其結果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和</w:t>
      </w:r>
      <w:r>
        <w:rPr>
          <w:rFonts w:eastAsia="標楷體" w:hint="eastAsia"/>
          <w:sz w:val="28"/>
          <w:szCs w:val="28"/>
        </w:rPr>
        <w:t>(2)</w:t>
      </w:r>
      <w:r>
        <w:rPr>
          <w:rFonts w:eastAsia="標楷體" w:hint="eastAsia"/>
          <w:sz w:val="28"/>
          <w:szCs w:val="28"/>
        </w:rPr>
        <w:t>結果相同嗎</w:t>
      </w:r>
      <w:r>
        <w:rPr>
          <w:rFonts w:eastAsia="標楷體" w:hint="eastAsia"/>
          <w:sz w:val="28"/>
          <w:szCs w:val="28"/>
        </w:rPr>
        <w:t xml:space="preserve">? </w:t>
      </w:r>
      <w:r>
        <w:rPr>
          <w:rFonts w:eastAsia="標楷體" w:hint="eastAsia"/>
          <w:sz w:val="28"/>
          <w:szCs w:val="28"/>
        </w:rPr>
        <w:t>這隱含</w:t>
      </w:r>
      <w:r w:rsidRPr="00EE660B">
        <w:rPr>
          <w:rFonts w:ascii="Times New Roman" w:eastAsia="標楷體" w:hAnsi="Times New Roman" w:hint="eastAsia"/>
          <w:kern w:val="0"/>
          <w:sz w:val="28"/>
          <w:szCs w:val="28"/>
        </w:rPr>
        <w:t>什麼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意思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? </w:t>
      </w:r>
    </w:p>
    <w:p w:rsidR="002F6BA8" w:rsidRPr="00352787" w:rsidRDefault="002F6BA8" w:rsidP="00B55C7F">
      <w:pPr>
        <w:snapToGrid w:val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  <w:lang w:eastAsia="zh-TW"/>
        </w:rPr>
        <w:t xml:space="preserve"> </w:t>
      </w:r>
      <w:r w:rsidRPr="00B70B39">
        <w:rPr>
          <w:rFonts w:eastAsia="標楷體"/>
          <w:sz w:val="28"/>
          <w:szCs w:val="28"/>
          <w:lang w:eastAsia="zh-TW"/>
        </w:rPr>
        <w:t xml:space="preserve"> </w:t>
      </w:r>
      <w:r w:rsidR="00B55C7F">
        <w:rPr>
          <w:rFonts w:eastAsia="標楷體"/>
          <w:sz w:val="28"/>
          <w:szCs w:val="28"/>
          <w:lang w:eastAsia="zh-TW"/>
        </w:rPr>
        <w:t xml:space="preserve"> </w:t>
      </w:r>
      <w:r w:rsidR="00B55C7F">
        <w:rPr>
          <w:rFonts w:eastAsia="標楷體" w:hint="eastAsia"/>
          <w:sz w:val="28"/>
          <w:szCs w:val="28"/>
          <w:lang w:eastAsia="zh-TW"/>
        </w:rPr>
        <w:t>(</w:t>
      </w:r>
      <w:r w:rsidR="00B55C7F">
        <w:rPr>
          <w:rFonts w:eastAsia="標楷體"/>
          <w:sz w:val="28"/>
          <w:szCs w:val="28"/>
          <w:lang w:eastAsia="zh-TW"/>
        </w:rPr>
        <w:t xml:space="preserve">4) </w:t>
      </w:r>
      <w:r w:rsidRPr="00352787">
        <w:rPr>
          <w:rFonts w:eastAsia="標楷體"/>
          <w:sz w:val="28"/>
          <w:szCs w:val="28"/>
        </w:rPr>
        <w:t>執行</w:t>
      </w:r>
    </w:p>
    <w:p w:rsidR="002F6BA8" w:rsidRDefault="002F6BA8" w:rsidP="00656234">
      <w:pPr>
        <w:snapToGrid w:val="0"/>
        <w:ind w:firstLineChars="300" w:firstLine="841"/>
        <w:rPr>
          <w:rFonts w:eastAsia="標楷體"/>
          <w:iCs/>
          <w:sz w:val="28"/>
          <w:szCs w:val="28"/>
          <w:lang w:eastAsia="zh-TW"/>
        </w:rPr>
      </w:pPr>
      <w:r w:rsidRPr="0064334C">
        <w:rPr>
          <w:b/>
          <w:bCs/>
          <w:sz w:val="28"/>
          <w:szCs w:val="28"/>
        </w:rPr>
        <w:t>select</w:t>
      </w:r>
      <w:r w:rsidRPr="002F6BA8">
        <w:rPr>
          <w:rFonts w:eastAsia="標楷體"/>
          <w:i/>
          <w:iCs/>
          <w:sz w:val="28"/>
          <w:szCs w:val="28"/>
        </w:rPr>
        <w:t xml:space="preserve"> </w:t>
      </w:r>
      <w:r>
        <w:rPr>
          <w:rFonts w:eastAsia="標楷體" w:hint="eastAsia"/>
          <w:iCs/>
          <w:sz w:val="28"/>
          <w:szCs w:val="28"/>
          <w:lang w:eastAsia="zh-TW"/>
        </w:rPr>
        <w:t>*</w:t>
      </w:r>
    </w:p>
    <w:p w:rsidR="007111BA" w:rsidRDefault="002F6BA8" w:rsidP="00656234">
      <w:pPr>
        <w:snapToGrid w:val="0"/>
        <w:ind w:leftChars="450" w:left="2211" w:hangingChars="500" w:hanging="1401"/>
        <w:rPr>
          <w:rFonts w:eastAsia="標楷體"/>
          <w:i/>
          <w:iCs/>
          <w:sz w:val="28"/>
          <w:szCs w:val="28"/>
          <w:lang w:eastAsia="zh-TW"/>
        </w:rPr>
      </w:pPr>
      <w:r w:rsidRPr="002F6BA8">
        <w:rPr>
          <w:rFonts w:eastAsia="標楷體" w:hint="eastAsia"/>
          <w:b/>
          <w:iCs/>
          <w:sz w:val="28"/>
          <w:szCs w:val="28"/>
          <w:lang w:eastAsia="zh-TW"/>
        </w:rPr>
        <w:t>from</w:t>
      </w:r>
      <w:r>
        <w:rPr>
          <w:rFonts w:eastAsia="標楷體" w:hint="eastAsia"/>
          <w:iCs/>
          <w:sz w:val="28"/>
          <w:szCs w:val="28"/>
          <w:lang w:eastAsia="zh-TW"/>
        </w:rPr>
        <w:t xml:space="preserve"> </w:t>
      </w:r>
      <w:r w:rsidR="00767DC0" w:rsidRPr="002F6BA8">
        <w:rPr>
          <w:rFonts w:eastAsia="標楷體"/>
          <w:i/>
          <w:iCs/>
          <w:sz w:val="28"/>
          <w:szCs w:val="28"/>
        </w:rPr>
        <w:t xml:space="preserve">course </w:t>
      </w:r>
      <w:r w:rsidR="00767DC0" w:rsidRPr="002F6BA8">
        <w:rPr>
          <w:rFonts w:eastAsia="標楷體"/>
          <w:b/>
          <w:bCs/>
          <w:sz w:val="28"/>
          <w:szCs w:val="28"/>
        </w:rPr>
        <w:t xml:space="preserve">inner join </w:t>
      </w:r>
      <w:r w:rsidR="00767DC0" w:rsidRPr="002F6BA8">
        <w:rPr>
          <w:rFonts w:eastAsia="標楷體"/>
          <w:i/>
          <w:iCs/>
          <w:sz w:val="28"/>
          <w:szCs w:val="28"/>
        </w:rPr>
        <w:t xml:space="preserve">prereq </w:t>
      </w:r>
      <w:r w:rsidR="00767DC0" w:rsidRPr="002F6BA8">
        <w:rPr>
          <w:rFonts w:eastAsia="標楷體"/>
          <w:b/>
          <w:bCs/>
          <w:sz w:val="28"/>
          <w:szCs w:val="28"/>
        </w:rPr>
        <w:t>on</w:t>
      </w:r>
      <w:r w:rsidR="00767DC0" w:rsidRPr="002F6BA8">
        <w:rPr>
          <w:rFonts w:eastAsia="標楷體"/>
          <w:b/>
          <w:bCs/>
          <w:sz w:val="28"/>
          <w:szCs w:val="28"/>
        </w:rPr>
        <w:br/>
      </w:r>
      <w:r w:rsidR="00767DC0" w:rsidRPr="002F6BA8">
        <w:rPr>
          <w:rFonts w:eastAsia="標楷體"/>
          <w:i/>
          <w:iCs/>
          <w:sz w:val="28"/>
          <w:szCs w:val="28"/>
        </w:rPr>
        <w:t>course.course_id = prereq.course_id</w:t>
      </w:r>
      <w:r w:rsidR="00245FB1">
        <w:rPr>
          <w:rFonts w:hint="eastAsia"/>
          <w:sz w:val="28"/>
          <w:szCs w:val="28"/>
          <w:lang w:eastAsia="zh-TW"/>
        </w:rPr>
        <w:t>;</w:t>
      </w:r>
    </w:p>
    <w:p w:rsidR="002F6BA8" w:rsidRDefault="002F6BA8" w:rsidP="00656234">
      <w:pPr>
        <w:snapToGrid w:val="0"/>
        <w:rPr>
          <w:rFonts w:eastAsia="標楷體"/>
          <w:sz w:val="28"/>
          <w:szCs w:val="28"/>
          <w:lang w:eastAsia="zh-TW"/>
        </w:rPr>
      </w:pPr>
      <w:r>
        <w:rPr>
          <w:rFonts w:eastAsia="標楷體" w:hint="eastAsia"/>
          <w:sz w:val="28"/>
          <w:szCs w:val="28"/>
          <w:lang w:eastAsia="zh-TW"/>
        </w:rPr>
        <w:t xml:space="preserve">     </w:t>
      </w:r>
      <w:r w:rsidRPr="00EE660B">
        <w:rPr>
          <w:rFonts w:eastAsia="標楷體" w:hint="eastAsia"/>
          <w:sz w:val="28"/>
          <w:szCs w:val="28"/>
          <w:lang w:eastAsia="zh-TW"/>
        </w:rPr>
        <w:t>結果</w:t>
      </w:r>
      <w:r>
        <w:rPr>
          <w:rFonts w:eastAsia="標楷體" w:hint="eastAsia"/>
          <w:sz w:val="28"/>
          <w:szCs w:val="28"/>
          <w:lang w:eastAsia="zh-TW"/>
        </w:rPr>
        <w:t>和</w:t>
      </w:r>
      <w:r>
        <w:rPr>
          <w:rFonts w:eastAsia="標楷體" w:hint="eastAsia"/>
          <w:sz w:val="28"/>
          <w:szCs w:val="28"/>
          <w:lang w:eastAsia="zh-TW"/>
        </w:rPr>
        <w:t>(2</w:t>
      </w:r>
      <w:r w:rsidR="00F445BF">
        <w:rPr>
          <w:rFonts w:eastAsia="標楷體" w:hint="eastAsia"/>
          <w:sz w:val="28"/>
          <w:szCs w:val="28"/>
          <w:lang w:eastAsia="zh-TW"/>
        </w:rPr>
        <w:t xml:space="preserve">) </w:t>
      </w:r>
      <w:r>
        <w:rPr>
          <w:rFonts w:eastAsia="標楷體" w:hint="eastAsia"/>
          <w:sz w:val="28"/>
          <w:szCs w:val="28"/>
          <w:lang w:eastAsia="zh-TW"/>
        </w:rPr>
        <w:t>結果的差異為何</w:t>
      </w:r>
      <w:r>
        <w:rPr>
          <w:rFonts w:eastAsia="標楷體" w:hint="eastAsia"/>
          <w:sz w:val="28"/>
          <w:szCs w:val="28"/>
          <w:lang w:eastAsia="zh-TW"/>
        </w:rPr>
        <w:t>? (</w:t>
      </w:r>
      <w:r>
        <w:rPr>
          <w:rFonts w:eastAsia="標楷體" w:hint="eastAsia"/>
          <w:sz w:val="28"/>
          <w:szCs w:val="28"/>
          <w:lang w:eastAsia="zh-TW"/>
        </w:rPr>
        <w:t>請觀察欄位</w:t>
      </w:r>
      <w:r>
        <w:rPr>
          <w:rFonts w:eastAsia="標楷體" w:hint="eastAsia"/>
          <w:sz w:val="28"/>
          <w:szCs w:val="28"/>
          <w:lang w:eastAsia="zh-TW"/>
        </w:rPr>
        <w:t>)</w:t>
      </w:r>
    </w:p>
    <w:p w:rsidR="00245FB1" w:rsidRPr="00B55C7F" w:rsidRDefault="00B55C7F" w:rsidP="00B55C7F">
      <w:pPr>
        <w:snapToGrid w:val="0"/>
        <w:ind w:firstLineChars="100" w:firstLine="280"/>
        <w:rPr>
          <w:rFonts w:eastAsia="標楷體" w:hint="eastAsia"/>
          <w:sz w:val="28"/>
          <w:szCs w:val="28"/>
        </w:rPr>
      </w:pPr>
      <w:r>
        <w:rPr>
          <w:rFonts w:eastAsia="標楷體" w:hint="eastAsia"/>
          <w:sz w:val="28"/>
          <w:szCs w:val="28"/>
          <w:lang w:eastAsia="zh-TW"/>
        </w:rPr>
        <w:t xml:space="preserve">(5) </w:t>
      </w:r>
      <w:r w:rsidR="00245FB1" w:rsidRPr="00B55C7F">
        <w:rPr>
          <w:rFonts w:eastAsia="標楷體"/>
          <w:sz w:val="28"/>
          <w:szCs w:val="28"/>
        </w:rPr>
        <w:t>執行</w:t>
      </w:r>
    </w:p>
    <w:p w:rsidR="00245FB1" w:rsidRPr="00245FB1" w:rsidRDefault="00245FB1" w:rsidP="00656234">
      <w:pPr>
        <w:pStyle w:val="a7"/>
        <w:snapToGrid w:val="0"/>
        <w:ind w:leftChars="0" w:left="720" w:firstLineChars="50" w:firstLine="140"/>
        <w:rPr>
          <w:rFonts w:eastAsia="標楷體"/>
          <w:iCs/>
          <w:sz w:val="28"/>
          <w:szCs w:val="28"/>
        </w:rPr>
      </w:pPr>
      <w:r w:rsidRPr="00245FB1">
        <w:rPr>
          <w:rFonts w:ascii="Times New Roman" w:hAnsi="Times New Roman"/>
          <w:b/>
          <w:bCs/>
          <w:kern w:val="0"/>
          <w:sz w:val="28"/>
          <w:szCs w:val="28"/>
          <w:lang w:eastAsia="en-US"/>
        </w:rPr>
        <w:t xml:space="preserve">select </w:t>
      </w:r>
      <w:r w:rsidRPr="00245FB1">
        <w:rPr>
          <w:rFonts w:eastAsia="標楷體" w:hint="eastAsia"/>
          <w:iCs/>
          <w:sz w:val="28"/>
          <w:szCs w:val="28"/>
        </w:rPr>
        <w:t>*</w:t>
      </w:r>
    </w:p>
    <w:p w:rsidR="007111BA" w:rsidRPr="00245FB1" w:rsidRDefault="00245FB1" w:rsidP="00B55C7F">
      <w:pPr>
        <w:snapToGrid w:val="0"/>
        <w:ind w:left="360" w:firstLineChars="200" w:firstLine="561"/>
        <w:rPr>
          <w:sz w:val="28"/>
          <w:szCs w:val="28"/>
          <w:lang w:eastAsia="zh-TW"/>
        </w:rPr>
      </w:pPr>
      <w:r w:rsidRPr="00245FB1">
        <w:rPr>
          <w:rFonts w:hint="eastAsia"/>
          <w:b/>
          <w:bCs/>
          <w:sz w:val="28"/>
          <w:szCs w:val="28"/>
        </w:rPr>
        <w:t xml:space="preserve">from </w:t>
      </w:r>
      <w:r>
        <w:rPr>
          <w:rFonts w:hint="eastAsia"/>
          <w:i/>
          <w:iCs/>
          <w:sz w:val="28"/>
          <w:szCs w:val="28"/>
          <w:lang w:eastAsia="zh-TW"/>
        </w:rPr>
        <w:t>section</w:t>
      </w:r>
      <w:r w:rsidR="00767DC0" w:rsidRPr="00245FB1">
        <w:rPr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 xml:space="preserve">left </w:t>
      </w:r>
      <w:r w:rsidR="00767DC0" w:rsidRPr="00245FB1">
        <w:rPr>
          <w:b/>
          <w:bCs/>
          <w:sz w:val="28"/>
          <w:szCs w:val="28"/>
          <w:lang w:eastAsia="zh-TW"/>
        </w:rPr>
        <w:t xml:space="preserve">outer join </w:t>
      </w:r>
      <w:r>
        <w:rPr>
          <w:rFonts w:hint="eastAsia"/>
          <w:i/>
          <w:iCs/>
          <w:sz w:val="28"/>
          <w:szCs w:val="28"/>
          <w:lang w:eastAsia="zh-TW"/>
        </w:rPr>
        <w:t>teaches</w:t>
      </w:r>
      <w:r w:rsidR="00767DC0" w:rsidRPr="00245FB1">
        <w:rPr>
          <w:i/>
          <w:iCs/>
          <w:sz w:val="28"/>
          <w:szCs w:val="28"/>
          <w:lang w:eastAsia="zh-TW"/>
        </w:rPr>
        <w:t xml:space="preserve"> </w:t>
      </w:r>
      <w:r w:rsidR="00767DC0" w:rsidRPr="00245FB1">
        <w:rPr>
          <w:b/>
          <w:bCs/>
          <w:sz w:val="28"/>
          <w:szCs w:val="28"/>
          <w:lang w:eastAsia="zh-TW"/>
        </w:rPr>
        <w:t xml:space="preserve">using </w:t>
      </w:r>
      <w:r w:rsidR="00767DC0" w:rsidRPr="00245FB1">
        <w:rPr>
          <w:sz w:val="28"/>
          <w:szCs w:val="28"/>
          <w:lang w:eastAsia="zh-TW"/>
        </w:rPr>
        <w:t>(</w:t>
      </w:r>
      <w:r w:rsidR="00767DC0" w:rsidRPr="00245FB1">
        <w:rPr>
          <w:i/>
          <w:iCs/>
          <w:sz w:val="28"/>
          <w:szCs w:val="28"/>
          <w:lang w:eastAsia="zh-TW"/>
        </w:rPr>
        <w:t>course_id</w:t>
      </w:r>
      <w:r w:rsidR="00767DC0" w:rsidRPr="00245FB1">
        <w:rPr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;</w:t>
      </w:r>
    </w:p>
    <w:p w:rsidR="00BE3333" w:rsidRDefault="00BE3333" w:rsidP="00B55C7F">
      <w:pPr>
        <w:snapToGrid w:val="0"/>
        <w:ind w:firstLineChars="350" w:firstLine="981"/>
        <w:rPr>
          <w:b/>
          <w:bCs/>
          <w:sz w:val="28"/>
          <w:szCs w:val="28"/>
        </w:rPr>
      </w:pPr>
    </w:p>
    <w:p w:rsidR="00245FB1" w:rsidRPr="00245FB1" w:rsidRDefault="00245FB1" w:rsidP="00B55C7F">
      <w:pPr>
        <w:snapToGrid w:val="0"/>
        <w:ind w:firstLineChars="350" w:firstLine="981"/>
        <w:rPr>
          <w:rFonts w:eastAsia="標楷體"/>
          <w:iCs/>
          <w:sz w:val="28"/>
          <w:szCs w:val="28"/>
          <w:lang w:eastAsia="zh-TW"/>
        </w:rPr>
      </w:pPr>
      <w:r w:rsidRPr="00245FB1">
        <w:rPr>
          <w:b/>
          <w:bCs/>
          <w:sz w:val="28"/>
          <w:szCs w:val="28"/>
        </w:rPr>
        <w:t xml:space="preserve">select </w:t>
      </w:r>
      <w:r w:rsidRPr="00245FB1">
        <w:rPr>
          <w:rFonts w:eastAsia="標楷體" w:hint="eastAsia"/>
          <w:iCs/>
          <w:sz w:val="28"/>
          <w:szCs w:val="28"/>
          <w:lang w:eastAsia="zh-TW"/>
        </w:rPr>
        <w:t>*</w:t>
      </w:r>
    </w:p>
    <w:p w:rsidR="00F445BF" w:rsidRPr="00B55C7F" w:rsidRDefault="00245FB1" w:rsidP="00B55C7F">
      <w:pPr>
        <w:snapToGrid w:val="0"/>
        <w:ind w:left="360" w:firstLineChars="200" w:firstLine="561"/>
        <w:rPr>
          <w:rFonts w:hint="eastAsia"/>
          <w:iCs/>
          <w:sz w:val="28"/>
          <w:szCs w:val="28"/>
          <w:lang w:eastAsia="zh-TW"/>
        </w:rPr>
      </w:pPr>
      <w:r w:rsidRPr="00245FB1">
        <w:rPr>
          <w:rFonts w:hint="eastAsia"/>
          <w:b/>
          <w:bCs/>
          <w:sz w:val="28"/>
          <w:szCs w:val="28"/>
        </w:rPr>
        <w:t xml:space="preserve">from </w:t>
      </w:r>
      <w:r>
        <w:rPr>
          <w:rFonts w:hint="eastAsia"/>
          <w:i/>
          <w:iCs/>
          <w:sz w:val="28"/>
          <w:szCs w:val="28"/>
          <w:lang w:eastAsia="zh-TW"/>
        </w:rPr>
        <w:t>section</w:t>
      </w:r>
      <w:r w:rsidRPr="00245FB1">
        <w:rPr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 xml:space="preserve">natural left </w:t>
      </w:r>
      <w:r w:rsidRPr="00245FB1">
        <w:rPr>
          <w:b/>
          <w:bCs/>
          <w:sz w:val="28"/>
          <w:szCs w:val="28"/>
          <w:lang w:eastAsia="zh-TW"/>
        </w:rPr>
        <w:t xml:space="preserve">outer join </w:t>
      </w:r>
      <w:r>
        <w:rPr>
          <w:rFonts w:hint="eastAsia"/>
          <w:i/>
          <w:iCs/>
          <w:sz w:val="28"/>
          <w:szCs w:val="28"/>
          <w:lang w:eastAsia="zh-TW"/>
        </w:rPr>
        <w:t>teaches</w:t>
      </w:r>
      <w:r w:rsidRPr="00245FB1">
        <w:rPr>
          <w:rFonts w:hint="eastAsia"/>
          <w:iCs/>
          <w:sz w:val="28"/>
          <w:szCs w:val="28"/>
          <w:lang w:eastAsia="zh-TW"/>
        </w:rPr>
        <w:t>;</w:t>
      </w:r>
    </w:p>
    <w:p w:rsidR="00F445BF" w:rsidRPr="00F445BF" w:rsidRDefault="00F445BF" w:rsidP="00656234">
      <w:pPr>
        <w:snapToGrid w:val="0"/>
        <w:ind w:left="360" w:firstLineChars="200" w:firstLine="560"/>
        <w:rPr>
          <w:rFonts w:eastAsia="標楷體"/>
          <w:sz w:val="28"/>
          <w:szCs w:val="28"/>
          <w:lang w:eastAsia="zh-TW"/>
        </w:rPr>
      </w:pPr>
      <w:r w:rsidRPr="00F445BF">
        <w:rPr>
          <w:rFonts w:eastAsia="標楷體" w:hint="eastAsia"/>
          <w:sz w:val="28"/>
          <w:szCs w:val="28"/>
          <w:lang w:eastAsia="zh-TW"/>
        </w:rPr>
        <w:t>這</w:t>
      </w:r>
      <w:r>
        <w:rPr>
          <w:rFonts w:eastAsia="標楷體" w:hint="eastAsia"/>
          <w:sz w:val="28"/>
          <w:szCs w:val="28"/>
          <w:lang w:eastAsia="zh-TW"/>
        </w:rPr>
        <w:t>兩個查詢在執行</w:t>
      </w:r>
      <w:r>
        <w:rPr>
          <w:rFonts w:eastAsia="標楷體" w:hint="eastAsia"/>
          <w:sz w:val="28"/>
          <w:szCs w:val="28"/>
          <w:lang w:eastAsia="zh-TW"/>
        </w:rPr>
        <w:t xml:space="preserve">join </w:t>
      </w:r>
      <w:r>
        <w:rPr>
          <w:rFonts w:eastAsia="標楷體" w:hint="eastAsia"/>
          <w:sz w:val="28"/>
          <w:szCs w:val="28"/>
          <w:lang w:eastAsia="zh-TW"/>
        </w:rPr>
        <w:t>時</w:t>
      </w:r>
      <w:r>
        <w:rPr>
          <w:rFonts w:eastAsia="標楷體" w:hint="eastAsia"/>
          <w:sz w:val="28"/>
          <w:szCs w:val="28"/>
          <w:lang w:eastAsia="zh-TW"/>
        </w:rPr>
        <w:t xml:space="preserve">, </w:t>
      </w:r>
      <w:r>
        <w:rPr>
          <w:rFonts w:eastAsia="標楷體" w:hint="eastAsia"/>
          <w:sz w:val="28"/>
          <w:szCs w:val="28"/>
          <w:lang w:eastAsia="zh-TW"/>
        </w:rPr>
        <w:t>檢查的條件有何差異</w:t>
      </w:r>
      <w:r>
        <w:rPr>
          <w:rFonts w:eastAsia="標楷體" w:hint="eastAsia"/>
          <w:sz w:val="28"/>
          <w:szCs w:val="28"/>
          <w:lang w:eastAsia="zh-TW"/>
        </w:rPr>
        <w:t>?</w:t>
      </w:r>
      <w:r w:rsidR="00BE3333">
        <w:rPr>
          <w:rFonts w:eastAsia="標楷體"/>
          <w:sz w:val="28"/>
          <w:szCs w:val="28"/>
          <w:lang w:eastAsia="zh-TW"/>
        </w:rPr>
        <w:t xml:space="preserve"> </w:t>
      </w:r>
      <w:r>
        <w:rPr>
          <w:rFonts w:eastAsia="標楷體" w:hint="eastAsia"/>
          <w:sz w:val="28"/>
          <w:szCs w:val="28"/>
          <w:lang w:eastAsia="zh-TW"/>
        </w:rPr>
        <w:t>顯示的欄位有何差異</w:t>
      </w:r>
      <w:r>
        <w:rPr>
          <w:rFonts w:eastAsia="標楷體" w:hint="eastAsia"/>
          <w:sz w:val="28"/>
          <w:szCs w:val="28"/>
          <w:lang w:eastAsia="zh-TW"/>
        </w:rPr>
        <w:t>?</w:t>
      </w:r>
    </w:p>
    <w:p w:rsidR="0093140E" w:rsidRPr="0093140E" w:rsidRDefault="0093140E" w:rsidP="00BE3333">
      <w:pPr>
        <w:pStyle w:val="a7"/>
        <w:numPr>
          <w:ilvl w:val="0"/>
          <w:numId w:val="50"/>
        </w:numPr>
        <w:snapToGrid w:val="0"/>
        <w:ind w:leftChars="0" w:left="851" w:hanging="567"/>
        <w:rPr>
          <w:rFonts w:ascii="Times New Roman" w:eastAsia="標楷體" w:hAnsi="Times New Roman"/>
          <w:sz w:val="28"/>
          <w:szCs w:val="28"/>
        </w:rPr>
      </w:pPr>
      <w:r w:rsidRPr="0093140E">
        <w:rPr>
          <w:rFonts w:ascii="Times New Roman" w:eastAsia="標楷體" w:hAnsi="Times New Roman" w:hint="eastAsia"/>
          <w:sz w:val="28"/>
          <w:szCs w:val="28"/>
        </w:rPr>
        <w:lastRenderedPageBreak/>
        <w:t>Write a SQL query to</w:t>
      </w:r>
    </w:p>
    <w:p w:rsidR="007111BA" w:rsidRPr="0093140E" w:rsidRDefault="00767DC0" w:rsidP="00656234">
      <w:pPr>
        <w:pStyle w:val="a7"/>
        <w:snapToGrid w:val="0"/>
        <w:ind w:leftChars="0" w:left="930"/>
        <w:rPr>
          <w:rFonts w:ascii="Times New Roman" w:eastAsia="標楷體" w:hAnsi="Times New Roman"/>
          <w:sz w:val="28"/>
          <w:szCs w:val="28"/>
        </w:rPr>
      </w:pPr>
      <w:r w:rsidRPr="0093140E">
        <w:rPr>
          <w:rFonts w:ascii="Times New Roman" w:eastAsia="標楷體" w:hAnsi="Times New Roman"/>
          <w:sz w:val="28"/>
          <w:szCs w:val="28"/>
        </w:rPr>
        <w:t xml:space="preserve">Display a list of all instructors, showing their ID, name, and the number of sections that they have taught. </w:t>
      </w:r>
    </w:p>
    <w:p w:rsidR="00656234" w:rsidRDefault="00656234" w:rsidP="00656234">
      <w:pPr>
        <w:pStyle w:val="a7"/>
        <w:snapToGrid w:val="0"/>
        <w:ind w:leftChars="0" w:left="930"/>
        <w:rPr>
          <w:rFonts w:ascii="Times New Roman" w:eastAsia="標楷體" w:hAnsi="Times New Roman"/>
          <w:sz w:val="28"/>
          <w:szCs w:val="28"/>
        </w:rPr>
      </w:pPr>
    </w:p>
    <w:p w:rsidR="007111BA" w:rsidRPr="0093140E" w:rsidRDefault="00656234" w:rsidP="00656234">
      <w:pPr>
        <w:pStyle w:val="a7"/>
        <w:snapToGrid w:val="0"/>
        <w:ind w:leftChars="0" w:left="93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</w:t>
      </w:r>
      <w:r w:rsidR="00767DC0" w:rsidRPr="0093140E">
        <w:rPr>
          <w:rFonts w:ascii="Times New Roman" w:eastAsia="標楷體" w:hAnsi="Times New Roman"/>
          <w:sz w:val="28"/>
          <w:szCs w:val="28"/>
        </w:rPr>
        <w:t>Make sure to show the number of sections as 0 for instructors who have not taught any section. Your query should use an outer join.</w:t>
      </w:r>
      <w:r>
        <w:rPr>
          <w:rFonts w:ascii="Times New Roman" w:eastAsia="標楷體" w:hAnsi="Times New Roman" w:hint="eastAsia"/>
          <w:sz w:val="28"/>
          <w:szCs w:val="28"/>
        </w:rPr>
        <w:t>)</w:t>
      </w:r>
    </w:p>
    <w:p w:rsidR="006E19E0" w:rsidRDefault="006E19E0" w:rsidP="002F6BA8">
      <w:pPr>
        <w:rPr>
          <w:b/>
          <w:bCs/>
          <w:iCs/>
          <w:sz w:val="28"/>
          <w:szCs w:val="28"/>
          <w:lang w:eastAsia="zh-TW"/>
        </w:rPr>
      </w:pPr>
    </w:p>
    <w:p w:rsidR="00656234" w:rsidRPr="006E19E0" w:rsidRDefault="006E19E0" w:rsidP="006E19E0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6E19E0">
        <w:rPr>
          <w:rFonts w:ascii="Times New Roman" w:eastAsia="標楷體" w:hAnsi="Times New Roman"/>
          <w:sz w:val="28"/>
          <w:szCs w:val="28"/>
        </w:rPr>
        <w:t>Create V</w:t>
      </w:r>
      <w:r w:rsidRPr="006E19E0">
        <w:rPr>
          <w:rFonts w:ascii="Times New Roman" w:eastAsia="標楷體" w:hAnsi="Times New Roman" w:hint="eastAsia"/>
          <w:sz w:val="28"/>
          <w:szCs w:val="28"/>
        </w:rPr>
        <w:t xml:space="preserve">iew </w:t>
      </w:r>
    </w:p>
    <w:p w:rsidR="006E19E0" w:rsidRDefault="006E19E0" w:rsidP="002F6BA8">
      <w:pPr>
        <w:rPr>
          <w:rFonts w:eastAsia="標楷體"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(1)</w:t>
      </w:r>
    </w:p>
    <w:p w:rsidR="006E19E0" w:rsidRPr="006E19E0" w:rsidRDefault="006E19E0" w:rsidP="00BF6D37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create view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dept_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total_salary</w:t>
      </w:r>
      <w:r w:rsidRPr="006E19E0">
        <w:rPr>
          <w:rFonts w:eastAsia="標楷體"/>
          <w:kern w:val="2"/>
          <w:sz w:val="28"/>
          <w:szCs w:val="28"/>
          <w:lang w:eastAsia="zh-TW"/>
        </w:rPr>
        <w:t>(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dept_name</w:t>
      </w:r>
      <w:r w:rsidRPr="006E19E0">
        <w:rPr>
          <w:rFonts w:eastAsia="標楷體"/>
          <w:kern w:val="2"/>
          <w:sz w:val="28"/>
          <w:szCs w:val="28"/>
          <w:lang w:eastAsia="zh-TW"/>
        </w:rPr>
        <w:t xml:space="preserve">, 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total_salary</w:t>
      </w:r>
      <w:r w:rsidRPr="006E19E0">
        <w:rPr>
          <w:rFonts w:eastAsia="標楷體"/>
          <w:kern w:val="2"/>
          <w:sz w:val="28"/>
          <w:szCs w:val="28"/>
          <w:lang w:eastAsia="zh-TW"/>
        </w:rPr>
        <w:t xml:space="preserve">) </w:t>
      </w: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t>as</w:t>
      </w: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br/>
        <w:t xml:space="preserve">       select 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dept_name</w:t>
      </w:r>
      <w:r w:rsidRPr="006E19E0">
        <w:rPr>
          <w:rFonts w:eastAsia="標楷體"/>
          <w:kern w:val="2"/>
          <w:sz w:val="28"/>
          <w:szCs w:val="28"/>
          <w:lang w:eastAsia="zh-TW"/>
        </w:rPr>
        <w:t xml:space="preserve">, </w:t>
      </w: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t>sum</w:t>
      </w:r>
      <w:r w:rsidRPr="006E19E0">
        <w:rPr>
          <w:rFonts w:eastAsia="標楷體"/>
          <w:kern w:val="2"/>
          <w:sz w:val="28"/>
          <w:szCs w:val="28"/>
          <w:lang w:eastAsia="zh-TW"/>
        </w:rPr>
        <w:t>(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salary</w:t>
      </w:r>
      <w:r w:rsidRPr="006E19E0">
        <w:rPr>
          <w:rFonts w:eastAsia="標楷體"/>
          <w:kern w:val="2"/>
          <w:sz w:val="28"/>
          <w:szCs w:val="28"/>
          <w:lang w:eastAsia="zh-TW"/>
        </w:rPr>
        <w:t>)</w:t>
      </w:r>
      <w:r w:rsidRPr="006E19E0">
        <w:rPr>
          <w:rFonts w:eastAsia="標楷體"/>
          <w:kern w:val="2"/>
          <w:sz w:val="28"/>
          <w:szCs w:val="28"/>
          <w:lang w:eastAsia="zh-TW"/>
        </w:rPr>
        <w:br/>
        <w:t xml:space="preserve">       </w:t>
      </w: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from 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instructor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br/>
        <w:t xml:space="preserve">      </w:t>
      </w:r>
      <w:r w:rsidRPr="006E19E0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group by 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dept_name</w:t>
      </w:r>
      <w:r w:rsidRPr="006E19E0">
        <w:rPr>
          <w:rFonts w:eastAsia="標楷體"/>
          <w:kern w:val="2"/>
          <w:sz w:val="28"/>
          <w:szCs w:val="28"/>
          <w:lang w:eastAsia="zh-TW"/>
        </w:rPr>
        <w:t>;</w:t>
      </w:r>
    </w:p>
    <w:p w:rsidR="006E19E0" w:rsidRDefault="0071291A" w:rsidP="00BF6D37">
      <w:pPr>
        <w:snapToGrid w:val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 w:rsidR="006E19E0">
        <w:rPr>
          <w:rFonts w:eastAsia="標楷體" w:hint="eastAsia"/>
          <w:kern w:val="2"/>
          <w:sz w:val="28"/>
          <w:szCs w:val="28"/>
          <w:lang w:eastAsia="zh-TW"/>
        </w:rPr>
        <w:t>select *</w:t>
      </w:r>
      <w:r w:rsidR="006E19E0">
        <w:rPr>
          <w:rFonts w:eastAsia="標楷體"/>
          <w:kern w:val="2"/>
          <w:sz w:val="28"/>
          <w:szCs w:val="28"/>
          <w:lang w:eastAsia="zh-TW"/>
        </w:rPr>
        <w:t xml:space="preserve"> from </w:t>
      </w:r>
      <w:r w:rsidR="006E19E0">
        <w:rPr>
          <w:rFonts w:eastAsia="標楷體"/>
          <w:i/>
          <w:iCs/>
          <w:kern w:val="2"/>
          <w:sz w:val="28"/>
          <w:szCs w:val="28"/>
          <w:lang w:eastAsia="zh-TW"/>
        </w:rPr>
        <w:t>dept_</w:t>
      </w:r>
      <w:r w:rsidR="006E19E0" w:rsidRPr="006E19E0">
        <w:rPr>
          <w:rFonts w:eastAsia="標楷體"/>
          <w:i/>
          <w:iCs/>
          <w:kern w:val="2"/>
          <w:sz w:val="28"/>
          <w:szCs w:val="28"/>
          <w:lang w:eastAsia="zh-TW"/>
        </w:rPr>
        <w:t>total_salary</w:t>
      </w:r>
      <w:r w:rsidR="006E19E0"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6E19E0" w:rsidRDefault="0071291A" w:rsidP="00BF6D37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insert into </w:t>
      </w:r>
      <w:r w:rsidRPr="0071291A">
        <w:rPr>
          <w:rFonts w:eastAsia="標楷體"/>
          <w:bCs/>
          <w:kern w:val="2"/>
          <w:sz w:val="28"/>
          <w:szCs w:val="28"/>
          <w:lang w:eastAsia="zh-TW"/>
        </w:rPr>
        <w:t>i</w:t>
      </w:r>
      <w:r w:rsidR="00CC1DBF" w:rsidRPr="0071291A">
        <w:rPr>
          <w:rFonts w:eastAsia="標楷體"/>
          <w:kern w:val="2"/>
          <w:sz w:val="28"/>
          <w:szCs w:val="28"/>
          <w:lang w:eastAsia="zh-TW"/>
        </w:rPr>
        <w:t>ns</w:t>
      </w:r>
      <w:r w:rsidR="00CC1DBF" w:rsidRPr="00CC1DBF">
        <w:rPr>
          <w:rFonts w:eastAsia="標楷體"/>
          <w:kern w:val="2"/>
          <w:sz w:val="28"/>
          <w:szCs w:val="28"/>
          <w:lang w:eastAsia="zh-TW"/>
        </w:rPr>
        <w:t xml:space="preserve">tructor </w:t>
      </w:r>
      <w:r w:rsidR="00CC1DBF" w:rsidRPr="0071291A">
        <w:rPr>
          <w:rFonts w:eastAsia="標楷體"/>
          <w:b/>
          <w:kern w:val="2"/>
          <w:sz w:val="28"/>
          <w:szCs w:val="28"/>
          <w:lang w:eastAsia="zh-TW"/>
        </w:rPr>
        <w:t>values</w:t>
      </w:r>
      <w:r w:rsidR="00CC1DBF" w:rsidRPr="00CC1DBF">
        <w:rPr>
          <w:rFonts w:eastAsia="標楷體"/>
          <w:kern w:val="2"/>
          <w:sz w:val="28"/>
          <w:szCs w:val="28"/>
          <w:lang w:eastAsia="zh-TW"/>
        </w:rPr>
        <w:t xml:space="preserve"> ('10301', 'KOH', 'Comp. Sci.', '30000');</w:t>
      </w:r>
    </w:p>
    <w:p w:rsidR="00CC1DBF" w:rsidRDefault="00CC1DBF" w:rsidP="00BF6D37">
      <w:pPr>
        <w:snapToGrid w:val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再執行</w:t>
      </w:r>
      <w:r>
        <w:rPr>
          <w:rFonts w:eastAsia="標楷體" w:hint="eastAsia"/>
          <w:kern w:val="2"/>
          <w:sz w:val="28"/>
          <w:szCs w:val="28"/>
          <w:lang w:eastAsia="zh-TW"/>
        </w:rPr>
        <w:t xml:space="preserve"> 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dept_</w:t>
      </w:r>
      <w:r w:rsidRPr="006E19E0">
        <w:rPr>
          <w:rFonts w:eastAsia="標楷體"/>
          <w:i/>
          <w:iCs/>
          <w:kern w:val="2"/>
          <w:sz w:val="28"/>
          <w:szCs w:val="28"/>
          <w:lang w:eastAsia="zh-TW"/>
        </w:rPr>
        <w:t>total_salary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 xml:space="preserve"> 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結果有何改變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?</w:t>
      </w:r>
    </w:p>
    <w:p w:rsidR="00BF6D37" w:rsidRDefault="00BF6D37" w:rsidP="00BF6D37">
      <w:pPr>
        <w:snapToGrid w:val="0"/>
        <w:rPr>
          <w:rFonts w:eastAsia="標楷體"/>
          <w:iCs/>
          <w:kern w:val="2"/>
          <w:sz w:val="28"/>
          <w:szCs w:val="28"/>
          <w:lang w:eastAsia="zh-TW"/>
        </w:rPr>
      </w:pPr>
    </w:p>
    <w:p w:rsidR="00CA2D31" w:rsidRPr="0071291A" w:rsidRDefault="0071291A" w:rsidP="00CA2D31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(2)</w:t>
      </w:r>
      <w:r w:rsidR="00CA2D31">
        <w:rPr>
          <w:rFonts w:eastAsia="標楷體" w:hint="eastAsia"/>
          <w:kern w:val="2"/>
          <w:sz w:val="28"/>
          <w:szCs w:val="28"/>
          <w:lang w:eastAsia="zh-TW"/>
        </w:rPr>
        <w:t xml:space="preserve"> </w:t>
      </w:r>
      <w:r w:rsidR="00CA2D31">
        <w:rPr>
          <w:rFonts w:eastAsia="標楷體" w:hint="eastAsia"/>
          <w:iCs/>
          <w:kern w:val="2"/>
          <w:sz w:val="28"/>
          <w:szCs w:val="28"/>
          <w:lang w:eastAsia="zh-TW"/>
        </w:rPr>
        <w:t>觀察新增前後</w:t>
      </w:r>
      <w:r w:rsidR="00CA2D31">
        <w:rPr>
          <w:rFonts w:eastAsia="標楷體" w:hint="eastAsia"/>
          <w:i/>
          <w:iCs/>
          <w:kern w:val="2"/>
          <w:sz w:val="28"/>
          <w:szCs w:val="28"/>
          <w:lang w:eastAsia="zh-TW"/>
        </w:rPr>
        <w:t>instructor</w:t>
      </w:r>
      <w:r w:rsidR="00CA2D31">
        <w:rPr>
          <w:rFonts w:eastAsia="標楷體" w:hint="eastAsia"/>
          <w:iCs/>
          <w:kern w:val="2"/>
          <w:sz w:val="28"/>
          <w:szCs w:val="28"/>
          <w:lang w:eastAsia="zh-TW"/>
        </w:rPr>
        <w:t>表中的改變</w:t>
      </w:r>
    </w:p>
    <w:p w:rsidR="0083565A" w:rsidRPr="0071291A" w:rsidRDefault="00E8155D" w:rsidP="0071291A">
      <w:pPr>
        <w:snapToGrid w:val="0"/>
        <w:spacing w:after="0"/>
        <w:rPr>
          <w:rFonts w:eastAsia="標楷體"/>
          <w:kern w:val="2"/>
          <w:sz w:val="28"/>
          <w:szCs w:val="28"/>
          <w:lang w:eastAsia="zh-TW"/>
        </w:rPr>
      </w:pP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create view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 xml:space="preserve">faculty </w:t>
      </w: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as </w:t>
      </w: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br/>
        <w:t xml:space="preserve">    select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>ID</w:t>
      </w:r>
      <w:r w:rsidRPr="0071291A">
        <w:rPr>
          <w:rFonts w:eastAsia="標楷體"/>
          <w:kern w:val="2"/>
          <w:sz w:val="28"/>
          <w:szCs w:val="28"/>
          <w:lang w:eastAsia="zh-TW"/>
        </w:rPr>
        <w:t xml:space="preserve">,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>name</w:t>
      </w:r>
      <w:r w:rsidRPr="0071291A">
        <w:rPr>
          <w:rFonts w:eastAsia="標楷體"/>
          <w:kern w:val="2"/>
          <w:sz w:val="28"/>
          <w:szCs w:val="28"/>
          <w:lang w:eastAsia="zh-TW"/>
        </w:rPr>
        <w:t xml:space="preserve">,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>dept_name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br/>
        <w:t xml:space="preserve">    </w:t>
      </w: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from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>instructor</w:t>
      </w:r>
    </w:p>
    <w:p w:rsidR="00BF6D37" w:rsidRDefault="00BF6D37" w:rsidP="00CA2D31">
      <w:pPr>
        <w:snapToGrid w:val="0"/>
        <w:spacing w:after="0"/>
        <w:rPr>
          <w:rFonts w:eastAsia="標楷體"/>
          <w:kern w:val="2"/>
          <w:sz w:val="28"/>
          <w:szCs w:val="28"/>
          <w:lang w:eastAsia="zh-TW"/>
        </w:rPr>
      </w:pP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instructor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faculty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BF6D37" w:rsidRDefault="00BF6D37" w:rsidP="006E19E0">
      <w:pPr>
        <w:snapToGrid w:val="0"/>
        <w:rPr>
          <w:rFonts w:eastAsia="標楷體"/>
          <w:b/>
          <w:bCs/>
          <w:kern w:val="2"/>
          <w:sz w:val="28"/>
          <w:szCs w:val="28"/>
          <w:lang w:eastAsia="zh-TW"/>
        </w:rPr>
      </w:pPr>
    </w:p>
    <w:p w:rsidR="0071291A" w:rsidRDefault="0071291A" w:rsidP="006E19E0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insert into </w:t>
      </w:r>
      <w:r w:rsidRPr="0071291A">
        <w:rPr>
          <w:rFonts w:eastAsia="標楷體"/>
          <w:i/>
          <w:iCs/>
          <w:kern w:val="2"/>
          <w:sz w:val="28"/>
          <w:szCs w:val="28"/>
          <w:lang w:eastAsia="zh-TW"/>
        </w:rPr>
        <w:t xml:space="preserve">faculty </w:t>
      </w:r>
      <w:r w:rsidRPr="0071291A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values </w:t>
      </w:r>
      <w:r w:rsidRPr="0071291A">
        <w:rPr>
          <w:rFonts w:eastAsia="標楷體"/>
          <w:kern w:val="2"/>
          <w:sz w:val="28"/>
          <w:szCs w:val="28"/>
          <w:lang w:eastAsia="zh-TW"/>
        </w:rPr>
        <w:t>('630765', 'Green ', 'Music ')</w:t>
      </w:r>
    </w:p>
    <w:p w:rsidR="00BF6D37" w:rsidRDefault="00BF6D37" w:rsidP="00CA2D31">
      <w:pPr>
        <w:snapToGrid w:val="0"/>
        <w:spacing w:after="0"/>
        <w:rPr>
          <w:rFonts w:eastAsia="標楷體"/>
          <w:kern w:val="2"/>
          <w:sz w:val="28"/>
          <w:szCs w:val="28"/>
          <w:lang w:eastAsia="zh-TW"/>
        </w:rPr>
      </w:pP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faculty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instructor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71291A" w:rsidRDefault="001E5E50" w:rsidP="006E19E0">
      <w:pPr>
        <w:snapToGrid w:val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/>
          <w:i/>
          <w:iCs/>
          <w:kern w:val="2"/>
          <w:sz w:val="28"/>
          <w:szCs w:val="28"/>
          <w:lang w:eastAsia="zh-TW"/>
        </w:rPr>
        <w:t>I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nstructor</w:t>
      </w:r>
      <w:r>
        <w:rPr>
          <w:rFonts w:eastAsia="標楷體"/>
          <w:iCs/>
          <w:kern w:val="2"/>
          <w:sz w:val="28"/>
          <w:szCs w:val="28"/>
          <w:lang w:eastAsia="zh-TW"/>
        </w:rPr>
        <w:t xml:space="preserve"> 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新增的資料有哪個欄位是空值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 xml:space="preserve">? 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為什麼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?</w:t>
      </w:r>
    </w:p>
    <w:p w:rsidR="00231195" w:rsidRDefault="00231195" w:rsidP="00CA2D31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CA2D31" w:rsidRPr="0071291A" w:rsidRDefault="005256BB" w:rsidP="00CA2D31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(</w:t>
      </w:r>
      <w:r>
        <w:rPr>
          <w:rFonts w:eastAsia="標楷體"/>
          <w:kern w:val="2"/>
          <w:sz w:val="28"/>
          <w:szCs w:val="28"/>
          <w:lang w:eastAsia="zh-TW"/>
        </w:rPr>
        <w:t>3)</w:t>
      </w:r>
      <w:r w:rsidR="00CA2D31" w:rsidRPr="00CA2D31">
        <w:rPr>
          <w:rFonts w:eastAsia="標楷體" w:hint="eastAsia"/>
          <w:iCs/>
          <w:kern w:val="2"/>
          <w:sz w:val="28"/>
          <w:szCs w:val="28"/>
          <w:lang w:eastAsia="zh-TW"/>
        </w:rPr>
        <w:t xml:space="preserve"> </w:t>
      </w:r>
      <w:r w:rsidR="00CA2D31">
        <w:rPr>
          <w:rFonts w:eastAsia="標楷體" w:hint="eastAsia"/>
          <w:iCs/>
          <w:kern w:val="2"/>
          <w:sz w:val="28"/>
          <w:szCs w:val="28"/>
          <w:lang w:eastAsia="zh-TW"/>
        </w:rPr>
        <w:t>觀察新增前後</w:t>
      </w:r>
      <w:r w:rsidR="00CA2D31">
        <w:rPr>
          <w:rFonts w:eastAsia="標楷體" w:hint="eastAsia"/>
          <w:i/>
          <w:iCs/>
          <w:kern w:val="2"/>
          <w:sz w:val="28"/>
          <w:szCs w:val="28"/>
          <w:lang w:eastAsia="zh-TW"/>
        </w:rPr>
        <w:t>instructor</w:t>
      </w:r>
      <w:r w:rsidR="00CA2D31">
        <w:rPr>
          <w:rFonts w:eastAsia="標楷體" w:hint="eastAsia"/>
          <w:iCs/>
          <w:kern w:val="2"/>
          <w:sz w:val="28"/>
          <w:szCs w:val="28"/>
          <w:lang w:eastAsia="zh-TW"/>
        </w:rPr>
        <w:t>表中的改變</w:t>
      </w:r>
    </w:p>
    <w:p w:rsidR="0083565A" w:rsidRDefault="00E8155D" w:rsidP="005256BB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5256BB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create view </w:t>
      </w:r>
      <w:r w:rsidRPr="005256BB">
        <w:rPr>
          <w:rFonts w:eastAsia="標楷體"/>
          <w:i/>
          <w:iCs/>
          <w:kern w:val="2"/>
          <w:sz w:val="28"/>
          <w:szCs w:val="28"/>
          <w:lang w:eastAsia="zh-TW"/>
        </w:rPr>
        <w:t xml:space="preserve">history_instructors </w:t>
      </w:r>
      <w:r w:rsidRPr="005256BB">
        <w:rPr>
          <w:rFonts w:eastAsia="標楷體"/>
          <w:b/>
          <w:bCs/>
          <w:kern w:val="2"/>
          <w:sz w:val="28"/>
          <w:szCs w:val="28"/>
          <w:lang w:eastAsia="zh-TW"/>
        </w:rPr>
        <w:t>as</w:t>
      </w:r>
      <w:r w:rsidRPr="005256BB">
        <w:rPr>
          <w:rFonts w:eastAsia="標楷體"/>
          <w:b/>
          <w:bCs/>
          <w:kern w:val="2"/>
          <w:sz w:val="28"/>
          <w:szCs w:val="28"/>
          <w:lang w:eastAsia="zh-TW"/>
        </w:rPr>
        <w:br/>
        <w:t xml:space="preserve">   select </w:t>
      </w:r>
      <w:r w:rsidRPr="005256BB">
        <w:rPr>
          <w:rFonts w:eastAsia="標楷體"/>
          <w:kern w:val="2"/>
          <w:sz w:val="28"/>
          <w:szCs w:val="28"/>
          <w:lang w:eastAsia="zh-TW"/>
        </w:rPr>
        <w:t>*</w:t>
      </w:r>
      <w:r w:rsidRPr="005256BB">
        <w:rPr>
          <w:rFonts w:eastAsia="標楷體"/>
          <w:kern w:val="2"/>
          <w:sz w:val="28"/>
          <w:szCs w:val="28"/>
          <w:lang w:eastAsia="zh-TW"/>
        </w:rPr>
        <w:br/>
        <w:t xml:space="preserve">   </w:t>
      </w:r>
      <w:r w:rsidRPr="005256BB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from </w:t>
      </w:r>
      <w:r w:rsidRPr="005256BB">
        <w:rPr>
          <w:rFonts w:eastAsia="標楷體"/>
          <w:i/>
          <w:iCs/>
          <w:kern w:val="2"/>
          <w:sz w:val="28"/>
          <w:szCs w:val="28"/>
          <w:lang w:eastAsia="zh-TW"/>
        </w:rPr>
        <w:t>instructor</w:t>
      </w:r>
      <w:r w:rsidRPr="005256BB">
        <w:rPr>
          <w:rFonts w:eastAsia="標楷體"/>
          <w:i/>
          <w:iCs/>
          <w:kern w:val="2"/>
          <w:sz w:val="28"/>
          <w:szCs w:val="28"/>
          <w:lang w:eastAsia="zh-TW"/>
        </w:rPr>
        <w:br/>
        <w:t xml:space="preserve">   </w:t>
      </w:r>
      <w:r w:rsidRPr="005256BB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where </w:t>
      </w:r>
      <w:r w:rsidRPr="005256BB">
        <w:rPr>
          <w:rFonts w:eastAsia="標楷體"/>
          <w:i/>
          <w:iCs/>
          <w:kern w:val="2"/>
          <w:sz w:val="28"/>
          <w:szCs w:val="28"/>
          <w:lang w:eastAsia="zh-TW"/>
        </w:rPr>
        <w:t>dept_name</w:t>
      </w:r>
      <w:r w:rsidRPr="005256BB">
        <w:rPr>
          <w:rFonts w:eastAsia="標楷體"/>
          <w:kern w:val="2"/>
          <w:sz w:val="28"/>
          <w:szCs w:val="28"/>
          <w:lang w:eastAsia="zh-TW"/>
        </w:rPr>
        <w:t>= 'History';</w:t>
      </w: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i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nstructor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history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_</w:t>
      </w:r>
      <w:r w:rsidR="00A3300D" w:rsidRPr="005256BB">
        <w:rPr>
          <w:rFonts w:eastAsia="標楷體"/>
          <w:i/>
          <w:iCs/>
          <w:kern w:val="2"/>
          <w:sz w:val="28"/>
          <w:szCs w:val="28"/>
          <w:lang w:eastAsia="zh-TW"/>
        </w:rPr>
        <w:t>instructors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BF6D37" w:rsidRDefault="00BF6D37" w:rsidP="00CA2D31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83565A" w:rsidRPr="00CA2D31" w:rsidRDefault="00E8155D" w:rsidP="00CA2D31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CA2D31">
        <w:rPr>
          <w:rFonts w:eastAsia="標楷體"/>
          <w:kern w:val="2"/>
          <w:sz w:val="28"/>
          <w:szCs w:val="28"/>
          <w:lang w:eastAsia="zh-TW"/>
        </w:rPr>
        <w:lastRenderedPageBreak/>
        <w:t xml:space="preserve">insert into </w:t>
      </w:r>
      <w:r w:rsidRPr="00CA2D31">
        <w:rPr>
          <w:rFonts w:eastAsia="標楷體"/>
          <w:i/>
          <w:iCs/>
          <w:kern w:val="2"/>
          <w:sz w:val="28"/>
          <w:szCs w:val="28"/>
          <w:lang w:eastAsia="zh-TW"/>
        </w:rPr>
        <w:t xml:space="preserve">history_instructors </w:t>
      </w:r>
      <w:r w:rsidRPr="00CA2D31">
        <w:rPr>
          <w:rFonts w:eastAsia="標楷體"/>
          <w:i/>
          <w:iCs/>
          <w:kern w:val="2"/>
          <w:sz w:val="28"/>
          <w:szCs w:val="28"/>
          <w:u w:val="single"/>
          <w:lang w:eastAsia="zh-TW"/>
        </w:rPr>
        <w:t xml:space="preserve">values </w:t>
      </w:r>
      <w:r w:rsidRPr="00CA2D31">
        <w:rPr>
          <w:rFonts w:eastAsia="標楷體"/>
          <w:kern w:val="2"/>
          <w:sz w:val="28"/>
          <w:szCs w:val="28"/>
          <w:lang w:eastAsia="zh-TW"/>
        </w:rPr>
        <w:t>('25566', 'Brown', 'Biology', 100000)</w:t>
      </w:r>
    </w:p>
    <w:p w:rsidR="00BF6D37" w:rsidRDefault="00BF6D37" w:rsidP="00CA2D31">
      <w:pPr>
        <w:snapToGrid w:val="0"/>
        <w:spacing w:after="0"/>
        <w:rPr>
          <w:rFonts w:eastAsia="標楷體"/>
          <w:kern w:val="2"/>
          <w:sz w:val="28"/>
          <w:szCs w:val="28"/>
          <w:lang w:eastAsia="zh-TW"/>
        </w:rPr>
      </w:pP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i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nstructor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CA2D31" w:rsidRDefault="00CA2D31" w:rsidP="00CA2D31">
      <w:pPr>
        <w:snapToGrid w:val="0"/>
        <w:spacing w:after="0"/>
        <w:rPr>
          <w:rFonts w:eastAsia="標楷體"/>
          <w:iCs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執行</w:t>
      </w:r>
      <w:r>
        <w:rPr>
          <w:rFonts w:eastAsia="標楷體" w:hint="eastAsia"/>
          <w:kern w:val="2"/>
          <w:sz w:val="28"/>
          <w:szCs w:val="28"/>
          <w:lang w:eastAsia="zh-TW"/>
        </w:rPr>
        <w:t>select *</w:t>
      </w:r>
      <w:r>
        <w:rPr>
          <w:rFonts w:eastAsia="標楷體"/>
          <w:kern w:val="2"/>
          <w:sz w:val="28"/>
          <w:szCs w:val="28"/>
          <w:lang w:eastAsia="zh-TW"/>
        </w:rPr>
        <w:t xml:space="preserve"> from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history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_</w:t>
      </w:r>
      <w:r w:rsidR="00A3300D" w:rsidRPr="005256BB">
        <w:rPr>
          <w:rFonts w:eastAsia="標楷體"/>
          <w:i/>
          <w:iCs/>
          <w:kern w:val="2"/>
          <w:sz w:val="28"/>
          <w:szCs w:val="28"/>
          <w:lang w:eastAsia="zh-TW"/>
        </w:rPr>
        <w:t>instructors</w:t>
      </w:r>
      <w:r>
        <w:rPr>
          <w:rFonts w:eastAsia="標楷體"/>
          <w:iCs/>
          <w:kern w:val="2"/>
          <w:sz w:val="28"/>
          <w:szCs w:val="28"/>
          <w:lang w:eastAsia="zh-TW"/>
        </w:rPr>
        <w:t>;</w:t>
      </w:r>
    </w:p>
    <w:p w:rsidR="00BF6D37" w:rsidRDefault="00BF6D37" w:rsidP="006E19E0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5256BB" w:rsidRDefault="00CA2D31" w:rsidP="006E19E0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思考為什麼新增的資料從</w:t>
      </w:r>
      <w:r>
        <w:rPr>
          <w:rFonts w:eastAsia="標楷體" w:hint="eastAsia"/>
          <w:kern w:val="2"/>
          <w:sz w:val="28"/>
          <w:szCs w:val="28"/>
          <w:lang w:eastAsia="zh-TW"/>
        </w:rPr>
        <w:t xml:space="preserve"> </w:t>
      </w:r>
      <w:r>
        <w:rPr>
          <w:rFonts w:eastAsia="標楷體"/>
          <w:i/>
          <w:iCs/>
          <w:kern w:val="2"/>
          <w:sz w:val="28"/>
          <w:szCs w:val="28"/>
          <w:lang w:eastAsia="zh-TW"/>
        </w:rPr>
        <w:t>history</w:t>
      </w:r>
      <w:r>
        <w:rPr>
          <w:rFonts w:eastAsia="標楷體" w:hint="eastAsia"/>
          <w:i/>
          <w:iCs/>
          <w:kern w:val="2"/>
          <w:sz w:val="28"/>
          <w:szCs w:val="28"/>
          <w:lang w:eastAsia="zh-TW"/>
        </w:rPr>
        <w:t>_faculty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 xml:space="preserve"> 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找不到</w:t>
      </w:r>
      <w:r>
        <w:rPr>
          <w:rFonts w:eastAsia="標楷體" w:hint="eastAsia"/>
          <w:iCs/>
          <w:kern w:val="2"/>
          <w:sz w:val="28"/>
          <w:szCs w:val="28"/>
          <w:lang w:eastAsia="zh-TW"/>
        </w:rPr>
        <w:t>?</w:t>
      </w:r>
    </w:p>
    <w:p w:rsidR="00CA2D31" w:rsidRDefault="00CA2D31" w:rsidP="006E19E0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41761C" w:rsidRPr="00960D7D" w:rsidRDefault="0041761C" w:rsidP="00960D7D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eastAsia="標楷體" w:hint="eastAsia"/>
          <w:sz w:val="28"/>
          <w:szCs w:val="28"/>
        </w:rPr>
        <w:t>Transction</w:t>
      </w:r>
    </w:p>
    <w:p w:rsidR="0041761C" w:rsidRDefault="0041761C" w:rsidP="006E19E0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CREATE TABLE customers(a int, b char(20), index(a)) ENGINE=InnoDB;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# BEGIN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的方法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BEGIN;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INSERT INTO customers VALUES(10, 'abc');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COMMIT;   #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此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BEGIN Transaction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已在此結束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SELECT * FROM customers;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INSERT INTO customers VALUES(11, 'aaa');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ROLLBACK;  #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此命令是無作用的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,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已經不在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BEGIN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的範圍了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,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資料會自動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COMMIT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進去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.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SELECT * FROM customers;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# SET AUTOCOMMIT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的方法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># (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注意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: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其它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Connection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並不會因為這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Connection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設定而不自動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COMMIT)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SET AUTOCOMMIT=0;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INSERT INTO customers VALUES(15, 'def');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ROLLBACK;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INSERT INTO customers VALUES(16, 'ggg');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COMMIT;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SELECT * FROM customers;</w:t>
      </w: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41761C" w:rsidRP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#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回復每筆交易都會自動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 xml:space="preserve"> COMMIT </w:t>
      </w:r>
      <w:r w:rsidRPr="0041761C">
        <w:rPr>
          <w:rFonts w:eastAsia="標楷體" w:hint="eastAsia"/>
          <w:kern w:val="2"/>
          <w:sz w:val="28"/>
          <w:szCs w:val="28"/>
          <w:lang w:eastAsia="zh-TW"/>
        </w:rPr>
        <w:t>的狀態</w:t>
      </w:r>
    </w:p>
    <w:p w:rsidR="0041761C" w:rsidRDefault="0041761C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 w:rsidRPr="0041761C">
        <w:rPr>
          <w:rFonts w:eastAsia="標楷體"/>
          <w:kern w:val="2"/>
          <w:sz w:val="28"/>
          <w:szCs w:val="28"/>
          <w:lang w:eastAsia="zh-TW"/>
        </w:rPr>
        <w:t>SET AUTOCOMMIT=1;</w:t>
      </w:r>
    </w:p>
    <w:p w:rsidR="00231195" w:rsidRDefault="00231195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41761C" w:rsidRDefault="00231195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  <w:r>
        <w:rPr>
          <w:rFonts w:eastAsia="標楷體" w:hint="eastAsia"/>
          <w:kern w:val="2"/>
          <w:sz w:val="28"/>
          <w:szCs w:val="28"/>
          <w:lang w:eastAsia="zh-TW"/>
        </w:rPr>
        <w:t>請觀察兩者查詢</w:t>
      </w:r>
      <w:r w:rsidRPr="0041761C">
        <w:rPr>
          <w:rFonts w:eastAsia="標楷體"/>
          <w:kern w:val="2"/>
          <w:sz w:val="28"/>
          <w:szCs w:val="28"/>
          <w:lang w:eastAsia="zh-TW"/>
        </w:rPr>
        <w:t>customers</w:t>
      </w:r>
      <w:r>
        <w:rPr>
          <w:rFonts w:eastAsia="標楷體" w:hint="eastAsia"/>
          <w:kern w:val="2"/>
          <w:sz w:val="28"/>
          <w:szCs w:val="28"/>
          <w:lang w:eastAsia="zh-TW"/>
        </w:rPr>
        <w:t xml:space="preserve"> </w:t>
      </w:r>
      <w:r>
        <w:rPr>
          <w:rFonts w:eastAsia="標楷體" w:hint="eastAsia"/>
          <w:kern w:val="2"/>
          <w:sz w:val="28"/>
          <w:szCs w:val="28"/>
          <w:lang w:eastAsia="zh-TW"/>
        </w:rPr>
        <w:t>結果的差異。</w:t>
      </w:r>
    </w:p>
    <w:p w:rsidR="00231195" w:rsidRDefault="00231195" w:rsidP="0041761C">
      <w:pPr>
        <w:snapToGrid w:val="0"/>
        <w:rPr>
          <w:rFonts w:eastAsia="標楷體"/>
          <w:kern w:val="2"/>
          <w:sz w:val="28"/>
          <w:szCs w:val="28"/>
          <w:lang w:eastAsia="zh-TW"/>
        </w:rPr>
      </w:pPr>
    </w:p>
    <w:p w:rsidR="00BE3333" w:rsidRPr="00CA2D31" w:rsidRDefault="00BE3333" w:rsidP="0041761C">
      <w:pPr>
        <w:snapToGrid w:val="0"/>
        <w:rPr>
          <w:rFonts w:eastAsia="標楷體" w:hint="eastAsia"/>
          <w:kern w:val="2"/>
          <w:sz w:val="28"/>
          <w:szCs w:val="28"/>
          <w:lang w:eastAsia="zh-TW"/>
        </w:rPr>
      </w:pPr>
    </w:p>
    <w:p w:rsidR="00656234" w:rsidRPr="00656234" w:rsidRDefault="00656234" w:rsidP="00656234">
      <w:pPr>
        <w:pStyle w:val="a7"/>
        <w:numPr>
          <w:ilvl w:val="0"/>
          <w:numId w:val="20"/>
        </w:numPr>
        <w:snapToGrid w:val="0"/>
        <w:ind w:leftChars="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lastRenderedPageBreak/>
        <w:t xml:space="preserve">Foreign key </w:t>
      </w:r>
      <w:r w:rsidRPr="00656234">
        <w:rPr>
          <w:rFonts w:ascii="Times New Roman" w:eastAsia="標楷體" w:hAnsi="Times New Roman"/>
          <w:kern w:val="0"/>
          <w:sz w:val="28"/>
          <w:szCs w:val="28"/>
        </w:rPr>
        <w:t>設定</w:t>
      </w: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(</w:t>
      </w:r>
      <w:r w:rsidRPr="00656234">
        <w:rPr>
          <w:rFonts w:ascii="Times New Roman" w:eastAsia="標楷體" w:hAnsi="Times New Roman"/>
          <w:kern w:val="0"/>
          <w:sz w:val="28"/>
          <w:szCs w:val="28"/>
        </w:rPr>
        <w:t>需啟動</w:t>
      </w:r>
      <w:r w:rsidRPr="00656234">
        <w:rPr>
          <w:rFonts w:ascii="Times New Roman" w:eastAsia="標楷體" w:hAnsi="Times New Roman"/>
          <w:kern w:val="0"/>
          <w:sz w:val="28"/>
          <w:szCs w:val="28"/>
        </w:rPr>
        <w:t>Innodb)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CREATE TABLE parent (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id INT NOT NULL,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PRIMARY KEY (id)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) ENGINE=INNODB;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CREATE TABLE child(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id INT, 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parent_id INT,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PRIMARY KEY (id),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FOREIGN KEY (parent_id) 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    REFERENCES parent(id)</w:t>
      </w:r>
    </w:p>
    <w:p w:rsid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 xml:space="preserve">        ON update CASCADE</w:t>
      </w:r>
    </w:p>
    <w:p w:rsidR="00DF03C2" w:rsidRPr="00656234" w:rsidRDefault="00DF03C2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Times New Roman" w:eastAsia="標楷體" w:hAnsi="Times New Roman" w:hint="eastAsia"/>
          <w:kern w:val="0"/>
          <w:sz w:val="28"/>
          <w:szCs w:val="28"/>
        </w:rPr>
        <w:t xml:space="preserve">        ON delete CASCADE</w:t>
      </w:r>
    </w:p>
    <w:p w:rsidR="00656234" w:rsidRPr="00656234" w:rsidRDefault="00656234" w:rsidP="00656234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) ENGINE=INNODB;</w:t>
      </w:r>
    </w:p>
    <w:p w:rsidR="00656234" w:rsidRPr="00656234" w:rsidRDefault="00656234" w:rsidP="00656234">
      <w:pPr>
        <w:pStyle w:val="a7"/>
        <w:snapToGrid w:val="0"/>
        <w:ind w:leftChars="0" w:left="720"/>
        <w:rPr>
          <w:rFonts w:ascii="Times New Roman" w:eastAsia="標楷體" w:hAnsi="Times New Roman"/>
          <w:kern w:val="0"/>
          <w:sz w:val="28"/>
          <w:szCs w:val="28"/>
        </w:rPr>
      </w:pP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insert into parent values(100);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insert into parent values(200);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insert into child values(001,100);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insert into child values(002,100);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  <w:r w:rsidRPr="00656234">
        <w:rPr>
          <w:rFonts w:ascii="Times New Roman" w:eastAsia="標楷體" w:hAnsi="Times New Roman"/>
          <w:kern w:val="0"/>
          <w:sz w:val="28"/>
          <w:szCs w:val="28"/>
        </w:rPr>
        <w:t>insert into child values(003,200);</w:t>
      </w:r>
    </w:p>
    <w:p w:rsidR="00656234" w:rsidRPr="00656234" w:rsidRDefault="00656234" w:rsidP="00656234">
      <w:pPr>
        <w:pStyle w:val="a7"/>
        <w:snapToGrid w:val="0"/>
        <w:ind w:left="360"/>
        <w:rPr>
          <w:rFonts w:ascii="Times New Roman" w:eastAsia="標楷體" w:hAnsi="Times New Roman"/>
          <w:kern w:val="0"/>
          <w:sz w:val="28"/>
          <w:szCs w:val="28"/>
        </w:rPr>
      </w:pPr>
    </w:p>
    <w:p w:rsidR="00656234" w:rsidRPr="00352787" w:rsidRDefault="00656234" w:rsidP="00352787">
      <w:pPr>
        <w:pStyle w:val="a7"/>
        <w:numPr>
          <w:ilvl w:val="0"/>
          <w:numId w:val="45"/>
        </w:numPr>
        <w:snapToGrid w:val="0"/>
        <w:ind w:leftChars="0"/>
        <w:rPr>
          <w:rFonts w:eastAsia="標楷體"/>
          <w:sz w:val="28"/>
          <w:szCs w:val="28"/>
        </w:rPr>
      </w:pPr>
      <w:r w:rsidRPr="00352787">
        <w:rPr>
          <w:rFonts w:eastAsia="標楷體"/>
          <w:sz w:val="28"/>
          <w:szCs w:val="28"/>
        </w:rPr>
        <w:t>請觀察</w:t>
      </w:r>
      <w:r w:rsidR="00230B3B">
        <w:rPr>
          <w:rFonts w:eastAsia="標楷體"/>
          <w:sz w:val="28"/>
          <w:szCs w:val="28"/>
        </w:rPr>
        <w:t>insert into child values(00</w:t>
      </w:r>
      <w:r w:rsidR="00230B3B">
        <w:rPr>
          <w:rFonts w:eastAsia="標楷體" w:hint="eastAsia"/>
          <w:sz w:val="28"/>
          <w:szCs w:val="28"/>
        </w:rPr>
        <w:t>4</w:t>
      </w:r>
      <w:r w:rsidRPr="00352787">
        <w:rPr>
          <w:rFonts w:eastAsia="標楷體"/>
          <w:sz w:val="28"/>
          <w:szCs w:val="28"/>
        </w:rPr>
        <w:t xml:space="preserve">, 500); </w:t>
      </w:r>
      <w:r w:rsidRPr="00352787">
        <w:rPr>
          <w:rFonts w:eastAsia="標楷體"/>
          <w:sz w:val="28"/>
          <w:szCs w:val="28"/>
        </w:rPr>
        <w:t>後的錯誤訊息</w:t>
      </w:r>
    </w:p>
    <w:p w:rsidR="00656234" w:rsidRPr="00656234" w:rsidRDefault="00656234" w:rsidP="00656234">
      <w:pPr>
        <w:snapToGrid w:val="0"/>
        <w:ind w:firstLineChars="150" w:firstLine="420"/>
        <w:rPr>
          <w:rFonts w:eastAsia="標楷體"/>
          <w:sz w:val="28"/>
          <w:szCs w:val="28"/>
          <w:lang w:eastAsia="zh-TW"/>
        </w:rPr>
      </w:pPr>
      <w:r w:rsidRPr="00656234">
        <w:rPr>
          <w:rFonts w:eastAsia="標楷體"/>
          <w:sz w:val="28"/>
          <w:szCs w:val="28"/>
          <w:lang w:eastAsia="zh-TW"/>
        </w:rPr>
        <w:t>執行</w:t>
      </w:r>
      <w:r w:rsidRPr="00656234">
        <w:rPr>
          <w:rFonts w:eastAsia="標楷體"/>
          <w:sz w:val="28"/>
          <w:szCs w:val="28"/>
          <w:lang w:eastAsia="zh-TW"/>
        </w:rPr>
        <w:t xml:space="preserve"> delete from</w:t>
      </w:r>
      <w:bookmarkStart w:id="0" w:name="_GoBack"/>
      <w:bookmarkEnd w:id="0"/>
      <w:r w:rsidRPr="00656234">
        <w:rPr>
          <w:rFonts w:eastAsia="標楷體"/>
          <w:sz w:val="28"/>
          <w:szCs w:val="28"/>
          <w:lang w:eastAsia="zh-TW"/>
        </w:rPr>
        <w:t xml:space="preserve"> parent where id = 100</w:t>
      </w:r>
      <w:r w:rsidRPr="00656234">
        <w:rPr>
          <w:rFonts w:eastAsia="標楷體" w:hint="eastAsia"/>
          <w:sz w:val="28"/>
          <w:szCs w:val="28"/>
          <w:lang w:eastAsia="zh-TW"/>
        </w:rPr>
        <w:t>;</w:t>
      </w:r>
      <w:r w:rsidRPr="00656234">
        <w:rPr>
          <w:rFonts w:eastAsia="標楷體"/>
          <w:sz w:val="28"/>
          <w:szCs w:val="28"/>
          <w:lang w:eastAsia="zh-TW"/>
        </w:rPr>
        <w:t xml:space="preserve"> </w:t>
      </w:r>
      <w:r w:rsidRPr="00656234">
        <w:rPr>
          <w:rFonts w:eastAsia="標楷體"/>
          <w:sz w:val="28"/>
          <w:szCs w:val="28"/>
          <w:lang w:eastAsia="zh-TW"/>
        </w:rPr>
        <w:t>後兩個表中的內容有何改變</w:t>
      </w:r>
      <w:r w:rsidRPr="00656234">
        <w:rPr>
          <w:rFonts w:eastAsia="標楷體"/>
          <w:sz w:val="28"/>
          <w:szCs w:val="28"/>
          <w:lang w:eastAsia="zh-TW"/>
        </w:rPr>
        <w:t>?</w:t>
      </w:r>
    </w:p>
    <w:p w:rsidR="00656234" w:rsidRPr="00352787" w:rsidRDefault="00656234" w:rsidP="00352787">
      <w:pPr>
        <w:pStyle w:val="a7"/>
        <w:numPr>
          <w:ilvl w:val="0"/>
          <w:numId w:val="45"/>
        </w:numPr>
        <w:snapToGrid w:val="0"/>
        <w:ind w:leftChars="0"/>
        <w:rPr>
          <w:rFonts w:eastAsia="標楷體"/>
          <w:sz w:val="28"/>
          <w:szCs w:val="28"/>
        </w:rPr>
      </w:pPr>
      <w:r w:rsidRPr="00352787">
        <w:rPr>
          <w:rFonts w:eastAsia="標楷體"/>
          <w:sz w:val="28"/>
          <w:szCs w:val="28"/>
        </w:rPr>
        <w:t>執行</w:t>
      </w:r>
      <w:r w:rsidRPr="00352787">
        <w:rPr>
          <w:rFonts w:eastAsia="標楷體"/>
          <w:sz w:val="28"/>
          <w:szCs w:val="28"/>
        </w:rPr>
        <w:t xml:space="preserve"> update parent set id = 300 where id=200; </w:t>
      </w:r>
      <w:r w:rsidRPr="00352787">
        <w:rPr>
          <w:rFonts w:eastAsia="標楷體"/>
          <w:sz w:val="28"/>
          <w:szCs w:val="28"/>
        </w:rPr>
        <w:t>後兩個表中的內容有何改變</w:t>
      </w:r>
      <w:r w:rsidRPr="00352787">
        <w:rPr>
          <w:rFonts w:eastAsia="標楷體"/>
          <w:sz w:val="28"/>
          <w:szCs w:val="28"/>
        </w:rPr>
        <w:t>?</w:t>
      </w:r>
    </w:p>
    <w:p w:rsidR="00656234" w:rsidRPr="00656234" w:rsidRDefault="00656234" w:rsidP="00352787">
      <w:pPr>
        <w:pStyle w:val="a7"/>
        <w:numPr>
          <w:ilvl w:val="0"/>
          <w:numId w:val="45"/>
        </w:numPr>
        <w:snapToGrid w:val="0"/>
        <w:ind w:leftChars="0"/>
        <w:rPr>
          <w:rFonts w:eastAsia="標楷體"/>
          <w:sz w:val="28"/>
          <w:szCs w:val="28"/>
        </w:rPr>
      </w:pPr>
      <w:r w:rsidRPr="00656234">
        <w:rPr>
          <w:rFonts w:eastAsia="標楷體" w:hint="eastAsia"/>
          <w:sz w:val="28"/>
          <w:szCs w:val="28"/>
        </w:rPr>
        <w:t>根據</w:t>
      </w:r>
      <w:r w:rsidRPr="00656234">
        <w:rPr>
          <w:rFonts w:eastAsia="標楷體" w:hint="eastAsia"/>
          <w:sz w:val="28"/>
          <w:szCs w:val="28"/>
        </w:rPr>
        <w:t xml:space="preserve">Lab </w:t>
      </w:r>
      <w:r w:rsidRPr="00656234">
        <w:rPr>
          <w:rFonts w:eastAsia="標楷體" w:hint="eastAsia"/>
          <w:sz w:val="28"/>
          <w:szCs w:val="28"/>
        </w:rPr>
        <w:t>中</w:t>
      </w:r>
      <w:r w:rsidRPr="00656234">
        <w:rPr>
          <w:rFonts w:eastAsia="標楷體" w:hint="eastAsia"/>
          <w:sz w:val="28"/>
          <w:szCs w:val="28"/>
        </w:rPr>
        <w:t>ddl.sql</w:t>
      </w:r>
      <w:r w:rsidRPr="00656234">
        <w:rPr>
          <w:rFonts w:eastAsia="標楷體" w:hint="eastAsia"/>
          <w:sz w:val="28"/>
          <w:szCs w:val="28"/>
        </w:rPr>
        <w:t>中的宣告</w:t>
      </w:r>
      <w:r w:rsidRPr="00656234">
        <w:rPr>
          <w:rFonts w:eastAsia="標楷體" w:hint="eastAsia"/>
          <w:sz w:val="28"/>
          <w:szCs w:val="28"/>
        </w:rPr>
        <w:t xml:space="preserve">, </w:t>
      </w:r>
      <w:r w:rsidRPr="00656234">
        <w:rPr>
          <w:rFonts w:eastAsia="標楷體" w:hint="eastAsia"/>
          <w:sz w:val="28"/>
          <w:szCs w:val="28"/>
        </w:rPr>
        <w:t>若刪除</w:t>
      </w:r>
      <w:r w:rsidRPr="00656234">
        <w:rPr>
          <w:rFonts w:eastAsia="標楷體" w:hint="eastAsia"/>
          <w:sz w:val="28"/>
          <w:szCs w:val="28"/>
        </w:rPr>
        <w:t xml:space="preserve">department </w:t>
      </w:r>
      <w:r w:rsidRPr="00656234">
        <w:rPr>
          <w:rFonts w:eastAsia="標楷體" w:hint="eastAsia"/>
          <w:sz w:val="28"/>
          <w:szCs w:val="28"/>
        </w:rPr>
        <w:t>中一筆資料</w:t>
      </w:r>
      <w:r w:rsidRPr="00656234">
        <w:rPr>
          <w:rFonts w:eastAsia="標楷體" w:hint="eastAsia"/>
          <w:sz w:val="28"/>
          <w:szCs w:val="28"/>
        </w:rPr>
        <w:t xml:space="preserve">, </w:t>
      </w:r>
      <w:r w:rsidRPr="00656234">
        <w:rPr>
          <w:rFonts w:eastAsia="標楷體" w:hint="eastAsia"/>
          <w:sz w:val="28"/>
          <w:szCs w:val="28"/>
        </w:rPr>
        <w:t>會影響到哪些表中的資料進行那些變動</w:t>
      </w:r>
      <w:r w:rsidRPr="00656234">
        <w:rPr>
          <w:rFonts w:eastAsia="標楷體" w:hint="eastAsia"/>
          <w:sz w:val="28"/>
          <w:szCs w:val="28"/>
        </w:rPr>
        <w:t>?</w:t>
      </w:r>
    </w:p>
    <w:p w:rsidR="00656234" w:rsidRPr="00656234" w:rsidRDefault="00656234" w:rsidP="002F6BA8">
      <w:pPr>
        <w:rPr>
          <w:b/>
          <w:bCs/>
          <w:i/>
          <w:iCs/>
          <w:sz w:val="28"/>
          <w:szCs w:val="28"/>
          <w:lang w:eastAsia="zh-TW"/>
        </w:rPr>
      </w:pPr>
    </w:p>
    <w:sectPr w:rsidR="00656234" w:rsidRPr="00656234" w:rsidSect="00BE3333">
      <w:pgSz w:w="11906" w:h="16838"/>
      <w:pgMar w:top="1134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F32" w:rsidRDefault="00B81F32" w:rsidP="004134AC">
      <w:pPr>
        <w:spacing w:after="0"/>
      </w:pPr>
      <w:r>
        <w:separator/>
      </w:r>
    </w:p>
  </w:endnote>
  <w:endnote w:type="continuationSeparator" w:id="0">
    <w:p w:rsidR="00B81F32" w:rsidRDefault="00B81F32" w:rsidP="0041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Malgun Gothic Semilight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F32" w:rsidRDefault="00B81F32" w:rsidP="004134AC">
      <w:pPr>
        <w:spacing w:after="0"/>
      </w:pPr>
      <w:r>
        <w:separator/>
      </w:r>
    </w:p>
  </w:footnote>
  <w:footnote w:type="continuationSeparator" w:id="0">
    <w:p w:rsidR="00B81F32" w:rsidRDefault="00B81F32" w:rsidP="00413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BB005A"/>
    <w:multiLevelType w:val="hybridMultilevel"/>
    <w:tmpl w:val="A52C06CE"/>
    <w:lvl w:ilvl="0" w:tplc="29CA9F10">
      <w:start w:val="5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3" w15:restartNumberingAfterBreak="0">
    <w:nsid w:val="0ED54090"/>
    <w:multiLevelType w:val="hybridMultilevel"/>
    <w:tmpl w:val="429473BA"/>
    <w:lvl w:ilvl="0" w:tplc="10747A8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E65F1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BC71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9CFE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5A1F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1631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42F1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9AC5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3CDB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F5C6128"/>
    <w:multiLevelType w:val="hybridMultilevel"/>
    <w:tmpl w:val="57746498"/>
    <w:lvl w:ilvl="0" w:tplc="05E21A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A95E42"/>
    <w:multiLevelType w:val="hybridMultilevel"/>
    <w:tmpl w:val="76ECD672"/>
    <w:lvl w:ilvl="0" w:tplc="A07C25C6">
      <w:start w:val="6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6" w15:restartNumberingAfterBreak="0">
    <w:nsid w:val="164802DA"/>
    <w:multiLevelType w:val="hybridMultilevel"/>
    <w:tmpl w:val="2140DD76"/>
    <w:lvl w:ilvl="0" w:tplc="04048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66A2208"/>
    <w:multiLevelType w:val="hybridMultilevel"/>
    <w:tmpl w:val="741A9D34"/>
    <w:lvl w:ilvl="0" w:tplc="5C20BC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8263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D5829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026C4D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847FA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BEE91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8581F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DE93C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55E24C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EB4104C"/>
    <w:multiLevelType w:val="hybridMultilevel"/>
    <w:tmpl w:val="BE7E9E32"/>
    <w:lvl w:ilvl="0" w:tplc="8F425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A48C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7214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01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C67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05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6F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8007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848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1F566C4A"/>
    <w:multiLevelType w:val="hybridMultilevel"/>
    <w:tmpl w:val="343EAEFC"/>
    <w:lvl w:ilvl="0" w:tplc="7AEE77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4E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A3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822E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389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1C16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C41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0A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40F9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20F64657"/>
    <w:multiLevelType w:val="hybridMultilevel"/>
    <w:tmpl w:val="87C8678A"/>
    <w:lvl w:ilvl="0" w:tplc="89C491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2E3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7A17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124C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98E60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D22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2A5A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BC00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6253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22706D38"/>
    <w:multiLevelType w:val="hybridMultilevel"/>
    <w:tmpl w:val="9E2EC812"/>
    <w:lvl w:ilvl="0" w:tplc="039825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416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28A7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633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482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4832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FE7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6A4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22ED0C8C"/>
    <w:multiLevelType w:val="hybridMultilevel"/>
    <w:tmpl w:val="0AB2BA20"/>
    <w:lvl w:ilvl="0" w:tplc="CC1627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E2B7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7A4D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F0AB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4C1E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463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62D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5437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AC3F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24CE2A47"/>
    <w:multiLevelType w:val="hybridMultilevel"/>
    <w:tmpl w:val="0C56A4DC"/>
    <w:lvl w:ilvl="0" w:tplc="DD885DFC">
      <w:start w:val="5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4" w15:restartNumberingAfterBreak="0">
    <w:nsid w:val="275766DE"/>
    <w:multiLevelType w:val="hybridMultilevel"/>
    <w:tmpl w:val="A52C06CE"/>
    <w:lvl w:ilvl="0" w:tplc="29CA9F10">
      <w:start w:val="5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15" w15:restartNumberingAfterBreak="0">
    <w:nsid w:val="2A09542C"/>
    <w:multiLevelType w:val="hybridMultilevel"/>
    <w:tmpl w:val="A6E6375C"/>
    <w:lvl w:ilvl="0" w:tplc="21401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CCB3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92E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32CC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A6A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7E2F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0E1E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44E9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2A9F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1944554"/>
    <w:multiLevelType w:val="hybridMultilevel"/>
    <w:tmpl w:val="BE72CA32"/>
    <w:lvl w:ilvl="0" w:tplc="B6FC59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32F33ED2"/>
    <w:multiLevelType w:val="hybridMultilevel"/>
    <w:tmpl w:val="9694170A"/>
    <w:lvl w:ilvl="0" w:tplc="5310DF6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80FB7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FE87A7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D8469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5186E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8227F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32217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00EE2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EE19A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9D0F9E"/>
    <w:multiLevelType w:val="hybridMultilevel"/>
    <w:tmpl w:val="BACA894C"/>
    <w:lvl w:ilvl="0" w:tplc="A5ECD65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43885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0DA02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A1DF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4AEE4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3A57F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7464FF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ACB0F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D41C1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6B757DA"/>
    <w:multiLevelType w:val="hybridMultilevel"/>
    <w:tmpl w:val="A942C0CA"/>
    <w:lvl w:ilvl="0" w:tplc="C1C0653E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1B211BD"/>
    <w:multiLevelType w:val="hybridMultilevel"/>
    <w:tmpl w:val="52BAFCF0"/>
    <w:lvl w:ilvl="0" w:tplc="35A669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48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ECC66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C0B6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CC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A8C7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ED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D6BE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0E1A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423F1DF3"/>
    <w:multiLevelType w:val="hybridMultilevel"/>
    <w:tmpl w:val="2FC02146"/>
    <w:lvl w:ilvl="0" w:tplc="C30297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6E22D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D624D1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0046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CE21E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7E8749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294DB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7A0DE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C54EE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4AF13697"/>
    <w:multiLevelType w:val="hybridMultilevel"/>
    <w:tmpl w:val="60D07828"/>
    <w:lvl w:ilvl="0" w:tplc="E566404E">
      <w:start w:val="5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4" w15:restartNumberingAfterBreak="0">
    <w:nsid w:val="4B3E5051"/>
    <w:multiLevelType w:val="hybridMultilevel"/>
    <w:tmpl w:val="101C5158"/>
    <w:lvl w:ilvl="0" w:tplc="F9A4C6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FBEA3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2CAB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228C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DE8E3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1C68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E04E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6983BF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6C8D21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4FB34A68"/>
    <w:multiLevelType w:val="hybridMultilevel"/>
    <w:tmpl w:val="81D8ABC6"/>
    <w:lvl w:ilvl="0" w:tplc="5A0030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30A9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54A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18E1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820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EA4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03B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D00C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E608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55503688"/>
    <w:multiLevelType w:val="hybridMultilevel"/>
    <w:tmpl w:val="747E7DB6"/>
    <w:lvl w:ilvl="0" w:tplc="3A22AC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FB2189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78324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9CE5B7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F38F5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D7C0B8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C2D6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1A29A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CCEF9E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A52426A"/>
    <w:multiLevelType w:val="hybridMultilevel"/>
    <w:tmpl w:val="5CDA9D32"/>
    <w:lvl w:ilvl="0" w:tplc="08DADF0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A829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823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9CFB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2F3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1A84E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AC3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783C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BA35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5B1B74E5"/>
    <w:multiLevelType w:val="hybridMultilevel"/>
    <w:tmpl w:val="80802CD4"/>
    <w:lvl w:ilvl="0" w:tplc="1DEE89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DAC5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274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64F1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1AA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C4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8EE82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023C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1237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626D3E6C"/>
    <w:multiLevelType w:val="hybridMultilevel"/>
    <w:tmpl w:val="D9E84100"/>
    <w:lvl w:ilvl="0" w:tplc="27AA19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007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B2BC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B1A0B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505C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CD0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DC3BE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0C76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C8833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66A0457D"/>
    <w:multiLevelType w:val="hybridMultilevel"/>
    <w:tmpl w:val="3F68F6F4"/>
    <w:lvl w:ilvl="0" w:tplc="A9EAF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1A02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902D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BC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CA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2637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B891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F7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9842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697E53FB"/>
    <w:multiLevelType w:val="hybridMultilevel"/>
    <w:tmpl w:val="3D5423F8"/>
    <w:lvl w:ilvl="0" w:tplc="45DA20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30CD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1F8CD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FEC55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4ECACF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D3045C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F0E4A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4BA25E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D4EAC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79947FB2"/>
    <w:multiLevelType w:val="hybridMultilevel"/>
    <w:tmpl w:val="5BC28BC4"/>
    <w:lvl w:ilvl="0" w:tplc="6E7E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86F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549E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004D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0B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E016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D252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86E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874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8"/>
  </w:num>
  <w:num w:numId="21">
    <w:abstractNumId w:val="20"/>
  </w:num>
  <w:num w:numId="22">
    <w:abstractNumId w:val="32"/>
  </w:num>
  <w:num w:numId="23">
    <w:abstractNumId w:val="10"/>
  </w:num>
  <w:num w:numId="24">
    <w:abstractNumId w:val="3"/>
  </w:num>
  <w:num w:numId="25">
    <w:abstractNumId w:val="29"/>
  </w:num>
  <w:num w:numId="26">
    <w:abstractNumId w:val="15"/>
  </w:num>
  <w:num w:numId="27">
    <w:abstractNumId w:val="28"/>
  </w:num>
  <w:num w:numId="28">
    <w:abstractNumId w:val="30"/>
  </w:num>
  <w:num w:numId="29">
    <w:abstractNumId w:val="27"/>
  </w:num>
  <w:num w:numId="30">
    <w:abstractNumId w:val="21"/>
  </w:num>
  <w:num w:numId="31">
    <w:abstractNumId w:val="8"/>
  </w:num>
  <w:num w:numId="32">
    <w:abstractNumId w:val="11"/>
  </w:num>
  <w:num w:numId="33">
    <w:abstractNumId w:val="9"/>
  </w:num>
  <w:num w:numId="34">
    <w:abstractNumId w:val="25"/>
  </w:num>
  <w:num w:numId="35">
    <w:abstractNumId w:val="12"/>
  </w:num>
  <w:num w:numId="36">
    <w:abstractNumId w:val="22"/>
  </w:num>
  <w:num w:numId="37">
    <w:abstractNumId w:val="2"/>
  </w:num>
  <w:num w:numId="38">
    <w:abstractNumId w:val="31"/>
  </w:num>
  <w:num w:numId="39">
    <w:abstractNumId w:val="26"/>
  </w:num>
  <w:num w:numId="40">
    <w:abstractNumId w:val="14"/>
  </w:num>
  <w:num w:numId="41">
    <w:abstractNumId w:val="7"/>
  </w:num>
  <w:num w:numId="42">
    <w:abstractNumId w:val="6"/>
  </w:num>
  <w:num w:numId="43">
    <w:abstractNumId w:val="16"/>
  </w:num>
  <w:num w:numId="44">
    <w:abstractNumId w:val="23"/>
  </w:num>
  <w:num w:numId="45">
    <w:abstractNumId w:val="4"/>
  </w:num>
  <w:num w:numId="46">
    <w:abstractNumId w:val="17"/>
  </w:num>
  <w:num w:numId="47">
    <w:abstractNumId w:val="19"/>
  </w:num>
  <w:num w:numId="48">
    <w:abstractNumId w:val="24"/>
  </w:num>
  <w:num w:numId="49">
    <w:abstractNumId w:val="1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7"/>
    <w:rsid w:val="0000015A"/>
    <w:rsid w:val="0000094B"/>
    <w:rsid w:val="00000FEF"/>
    <w:rsid w:val="00001B3D"/>
    <w:rsid w:val="00002719"/>
    <w:rsid w:val="00002879"/>
    <w:rsid w:val="000034B7"/>
    <w:rsid w:val="000039A0"/>
    <w:rsid w:val="00003BDC"/>
    <w:rsid w:val="00003CE5"/>
    <w:rsid w:val="00003D0F"/>
    <w:rsid w:val="000041D3"/>
    <w:rsid w:val="00004572"/>
    <w:rsid w:val="00004B5B"/>
    <w:rsid w:val="00004C67"/>
    <w:rsid w:val="00004DCC"/>
    <w:rsid w:val="00004F14"/>
    <w:rsid w:val="00005273"/>
    <w:rsid w:val="0000560E"/>
    <w:rsid w:val="00005636"/>
    <w:rsid w:val="000056DC"/>
    <w:rsid w:val="00006336"/>
    <w:rsid w:val="00006AB6"/>
    <w:rsid w:val="0000774C"/>
    <w:rsid w:val="00010013"/>
    <w:rsid w:val="0001032F"/>
    <w:rsid w:val="000104FB"/>
    <w:rsid w:val="000108DF"/>
    <w:rsid w:val="00010DA3"/>
    <w:rsid w:val="00010EA4"/>
    <w:rsid w:val="000110C6"/>
    <w:rsid w:val="00012F8D"/>
    <w:rsid w:val="0001345C"/>
    <w:rsid w:val="000138A1"/>
    <w:rsid w:val="00013E7A"/>
    <w:rsid w:val="00013EF3"/>
    <w:rsid w:val="0001414F"/>
    <w:rsid w:val="00014157"/>
    <w:rsid w:val="000152A1"/>
    <w:rsid w:val="000153B9"/>
    <w:rsid w:val="00015690"/>
    <w:rsid w:val="000158C9"/>
    <w:rsid w:val="000165FD"/>
    <w:rsid w:val="00016633"/>
    <w:rsid w:val="000166FD"/>
    <w:rsid w:val="00016CDD"/>
    <w:rsid w:val="000170B2"/>
    <w:rsid w:val="00017436"/>
    <w:rsid w:val="0001799A"/>
    <w:rsid w:val="00022047"/>
    <w:rsid w:val="000221DE"/>
    <w:rsid w:val="00022642"/>
    <w:rsid w:val="00022B0D"/>
    <w:rsid w:val="00023618"/>
    <w:rsid w:val="00023A1C"/>
    <w:rsid w:val="00023A63"/>
    <w:rsid w:val="000244E0"/>
    <w:rsid w:val="00026048"/>
    <w:rsid w:val="000261D3"/>
    <w:rsid w:val="00027071"/>
    <w:rsid w:val="000275D1"/>
    <w:rsid w:val="00027848"/>
    <w:rsid w:val="000302DB"/>
    <w:rsid w:val="000304E4"/>
    <w:rsid w:val="00030BD1"/>
    <w:rsid w:val="00030C7B"/>
    <w:rsid w:val="00031437"/>
    <w:rsid w:val="00031438"/>
    <w:rsid w:val="000323BC"/>
    <w:rsid w:val="00032503"/>
    <w:rsid w:val="000342D5"/>
    <w:rsid w:val="00034691"/>
    <w:rsid w:val="00035091"/>
    <w:rsid w:val="00035A96"/>
    <w:rsid w:val="00035C86"/>
    <w:rsid w:val="00036F1B"/>
    <w:rsid w:val="00036FF5"/>
    <w:rsid w:val="0003778F"/>
    <w:rsid w:val="00037D2E"/>
    <w:rsid w:val="000400F0"/>
    <w:rsid w:val="00041925"/>
    <w:rsid w:val="000422E3"/>
    <w:rsid w:val="00042349"/>
    <w:rsid w:val="000431DD"/>
    <w:rsid w:val="000438C4"/>
    <w:rsid w:val="00044374"/>
    <w:rsid w:val="0004463F"/>
    <w:rsid w:val="000447A2"/>
    <w:rsid w:val="000447F6"/>
    <w:rsid w:val="00045122"/>
    <w:rsid w:val="00045907"/>
    <w:rsid w:val="00045A34"/>
    <w:rsid w:val="00045BA7"/>
    <w:rsid w:val="00045CE8"/>
    <w:rsid w:val="00046731"/>
    <w:rsid w:val="00047187"/>
    <w:rsid w:val="00047264"/>
    <w:rsid w:val="000474A8"/>
    <w:rsid w:val="00047BCD"/>
    <w:rsid w:val="00050631"/>
    <w:rsid w:val="000514C5"/>
    <w:rsid w:val="00051921"/>
    <w:rsid w:val="00051BDE"/>
    <w:rsid w:val="00052732"/>
    <w:rsid w:val="00053880"/>
    <w:rsid w:val="00053B85"/>
    <w:rsid w:val="000544D7"/>
    <w:rsid w:val="00055117"/>
    <w:rsid w:val="00057158"/>
    <w:rsid w:val="00057361"/>
    <w:rsid w:val="00057375"/>
    <w:rsid w:val="000577C0"/>
    <w:rsid w:val="00060121"/>
    <w:rsid w:val="00060A08"/>
    <w:rsid w:val="000619BE"/>
    <w:rsid w:val="000622F2"/>
    <w:rsid w:val="0006259E"/>
    <w:rsid w:val="0006315B"/>
    <w:rsid w:val="000636BA"/>
    <w:rsid w:val="0006463D"/>
    <w:rsid w:val="00064752"/>
    <w:rsid w:val="00064D21"/>
    <w:rsid w:val="000653D7"/>
    <w:rsid w:val="00065D2D"/>
    <w:rsid w:val="000664E5"/>
    <w:rsid w:val="000668AD"/>
    <w:rsid w:val="000703E8"/>
    <w:rsid w:val="00070F81"/>
    <w:rsid w:val="00070FAE"/>
    <w:rsid w:val="000710C1"/>
    <w:rsid w:val="00071A18"/>
    <w:rsid w:val="000729BA"/>
    <w:rsid w:val="00072FFA"/>
    <w:rsid w:val="0007306D"/>
    <w:rsid w:val="000731C3"/>
    <w:rsid w:val="000732B1"/>
    <w:rsid w:val="00073570"/>
    <w:rsid w:val="0007364A"/>
    <w:rsid w:val="00073A6E"/>
    <w:rsid w:val="00073DD9"/>
    <w:rsid w:val="00074E55"/>
    <w:rsid w:val="00074FD4"/>
    <w:rsid w:val="000754A1"/>
    <w:rsid w:val="000756A6"/>
    <w:rsid w:val="000779A1"/>
    <w:rsid w:val="00077F91"/>
    <w:rsid w:val="00081390"/>
    <w:rsid w:val="000821D2"/>
    <w:rsid w:val="0008309F"/>
    <w:rsid w:val="000837C6"/>
    <w:rsid w:val="00084655"/>
    <w:rsid w:val="00085818"/>
    <w:rsid w:val="00085BBD"/>
    <w:rsid w:val="000866C8"/>
    <w:rsid w:val="00086957"/>
    <w:rsid w:val="00086B98"/>
    <w:rsid w:val="00086CE3"/>
    <w:rsid w:val="000900F4"/>
    <w:rsid w:val="00090388"/>
    <w:rsid w:val="0009056C"/>
    <w:rsid w:val="00090810"/>
    <w:rsid w:val="00090A27"/>
    <w:rsid w:val="00090DDC"/>
    <w:rsid w:val="00090F9D"/>
    <w:rsid w:val="00092727"/>
    <w:rsid w:val="00092AA9"/>
    <w:rsid w:val="000933A3"/>
    <w:rsid w:val="000934AC"/>
    <w:rsid w:val="000934C5"/>
    <w:rsid w:val="00093F87"/>
    <w:rsid w:val="0009445F"/>
    <w:rsid w:val="000947AB"/>
    <w:rsid w:val="00094C3D"/>
    <w:rsid w:val="00095203"/>
    <w:rsid w:val="00095242"/>
    <w:rsid w:val="00095B0B"/>
    <w:rsid w:val="000960B9"/>
    <w:rsid w:val="00096B2F"/>
    <w:rsid w:val="00096BEB"/>
    <w:rsid w:val="00096CEC"/>
    <w:rsid w:val="00096E25"/>
    <w:rsid w:val="000971F4"/>
    <w:rsid w:val="000A0CCF"/>
    <w:rsid w:val="000A14E4"/>
    <w:rsid w:val="000A267A"/>
    <w:rsid w:val="000A3CE6"/>
    <w:rsid w:val="000A41BE"/>
    <w:rsid w:val="000A5388"/>
    <w:rsid w:val="000A59D4"/>
    <w:rsid w:val="000A61FA"/>
    <w:rsid w:val="000A6257"/>
    <w:rsid w:val="000A62B1"/>
    <w:rsid w:val="000A68B9"/>
    <w:rsid w:val="000A7394"/>
    <w:rsid w:val="000A7D96"/>
    <w:rsid w:val="000A7E02"/>
    <w:rsid w:val="000B0295"/>
    <w:rsid w:val="000B0C78"/>
    <w:rsid w:val="000B0D22"/>
    <w:rsid w:val="000B1360"/>
    <w:rsid w:val="000B150A"/>
    <w:rsid w:val="000B198F"/>
    <w:rsid w:val="000B21A4"/>
    <w:rsid w:val="000B21C0"/>
    <w:rsid w:val="000B29D7"/>
    <w:rsid w:val="000B2B14"/>
    <w:rsid w:val="000B2C6D"/>
    <w:rsid w:val="000B2E7C"/>
    <w:rsid w:val="000B344D"/>
    <w:rsid w:val="000B416E"/>
    <w:rsid w:val="000B5CA4"/>
    <w:rsid w:val="000B6113"/>
    <w:rsid w:val="000B63F0"/>
    <w:rsid w:val="000B748B"/>
    <w:rsid w:val="000B7723"/>
    <w:rsid w:val="000B7909"/>
    <w:rsid w:val="000C1086"/>
    <w:rsid w:val="000C10E2"/>
    <w:rsid w:val="000C1276"/>
    <w:rsid w:val="000C14F9"/>
    <w:rsid w:val="000C1ACA"/>
    <w:rsid w:val="000C1CE4"/>
    <w:rsid w:val="000C47D1"/>
    <w:rsid w:val="000C5497"/>
    <w:rsid w:val="000C5E53"/>
    <w:rsid w:val="000C5F35"/>
    <w:rsid w:val="000C613B"/>
    <w:rsid w:val="000C72D3"/>
    <w:rsid w:val="000C75E0"/>
    <w:rsid w:val="000D036F"/>
    <w:rsid w:val="000D0A2D"/>
    <w:rsid w:val="000D101F"/>
    <w:rsid w:val="000D13D9"/>
    <w:rsid w:val="000D2E21"/>
    <w:rsid w:val="000D2F40"/>
    <w:rsid w:val="000D31D3"/>
    <w:rsid w:val="000D389F"/>
    <w:rsid w:val="000D3942"/>
    <w:rsid w:val="000D3A4B"/>
    <w:rsid w:val="000D3CC8"/>
    <w:rsid w:val="000D4126"/>
    <w:rsid w:val="000D52E0"/>
    <w:rsid w:val="000D5742"/>
    <w:rsid w:val="000D598F"/>
    <w:rsid w:val="000D5993"/>
    <w:rsid w:val="000D6CD9"/>
    <w:rsid w:val="000D79FE"/>
    <w:rsid w:val="000D7ADA"/>
    <w:rsid w:val="000E0160"/>
    <w:rsid w:val="000E13AB"/>
    <w:rsid w:val="000E1F19"/>
    <w:rsid w:val="000E32CD"/>
    <w:rsid w:val="000E3603"/>
    <w:rsid w:val="000E3907"/>
    <w:rsid w:val="000E3DF6"/>
    <w:rsid w:val="000E3EB3"/>
    <w:rsid w:val="000E50E7"/>
    <w:rsid w:val="000E5E3B"/>
    <w:rsid w:val="000E6C05"/>
    <w:rsid w:val="000E71E9"/>
    <w:rsid w:val="000E762F"/>
    <w:rsid w:val="000E76EC"/>
    <w:rsid w:val="000E7789"/>
    <w:rsid w:val="000E7AFA"/>
    <w:rsid w:val="000E7E64"/>
    <w:rsid w:val="000F00CD"/>
    <w:rsid w:val="000F12B1"/>
    <w:rsid w:val="000F13D2"/>
    <w:rsid w:val="000F160A"/>
    <w:rsid w:val="000F2FF6"/>
    <w:rsid w:val="000F4042"/>
    <w:rsid w:val="000F483D"/>
    <w:rsid w:val="000F4941"/>
    <w:rsid w:val="000F5FFA"/>
    <w:rsid w:val="000F66D1"/>
    <w:rsid w:val="000F6B40"/>
    <w:rsid w:val="000F6C74"/>
    <w:rsid w:val="000F7398"/>
    <w:rsid w:val="000F7C1C"/>
    <w:rsid w:val="001006AB"/>
    <w:rsid w:val="00100C23"/>
    <w:rsid w:val="001012FF"/>
    <w:rsid w:val="00101325"/>
    <w:rsid w:val="00102A94"/>
    <w:rsid w:val="00102EB2"/>
    <w:rsid w:val="00103573"/>
    <w:rsid w:val="001036DE"/>
    <w:rsid w:val="0010437B"/>
    <w:rsid w:val="001048DB"/>
    <w:rsid w:val="00104C88"/>
    <w:rsid w:val="001056F3"/>
    <w:rsid w:val="00105B4F"/>
    <w:rsid w:val="00105D5C"/>
    <w:rsid w:val="00106447"/>
    <w:rsid w:val="00106651"/>
    <w:rsid w:val="00106DD7"/>
    <w:rsid w:val="001070F8"/>
    <w:rsid w:val="001072D5"/>
    <w:rsid w:val="001077DE"/>
    <w:rsid w:val="00107C7E"/>
    <w:rsid w:val="00107E30"/>
    <w:rsid w:val="001103FE"/>
    <w:rsid w:val="00110814"/>
    <w:rsid w:val="00110F21"/>
    <w:rsid w:val="00113EB8"/>
    <w:rsid w:val="001149AC"/>
    <w:rsid w:val="00115FE8"/>
    <w:rsid w:val="00116EA6"/>
    <w:rsid w:val="00117999"/>
    <w:rsid w:val="0012016D"/>
    <w:rsid w:val="00120918"/>
    <w:rsid w:val="001210D5"/>
    <w:rsid w:val="00121709"/>
    <w:rsid w:val="00121919"/>
    <w:rsid w:val="00121A3D"/>
    <w:rsid w:val="00121DE7"/>
    <w:rsid w:val="001220E8"/>
    <w:rsid w:val="001225AE"/>
    <w:rsid w:val="00122C96"/>
    <w:rsid w:val="00122D84"/>
    <w:rsid w:val="00123074"/>
    <w:rsid w:val="00123237"/>
    <w:rsid w:val="001233B0"/>
    <w:rsid w:val="001239B1"/>
    <w:rsid w:val="001249AD"/>
    <w:rsid w:val="00124E62"/>
    <w:rsid w:val="001251DD"/>
    <w:rsid w:val="00125FA4"/>
    <w:rsid w:val="00126548"/>
    <w:rsid w:val="00126E5F"/>
    <w:rsid w:val="00127A07"/>
    <w:rsid w:val="00130185"/>
    <w:rsid w:val="0013093A"/>
    <w:rsid w:val="00132564"/>
    <w:rsid w:val="0013293F"/>
    <w:rsid w:val="00132D08"/>
    <w:rsid w:val="00132E37"/>
    <w:rsid w:val="00132EBC"/>
    <w:rsid w:val="00133779"/>
    <w:rsid w:val="00133BB1"/>
    <w:rsid w:val="00133CF6"/>
    <w:rsid w:val="00133F38"/>
    <w:rsid w:val="00135593"/>
    <w:rsid w:val="00135652"/>
    <w:rsid w:val="001357EB"/>
    <w:rsid w:val="00136255"/>
    <w:rsid w:val="00136368"/>
    <w:rsid w:val="00136ACF"/>
    <w:rsid w:val="00137904"/>
    <w:rsid w:val="0013799A"/>
    <w:rsid w:val="001400E7"/>
    <w:rsid w:val="001422AB"/>
    <w:rsid w:val="0014315E"/>
    <w:rsid w:val="001432B6"/>
    <w:rsid w:val="0014385A"/>
    <w:rsid w:val="001441C8"/>
    <w:rsid w:val="00144477"/>
    <w:rsid w:val="0014485A"/>
    <w:rsid w:val="001457F8"/>
    <w:rsid w:val="00145D4E"/>
    <w:rsid w:val="001461CD"/>
    <w:rsid w:val="00146DA9"/>
    <w:rsid w:val="001476CB"/>
    <w:rsid w:val="001502EC"/>
    <w:rsid w:val="00151290"/>
    <w:rsid w:val="0015238F"/>
    <w:rsid w:val="00153124"/>
    <w:rsid w:val="001531FE"/>
    <w:rsid w:val="001539F9"/>
    <w:rsid w:val="00153CEF"/>
    <w:rsid w:val="00154043"/>
    <w:rsid w:val="001544E3"/>
    <w:rsid w:val="00154B5A"/>
    <w:rsid w:val="001554E1"/>
    <w:rsid w:val="00156706"/>
    <w:rsid w:val="00156B64"/>
    <w:rsid w:val="00156DC8"/>
    <w:rsid w:val="001573A5"/>
    <w:rsid w:val="001605D6"/>
    <w:rsid w:val="00161496"/>
    <w:rsid w:val="001618FC"/>
    <w:rsid w:val="00161E60"/>
    <w:rsid w:val="00162BC7"/>
    <w:rsid w:val="00162CCB"/>
    <w:rsid w:val="0016389C"/>
    <w:rsid w:val="00164E95"/>
    <w:rsid w:val="00164F22"/>
    <w:rsid w:val="00165806"/>
    <w:rsid w:val="00167C52"/>
    <w:rsid w:val="001709CD"/>
    <w:rsid w:val="0017153A"/>
    <w:rsid w:val="00171583"/>
    <w:rsid w:val="001717AE"/>
    <w:rsid w:val="0017239F"/>
    <w:rsid w:val="001726AA"/>
    <w:rsid w:val="0017273A"/>
    <w:rsid w:val="00172A2D"/>
    <w:rsid w:val="0017347C"/>
    <w:rsid w:val="00174564"/>
    <w:rsid w:val="00174BDA"/>
    <w:rsid w:val="00174CA1"/>
    <w:rsid w:val="00175186"/>
    <w:rsid w:val="001764ED"/>
    <w:rsid w:val="00176F7C"/>
    <w:rsid w:val="00177371"/>
    <w:rsid w:val="0017756A"/>
    <w:rsid w:val="00177F96"/>
    <w:rsid w:val="0018011E"/>
    <w:rsid w:val="00180638"/>
    <w:rsid w:val="0018079B"/>
    <w:rsid w:val="00181522"/>
    <w:rsid w:val="001817BE"/>
    <w:rsid w:val="00181D07"/>
    <w:rsid w:val="0018221F"/>
    <w:rsid w:val="0018224E"/>
    <w:rsid w:val="00182768"/>
    <w:rsid w:val="0018315D"/>
    <w:rsid w:val="00185463"/>
    <w:rsid w:val="00186482"/>
    <w:rsid w:val="001864FF"/>
    <w:rsid w:val="00186B4A"/>
    <w:rsid w:val="00186D8D"/>
    <w:rsid w:val="00186D97"/>
    <w:rsid w:val="00187A7F"/>
    <w:rsid w:val="00187A87"/>
    <w:rsid w:val="00190883"/>
    <w:rsid w:val="00192712"/>
    <w:rsid w:val="00192E45"/>
    <w:rsid w:val="00194AC7"/>
    <w:rsid w:val="0019559D"/>
    <w:rsid w:val="00196402"/>
    <w:rsid w:val="00196670"/>
    <w:rsid w:val="00196715"/>
    <w:rsid w:val="00196CFD"/>
    <w:rsid w:val="001977BE"/>
    <w:rsid w:val="00197ED9"/>
    <w:rsid w:val="001A005E"/>
    <w:rsid w:val="001A00C2"/>
    <w:rsid w:val="001A0752"/>
    <w:rsid w:val="001A19A1"/>
    <w:rsid w:val="001A19D3"/>
    <w:rsid w:val="001A1CA8"/>
    <w:rsid w:val="001A2148"/>
    <w:rsid w:val="001A23B4"/>
    <w:rsid w:val="001A38F8"/>
    <w:rsid w:val="001A49CB"/>
    <w:rsid w:val="001A5D32"/>
    <w:rsid w:val="001B2AD8"/>
    <w:rsid w:val="001B2B61"/>
    <w:rsid w:val="001B2C24"/>
    <w:rsid w:val="001B380D"/>
    <w:rsid w:val="001B3920"/>
    <w:rsid w:val="001B41DE"/>
    <w:rsid w:val="001B496C"/>
    <w:rsid w:val="001B4B1E"/>
    <w:rsid w:val="001B4BDB"/>
    <w:rsid w:val="001B4BFE"/>
    <w:rsid w:val="001B57E2"/>
    <w:rsid w:val="001B5AEC"/>
    <w:rsid w:val="001B5DFD"/>
    <w:rsid w:val="001B5F07"/>
    <w:rsid w:val="001B5F21"/>
    <w:rsid w:val="001B61D3"/>
    <w:rsid w:val="001B6C39"/>
    <w:rsid w:val="001B72D3"/>
    <w:rsid w:val="001C1A85"/>
    <w:rsid w:val="001C2D00"/>
    <w:rsid w:val="001C3092"/>
    <w:rsid w:val="001C3A65"/>
    <w:rsid w:val="001C45FE"/>
    <w:rsid w:val="001C4D9C"/>
    <w:rsid w:val="001C5459"/>
    <w:rsid w:val="001C5AF8"/>
    <w:rsid w:val="001C5FA1"/>
    <w:rsid w:val="001C603F"/>
    <w:rsid w:val="001C683A"/>
    <w:rsid w:val="001C6B31"/>
    <w:rsid w:val="001C7761"/>
    <w:rsid w:val="001C79D5"/>
    <w:rsid w:val="001C7A90"/>
    <w:rsid w:val="001D00D0"/>
    <w:rsid w:val="001D0583"/>
    <w:rsid w:val="001D13D2"/>
    <w:rsid w:val="001D1689"/>
    <w:rsid w:val="001D1710"/>
    <w:rsid w:val="001D1A60"/>
    <w:rsid w:val="001D1B8A"/>
    <w:rsid w:val="001D1FE6"/>
    <w:rsid w:val="001D3116"/>
    <w:rsid w:val="001D4BD0"/>
    <w:rsid w:val="001D539A"/>
    <w:rsid w:val="001D567B"/>
    <w:rsid w:val="001D571E"/>
    <w:rsid w:val="001D5D42"/>
    <w:rsid w:val="001D6867"/>
    <w:rsid w:val="001D6B7A"/>
    <w:rsid w:val="001D7BC3"/>
    <w:rsid w:val="001D7C67"/>
    <w:rsid w:val="001D7F22"/>
    <w:rsid w:val="001E0377"/>
    <w:rsid w:val="001E057C"/>
    <w:rsid w:val="001E05FF"/>
    <w:rsid w:val="001E07D2"/>
    <w:rsid w:val="001E08C6"/>
    <w:rsid w:val="001E13B5"/>
    <w:rsid w:val="001E2AC7"/>
    <w:rsid w:val="001E31BE"/>
    <w:rsid w:val="001E3473"/>
    <w:rsid w:val="001E354C"/>
    <w:rsid w:val="001E39EE"/>
    <w:rsid w:val="001E3EC7"/>
    <w:rsid w:val="001E42D4"/>
    <w:rsid w:val="001E44CE"/>
    <w:rsid w:val="001E4802"/>
    <w:rsid w:val="001E4A2F"/>
    <w:rsid w:val="001E5600"/>
    <w:rsid w:val="001E5BD4"/>
    <w:rsid w:val="001E5E50"/>
    <w:rsid w:val="001E6434"/>
    <w:rsid w:val="001E6560"/>
    <w:rsid w:val="001E68D8"/>
    <w:rsid w:val="001E71CC"/>
    <w:rsid w:val="001E7BCB"/>
    <w:rsid w:val="001F0216"/>
    <w:rsid w:val="001F0B86"/>
    <w:rsid w:val="001F1091"/>
    <w:rsid w:val="001F1579"/>
    <w:rsid w:val="001F22F3"/>
    <w:rsid w:val="001F2C7F"/>
    <w:rsid w:val="001F3315"/>
    <w:rsid w:val="001F4536"/>
    <w:rsid w:val="001F45A0"/>
    <w:rsid w:val="001F4BEE"/>
    <w:rsid w:val="001F583A"/>
    <w:rsid w:val="001F5F32"/>
    <w:rsid w:val="001F68C7"/>
    <w:rsid w:val="001F6EAB"/>
    <w:rsid w:val="001F7472"/>
    <w:rsid w:val="001F78A7"/>
    <w:rsid w:val="001F798B"/>
    <w:rsid w:val="00200771"/>
    <w:rsid w:val="00200F17"/>
    <w:rsid w:val="0020169F"/>
    <w:rsid w:val="0020220E"/>
    <w:rsid w:val="00202A7D"/>
    <w:rsid w:val="002033AC"/>
    <w:rsid w:val="00204A4E"/>
    <w:rsid w:val="00204C4E"/>
    <w:rsid w:val="00205068"/>
    <w:rsid w:val="00205604"/>
    <w:rsid w:val="002056D2"/>
    <w:rsid w:val="002057AD"/>
    <w:rsid w:val="00205ADE"/>
    <w:rsid w:val="00205E72"/>
    <w:rsid w:val="00205E7F"/>
    <w:rsid w:val="00205E87"/>
    <w:rsid w:val="00206574"/>
    <w:rsid w:val="00206836"/>
    <w:rsid w:val="00207981"/>
    <w:rsid w:val="002104AF"/>
    <w:rsid w:val="00210965"/>
    <w:rsid w:val="002109A0"/>
    <w:rsid w:val="002109A5"/>
    <w:rsid w:val="00210D84"/>
    <w:rsid w:val="0021118C"/>
    <w:rsid w:val="00212DD2"/>
    <w:rsid w:val="00213450"/>
    <w:rsid w:val="00213581"/>
    <w:rsid w:val="00213C0B"/>
    <w:rsid w:val="00214160"/>
    <w:rsid w:val="00214479"/>
    <w:rsid w:val="0021448A"/>
    <w:rsid w:val="002159E0"/>
    <w:rsid w:val="00216927"/>
    <w:rsid w:val="00217585"/>
    <w:rsid w:val="00221259"/>
    <w:rsid w:val="00221494"/>
    <w:rsid w:val="002222A6"/>
    <w:rsid w:val="00222A31"/>
    <w:rsid w:val="002231B1"/>
    <w:rsid w:val="002235A6"/>
    <w:rsid w:val="002236E7"/>
    <w:rsid w:val="00224048"/>
    <w:rsid w:val="0022434E"/>
    <w:rsid w:val="002243F4"/>
    <w:rsid w:val="00224579"/>
    <w:rsid w:val="002247DA"/>
    <w:rsid w:val="00224FFE"/>
    <w:rsid w:val="002269E1"/>
    <w:rsid w:val="00227436"/>
    <w:rsid w:val="00230911"/>
    <w:rsid w:val="00230B3B"/>
    <w:rsid w:val="00231195"/>
    <w:rsid w:val="00231C2C"/>
    <w:rsid w:val="00232188"/>
    <w:rsid w:val="00232C20"/>
    <w:rsid w:val="00233069"/>
    <w:rsid w:val="002341BA"/>
    <w:rsid w:val="00234CDD"/>
    <w:rsid w:val="002358E3"/>
    <w:rsid w:val="002358F9"/>
    <w:rsid w:val="00235A42"/>
    <w:rsid w:val="0023663F"/>
    <w:rsid w:val="00236F20"/>
    <w:rsid w:val="00237A47"/>
    <w:rsid w:val="00237A49"/>
    <w:rsid w:val="00240048"/>
    <w:rsid w:val="00240172"/>
    <w:rsid w:val="0024066F"/>
    <w:rsid w:val="0024223F"/>
    <w:rsid w:val="0024227B"/>
    <w:rsid w:val="0024248E"/>
    <w:rsid w:val="0024257D"/>
    <w:rsid w:val="0024261E"/>
    <w:rsid w:val="002432AD"/>
    <w:rsid w:val="002437B4"/>
    <w:rsid w:val="002438D3"/>
    <w:rsid w:val="002448A9"/>
    <w:rsid w:val="00244F1D"/>
    <w:rsid w:val="002457CC"/>
    <w:rsid w:val="00245D92"/>
    <w:rsid w:val="00245FB1"/>
    <w:rsid w:val="0024606B"/>
    <w:rsid w:val="0024617A"/>
    <w:rsid w:val="00246C4A"/>
    <w:rsid w:val="00246F52"/>
    <w:rsid w:val="00247057"/>
    <w:rsid w:val="00247291"/>
    <w:rsid w:val="00247CE5"/>
    <w:rsid w:val="00250441"/>
    <w:rsid w:val="00251460"/>
    <w:rsid w:val="0025153D"/>
    <w:rsid w:val="002527C1"/>
    <w:rsid w:val="00252B09"/>
    <w:rsid w:val="00253BD7"/>
    <w:rsid w:val="00254823"/>
    <w:rsid w:val="0025522A"/>
    <w:rsid w:val="00255A27"/>
    <w:rsid w:val="00255B93"/>
    <w:rsid w:val="002569C6"/>
    <w:rsid w:val="00257FB6"/>
    <w:rsid w:val="0026014D"/>
    <w:rsid w:val="002608AC"/>
    <w:rsid w:val="00260A64"/>
    <w:rsid w:val="00262300"/>
    <w:rsid w:val="00263932"/>
    <w:rsid w:val="00263993"/>
    <w:rsid w:val="00263B1C"/>
    <w:rsid w:val="00263DD2"/>
    <w:rsid w:val="00264EF3"/>
    <w:rsid w:val="00264EFB"/>
    <w:rsid w:val="00264FD1"/>
    <w:rsid w:val="00265208"/>
    <w:rsid w:val="00265A75"/>
    <w:rsid w:val="00265E88"/>
    <w:rsid w:val="002661A1"/>
    <w:rsid w:val="00266F5C"/>
    <w:rsid w:val="00267AA7"/>
    <w:rsid w:val="00271CD1"/>
    <w:rsid w:val="002725E2"/>
    <w:rsid w:val="0027339E"/>
    <w:rsid w:val="002735E8"/>
    <w:rsid w:val="002737B7"/>
    <w:rsid w:val="00274A14"/>
    <w:rsid w:val="00275145"/>
    <w:rsid w:val="00275469"/>
    <w:rsid w:val="00275E73"/>
    <w:rsid w:val="00276394"/>
    <w:rsid w:val="00277164"/>
    <w:rsid w:val="00277B48"/>
    <w:rsid w:val="00280528"/>
    <w:rsid w:val="00281C42"/>
    <w:rsid w:val="00281C6F"/>
    <w:rsid w:val="00281D9A"/>
    <w:rsid w:val="00281EE7"/>
    <w:rsid w:val="002820D0"/>
    <w:rsid w:val="0028221C"/>
    <w:rsid w:val="00283C68"/>
    <w:rsid w:val="00283E2B"/>
    <w:rsid w:val="0028434F"/>
    <w:rsid w:val="002844C6"/>
    <w:rsid w:val="002850FA"/>
    <w:rsid w:val="00286BEA"/>
    <w:rsid w:val="00286E38"/>
    <w:rsid w:val="00286E47"/>
    <w:rsid w:val="002875BA"/>
    <w:rsid w:val="00290639"/>
    <w:rsid w:val="00290765"/>
    <w:rsid w:val="00290B9F"/>
    <w:rsid w:val="00291399"/>
    <w:rsid w:val="0029217A"/>
    <w:rsid w:val="00292390"/>
    <w:rsid w:val="00292865"/>
    <w:rsid w:val="00292A12"/>
    <w:rsid w:val="00293CF7"/>
    <w:rsid w:val="00294048"/>
    <w:rsid w:val="002949F8"/>
    <w:rsid w:val="00294BA8"/>
    <w:rsid w:val="00294E26"/>
    <w:rsid w:val="002950CB"/>
    <w:rsid w:val="00295865"/>
    <w:rsid w:val="002962BE"/>
    <w:rsid w:val="002970A4"/>
    <w:rsid w:val="00297328"/>
    <w:rsid w:val="00297E9D"/>
    <w:rsid w:val="002A0281"/>
    <w:rsid w:val="002A0A39"/>
    <w:rsid w:val="002A19AD"/>
    <w:rsid w:val="002A22BF"/>
    <w:rsid w:val="002A27B2"/>
    <w:rsid w:val="002A394D"/>
    <w:rsid w:val="002A3C68"/>
    <w:rsid w:val="002A498B"/>
    <w:rsid w:val="002A4DF1"/>
    <w:rsid w:val="002A55A7"/>
    <w:rsid w:val="002A5987"/>
    <w:rsid w:val="002A5BE1"/>
    <w:rsid w:val="002A61AB"/>
    <w:rsid w:val="002A6BBB"/>
    <w:rsid w:val="002A70C8"/>
    <w:rsid w:val="002A7567"/>
    <w:rsid w:val="002A797D"/>
    <w:rsid w:val="002A7A76"/>
    <w:rsid w:val="002B064E"/>
    <w:rsid w:val="002B0B9D"/>
    <w:rsid w:val="002B0DDB"/>
    <w:rsid w:val="002B12A1"/>
    <w:rsid w:val="002B1397"/>
    <w:rsid w:val="002B1824"/>
    <w:rsid w:val="002B18F0"/>
    <w:rsid w:val="002B250A"/>
    <w:rsid w:val="002B282B"/>
    <w:rsid w:val="002B2FAB"/>
    <w:rsid w:val="002B3400"/>
    <w:rsid w:val="002B4160"/>
    <w:rsid w:val="002B424D"/>
    <w:rsid w:val="002B612F"/>
    <w:rsid w:val="002B68A4"/>
    <w:rsid w:val="002B7A1B"/>
    <w:rsid w:val="002C0601"/>
    <w:rsid w:val="002C0EE7"/>
    <w:rsid w:val="002C1271"/>
    <w:rsid w:val="002C1C88"/>
    <w:rsid w:val="002C2259"/>
    <w:rsid w:val="002C3AFA"/>
    <w:rsid w:val="002C4AC6"/>
    <w:rsid w:val="002C63A3"/>
    <w:rsid w:val="002D0406"/>
    <w:rsid w:val="002D0C8E"/>
    <w:rsid w:val="002D142F"/>
    <w:rsid w:val="002D1544"/>
    <w:rsid w:val="002D176C"/>
    <w:rsid w:val="002D1E12"/>
    <w:rsid w:val="002D1E57"/>
    <w:rsid w:val="002D2156"/>
    <w:rsid w:val="002D2258"/>
    <w:rsid w:val="002D2CB7"/>
    <w:rsid w:val="002D2E5C"/>
    <w:rsid w:val="002D43B7"/>
    <w:rsid w:val="002D497A"/>
    <w:rsid w:val="002D4B55"/>
    <w:rsid w:val="002D5A58"/>
    <w:rsid w:val="002D6B54"/>
    <w:rsid w:val="002D70F9"/>
    <w:rsid w:val="002D7FFA"/>
    <w:rsid w:val="002E0A50"/>
    <w:rsid w:val="002E1148"/>
    <w:rsid w:val="002E1DC3"/>
    <w:rsid w:val="002E24FE"/>
    <w:rsid w:val="002E2EFC"/>
    <w:rsid w:val="002E3539"/>
    <w:rsid w:val="002E3C02"/>
    <w:rsid w:val="002E43C8"/>
    <w:rsid w:val="002E484D"/>
    <w:rsid w:val="002E4B77"/>
    <w:rsid w:val="002E5532"/>
    <w:rsid w:val="002E5AB8"/>
    <w:rsid w:val="002E5D2E"/>
    <w:rsid w:val="002E7727"/>
    <w:rsid w:val="002F038D"/>
    <w:rsid w:val="002F0395"/>
    <w:rsid w:val="002F0670"/>
    <w:rsid w:val="002F0D3F"/>
    <w:rsid w:val="002F0D6D"/>
    <w:rsid w:val="002F104C"/>
    <w:rsid w:val="002F12F3"/>
    <w:rsid w:val="002F1689"/>
    <w:rsid w:val="002F1A9F"/>
    <w:rsid w:val="002F1B05"/>
    <w:rsid w:val="002F266C"/>
    <w:rsid w:val="002F2BDA"/>
    <w:rsid w:val="002F33EB"/>
    <w:rsid w:val="002F3C2E"/>
    <w:rsid w:val="002F41F7"/>
    <w:rsid w:val="002F4613"/>
    <w:rsid w:val="002F5021"/>
    <w:rsid w:val="002F547F"/>
    <w:rsid w:val="002F59D2"/>
    <w:rsid w:val="002F6217"/>
    <w:rsid w:val="002F64B8"/>
    <w:rsid w:val="002F6BA8"/>
    <w:rsid w:val="002F76F2"/>
    <w:rsid w:val="002F7D7B"/>
    <w:rsid w:val="002F7EB2"/>
    <w:rsid w:val="002F7F04"/>
    <w:rsid w:val="003010FE"/>
    <w:rsid w:val="003020CE"/>
    <w:rsid w:val="00302BEC"/>
    <w:rsid w:val="00303590"/>
    <w:rsid w:val="00303741"/>
    <w:rsid w:val="00303F06"/>
    <w:rsid w:val="0030425E"/>
    <w:rsid w:val="003042F5"/>
    <w:rsid w:val="00304F19"/>
    <w:rsid w:val="003057DD"/>
    <w:rsid w:val="00305AD0"/>
    <w:rsid w:val="00305C42"/>
    <w:rsid w:val="00306448"/>
    <w:rsid w:val="00306B16"/>
    <w:rsid w:val="00306E1C"/>
    <w:rsid w:val="00307DB1"/>
    <w:rsid w:val="00310861"/>
    <w:rsid w:val="00311DB5"/>
    <w:rsid w:val="00312F78"/>
    <w:rsid w:val="003130F6"/>
    <w:rsid w:val="003142E3"/>
    <w:rsid w:val="00314DA9"/>
    <w:rsid w:val="00314E69"/>
    <w:rsid w:val="00315662"/>
    <w:rsid w:val="00317A81"/>
    <w:rsid w:val="00317DDB"/>
    <w:rsid w:val="003201DD"/>
    <w:rsid w:val="00320997"/>
    <w:rsid w:val="00320B13"/>
    <w:rsid w:val="0032143E"/>
    <w:rsid w:val="00321799"/>
    <w:rsid w:val="00322F8D"/>
    <w:rsid w:val="003232DA"/>
    <w:rsid w:val="003236C5"/>
    <w:rsid w:val="00324616"/>
    <w:rsid w:val="00324C3D"/>
    <w:rsid w:val="00325C38"/>
    <w:rsid w:val="00326C8C"/>
    <w:rsid w:val="00326D8B"/>
    <w:rsid w:val="00326F46"/>
    <w:rsid w:val="00327025"/>
    <w:rsid w:val="003276A2"/>
    <w:rsid w:val="00327773"/>
    <w:rsid w:val="00327E0B"/>
    <w:rsid w:val="003315F7"/>
    <w:rsid w:val="003316D6"/>
    <w:rsid w:val="0033210C"/>
    <w:rsid w:val="00333007"/>
    <w:rsid w:val="0033359F"/>
    <w:rsid w:val="00334272"/>
    <w:rsid w:val="0033467D"/>
    <w:rsid w:val="0033533D"/>
    <w:rsid w:val="003355A7"/>
    <w:rsid w:val="00335886"/>
    <w:rsid w:val="003360ED"/>
    <w:rsid w:val="003363D7"/>
    <w:rsid w:val="003364DD"/>
    <w:rsid w:val="0033725A"/>
    <w:rsid w:val="00337AB1"/>
    <w:rsid w:val="00340CF1"/>
    <w:rsid w:val="00340D1B"/>
    <w:rsid w:val="00340DC9"/>
    <w:rsid w:val="003419D8"/>
    <w:rsid w:val="0034229B"/>
    <w:rsid w:val="00342854"/>
    <w:rsid w:val="00342B0F"/>
    <w:rsid w:val="0034359C"/>
    <w:rsid w:val="00344785"/>
    <w:rsid w:val="00345580"/>
    <w:rsid w:val="003466A2"/>
    <w:rsid w:val="00347260"/>
    <w:rsid w:val="0034732F"/>
    <w:rsid w:val="00350053"/>
    <w:rsid w:val="003512A5"/>
    <w:rsid w:val="00352333"/>
    <w:rsid w:val="00352787"/>
    <w:rsid w:val="003527B5"/>
    <w:rsid w:val="00352D94"/>
    <w:rsid w:val="00352FE9"/>
    <w:rsid w:val="00353A17"/>
    <w:rsid w:val="00353BD8"/>
    <w:rsid w:val="0035453F"/>
    <w:rsid w:val="00354847"/>
    <w:rsid w:val="00356542"/>
    <w:rsid w:val="00361629"/>
    <w:rsid w:val="0036426D"/>
    <w:rsid w:val="003648E0"/>
    <w:rsid w:val="00364A44"/>
    <w:rsid w:val="0036535E"/>
    <w:rsid w:val="00365BF0"/>
    <w:rsid w:val="00365CF6"/>
    <w:rsid w:val="00367377"/>
    <w:rsid w:val="003674F9"/>
    <w:rsid w:val="00367871"/>
    <w:rsid w:val="00367DD2"/>
    <w:rsid w:val="0037095E"/>
    <w:rsid w:val="00370EE8"/>
    <w:rsid w:val="00371B5F"/>
    <w:rsid w:val="00371F70"/>
    <w:rsid w:val="003727CB"/>
    <w:rsid w:val="00374264"/>
    <w:rsid w:val="003744E3"/>
    <w:rsid w:val="00374B43"/>
    <w:rsid w:val="00374CD8"/>
    <w:rsid w:val="00374E9A"/>
    <w:rsid w:val="003750EA"/>
    <w:rsid w:val="003752F6"/>
    <w:rsid w:val="0037673C"/>
    <w:rsid w:val="0037674C"/>
    <w:rsid w:val="00376FD7"/>
    <w:rsid w:val="00377C42"/>
    <w:rsid w:val="00380573"/>
    <w:rsid w:val="003807AA"/>
    <w:rsid w:val="00381249"/>
    <w:rsid w:val="00382553"/>
    <w:rsid w:val="00382638"/>
    <w:rsid w:val="00382D64"/>
    <w:rsid w:val="003840E8"/>
    <w:rsid w:val="00384E72"/>
    <w:rsid w:val="00385E89"/>
    <w:rsid w:val="003860E2"/>
    <w:rsid w:val="0038670C"/>
    <w:rsid w:val="003868F8"/>
    <w:rsid w:val="00387291"/>
    <w:rsid w:val="0038797F"/>
    <w:rsid w:val="003900E7"/>
    <w:rsid w:val="00391419"/>
    <w:rsid w:val="003929CF"/>
    <w:rsid w:val="00392FE5"/>
    <w:rsid w:val="00393221"/>
    <w:rsid w:val="003935A1"/>
    <w:rsid w:val="00393DD6"/>
    <w:rsid w:val="003947BC"/>
    <w:rsid w:val="00394DC7"/>
    <w:rsid w:val="00395026"/>
    <w:rsid w:val="00395244"/>
    <w:rsid w:val="003959B6"/>
    <w:rsid w:val="00395BE8"/>
    <w:rsid w:val="003A013D"/>
    <w:rsid w:val="003A0B65"/>
    <w:rsid w:val="003A0E33"/>
    <w:rsid w:val="003A0F44"/>
    <w:rsid w:val="003A3381"/>
    <w:rsid w:val="003A39D8"/>
    <w:rsid w:val="003A39FE"/>
    <w:rsid w:val="003A3FBD"/>
    <w:rsid w:val="003A5847"/>
    <w:rsid w:val="003A75B5"/>
    <w:rsid w:val="003A7A0D"/>
    <w:rsid w:val="003B016D"/>
    <w:rsid w:val="003B09A2"/>
    <w:rsid w:val="003B15CE"/>
    <w:rsid w:val="003B2394"/>
    <w:rsid w:val="003B312F"/>
    <w:rsid w:val="003B5947"/>
    <w:rsid w:val="003B5B7A"/>
    <w:rsid w:val="003B5BBD"/>
    <w:rsid w:val="003B62E6"/>
    <w:rsid w:val="003B6978"/>
    <w:rsid w:val="003B72FD"/>
    <w:rsid w:val="003B7901"/>
    <w:rsid w:val="003B7D23"/>
    <w:rsid w:val="003B7EAE"/>
    <w:rsid w:val="003C0399"/>
    <w:rsid w:val="003C141A"/>
    <w:rsid w:val="003C1518"/>
    <w:rsid w:val="003C24DC"/>
    <w:rsid w:val="003C270A"/>
    <w:rsid w:val="003C2E2D"/>
    <w:rsid w:val="003C2EF9"/>
    <w:rsid w:val="003C5CC9"/>
    <w:rsid w:val="003C6587"/>
    <w:rsid w:val="003C6863"/>
    <w:rsid w:val="003D0270"/>
    <w:rsid w:val="003D02F2"/>
    <w:rsid w:val="003D0720"/>
    <w:rsid w:val="003D08F5"/>
    <w:rsid w:val="003D0A7D"/>
    <w:rsid w:val="003D0ADC"/>
    <w:rsid w:val="003D0F04"/>
    <w:rsid w:val="003D1198"/>
    <w:rsid w:val="003D1A10"/>
    <w:rsid w:val="003D1B75"/>
    <w:rsid w:val="003D241B"/>
    <w:rsid w:val="003D2F45"/>
    <w:rsid w:val="003D3437"/>
    <w:rsid w:val="003D39A3"/>
    <w:rsid w:val="003D423D"/>
    <w:rsid w:val="003D5759"/>
    <w:rsid w:val="003D5981"/>
    <w:rsid w:val="003D63E7"/>
    <w:rsid w:val="003D6901"/>
    <w:rsid w:val="003D6923"/>
    <w:rsid w:val="003D6AE0"/>
    <w:rsid w:val="003D6AE9"/>
    <w:rsid w:val="003D6E1E"/>
    <w:rsid w:val="003D6EEE"/>
    <w:rsid w:val="003D7821"/>
    <w:rsid w:val="003D7B4F"/>
    <w:rsid w:val="003E19A4"/>
    <w:rsid w:val="003E1BAA"/>
    <w:rsid w:val="003E1D1D"/>
    <w:rsid w:val="003E211C"/>
    <w:rsid w:val="003E21E7"/>
    <w:rsid w:val="003E2591"/>
    <w:rsid w:val="003E25E3"/>
    <w:rsid w:val="003E29E1"/>
    <w:rsid w:val="003E2B45"/>
    <w:rsid w:val="003E2D3C"/>
    <w:rsid w:val="003E3006"/>
    <w:rsid w:val="003E3AB9"/>
    <w:rsid w:val="003E508D"/>
    <w:rsid w:val="003E59E2"/>
    <w:rsid w:val="003E5E85"/>
    <w:rsid w:val="003E6576"/>
    <w:rsid w:val="003E6763"/>
    <w:rsid w:val="003E6B14"/>
    <w:rsid w:val="003E713F"/>
    <w:rsid w:val="003F0088"/>
    <w:rsid w:val="003F0B4F"/>
    <w:rsid w:val="003F110C"/>
    <w:rsid w:val="003F2BDD"/>
    <w:rsid w:val="003F30F5"/>
    <w:rsid w:val="003F3B1C"/>
    <w:rsid w:val="003F3BAB"/>
    <w:rsid w:val="003F4FC1"/>
    <w:rsid w:val="003F5B17"/>
    <w:rsid w:val="003F672D"/>
    <w:rsid w:val="003F68B3"/>
    <w:rsid w:val="003F6913"/>
    <w:rsid w:val="003F6B3B"/>
    <w:rsid w:val="003F7EEA"/>
    <w:rsid w:val="0040032B"/>
    <w:rsid w:val="00400D0E"/>
    <w:rsid w:val="0040114D"/>
    <w:rsid w:val="004016FD"/>
    <w:rsid w:val="00401CA9"/>
    <w:rsid w:val="004028C6"/>
    <w:rsid w:val="00403241"/>
    <w:rsid w:val="004037EF"/>
    <w:rsid w:val="00403A94"/>
    <w:rsid w:val="00403B1C"/>
    <w:rsid w:val="00403EA3"/>
    <w:rsid w:val="00404357"/>
    <w:rsid w:val="004043DD"/>
    <w:rsid w:val="00404A99"/>
    <w:rsid w:val="00404CCE"/>
    <w:rsid w:val="00405882"/>
    <w:rsid w:val="00405F40"/>
    <w:rsid w:val="00406E07"/>
    <w:rsid w:val="0040703A"/>
    <w:rsid w:val="00407D15"/>
    <w:rsid w:val="00410A3C"/>
    <w:rsid w:val="00410B14"/>
    <w:rsid w:val="00412200"/>
    <w:rsid w:val="00412B48"/>
    <w:rsid w:val="0041306C"/>
    <w:rsid w:val="00413143"/>
    <w:rsid w:val="004134AC"/>
    <w:rsid w:val="004136EB"/>
    <w:rsid w:val="00413718"/>
    <w:rsid w:val="00414597"/>
    <w:rsid w:val="00414B8F"/>
    <w:rsid w:val="0041516B"/>
    <w:rsid w:val="00416157"/>
    <w:rsid w:val="0041761C"/>
    <w:rsid w:val="0041762C"/>
    <w:rsid w:val="004176C4"/>
    <w:rsid w:val="004200C4"/>
    <w:rsid w:val="004209BC"/>
    <w:rsid w:val="0042139D"/>
    <w:rsid w:val="004218E9"/>
    <w:rsid w:val="00422141"/>
    <w:rsid w:val="00422CE2"/>
    <w:rsid w:val="00423204"/>
    <w:rsid w:val="004235BF"/>
    <w:rsid w:val="0042370C"/>
    <w:rsid w:val="004245AD"/>
    <w:rsid w:val="004247BE"/>
    <w:rsid w:val="00424AC0"/>
    <w:rsid w:val="00425B6E"/>
    <w:rsid w:val="00426274"/>
    <w:rsid w:val="004268A2"/>
    <w:rsid w:val="00426CD6"/>
    <w:rsid w:val="00427AF0"/>
    <w:rsid w:val="00427AFB"/>
    <w:rsid w:val="0043023E"/>
    <w:rsid w:val="00430B3B"/>
    <w:rsid w:val="00430BD2"/>
    <w:rsid w:val="004323BE"/>
    <w:rsid w:val="004323C3"/>
    <w:rsid w:val="004323DD"/>
    <w:rsid w:val="00433917"/>
    <w:rsid w:val="00433A40"/>
    <w:rsid w:val="00434B94"/>
    <w:rsid w:val="004356A4"/>
    <w:rsid w:val="00436839"/>
    <w:rsid w:val="00437B8C"/>
    <w:rsid w:val="004403BD"/>
    <w:rsid w:val="00440558"/>
    <w:rsid w:val="004412AB"/>
    <w:rsid w:val="00442471"/>
    <w:rsid w:val="00444BAF"/>
    <w:rsid w:val="004452DA"/>
    <w:rsid w:val="00446546"/>
    <w:rsid w:val="004466B3"/>
    <w:rsid w:val="004469E9"/>
    <w:rsid w:val="00450711"/>
    <w:rsid w:val="00450B40"/>
    <w:rsid w:val="00450D8E"/>
    <w:rsid w:val="00451647"/>
    <w:rsid w:val="0045260A"/>
    <w:rsid w:val="00452FF8"/>
    <w:rsid w:val="00453510"/>
    <w:rsid w:val="0045355C"/>
    <w:rsid w:val="0045395F"/>
    <w:rsid w:val="00455085"/>
    <w:rsid w:val="004551FA"/>
    <w:rsid w:val="00455458"/>
    <w:rsid w:val="0045586D"/>
    <w:rsid w:val="00456AB5"/>
    <w:rsid w:val="004576FA"/>
    <w:rsid w:val="00457BF8"/>
    <w:rsid w:val="00457D4F"/>
    <w:rsid w:val="00460A4F"/>
    <w:rsid w:val="00460C7E"/>
    <w:rsid w:val="00460EF9"/>
    <w:rsid w:val="004621A8"/>
    <w:rsid w:val="00462C23"/>
    <w:rsid w:val="0046300A"/>
    <w:rsid w:val="004640F8"/>
    <w:rsid w:val="0046463A"/>
    <w:rsid w:val="004651B7"/>
    <w:rsid w:val="0046560E"/>
    <w:rsid w:val="00466316"/>
    <w:rsid w:val="004665BE"/>
    <w:rsid w:val="00466DC1"/>
    <w:rsid w:val="0046709E"/>
    <w:rsid w:val="004672F3"/>
    <w:rsid w:val="00470098"/>
    <w:rsid w:val="004709A7"/>
    <w:rsid w:val="00471814"/>
    <w:rsid w:val="00471B1C"/>
    <w:rsid w:val="00472376"/>
    <w:rsid w:val="00472920"/>
    <w:rsid w:val="00473F84"/>
    <w:rsid w:val="004742ED"/>
    <w:rsid w:val="0047519B"/>
    <w:rsid w:val="004751BF"/>
    <w:rsid w:val="00475F8A"/>
    <w:rsid w:val="00476B97"/>
    <w:rsid w:val="004776C5"/>
    <w:rsid w:val="004777B5"/>
    <w:rsid w:val="004779B1"/>
    <w:rsid w:val="004803BF"/>
    <w:rsid w:val="004809B0"/>
    <w:rsid w:val="004818F9"/>
    <w:rsid w:val="00481B1B"/>
    <w:rsid w:val="004829A4"/>
    <w:rsid w:val="004837B0"/>
    <w:rsid w:val="00483843"/>
    <w:rsid w:val="00483F10"/>
    <w:rsid w:val="0048430D"/>
    <w:rsid w:val="00485E70"/>
    <w:rsid w:val="004861C2"/>
    <w:rsid w:val="00486955"/>
    <w:rsid w:val="004869AA"/>
    <w:rsid w:val="00487ED3"/>
    <w:rsid w:val="00490073"/>
    <w:rsid w:val="00490D57"/>
    <w:rsid w:val="00491FBB"/>
    <w:rsid w:val="0049247A"/>
    <w:rsid w:val="0049289F"/>
    <w:rsid w:val="0049313C"/>
    <w:rsid w:val="00494790"/>
    <w:rsid w:val="00494C98"/>
    <w:rsid w:val="004953D6"/>
    <w:rsid w:val="004953F5"/>
    <w:rsid w:val="00495564"/>
    <w:rsid w:val="00495945"/>
    <w:rsid w:val="00495C8F"/>
    <w:rsid w:val="00496610"/>
    <w:rsid w:val="004A039B"/>
    <w:rsid w:val="004A15DF"/>
    <w:rsid w:val="004A171B"/>
    <w:rsid w:val="004A1C33"/>
    <w:rsid w:val="004A3F74"/>
    <w:rsid w:val="004A451A"/>
    <w:rsid w:val="004A4BA2"/>
    <w:rsid w:val="004A4C08"/>
    <w:rsid w:val="004A4E1E"/>
    <w:rsid w:val="004A4FE4"/>
    <w:rsid w:val="004A57A6"/>
    <w:rsid w:val="004A5B61"/>
    <w:rsid w:val="004A7514"/>
    <w:rsid w:val="004B0040"/>
    <w:rsid w:val="004B0686"/>
    <w:rsid w:val="004B1D7A"/>
    <w:rsid w:val="004B2BC8"/>
    <w:rsid w:val="004B3F46"/>
    <w:rsid w:val="004B59CC"/>
    <w:rsid w:val="004B65DD"/>
    <w:rsid w:val="004B738D"/>
    <w:rsid w:val="004B76BB"/>
    <w:rsid w:val="004B79D4"/>
    <w:rsid w:val="004C1173"/>
    <w:rsid w:val="004C1465"/>
    <w:rsid w:val="004C15FB"/>
    <w:rsid w:val="004C23DC"/>
    <w:rsid w:val="004C2400"/>
    <w:rsid w:val="004C2967"/>
    <w:rsid w:val="004C5215"/>
    <w:rsid w:val="004C6392"/>
    <w:rsid w:val="004C63D8"/>
    <w:rsid w:val="004C72FF"/>
    <w:rsid w:val="004D0D82"/>
    <w:rsid w:val="004D12D7"/>
    <w:rsid w:val="004D17A1"/>
    <w:rsid w:val="004D19D5"/>
    <w:rsid w:val="004D1E3D"/>
    <w:rsid w:val="004D2CC9"/>
    <w:rsid w:val="004D3D5E"/>
    <w:rsid w:val="004D3E35"/>
    <w:rsid w:val="004D4683"/>
    <w:rsid w:val="004D4A67"/>
    <w:rsid w:val="004D5113"/>
    <w:rsid w:val="004E0C51"/>
    <w:rsid w:val="004E3478"/>
    <w:rsid w:val="004E42BF"/>
    <w:rsid w:val="004E5355"/>
    <w:rsid w:val="004E56A0"/>
    <w:rsid w:val="004E5898"/>
    <w:rsid w:val="004E5E23"/>
    <w:rsid w:val="004E71AA"/>
    <w:rsid w:val="004E772A"/>
    <w:rsid w:val="004E78AE"/>
    <w:rsid w:val="004F0597"/>
    <w:rsid w:val="004F0832"/>
    <w:rsid w:val="004F0D62"/>
    <w:rsid w:val="004F1345"/>
    <w:rsid w:val="004F1F3B"/>
    <w:rsid w:val="004F2329"/>
    <w:rsid w:val="004F2D79"/>
    <w:rsid w:val="004F45E2"/>
    <w:rsid w:val="004F4663"/>
    <w:rsid w:val="004F5977"/>
    <w:rsid w:val="004F5FFB"/>
    <w:rsid w:val="004F6747"/>
    <w:rsid w:val="004F7B98"/>
    <w:rsid w:val="0050006F"/>
    <w:rsid w:val="00500756"/>
    <w:rsid w:val="0050081B"/>
    <w:rsid w:val="00501B6B"/>
    <w:rsid w:val="00501D32"/>
    <w:rsid w:val="0050223E"/>
    <w:rsid w:val="00503D87"/>
    <w:rsid w:val="005055C7"/>
    <w:rsid w:val="005055F6"/>
    <w:rsid w:val="00505E56"/>
    <w:rsid w:val="0050619E"/>
    <w:rsid w:val="00506201"/>
    <w:rsid w:val="00506A24"/>
    <w:rsid w:val="0050700F"/>
    <w:rsid w:val="005075D9"/>
    <w:rsid w:val="005075E9"/>
    <w:rsid w:val="005077EF"/>
    <w:rsid w:val="00513379"/>
    <w:rsid w:val="0051395A"/>
    <w:rsid w:val="00513AFD"/>
    <w:rsid w:val="005145E4"/>
    <w:rsid w:val="00514C49"/>
    <w:rsid w:val="00514DD1"/>
    <w:rsid w:val="00514E9B"/>
    <w:rsid w:val="00515CB2"/>
    <w:rsid w:val="0051723D"/>
    <w:rsid w:val="005174EB"/>
    <w:rsid w:val="00517ACC"/>
    <w:rsid w:val="005208F3"/>
    <w:rsid w:val="00522C7C"/>
    <w:rsid w:val="00522D9C"/>
    <w:rsid w:val="0052349B"/>
    <w:rsid w:val="005234A7"/>
    <w:rsid w:val="00523DAB"/>
    <w:rsid w:val="0052539E"/>
    <w:rsid w:val="00525677"/>
    <w:rsid w:val="005256BB"/>
    <w:rsid w:val="00526D66"/>
    <w:rsid w:val="00530B76"/>
    <w:rsid w:val="00530B80"/>
    <w:rsid w:val="00530F1B"/>
    <w:rsid w:val="005323E0"/>
    <w:rsid w:val="0053255E"/>
    <w:rsid w:val="005326D7"/>
    <w:rsid w:val="005333D1"/>
    <w:rsid w:val="005356A3"/>
    <w:rsid w:val="005358AA"/>
    <w:rsid w:val="00536BE1"/>
    <w:rsid w:val="00537AB8"/>
    <w:rsid w:val="00537D14"/>
    <w:rsid w:val="00540C5A"/>
    <w:rsid w:val="00540E5D"/>
    <w:rsid w:val="00541380"/>
    <w:rsid w:val="005418E5"/>
    <w:rsid w:val="0054194E"/>
    <w:rsid w:val="00541956"/>
    <w:rsid w:val="005425F7"/>
    <w:rsid w:val="00543564"/>
    <w:rsid w:val="005449CF"/>
    <w:rsid w:val="0054520A"/>
    <w:rsid w:val="00545374"/>
    <w:rsid w:val="005457CD"/>
    <w:rsid w:val="00545C6B"/>
    <w:rsid w:val="005468D0"/>
    <w:rsid w:val="005471B5"/>
    <w:rsid w:val="00547560"/>
    <w:rsid w:val="00547831"/>
    <w:rsid w:val="0054785E"/>
    <w:rsid w:val="00547E9D"/>
    <w:rsid w:val="005503D9"/>
    <w:rsid w:val="005504BC"/>
    <w:rsid w:val="0055057A"/>
    <w:rsid w:val="00550D64"/>
    <w:rsid w:val="00551507"/>
    <w:rsid w:val="005516A5"/>
    <w:rsid w:val="00551B3D"/>
    <w:rsid w:val="005527C1"/>
    <w:rsid w:val="0055304D"/>
    <w:rsid w:val="0055307D"/>
    <w:rsid w:val="00553905"/>
    <w:rsid w:val="00553FEC"/>
    <w:rsid w:val="00554198"/>
    <w:rsid w:val="005543C6"/>
    <w:rsid w:val="00554554"/>
    <w:rsid w:val="005556EA"/>
    <w:rsid w:val="00555A81"/>
    <w:rsid w:val="005564D1"/>
    <w:rsid w:val="00556C12"/>
    <w:rsid w:val="00556C87"/>
    <w:rsid w:val="005574DA"/>
    <w:rsid w:val="0055753C"/>
    <w:rsid w:val="0055781D"/>
    <w:rsid w:val="00557936"/>
    <w:rsid w:val="00557BD9"/>
    <w:rsid w:val="00557D87"/>
    <w:rsid w:val="005601AC"/>
    <w:rsid w:val="00560F69"/>
    <w:rsid w:val="0056104D"/>
    <w:rsid w:val="00561E61"/>
    <w:rsid w:val="005644A3"/>
    <w:rsid w:val="00565933"/>
    <w:rsid w:val="0056613E"/>
    <w:rsid w:val="00566B66"/>
    <w:rsid w:val="005704B2"/>
    <w:rsid w:val="00570A54"/>
    <w:rsid w:val="00570A89"/>
    <w:rsid w:val="00570BB5"/>
    <w:rsid w:val="00570E51"/>
    <w:rsid w:val="0057136F"/>
    <w:rsid w:val="0057143A"/>
    <w:rsid w:val="0057199B"/>
    <w:rsid w:val="00572204"/>
    <w:rsid w:val="0057228C"/>
    <w:rsid w:val="005725AD"/>
    <w:rsid w:val="005726EE"/>
    <w:rsid w:val="00572DDB"/>
    <w:rsid w:val="005739EA"/>
    <w:rsid w:val="00574EC3"/>
    <w:rsid w:val="00575A70"/>
    <w:rsid w:val="00575B98"/>
    <w:rsid w:val="00575DB1"/>
    <w:rsid w:val="0057648F"/>
    <w:rsid w:val="00576AB4"/>
    <w:rsid w:val="00576F55"/>
    <w:rsid w:val="005770A8"/>
    <w:rsid w:val="00577190"/>
    <w:rsid w:val="00577579"/>
    <w:rsid w:val="005777B0"/>
    <w:rsid w:val="00580036"/>
    <w:rsid w:val="00581119"/>
    <w:rsid w:val="005817EF"/>
    <w:rsid w:val="00581823"/>
    <w:rsid w:val="00581D10"/>
    <w:rsid w:val="00582773"/>
    <w:rsid w:val="00583249"/>
    <w:rsid w:val="00583489"/>
    <w:rsid w:val="00583606"/>
    <w:rsid w:val="005841B1"/>
    <w:rsid w:val="005843BB"/>
    <w:rsid w:val="00584547"/>
    <w:rsid w:val="0058544A"/>
    <w:rsid w:val="005857FC"/>
    <w:rsid w:val="00586197"/>
    <w:rsid w:val="00586838"/>
    <w:rsid w:val="00586928"/>
    <w:rsid w:val="0058712A"/>
    <w:rsid w:val="00587207"/>
    <w:rsid w:val="00587582"/>
    <w:rsid w:val="00590177"/>
    <w:rsid w:val="00591EC3"/>
    <w:rsid w:val="0059238A"/>
    <w:rsid w:val="00593460"/>
    <w:rsid w:val="00593B4B"/>
    <w:rsid w:val="00594DE2"/>
    <w:rsid w:val="00595743"/>
    <w:rsid w:val="0059592B"/>
    <w:rsid w:val="00595EB9"/>
    <w:rsid w:val="0059606C"/>
    <w:rsid w:val="00596618"/>
    <w:rsid w:val="00597E0A"/>
    <w:rsid w:val="00597E43"/>
    <w:rsid w:val="005A0308"/>
    <w:rsid w:val="005A0E31"/>
    <w:rsid w:val="005A1190"/>
    <w:rsid w:val="005A1F10"/>
    <w:rsid w:val="005A3160"/>
    <w:rsid w:val="005A33F9"/>
    <w:rsid w:val="005A3D15"/>
    <w:rsid w:val="005A4A4A"/>
    <w:rsid w:val="005A629E"/>
    <w:rsid w:val="005A6827"/>
    <w:rsid w:val="005A6D69"/>
    <w:rsid w:val="005A6EE1"/>
    <w:rsid w:val="005A75EC"/>
    <w:rsid w:val="005B04D2"/>
    <w:rsid w:val="005B1031"/>
    <w:rsid w:val="005B17F1"/>
    <w:rsid w:val="005B2AFC"/>
    <w:rsid w:val="005B2F80"/>
    <w:rsid w:val="005B37A5"/>
    <w:rsid w:val="005B3C80"/>
    <w:rsid w:val="005B4C6F"/>
    <w:rsid w:val="005B660A"/>
    <w:rsid w:val="005B6C49"/>
    <w:rsid w:val="005C0A66"/>
    <w:rsid w:val="005C0BF0"/>
    <w:rsid w:val="005C152B"/>
    <w:rsid w:val="005C19E1"/>
    <w:rsid w:val="005C1B8F"/>
    <w:rsid w:val="005C2718"/>
    <w:rsid w:val="005C2C5B"/>
    <w:rsid w:val="005C2EDD"/>
    <w:rsid w:val="005C30D9"/>
    <w:rsid w:val="005C4397"/>
    <w:rsid w:val="005C516B"/>
    <w:rsid w:val="005C5B28"/>
    <w:rsid w:val="005C72FD"/>
    <w:rsid w:val="005D0869"/>
    <w:rsid w:val="005D1108"/>
    <w:rsid w:val="005D1230"/>
    <w:rsid w:val="005D178D"/>
    <w:rsid w:val="005D24EA"/>
    <w:rsid w:val="005D2AD7"/>
    <w:rsid w:val="005D33E3"/>
    <w:rsid w:val="005D4625"/>
    <w:rsid w:val="005D4D6A"/>
    <w:rsid w:val="005D508C"/>
    <w:rsid w:val="005D5151"/>
    <w:rsid w:val="005D567B"/>
    <w:rsid w:val="005D5B67"/>
    <w:rsid w:val="005D5C78"/>
    <w:rsid w:val="005D6DA6"/>
    <w:rsid w:val="005E03C0"/>
    <w:rsid w:val="005E054F"/>
    <w:rsid w:val="005E0E14"/>
    <w:rsid w:val="005E17AD"/>
    <w:rsid w:val="005E19FE"/>
    <w:rsid w:val="005E1B59"/>
    <w:rsid w:val="005E1D11"/>
    <w:rsid w:val="005E3397"/>
    <w:rsid w:val="005E3840"/>
    <w:rsid w:val="005E4CB4"/>
    <w:rsid w:val="005E4FD3"/>
    <w:rsid w:val="005E522C"/>
    <w:rsid w:val="005E574B"/>
    <w:rsid w:val="005E6672"/>
    <w:rsid w:val="005E6BAE"/>
    <w:rsid w:val="005E6C46"/>
    <w:rsid w:val="005E701E"/>
    <w:rsid w:val="005E7D45"/>
    <w:rsid w:val="005E7E3B"/>
    <w:rsid w:val="005F00DD"/>
    <w:rsid w:val="005F0185"/>
    <w:rsid w:val="005F1217"/>
    <w:rsid w:val="005F2077"/>
    <w:rsid w:val="005F2DC5"/>
    <w:rsid w:val="005F3156"/>
    <w:rsid w:val="005F31C4"/>
    <w:rsid w:val="005F3AC7"/>
    <w:rsid w:val="005F3DAA"/>
    <w:rsid w:val="005F3DD8"/>
    <w:rsid w:val="005F4705"/>
    <w:rsid w:val="005F4BC2"/>
    <w:rsid w:val="005F519E"/>
    <w:rsid w:val="005F5548"/>
    <w:rsid w:val="005F564C"/>
    <w:rsid w:val="005F56EF"/>
    <w:rsid w:val="005F62E6"/>
    <w:rsid w:val="005F6CF7"/>
    <w:rsid w:val="005F7AD7"/>
    <w:rsid w:val="005F7E7E"/>
    <w:rsid w:val="005F7F90"/>
    <w:rsid w:val="006001C5"/>
    <w:rsid w:val="0060058E"/>
    <w:rsid w:val="00601747"/>
    <w:rsid w:val="0060266E"/>
    <w:rsid w:val="00603A77"/>
    <w:rsid w:val="006051AF"/>
    <w:rsid w:val="006054B0"/>
    <w:rsid w:val="006057EC"/>
    <w:rsid w:val="006057FE"/>
    <w:rsid w:val="00605DC7"/>
    <w:rsid w:val="00606E37"/>
    <w:rsid w:val="006074D9"/>
    <w:rsid w:val="00607919"/>
    <w:rsid w:val="00610971"/>
    <w:rsid w:val="006112C1"/>
    <w:rsid w:val="00612227"/>
    <w:rsid w:val="006129C8"/>
    <w:rsid w:val="00614088"/>
    <w:rsid w:val="00614886"/>
    <w:rsid w:val="00614C32"/>
    <w:rsid w:val="006151A1"/>
    <w:rsid w:val="00615457"/>
    <w:rsid w:val="0061565F"/>
    <w:rsid w:val="00615821"/>
    <w:rsid w:val="00615A03"/>
    <w:rsid w:val="00615C63"/>
    <w:rsid w:val="00615F6F"/>
    <w:rsid w:val="0061607D"/>
    <w:rsid w:val="0061677A"/>
    <w:rsid w:val="00616C67"/>
    <w:rsid w:val="00616D5E"/>
    <w:rsid w:val="00616F81"/>
    <w:rsid w:val="00617352"/>
    <w:rsid w:val="00617A97"/>
    <w:rsid w:val="00620FDF"/>
    <w:rsid w:val="00621396"/>
    <w:rsid w:val="00621BC5"/>
    <w:rsid w:val="00621E54"/>
    <w:rsid w:val="0062252A"/>
    <w:rsid w:val="00622849"/>
    <w:rsid w:val="00622E9B"/>
    <w:rsid w:val="00623CAE"/>
    <w:rsid w:val="0062641C"/>
    <w:rsid w:val="006265C2"/>
    <w:rsid w:val="00626705"/>
    <w:rsid w:val="0062690E"/>
    <w:rsid w:val="00626B3B"/>
    <w:rsid w:val="00627CEE"/>
    <w:rsid w:val="00630258"/>
    <w:rsid w:val="0063065F"/>
    <w:rsid w:val="00630911"/>
    <w:rsid w:val="006311FB"/>
    <w:rsid w:val="0063147E"/>
    <w:rsid w:val="00631E37"/>
    <w:rsid w:val="006323D0"/>
    <w:rsid w:val="00632568"/>
    <w:rsid w:val="00633812"/>
    <w:rsid w:val="00633A87"/>
    <w:rsid w:val="00633E73"/>
    <w:rsid w:val="00634BBD"/>
    <w:rsid w:val="00634D54"/>
    <w:rsid w:val="00635A46"/>
    <w:rsid w:val="00635EBF"/>
    <w:rsid w:val="00636C09"/>
    <w:rsid w:val="00636CA7"/>
    <w:rsid w:val="00636F77"/>
    <w:rsid w:val="00637817"/>
    <w:rsid w:val="006378E2"/>
    <w:rsid w:val="00637C24"/>
    <w:rsid w:val="00637CD6"/>
    <w:rsid w:val="00637E0F"/>
    <w:rsid w:val="0064015D"/>
    <w:rsid w:val="006404EE"/>
    <w:rsid w:val="00640A03"/>
    <w:rsid w:val="00640AAF"/>
    <w:rsid w:val="00640E64"/>
    <w:rsid w:val="0064181F"/>
    <w:rsid w:val="00642025"/>
    <w:rsid w:val="00642387"/>
    <w:rsid w:val="0064300B"/>
    <w:rsid w:val="006432DE"/>
    <w:rsid w:val="0064334C"/>
    <w:rsid w:val="006436DB"/>
    <w:rsid w:val="0064450B"/>
    <w:rsid w:val="00645E64"/>
    <w:rsid w:val="0064636D"/>
    <w:rsid w:val="0064648B"/>
    <w:rsid w:val="00646BC3"/>
    <w:rsid w:val="00646EBD"/>
    <w:rsid w:val="006470CE"/>
    <w:rsid w:val="00647685"/>
    <w:rsid w:val="00647756"/>
    <w:rsid w:val="006479AF"/>
    <w:rsid w:val="00650561"/>
    <w:rsid w:val="006507C0"/>
    <w:rsid w:val="006517FB"/>
    <w:rsid w:val="00652A70"/>
    <w:rsid w:val="00652BCA"/>
    <w:rsid w:val="00652D44"/>
    <w:rsid w:val="006539E3"/>
    <w:rsid w:val="00653DB2"/>
    <w:rsid w:val="006540A4"/>
    <w:rsid w:val="00655061"/>
    <w:rsid w:val="00656113"/>
    <w:rsid w:val="00656234"/>
    <w:rsid w:val="006577B0"/>
    <w:rsid w:val="00660CD8"/>
    <w:rsid w:val="006613AE"/>
    <w:rsid w:val="00661E94"/>
    <w:rsid w:val="00662707"/>
    <w:rsid w:val="006629BE"/>
    <w:rsid w:val="00663B06"/>
    <w:rsid w:val="0066486C"/>
    <w:rsid w:val="00664880"/>
    <w:rsid w:val="00664E21"/>
    <w:rsid w:val="00664EFB"/>
    <w:rsid w:val="00664FC6"/>
    <w:rsid w:val="006655B7"/>
    <w:rsid w:val="00665F51"/>
    <w:rsid w:val="0066653F"/>
    <w:rsid w:val="006709E5"/>
    <w:rsid w:val="00670A32"/>
    <w:rsid w:val="0067137A"/>
    <w:rsid w:val="00671660"/>
    <w:rsid w:val="0067219B"/>
    <w:rsid w:val="006728EE"/>
    <w:rsid w:val="00672956"/>
    <w:rsid w:val="00672ABF"/>
    <w:rsid w:val="00672ADA"/>
    <w:rsid w:val="00672DD2"/>
    <w:rsid w:val="00673220"/>
    <w:rsid w:val="0067361A"/>
    <w:rsid w:val="00674275"/>
    <w:rsid w:val="00674CAA"/>
    <w:rsid w:val="00675823"/>
    <w:rsid w:val="00676E93"/>
    <w:rsid w:val="00676F61"/>
    <w:rsid w:val="00680342"/>
    <w:rsid w:val="00680F8D"/>
    <w:rsid w:val="00681502"/>
    <w:rsid w:val="00681818"/>
    <w:rsid w:val="00682398"/>
    <w:rsid w:val="006833E0"/>
    <w:rsid w:val="006841C0"/>
    <w:rsid w:val="006842AC"/>
    <w:rsid w:val="006843A4"/>
    <w:rsid w:val="0068499D"/>
    <w:rsid w:val="0068554B"/>
    <w:rsid w:val="00685CF6"/>
    <w:rsid w:val="00685DC2"/>
    <w:rsid w:val="0068629A"/>
    <w:rsid w:val="0068652C"/>
    <w:rsid w:val="0068685B"/>
    <w:rsid w:val="0068700C"/>
    <w:rsid w:val="006874EF"/>
    <w:rsid w:val="0068756A"/>
    <w:rsid w:val="0069200B"/>
    <w:rsid w:val="0069240F"/>
    <w:rsid w:val="00692A9D"/>
    <w:rsid w:val="0069366A"/>
    <w:rsid w:val="0069407F"/>
    <w:rsid w:val="00694B87"/>
    <w:rsid w:val="00694EF1"/>
    <w:rsid w:val="0069532F"/>
    <w:rsid w:val="00695CB3"/>
    <w:rsid w:val="006960C3"/>
    <w:rsid w:val="00696279"/>
    <w:rsid w:val="0069657B"/>
    <w:rsid w:val="00696D5B"/>
    <w:rsid w:val="00696F60"/>
    <w:rsid w:val="00697050"/>
    <w:rsid w:val="00697051"/>
    <w:rsid w:val="006973E1"/>
    <w:rsid w:val="006975DE"/>
    <w:rsid w:val="00697735"/>
    <w:rsid w:val="006A0048"/>
    <w:rsid w:val="006A0513"/>
    <w:rsid w:val="006A0EDB"/>
    <w:rsid w:val="006A20A5"/>
    <w:rsid w:val="006A2259"/>
    <w:rsid w:val="006A3635"/>
    <w:rsid w:val="006A4C65"/>
    <w:rsid w:val="006A5C65"/>
    <w:rsid w:val="006A610A"/>
    <w:rsid w:val="006A63A5"/>
    <w:rsid w:val="006A65CB"/>
    <w:rsid w:val="006A701B"/>
    <w:rsid w:val="006A7582"/>
    <w:rsid w:val="006A78CE"/>
    <w:rsid w:val="006B02F1"/>
    <w:rsid w:val="006B0F30"/>
    <w:rsid w:val="006B1425"/>
    <w:rsid w:val="006B246C"/>
    <w:rsid w:val="006B2B57"/>
    <w:rsid w:val="006B37B3"/>
    <w:rsid w:val="006B3D4C"/>
    <w:rsid w:val="006B3ECD"/>
    <w:rsid w:val="006B4385"/>
    <w:rsid w:val="006B4D46"/>
    <w:rsid w:val="006B5E3B"/>
    <w:rsid w:val="006B68B0"/>
    <w:rsid w:val="006B713A"/>
    <w:rsid w:val="006B7935"/>
    <w:rsid w:val="006B798F"/>
    <w:rsid w:val="006C038D"/>
    <w:rsid w:val="006C04F5"/>
    <w:rsid w:val="006C1A46"/>
    <w:rsid w:val="006C2014"/>
    <w:rsid w:val="006C283E"/>
    <w:rsid w:val="006C2B35"/>
    <w:rsid w:val="006C36E3"/>
    <w:rsid w:val="006C3B86"/>
    <w:rsid w:val="006C45B3"/>
    <w:rsid w:val="006C47E8"/>
    <w:rsid w:val="006C4F4B"/>
    <w:rsid w:val="006C53B1"/>
    <w:rsid w:val="006C5967"/>
    <w:rsid w:val="006C5BF9"/>
    <w:rsid w:val="006C6557"/>
    <w:rsid w:val="006C6983"/>
    <w:rsid w:val="006D0829"/>
    <w:rsid w:val="006D1AB2"/>
    <w:rsid w:val="006D4295"/>
    <w:rsid w:val="006D6729"/>
    <w:rsid w:val="006D69EE"/>
    <w:rsid w:val="006D7A3E"/>
    <w:rsid w:val="006D7A77"/>
    <w:rsid w:val="006E0311"/>
    <w:rsid w:val="006E0B7C"/>
    <w:rsid w:val="006E0F5F"/>
    <w:rsid w:val="006E19E0"/>
    <w:rsid w:val="006E1B25"/>
    <w:rsid w:val="006E26E8"/>
    <w:rsid w:val="006E2AE2"/>
    <w:rsid w:val="006E2EAA"/>
    <w:rsid w:val="006E3136"/>
    <w:rsid w:val="006E3696"/>
    <w:rsid w:val="006E3C4E"/>
    <w:rsid w:val="006E3D28"/>
    <w:rsid w:val="006E3E04"/>
    <w:rsid w:val="006E4D4A"/>
    <w:rsid w:val="006E5071"/>
    <w:rsid w:val="006E5B57"/>
    <w:rsid w:val="006E623D"/>
    <w:rsid w:val="006E7650"/>
    <w:rsid w:val="006F04AD"/>
    <w:rsid w:val="006F0C8A"/>
    <w:rsid w:val="006F0D94"/>
    <w:rsid w:val="006F0F6D"/>
    <w:rsid w:val="006F11B1"/>
    <w:rsid w:val="006F173F"/>
    <w:rsid w:val="006F1BE8"/>
    <w:rsid w:val="006F22D8"/>
    <w:rsid w:val="006F31C0"/>
    <w:rsid w:val="006F3414"/>
    <w:rsid w:val="006F362E"/>
    <w:rsid w:val="006F3AB8"/>
    <w:rsid w:val="006F4C1E"/>
    <w:rsid w:val="006F4F0A"/>
    <w:rsid w:val="006F560E"/>
    <w:rsid w:val="006F57DE"/>
    <w:rsid w:val="006F5830"/>
    <w:rsid w:val="006F6532"/>
    <w:rsid w:val="006F6955"/>
    <w:rsid w:val="006F7019"/>
    <w:rsid w:val="0070041C"/>
    <w:rsid w:val="00700F9C"/>
    <w:rsid w:val="00701582"/>
    <w:rsid w:val="007026FE"/>
    <w:rsid w:val="007031F5"/>
    <w:rsid w:val="007034A5"/>
    <w:rsid w:val="00704B36"/>
    <w:rsid w:val="00704E8C"/>
    <w:rsid w:val="00705E7E"/>
    <w:rsid w:val="00706486"/>
    <w:rsid w:val="0070688B"/>
    <w:rsid w:val="00706B24"/>
    <w:rsid w:val="00706F46"/>
    <w:rsid w:val="007078DD"/>
    <w:rsid w:val="00707EAC"/>
    <w:rsid w:val="0071020A"/>
    <w:rsid w:val="0071064B"/>
    <w:rsid w:val="0071097C"/>
    <w:rsid w:val="007111BA"/>
    <w:rsid w:val="007113F6"/>
    <w:rsid w:val="007114CA"/>
    <w:rsid w:val="00712459"/>
    <w:rsid w:val="0071291A"/>
    <w:rsid w:val="00712B0F"/>
    <w:rsid w:val="00712D1F"/>
    <w:rsid w:val="0071325F"/>
    <w:rsid w:val="00716F2C"/>
    <w:rsid w:val="00717885"/>
    <w:rsid w:val="00717946"/>
    <w:rsid w:val="0072069F"/>
    <w:rsid w:val="007207E0"/>
    <w:rsid w:val="00720DEF"/>
    <w:rsid w:val="007211E2"/>
    <w:rsid w:val="007221E7"/>
    <w:rsid w:val="0072238D"/>
    <w:rsid w:val="007225F6"/>
    <w:rsid w:val="00722EF0"/>
    <w:rsid w:val="007233E1"/>
    <w:rsid w:val="00723919"/>
    <w:rsid w:val="00723EA7"/>
    <w:rsid w:val="00724494"/>
    <w:rsid w:val="007255C5"/>
    <w:rsid w:val="00725A45"/>
    <w:rsid w:val="00725DB3"/>
    <w:rsid w:val="0072637E"/>
    <w:rsid w:val="0072681D"/>
    <w:rsid w:val="007269B3"/>
    <w:rsid w:val="00730C8F"/>
    <w:rsid w:val="00730E90"/>
    <w:rsid w:val="0073137A"/>
    <w:rsid w:val="007317E4"/>
    <w:rsid w:val="007326B8"/>
    <w:rsid w:val="00732A7E"/>
    <w:rsid w:val="0073329D"/>
    <w:rsid w:val="00733634"/>
    <w:rsid w:val="00733F40"/>
    <w:rsid w:val="007345E2"/>
    <w:rsid w:val="00736580"/>
    <w:rsid w:val="00736E87"/>
    <w:rsid w:val="00737B7F"/>
    <w:rsid w:val="00740E21"/>
    <w:rsid w:val="0074136A"/>
    <w:rsid w:val="00741875"/>
    <w:rsid w:val="00743025"/>
    <w:rsid w:val="007447C1"/>
    <w:rsid w:val="007447F4"/>
    <w:rsid w:val="00745506"/>
    <w:rsid w:val="00745677"/>
    <w:rsid w:val="00745DAF"/>
    <w:rsid w:val="00745FBB"/>
    <w:rsid w:val="0074633F"/>
    <w:rsid w:val="007463E2"/>
    <w:rsid w:val="007464C8"/>
    <w:rsid w:val="007511D8"/>
    <w:rsid w:val="0075179F"/>
    <w:rsid w:val="007521DD"/>
    <w:rsid w:val="00752E65"/>
    <w:rsid w:val="00753CF9"/>
    <w:rsid w:val="00754399"/>
    <w:rsid w:val="00754A68"/>
    <w:rsid w:val="00754DA4"/>
    <w:rsid w:val="00754DB1"/>
    <w:rsid w:val="00755132"/>
    <w:rsid w:val="007563E7"/>
    <w:rsid w:val="0075693C"/>
    <w:rsid w:val="007573BA"/>
    <w:rsid w:val="00757784"/>
    <w:rsid w:val="00760722"/>
    <w:rsid w:val="00760865"/>
    <w:rsid w:val="00761BB8"/>
    <w:rsid w:val="00761F75"/>
    <w:rsid w:val="00762C6C"/>
    <w:rsid w:val="007635D9"/>
    <w:rsid w:val="0076397E"/>
    <w:rsid w:val="007639B4"/>
    <w:rsid w:val="007643DA"/>
    <w:rsid w:val="007644A9"/>
    <w:rsid w:val="007668FB"/>
    <w:rsid w:val="00767B64"/>
    <w:rsid w:val="00767DC0"/>
    <w:rsid w:val="00770C1C"/>
    <w:rsid w:val="00770D06"/>
    <w:rsid w:val="0077124D"/>
    <w:rsid w:val="007714B6"/>
    <w:rsid w:val="007717CF"/>
    <w:rsid w:val="0077260E"/>
    <w:rsid w:val="00772814"/>
    <w:rsid w:val="007728C1"/>
    <w:rsid w:val="00772911"/>
    <w:rsid w:val="00772A31"/>
    <w:rsid w:val="00772A33"/>
    <w:rsid w:val="00772F32"/>
    <w:rsid w:val="00773628"/>
    <w:rsid w:val="00773DB5"/>
    <w:rsid w:val="00775175"/>
    <w:rsid w:val="00776867"/>
    <w:rsid w:val="007773C2"/>
    <w:rsid w:val="00780AC8"/>
    <w:rsid w:val="00781DCC"/>
    <w:rsid w:val="00782372"/>
    <w:rsid w:val="00782C04"/>
    <w:rsid w:val="00783914"/>
    <w:rsid w:val="00783ABA"/>
    <w:rsid w:val="00783F1D"/>
    <w:rsid w:val="007840DF"/>
    <w:rsid w:val="00784518"/>
    <w:rsid w:val="00784AEE"/>
    <w:rsid w:val="0078611F"/>
    <w:rsid w:val="007866B2"/>
    <w:rsid w:val="00786E98"/>
    <w:rsid w:val="007873E2"/>
    <w:rsid w:val="00787486"/>
    <w:rsid w:val="007875BD"/>
    <w:rsid w:val="0078791F"/>
    <w:rsid w:val="00787DFA"/>
    <w:rsid w:val="0079088F"/>
    <w:rsid w:val="00791368"/>
    <w:rsid w:val="007918D4"/>
    <w:rsid w:val="007919D2"/>
    <w:rsid w:val="00791D4C"/>
    <w:rsid w:val="007926C9"/>
    <w:rsid w:val="0079291D"/>
    <w:rsid w:val="00793251"/>
    <w:rsid w:val="00794D72"/>
    <w:rsid w:val="007959AF"/>
    <w:rsid w:val="00795DF6"/>
    <w:rsid w:val="007962B9"/>
    <w:rsid w:val="0079630B"/>
    <w:rsid w:val="00796CF3"/>
    <w:rsid w:val="00796FAD"/>
    <w:rsid w:val="00797565"/>
    <w:rsid w:val="00797F30"/>
    <w:rsid w:val="007A09D0"/>
    <w:rsid w:val="007A1703"/>
    <w:rsid w:val="007A1BE1"/>
    <w:rsid w:val="007A1EB6"/>
    <w:rsid w:val="007A1F9F"/>
    <w:rsid w:val="007A261E"/>
    <w:rsid w:val="007A28B1"/>
    <w:rsid w:val="007A2D23"/>
    <w:rsid w:val="007A30EC"/>
    <w:rsid w:val="007A3AA0"/>
    <w:rsid w:val="007A3DF5"/>
    <w:rsid w:val="007A597E"/>
    <w:rsid w:val="007A5A9F"/>
    <w:rsid w:val="007A626B"/>
    <w:rsid w:val="007A7BBA"/>
    <w:rsid w:val="007A7CE8"/>
    <w:rsid w:val="007B04B0"/>
    <w:rsid w:val="007B0B6A"/>
    <w:rsid w:val="007B1866"/>
    <w:rsid w:val="007B1B87"/>
    <w:rsid w:val="007B255D"/>
    <w:rsid w:val="007B39F7"/>
    <w:rsid w:val="007B3C42"/>
    <w:rsid w:val="007B46BA"/>
    <w:rsid w:val="007B4CF2"/>
    <w:rsid w:val="007B608D"/>
    <w:rsid w:val="007B6159"/>
    <w:rsid w:val="007B6C50"/>
    <w:rsid w:val="007B6C6B"/>
    <w:rsid w:val="007B7190"/>
    <w:rsid w:val="007B74E0"/>
    <w:rsid w:val="007C02C1"/>
    <w:rsid w:val="007C0505"/>
    <w:rsid w:val="007C0921"/>
    <w:rsid w:val="007C09CE"/>
    <w:rsid w:val="007C16A0"/>
    <w:rsid w:val="007C1BFC"/>
    <w:rsid w:val="007C1E63"/>
    <w:rsid w:val="007C2E57"/>
    <w:rsid w:val="007C352F"/>
    <w:rsid w:val="007C3C6F"/>
    <w:rsid w:val="007C479C"/>
    <w:rsid w:val="007C51CC"/>
    <w:rsid w:val="007C67E8"/>
    <w:rsid w:val="007C75F3"/>
    <w:rsid w:val="007C7E6F"/>
    <w:rsid w:val="007D07DA"/>
    <w:rsid w:val="007D0ADA"/>
    <w:rsid w:val="007D0C97"/>
    <w:rsid w:val="007D1336"/>
    <w:rsid w:val="007D1D6D"/>
    <w:rsid w:val="007D1F02"/>
    <w:rsid w:val="007D26A8"/>
    <w:rsid w:val="007D2CB0"/>
    <w:rsid w:val="007D39D1"/>
    <w:rsid w:val="007D47BD"/>
    <w:rsid w:val="007D4D27"/>
    <w:rsid w:val="007D5103"/>
    <w:rsid w:val="007D5171"/>
    <w:rsid w:val="007D5260"/>
    <w:rsid w:val="007D53AE"/>
    <w:rsid w:val="007D5FFF"/>
    <w:rsid w:val="007D6136"/>
    <w:rsid w:val="007D7B24"/>
    <w:rsid w:val="007D7FA7"/>
    <w:rsid w:val="007E20B1"/>
    <w:rsid w:val="007E2173"/>
    <w:rsid w:val="007E25F5"/>
    <w:rsid w:val="007E280F"/>
    <w:rsid w:val="007E2E69"/>
    <w:rsid w:val="007E350E"/>
    <w:rsid w:val="007E3C22"/>
    <w:rsid w:val="007E3C4A"/>
    <w:rsid w:val="007E483E"/>
    <w:rsid w:val="007E504D"/>
    <w:rsid w:val="007E5575"/>
    <w:rsid w:val="007E583F"/>
    <w:rsid w:val="007E63F3"/>
    <w:rsid w:val="007E66BC"/>
    <w:rsid w:val="007E6B1E"/>
    <w:rsid w:val="007E7405"/>
    <w:rsid w:val="007F01F3"/>
    <w:rsid w:val="007F0321"/>
    <w:rsid w:val="007F13DA"/>
    <w:rsid w:val="007F2263"/>
    <w:rsid w:val="007F288B"/>
    <w:rsid w:val="007F2B37"/>
    <w:rsid w:val="007F2B97"/>
    <w:rsid w:val="007F2D5F"/>
    <w:rsid w:val="007F3E2A"/>
    <w:rsid w:val="007F4337"/>
    <w:rsid w:val="007F5C0E"/>
    <w:rsid w:val="007F5EAC"/>
    <w:rsid w:val="007F5EE1"/>
    <w:rsid w:val="007F6551"/>
    <w:rsid w:val="007F65B8"/>
    <w:rsid w:val="007F6AC5"/>
    <w:rsid w:val="007F6C3C"/>
    <w:rsid w:val="007F7185"/>
    <w:rsid w:val="007F72FB"/>
    <w:rsid w:val="008000C9"/>
    <w:rsid w:val="0080015C"/>
    <w:rsid w:val="008007C7"/>
    <w:rsid w:val="00800A93"/>
    <w:rsid w:val="00800CD0"/>
    <w:rsid w:val="00800EFB"/>
    <w:rsid w:val="00801282"/>
    <w:rsid w:val="00802851"/>
    <w:rsid w:val="00803476"/>
    <w:rsid w:val="00803BA1"/>
    <w:rsid w:val="00803C61"/>
    <w:rsid w:val="00803C71"/>
    <w:rsid w:val="00804E7E"/>
    <w:rsid w:val="00804FE6"/>
    <w:rsid w:val="008052E1"/>
    <w:rsid w:val="008057FE"/>
    <w:rsid w:val="008061CF"/>
    <w:rsid w:val="008069FA"/>
    <w:rsid w:val="00807714"/>
    <w:rsid w:val="00807F9B"/>
    <w:rsid w:val="008105AD"/>
    <w:rsid w:val="008120B2"/>
    <w:rsid w:val="008121AE"/>
    <w:rsid w:val="00812572"/>
    <w:rsid w:val="00812A5B"/>
    <w:rsid w:val="008131C7"/>
    <w:rsid w:val="00813346"/>
    <w:rsid w:val="0081409D"/>
    <w:rsid w:val="0081448C"/>
    <w:rsid w:val="00814B1C"/>
    <w:rsid w:val="008157A7"/>
    <w:rsid w:val="00815B67"/>
    <w:rsid w:val="0081606B"/>
    <w:rsid w:val="0081725D"/>
    <w:rsid w:val="00817736"/>
    <w:rsid w:val="0082025B"/>
    <w:rsid w:val="00820956"/>
    <w:rsid w:val="008214EF"/>
    <w:rsid w:val="0082180B"/>
    <w:rsid w:val="00822364"/>
    <w:rsid w:val="00823726"/>
    <w:rsid w:val="00823D55"/>
    <w:rsid w:val="00824DC0"/>
    <w:rsid w:val="00824FC8"/>
    <w:rsid w:val="0082560F"/>
    <w:rsid w:val="00825B24"/>
    <w:rsid w:val="00825BDD"/>
    <w:rsid w:val="00826707"/>
    <w:rsid w:val="00826D99"/>
    <w:rsid w:val="00827778"/>
    <w:rsid w:val="00830600"/>
    <w:rsid w:val="00830A73"/>
    <w:rsid w:val="00830A77"/>
    <w:rsid w:val="00830BD2"/>
    <w:rsid w:val="0083122D"/>
    <w:rsid w:val="00831C3B"/>
    <w:rsid w:val="00831DC2"/>
    <w:rsid w:val="00833349"/>
    <w:rsid w:val="008333A2"/>
    <w:rsid w:val="00835117"/>
    <w:rsid w:val="00835154"/>
    <w:rsid w:val="008352B9"/>
    <w:rsid w:val="0083565A"/>
    <w:rsid w:val="00835E64"/>
    <w:rsid w:val="00835F4C"/>
    <w:rsid w:val="00835F60"/>
    <w:rsid w:val="0083623D"/>
    <w:rsid w:val="0083688B"/>
    <w:rsid w:val="00836983"/>
    <w:rsid w:val="00836B6A"/>
    <w:rsid w:val="00836CB6"/>
    <w:rsid w:val="00837306"/>
    <w:rsid w:val="00837C8D"/>
    <w:rsid w:val="00841B5B"/>
    <w:rsid w:val="00842363"/>
    <w:rsid w:val="00842E18"/>
    <w:rsid w:val="00843667"/>
    <w:rsid w:val="00843D1C"/>
    <w:rsid w:val="00844799"/>
    <w:rsid w:val="00844D80"/>
    <w:rsid w:val="008463EF"/>
    <w:rsid w:val="0084678E"/>
    <w:rsid w:val="0084686B"/>
    <w:rsid w:val="00847786"/>
    <w:rsid w:val="00851BE1"/>
    <w:rsid w:val="008530B5"/>
    <w:rsid w:val="008538B9"/>
    <w:rsid w:val="00853CEB"/>
    <w:rsid w:val="00856E85"/>
    <w:rsid w:val="0085740C"/>
    <w:rsid w:val="008577C8"/>
    <w:rsid w:val="00860225"/>
    <w:rsid w:val="0086170A"/>
    <w:rsid w:val="00861F24"/>
    <w:rsid w:val="00862913"/>
    <w:rsid w:val="008634C8"/>
    <w:rsid w:val="008638F3"/>
    <w:rsid w:val="00864513"/>
    <w:rsid w:val="00865013"/>
    <w:rsid w:val="00865A4C"/>
    <w:rsid w:val="00865BEF"/>
    <w:rsid w:val="00866B53"/>
    <w:rsid w:val="00867195"/>
    <w:rsid w:val="00870035"/>
    <w:rsid w:val="0087018B"/>
    <w:rsid w:val="008702A1"/>
    <w:rsid w:val="00870489"/>
    <w:rsid w:val="00871038"/>
    <w:rsid w:val="00871288"/>
    <w:rsid w:val="00871616"/>
    <w:rsid w:val="008718EB"/>
    <w:rsid w:val="00871AB8"/>
    <w:rsid w:val="008721FB"/>
    <w:rsid w:val="00872894"/>
    <w:rsid w:val="00873F51"/>
    <w:rsid w:val="00874257"/>
    <w:rsid w:val="00875041"/>
    <w:rsid w:val="00875954"/>
    <w:rsid w:val="00875A81"/>
    <w:rsid w:val="00876AB3"/>
    <w:rsid w:val="008777D4"/>
    <w:rsid w:val="008804DC"/>
    <w:rsid w:val="00880514"/>
    <w:rsid w:val="00880AC7"/>
    <w:rsid w:val="00880B25"/>
    <w:rsid w:val="00880C7C"/>
    <w:rsid w:val="008816F2"/>
    <w:rsid w:val="008818DE"/>
    <w:rsid w:val="008829C2"/>
    <w:rsid w:val="00882F7E"/>
    <w:rsid w:val="008842A1"/>
    <w:rsid w:val="00884A41"/>
    <w:rsid w:val="0088551A"/>
    <w:rsid w:val="0088561E"/>
    <w:rsid w:val="008859F6"/>
    <w:rsid w:val="00886018"/>
    <w:rsid w:val="00886548"/>
    <w:rsid w:val="00887355"/>
    <w:rsid w:val="00887C28"/>
    <w:rsid w:val="00890723"/>
    <w:rsid w:val="00892726"/>
    <w:rsid w:val="0089398E"/>
    <w:rsid w:val="00893BA3"/>
    <w:rsid w:val="008942C4"/>
    <w:rsid w:val="00894C6A"/>
    <w:rsid w:val="0089505D"/>
    <w:rsid w:val="008963D5"/>
    <w:rsid w:val="0089775B"/>
    <w:rsid w:val="00897B45"/>
    <w:rsid w:val="008A057D"/>
    <w:rsid w:val="008A1CBB"/>
    <w:rsid w:val="008A2270"/>
    <w:rsid w:val="008A24ED"/>
    <w:rsid w:val="008A27D9"/>
    <w:rsid w:val="008A29F5"/>
    <w:rsid w:val="008A2EE2"/>
    <w:rsid w:val="008A30D5"/>
    <w:rsid w:val="008A31E0"/>
    <w:rsid w:val="008A3626"/>
    <w:rsid w:val="008A362A"/>
    <w:rsid w:val="008A387D"/>
    <w:rsid w:val="008A3B9D"/>
    <w:rsid w:val="008A41D2"/>
    <w:rsid w:val="008A4C68"/>
    <w:rsid w:val="008A4F31"/>
    <w:rsid w:val="008A533F"/>
    <w:rsid w:val="008A572D"/>
    <w:rsid w:val="008A6A11"/>
    <w:rsid w:val="008A6AC4"/>
    <w:rsid w:val="008A6AEE"/>
    <w:rsid w:val="008A7BCB"/>
    <w:rsid w:val="008B04F7"/>
    <w:rsid w:val="008B0D40"/>
    <w:rsid w:val="008B0D80"/>
    <w:rsid w:val="008B20EC"/>
    <w:rsid w:val="008B329C"/>
    <w:rsid w:val="008B45FB"/>
    <w:rsid w:val="008B49DE"/>
    <w:rsid w:val="008B4B4C"/>
    <w:rsid w:val="008B5136"/>
    <w:rsid w:val="008B5C56"/>
    <w:rsid w:val="008B612C"/>
    <w:rsid w:val="008B6379"/>
    <w:rsid w:val="008B654C"/>
    <w:rsid w:val="008B794F"/>
    <w:rsid w:val="008C05F4"/>
    <w:rsid w:val="008C1185"/>
    <w:rsid w:val="008C1271"/>
    <w:rsid w:val="008C1991"/>
    <w:rsid w:val="008C33FF"/>
    <w:rsid w:val="008C3BBB"/>
    <w:rsid w:val="008C48DC"/>
    <w:rsid w:val="008C586B"/>
    <w:rsid w:val="008C58D8"/>
    <w:rsid w:val="008C5AD9"/>
    <w:rsid w:val="008C6C47"/>
    <w:rsid w:val="008C71DD"/>
    <w:rsid w:val="008C74E6"/>
    <w:rsid w:val="008C7B55"/>
    <w:rsid w:val="008C7E28"/>
    <w:rsid w:val="008D0B48"/>
    <w:rsid w:val="008D0BF5"/>
    <w:rsid w:val="008D0F83"/>
    <w:rsid w:val="008D1202"/>
    <w:rsid w:val="008D178C"/>
    <w:rsid w:val="008D3E66"/>
    <w:rsid w:val="008D4181"/>
    <w:rsid w:val="008D4B03"/>
    <w:rsid w:val="008D5472"/>
    <w:rsid w:val="008D5493"/>
    <w:rsid w:val="008D5505"/>
    <w:rsid w:val="008D5B0D"/>
    <w:rsid w:val="008D63D0"/>
    <w:rsid w:val="008D64EB"/>
    <w:rsid w:val="008D6840"/>
    <w:rsid w:val="008D7B81"/>
    <w:rsid w:val="008D7F52"/>
    <w:rsid w:val="008E09F3"/>
    <w:rsid w:val="008E0DD6"/>
    <w:rsid w:val="008E12D3"/>
    <w:rsid w:val="008E1B3B"/>
    <w:rsid w:val="008E1CFF"/>
    <w:rsid w:val="008E1D78"/>
    <w:rsid w:val="008E26C3"/>
    <w:rsid w:val="008E3046"/>
    <w:rsid w:val="008E3412"/>
    <w:rsid w:val="008E3643"/>
    <w:rsid w:val="008E3CFD"/>
    <w:rsid w:val="008E3DFF"/>
    <w:rsid w:val="008E3FAD"/>
    <w:rsid w:val="008E5209"/>
    <w:rsid w:val="008E582A"/>
    <w:rsid w:val="008E5A59"/>
    <w:rsid w:val="008E63C4"/>
    <w:rsid w:val="008E63E0"/>
    <w:rsid w:val="008E65B3"/>
    <w:rsid w:val="008E76CC"/>
    <w:rsid w:val="008E7AD1"/>
    <w:rsid w:val="008E7FA5"/>
    <w:rsid w:val="008F03BF"/>
    <w:rsid w:val="008F058C"/>
    <w:rsid w:val="008F0929"/>
    <w:rsid w:val="008F0A9F"/>
    <w:rsid w:val="008F1061"/>
    <w:rsid w:val="008F1DEA"/>
    <w:rsid w:val="008F22FE"/>
    <w:rsid w:val="008F23F3"/>
    <w:rsid w:val="008F27E8"/>
    <w:rsid w:val="008F2A03"/>
    <w:rsid w:val="008F2FA4"/>
    <w:rsid w:val="008F2FED"/>
    <w:rsid w:val="008F353E"/>
    <w:rsid w:val="008F3712"/>
    <w:rsid w:val="008F3CC7"/>
    <w:rsid w:val="008F419E"/>
    <w:rsid w:val="008F5162"/>
    <w:rsid w:val="008F5401"/>
    <w:rsid w:val="008F5B60"/>
    <w:rsid w:val="008F5BCB"/>
    <w:rsid w:val="008F616E"/>
    <w:rsid w:val="008F6675"/>
    <w:rsid w:val="008F68C9"/>
    <w:rsid w:val="008F73BE"/>
    <w:rsid w:val="008F748F"/>
    <w:rsid w:val="008F7CCB"/>
    <w:rsid w:val="00900685"/>
    <w:rsid w:val="00901556"/>
    <w:rsid w:val="009017E1"/>
    <w:rsid w:val="009026B8"/>
    <w:rsid w:val="00902A8A"/>
    <w:rsid w:val="00902C59"/>
    <w:rsid w:val="00903285"/>
    <w:rsid w:val="009032C6"/>
    <w:rsid w:val="00904697"/>
    <w:rsid w:val="00905D5D"/>
    <w:rsid w:val="00905FCD"/>
    <w:rsid w:val="00906867"/>
    <w:rsid w:val="009068AB"/>
    <w:rsid w:val="00907BAA"/>
    <w:rsid w:val="00910D8F"/>
    <w:rsid w:val="009111F8"/>
    <w:rsid w:val="00911CA0"/>
    <w:rsid w:val="00911E19"/>
    <w:rsid w:val="00912440"/>
    <w:rsid w:val="00912A3F"/>
    <w:rsid w:val="00912BA9"/>
    <w:rsid w:val="009146A1"/>
    <w:rsid w:val="00915028"/>
    <w:rsid w:val="00915269"/>
    <w:rsid w:val="009153AB"/>
    <w:rsid w:val="0091686C"/>
    <w:rsid w:val="00916B1C"/>
    <w:rsid w:val="00917382"/>
    <w:rsid w:val="0091755F"/>
    <w:rsid w:val="00917B59"/>
    <w:rsid w:val="00917D38"/>
    <w:rsid w:val="00917E51"/>
    <w:rsid w:val="00917EAB"/>
    <w:rsid w:val="00920757"/>
    <w:rsid w:val="009225E0"/>
    <w:rsid w:val="0092368C"/>
    <w:rsid w:val="009243A1"/>
    <w:rsid w:val="009245D3"/>
    <w:rsid w:val="00925173"/>
    <w:rsid w:val="0092594A"/>
    <w:rsid w:val="00925A18"/>
    <w:rsid w:val="00925F4D"/>
    <w:rsid w:val="0092606A"/>
    <w:rsid w:val="00926525"/>
    <w:rsid w:val="00926A01"/>
    <w:rsid w:val="00926CCE"/>
    <w:rsid w:val="00926E4A"/>
    <w:rsid w:val="009275AB"/>
    <w:rsid w:val="0092798E"/>
    <w:rsid w:val="009279B8"/>
    <w:rsid w:val="009302BD"/>
    <w:rsid w:val="00930514"/>
    <w:rsid w:val="00931186"/>
    <w:rsid w:val="0093140E"/>
    <w:rsid w:val="00931778"/>
    <w:rsid w:val="00931C9A"/>
    <w:rsid w:val="00931D3F"/>
    <w:rsid w:val="009331B6"/>
    <w:rsid w:val="00933556"/>
    <w:rsid w:val="0093359B"/>
    <w:rsid w:val="00933ED0"/>
    <w:rsid w:val="00934648"/>
    <w:rsid w:val="00934759"/>
    <w:rsid w:val="00934B65"/>
    <w:rsid w:val="00934EEF"/>
    <w:rsid w:val="009350BC"/>
    <w:rsid w:val="00935238"/>
    <w:rsid w:val="00935525"/>
    <w:rsid w:val="00935CC2"/>
    <w:rsid w:val="009360B8"/>
    <w:rsid w:val="009368C1"/>
    <w:rsid w:val="009369E7"/>
    <w:rsid w:val="00936F4F"/>
    <w:rsid w:val="00937407"/>
    <w:rsid w:val="009403F7"/>
    <w:rsid w:val="00940673"/>
    <w:rsid w:val="00940989"/>
    <w:rsid w:val="00940CA5"/>
    <w:rsid w:val="0094139B"/>
    <w:rsid w:val="00941879"/>
    <w:rsid w:val="00941882"/>
    <w:rsid w:val="009426D9"/>
    <w:rsid w:val="00942AB4"/>
    <w:rsid w:val="00942AC6"/>
    <w:rsid w:val="0094370D"/>
    <w:rsid w:val="0094434B"/>
    <w:rsid w:val="009447B3"/>
    <w:rsid w:val="009447C4"/>
    <w:rsid w:val="009459FD"/>
    <w:rsid w:val="009460AA"/>
    <w:rsid w:val="009467B1"/>
    <w:rsid w:val="0094722B"/>
    <w:rsid w:val="0094749A"/>
    <w:rsid w:val="00950991"/>
    <w:rsid w:val="009509FB"/>
    <w:rsid w:val="0095313D"/>
    <w:rsid w:val="00953BCC"/>
    <w:rsid w:val="009545B0"/>
    <w:rsid w:val="00954622"/>
    <w:rsid w:val="00954AD8"/>
    <w:rsid w:val="00954C59"/>
    <w:rsid w:val="00954D4C"/>
    <w:rsid w:val="009560EC"/>
    <w:rsid w:val="00957365"/>
    <w:rsid w:val="00957E37"/>
    <w:rsid w:val="00960D7D"/>
    <w:rsid w:val="00960E24"/>
    <w:rsid w:val="009610BC"/>
    <w:rsid w:val="0096152B"/>
    <w:rsid w:val="00961AF2"/>
    <w:rsid w:val="00961BA5"/>
    <w:rsid w:val="009626AF"/>
    <w:rsid w:val="00962968"/>
    <w:rsid w:val="00962A0F"/>
    <w:rsid w:val="00962D53"/>
    <w:rsid w:val="00962F90"/>
    <w:rsid w:val="0096346C"/>
    <w:rsid w:val="00963791"/>
    <w:rsid w:val="00963EDA"/>
    <w:rsid w:val="00963FED"/>
    <w:rsid w:val="0096552E"/>
    <w:rsid w:val="00965957"/>
    <w:rsid w:val="00965A1A"/>
    <w:rsid w:val="00966152"/>
    <w:rsid w:val="00966648"/>
    <w:rsid w:val="00966C76"/>
    <w:rsid w:val="0096707D"/>
    <w:rsid w:val="00971037"/>
    <w:rsid w:val="009718B2"/>
    <w:rsid w:val="00972D3D"/>
    <w:rsid w:val="009736F2"/>
    <w:rsid w:val="00973CCC"/>
    <w:rsid w:val="00974E8E"/>
    <w:rsid w:val="009750AA"/>
    <w:rsid w:val="00975645"/>
    <w:rsid w:val="00975774"/>
    <w:rsid w:val="009757C4"/>
    <w:rsid w:val="00975C4B"/>
    <w:rsid w:val="0097660D"/>
    <w:rsid w:val="009776AE"/>
    <w:rsid w:val="009776C9"/>
    <w:rsid w:val="009806AF"/>
    <w:rsid w:val="00980754"/>
    <w:rsid w:val="00980F58"/>
    <w:rsid w:val="00981BAC"/>
    <w:rsid w:val="00981F23"/>
    <w:rsid w:val="00982694"/>
    <w:rsid w:val="009840D7"/>
    <w:rsid w:val="009841AA"/>
    <w:rsid w:val="00984C2A"/>
    <w:rsid w:val="00985D94"/>
    <w:rsid w:val="009862AD"/>
    <w:rsid w:val="00986AEB"/>
    <w:rsid w:val="0099028B"/>
    <w:rsid w:val="0099050F"/>
    <w:rsid w:val="00991644"/>
    <w:rsid w:val="0099227C"/>
    <w:rsid w:val="00992313"/>
    <w:rsid w:val="00992A84"/>
    <w:rsid w:val="009931B7"/>
    <w:rsid w:val="0099441E"/>
    <w:rsid w:val="00994684"/>
    <w:rsid w:val="00994EB0"/>
    <w:rsid w:val="00995764"/>
    <w:rsid w:val="00995E1B"/>
    <w:rsid w:val="00995EC5"/>
    <w:rsid w:val="0099661A"/>
    <w:rsid w:val="0099672D"/>
    <w:rsid w:val="00996EB7"/>
    <w:rsid w:val="00996FFF"/>
    <w:rsid w:val="00997AAF"/>
    <w:rsid w:val="00997F52"/>
    <w:rsid w:val="009A07C2"/>
    <w:rsid w:val="009A0E2B"/>
    <w:rsid w:val="009A0E70"/>
    <w:rsid w:val="009A1543"/>
    <w:rsid w:val="009A1D6A"/>
    <w:rsid w:val="009A206C"/>
    <w:rsid w:val="009A230C"/>
    <w:rsid w:val="009A2384"/>
    <w:rsid w:val="009A288F"/>
    <w:rsid w:val="009A2E90"/>
    <w:rsid w:val="009A38D3"/>
    <w:rsid w:val="009A394B"/>
    <w:rsid w:val="009A5138"/>
    <w:rsid w:val="009A5636"/>
    <w:rsid w:val="009A6504"/>
    <w:rsid w:val="009A6A24"/>
    <w:rsid w:val="009A6F53"/>
    <w:rsid w:val="009A7063"/>
    <w:rsid w:val="009A7F56"/>
    <w:rsid w:val="009B042D"/>
    <w:rsid w:val="009B13E1"/>
    <w:rsid w:val="009B2DE6"/>
    <w:rsid w:val="009B353F"/>
    <w:rsid w:val="009B3893"/>
    <w:rsid w:val="009B4465"/>
    <w:rsid w:val="009B4FA5"/>
    <w:rsid w:val="009B615C"/>
    <w:rsid w:val="009B646E"/>
    <w:rsid w:val="009B68B4"/>
    <w:rsid w:val="009B6937"/>
    <w:rsid w:val="009B79B9"/>
    <w:rsid w:val="009C0D98"/>
    <w:rsid w:val="009C10BE"/>
    <w:rsid w:val="009C334E"/>
    <w:rsid w:val="009C351A"/>
    <w:rsid w:val="009C3EE5"/>
    <w:rsid w:val="009D055E"/>
    <w:rsid w:val="009D0B4F"/>
    <w:rsid w:val="009D2462"/>
    <w:rsid w:val="009D28D9"/>
    <w:rsid w:val="009D30DF"/>
    <w:rsid w:val="009D3411"/>
    <w:rsid w:val="009D3A6E"/>
    <w:rsid w:val="009D3D13"/>
    <w:rsid w:val="009D3F38"/>
    <w:rsid w:val="009D45D2"/>
    <w:rsid w:val="009D497E"/>
    <w:rsid w:val="009D5275"/>
    <w:rsid w:val="009D5289"/>
    <w:rsid w:val="009D53C4"/>
    <w:rsid w:val="009D560F"/>
    <w:rsid w:val="009D5613"/>
    <w:rsid w:val="009D629B"/>
    <w:rsid w:val="009D719E"/>
    <w:rsid w:val="009D78F4"/>
    <w:rsid w:val="009D7D6A"/>
    <w:rsid w:val="009D7E88"/>
    <w:rsid w:val="009D7F70"/>
    <w:rsid w:val="009E1BA2"/>
    <w:rsid w:val="009E2055"/>
    <w:rsid w:val="009E3918"/>
    <w:rsid w:val="009E3BCA"/>
    <w:rsid w:val="009E4069"/>
    <w:rsid w:val="009E4390"/>
    <w:rsid w:val="009E4BD9"/>
    <w:rsid w:val="009E5810"/>
    <w:rsid w:val="009E6608"/>
    <w:rsid w:val="009E6FC5"/>
    <w:rsid w:val="009E7D58"/>
    <w:rsid w:val="009F0E71"/>
    <w:rsid w:val="009F19E6"/>
    <w:rsid w:val="009F1CD2"/>
    <w:rsid w:val="009F3778"/>
    <w:rsid w:val="009F3EBF"/>
    <w:rsid w:val="009F455A"/>
    <w:rsid w:val="009F4B14"/>
    <w:rsid w:val="009F5864"/>
    <w:rsid w:val="009F6365"/>
    <w:rsid w:val="009F7E62"/>
    <w:rsid w:val="00A00A16"/>
    <w:rsid w:val="00A00F8C"/>
    <w:rsid w:val="00A02328"/>
    <w:rsid w:val="00A0287A"/>
    <w:rsid w:val="00A043C8"/>
    <w:rsid w:val="00A046E5"/>
    <w:rsid w:val="00A05487"/>
    <w:rsid w:val="00A063DA"/>
    <w:rsid w:val="00A06584"/>
    <w:rsid w:val="00A06648"/>
    <w:rsid w:val="00A07353"/>
    <w:rsid w:val="00A073A0"/>
    <w:rsid w:val="00A07BF0"/>
    <w:rsid w:val="00A07D9C"/>
    <w:rsid w:val="00A07EFA"/>
    <w:rsid w:val="00A10BFA"/>
    <w:rsid w:val="00A11474"/>
    <w:rsid w:val="00A11C5B"/>
    <w:rsid w:val="00A11EEA"/>
    <w:rsid w:val="00A11F63"/>
    <w:rsid w:val="00A12FC5"/>
    <w:rsid w:val="00A1402B"/>
    <w:rsid w:val="00A1531F"/>
    <w:rsid w:val="00A15322"/>
    <w:rsid w:val="00A159FC"/>
    <w:rsid w:val="00A15B7E"/>
    <w:rsid w:val="00A15EBF"/>
    <w:rsid w:val="00A16123"/>
    <w:rsid w:val="00A16952"/>
    <w:rsid w:val="00A1697C"/>
    <w:rsid w:val="00A16D87"/>
    <w:rsid w:val="00A16E78"/>
    <w:rsid w:val="00A17D17"/>
    <w:rsid w:val="00A17F8E"/>
    <w:rsid w:val="00A20A3D"/>
    <w:rsid w:val="00A20ABA"/>
    <w:rsid w:val="00A20C72"/>
    <w:rsid w:val="00A21B1E"/>
    <w:rsid w:val="00A224B0"/>
    <w:rsid w:val="00A23C12"/>
    <w:rsid w:val="00A24436"/>
    <w:rsid w:val="00A25763"/>
    <w:rsid w:val="00A262A2"/>
    <w:rsid w:val="00A26831"/>
    <w:rsid w:val="00A304D9"/>
    <w:rsid w:val="00A30948"/>
    <w:rsid w:val="00A30D44"/>
    <w:rsid w:val="00A30E28"/>
    <w:rsid w:val="00A30EAF"/>
    <w:rsid w:val="00A3157E"/>
    <w:rsid w:val="00A315EE"/>
    <w:rsid w:val="00A31B02"/>
    <w:rsid w:val="00A32F48"/>
    <w:rsid w:val="00A32FB6"/>
    <w:rsid w:val="00A3300D"/>
    <w:rsid w:val="00A335D2"/>
    <w:rsid w:val="00A33947"/>
    <w:rsid w:val="00A34602"/>
    <w:rsid w:val="00A348C9"/>
    <w:rsid w:val="00A36350"/>
    <w:rsid w:val="00A36799"/>
    <w:rsid w:val="00A36D1A"/>
    <w:rsid w:val="00A378DE"/>
    <w:rsid w:val="00A401B3"/>
    <w:rsid w:val="00A404E8"/>
    <w:rsid w:val="00A40BEA"/>
    <w:rsid w:val="00A40C19"/>
    <w:rsid w:val="00A40C60"/>
    <w:rsid w:val="00A40DDC"/>
    <w:rsid w:val="00A4115E"/>
    <w:rsid w:val="00A41E56"/>
    <w:rsid w:val="00A41FC6"/>
    <w:rsid w:val="00A437EA"/>
    <w:rsid w:val="00A43AD6"/>
    <w:rsid w:val="00A43DEB"/>
    <w:rsid w:val="00A44D94"/>
    <w:rsid w:val="00A46067"/>
    <w:rsid w:val="00A473D7"/>
    <w:rsid w:val="00A4759F"/>
    <w:rsid w:val="00A51BD9"/>
    <w:rsid w:val="00A525E9"/>
    <w:rsid w:val="00A52DAB"/>
    <w:rsid w:val="00A536F6"/>
    <w:rsid w:val="00A54174"/>
    <w:rsid w:val="00A54489"/>
    <w:rsid w:val="00A54529"/>
    <w:rsid w:val="00A54640"/>
    <w:rsid w:val="00A5476C"/>
    <w:rsid w:val="00A547D4"/>
    <w:rsid w:val="00A5521C"/>
    <w:rsid w:val="00A554AE"/>
    <w:rsid w:val="00A55819"/>
    <w:rsid w:val="00A56D35"/>
    <w:rsid w:val="00A56D92"/>
    <w:rsid w:val="00A56EED"/>
    <w:rsid w:val="00A611F6"/>
    <w:rsid w:val="00A61ACB"/>
    <w:rsid w:val="00A61D87"/>
    <w:rsid w:val="00A61EBC"/>
    <w:rsid w:val="00A62080"/>
    <w:rsid w:val="00A620AD"/>
    <w:rsid w:val="00A63A85"/>
    <w:rsid w:val="00A63CE9"/>
    <w:rsid w:val="00A64AD4"/>
    <w:rsid w:val="00A64B14"/>
    <w:rsid w:val="00A64BF7"/>
    <w:rsid w:val="00A64DAE"/>
    <w:rsid w:val="00A656AD"/>
    <w:rsid w:val="00A658AE"/>
    <w:rsid w:val="00A659D7"/>
    <w:rsid w:val="00A65EA4"/>
    <w:rsid w:val="00A6622B"/>
    <w:rsid w:val="00A66419"/>
    <w:rsid w:val="00A6642B"/>
    <w:rsid w:val="00A66C2B"/>
    <w:rsid w:val="00A66D23"/>
    <w:rsid w:val="00A66E03"/>
    <w:rsid w:val="00A6704C"/>
    <w:rsid w:val="00A703A2"/>
    <w:rsid w:val="00A70B1F"/>
    <w:rsid w:val="00A710EE"/>
    <w:rsid w:val="00A7182B"/>
    <w:rsid w:val="00A7209C"/>
    <w:rsid w:val="00A723E6"/>
    <w:rsid w:val="00A724DF"/>
    <w:rsid w:val="00A7274D"/>
    <w:rsid w:val="00A72829"/>
    <w:rsid w:val="00A72C23"/>
    <w:rsid w:val="00A730AC"/>
    <w:rsid w:val="00A7471C"/>
    <w:rsid w:val="00A74EBE"/>
    <w:rsid w:val="00A76114"/>
    <w:rsid w:val="00A76630"/>
    <w:rsid w:val="00A767AE"/>
    <w:rsid w:val="00A7776F"/>
    <w:rsid w:val="00A77910"/>
    <w:rsid w:val="00A77B95"/>
    <w:rsid w:val="00A80501"/>
    <w:rsid w:val="00A80944"/>
    <w:rsid w:val="00A8147F"/>
    <w:rsid w:val="00A817E4"/>
    <w:rsid w:val="00A82A53"/>
    <w:rsid w:val="00A849F0"/>
    <w:rsid w:val="00A851F8"/>
    <w:rsid w:val="00A86077"/>
    <w:rsid w:val="00A86766"/>
    <w:rsid w:val="00A86BB6"/>
    <w:rsid w:val="00A873BB"/>
    <w:rsid w:val="00A90BFA"/>
    <w:rsid w:val="00A92828"/>
    <w:rsid w:val="00A92852"/>
    <w:rsid w:val="00A93C18"/>
    <w:rsid w:val="00A93F13"/>
    <w:rsid w:val="00A943D6"/>
    <w:rsid w:val="00A94A74"/>
    <w:rsid w:val="00A95C32"/>
    <w:rsid w:val="00A95DEF"/>
    <w:rsid w:val="00A96241"/>
    <w:rsid w:val="00A96C83"/>
    <w:rsid w:val="00A96CD9"/>
    <w:rsid w:val="00A97257"/>
    <w:rsid w:val="00A97813"/>
    <w:rsid w:val="00A97ADC"/>
    <w:rsid w:val="00A97F78"/>
    <w:rsid w:val="00AA07A5"/>
    <w:rsid w:val="00AA0CFC"/>
    <w:rsid w:val="00AA1C8F"/>
    <w:rsid w:val="00AA2476"/>
    <w:rsid w:val="00AA2573"/>
    <w:rsid w:val="00AA2929"/>
    <w:rsid w:val="00AA2E29"/>
    <w:rsid w:val="00AA2FBC"/>
    <w:rsid w:val="00AA39AC"/>
    <w:rsid w:val="00AA45BC"/>
    <w:rsid w:val="00AA4938"/>
    <w:rsid w:val="00AA49F7"/>
    <w:rsid w:val="00AA5F46"/>
    <w:rsid w:val="00AA5F58"/>
    <w:rsid w:val="00AA642F"/>
    <w:rsid w:val="00AA6516"/>
    <w:rsid w:val="00AA749C"/>
    <w:rsid w:val="00AA76D0"/>
    <w:rsid w:val="00AA7CAD"/>
    <w:rsid w:val="00AA7E16"/>
    <w:rsid w:val="00AB01C2"/>
    <w:rsid w:val="00AB02E5"/>
    <w:rsid w:val="00AB0AC8"/>
    <w:rsid w:val="00AB181E"/>
    <w:rsid w:val="00AB26A7"/>
    <w:rsid w:val="00AB324D"/>
    <w:rsid w:val="00AB375C"/>
    <w:rsid w:val="00AB3A82"/>
    <w:rsid w:val="00AB3FFC"/>
    <w:rsid w:val="00AB4149"/>
    <w:rsid w:val="00AB43F5"/>
    <w:rsid w:val="00AB4DE5"/>
    <w:rsid w:val="00AB4F54"/>
    <w:rsid w:val="00AB5004"/>
    <w:rsid w:val="00AB504A"/>
    <w:rsid w:val="00AB51F0"/>
    <w:rsid w:val="00AB5A85"/>
    <w:rsid w:val="00AB5EF6"/>
    <w:rsid w:val="00AB5F12"/>
    <w:rsid w:val="00AB60DF"/>
    <w:rsid w:val="00AB60EE"/>
    <w:rsid w:val="00AB6C48"/>
    <w:rsid w:val="00AB7F9D"/>
    <w:rsid w:val="00AC06EB"/>
    <w:rsid w:val="00AC09F6"/>
    <w:rsid w:val="00AC0CD0"/>
    <w:rsid w:val="00AC0FA0"/>
    <w:rsid w:val="00AC1077"/>
    <w:rsid w:val="00AC13F9"/>
    <w:rsid w:val="00AC14FB"/>
    <w:rsid w:val="00AC1B68"/>
    <w:rsid w:val="00AC2BBF"/>
    <w:rsid w:val="00AC2E91"/>
    <w:rsid w:val="00AC3819"/>
    <w:rsid w:val="00AC48AA"/>
    <w:rsid w:val="00AC4CE5"/>
    <w:rsid w:val="00AC62B5"/>
    <w:rsid w:val="00AC62F8"/>
    <w:rsid w:val="00AC7004"/>
    <w:rsid w:val="00AC7499"/>
    <w:rsid w:val="00AC7D61"/>
    <w:rsid w:val="00AD01B7"/>
    <w:rsid w:val="00AD08A0"/>
    <w:rsid w:val="00AD0F72"/>
    <w:rsid w:val="00AD320A"/>
    <w:rsid w:val="00AD39B0"/>
    <w:rsid w:val="00AD4323"/>
    <w:rsid w:val="00AD4551"/>
    <w:rsid w:val="00AD54A9"/>
    <w:rsid w:val="00AD54AE"/>
    <w:rsid w:val="00AD54DD"/>
    <w:rsid w:val="00AD5995"/>
    <w:rsid w:val="00AD65E9"/>
    <w:rsid w:val="00AD768D"/>
    <w:rsid w:val="00AD7900"/>
    <w:rsid w:val="00AE01E4"/>
    <w:rsid w:val="00AE0C56"/>
    <w:rsid w:val="00AE1D5D"/>
    <w:rsid w:val="00AE2115"/>
    <w:rsid w:val="00AE24FF"/>
    <w:rsid w:val="00AE2FC2"/>
    <w:rsid w:val="00AE39BD"/>
    <w:rsid w:val="00AE4156"/>
    <w:rsid w:val="00AE474E"/>
    <w:rsid w:val="00AE50C2"/>
    <w:rsid w:val="00AE53C7"/>
    <w:rsid w:val="00AE5659"/>
    <w:rsid w:val="00AE5E65"/>
    <w:rsid w:val="00AE5EC1"/>
    <w:rsid w:val="00AE66EF"/>
    <w:rsid w:val="00AE6BCB"/>
    <w:rsid w:val="00AE6C3C"/>
    <w:rsid w:val="00AE70F8"/>
    <w:rsid w:val="00AF15A9"/>
    <w:rsid w:val="00AF364A"/>
    <w:rsid w:val="00AF3B18"/>
    <w:rsid w:val="00AF470C"/>
    <w:rsid w:val="00AF4A8C"/>
    <w:rsid w:val="00AF4D69"/>
    <w:rsid w:val="00AF52CC"/>
    <w:rsid w:val="00AF5583"/>
    <w:rsid w:val="00AF57EC"/>
    <w:rsid w:val="00AF586C"/>
    <w:rsid w:val="00AF5A93"/>
    <w:rsid w:val="00AF679E"/>
    <w:rsid w:val="00AF7919"/>
    <w:rsid w:val="00AF7E57"/>
    <w:rsid w:val="00B0002D"/>
    <w:rsid w:val="00B01378"/>
    <w:rsid w:val="00B0140C"/>
    <w:rsid w:val="00B0349E"/>
    <w:rsid w:val="00B03523"/>
    <w:rsid w:val="00B03566"/>
    <w:rsid w:val="00B035D0"/>
    <w:rsid w:val="00B03F1B"/>
    <w:rsid w:val="00B04226"/>
    <w:rsid w:val="00B044D3"/>
    <w:rsid w:val="00B04E17"/>
    <w:rsid w:val="00B0684A"/>
    <w:rsid w:val="00B06D87"/>
    <w:rsid w:val="00B079C3"/>
    <w:rsid w:val="00B10F73"/>
    <w:rsid w:val="00B11C44"/>
    <w:rsid w:val="00B128A0"/>
    <w:rsid w:val="00B1296D"/>
    <w:rsid w:val="00B132D8"/>
    <w:rsid w:val="00B151BD"/>
    <w:rsid w:val="00B15E72"/>
    <w:rsid w:val="00B16216"/>
    <w:rsid w:val="00B16429"/>
    <w:rsid w:val="00B17D75"/>
    <w:rsid w:val="00B200CE"/>
    <w:rsid w:val="00B204F3"/>
    <w:rsid w:val="00B2052C"/>
    <w:rsid w:val="00B20680"/>
    <w:rsid w:val="00B20717"/>
    <w:rsid w:val="00B20771"/>
    <w:rsid w:val="00B21AF2"/>
    <w:rsid w:val="00B21DFB"/>
    <w:rsid w:val="00B21E88"/>
    <w:rsid w:val="00B2257F"/>
    <w:rsid w:val="00B2270E"/>
    <w:rsid w:val="00B235EA"/>
    <w:rsid w:val="00B23E19"/>
    <w:rsid w:val="00B249C3"/>
    <w:rsid w:val="00B2517C"/>
    <w:rsid w:val="00B255B3"/>
    <w:rsid w:val="00B258EA"/>
    <w:rsid w:val="00B26487"/>
    <w:rsid w:val="00B26793"/>
    <w:rsid w:val="00B26E34"/>
    <w:rsid w:val="00B27944"/>
    <w:rsid w:val="00B317EB"/>
    <w:rsid w:val="00B32B00"/>
    <w:rsid w:val="00B32CDE"/>
    <w:rsid w:val="00B32EAB"/>
    <w:rsid w:val="00B340F9"/>
    <w:rsid w:val="00B34713"/>
    <w:rsid w:val="00B3562D"/>
    <w:rsid w:val="00B35F19"/>
    <w:rsid w:val="00B3644B"/>
    <w:rsid w:val="00B366C4"/>
    <w:rsid w:val="00B36A1A"/>
    <w:rsid w:val="00B37C71"/>
    <w:rsid w:val="00B42035"/>
    <w:rsid w:val="00B42180"/>
    <w:rsid w:val="00B43D48"/>
    <w:rsid w:val="00B44A71"/>
    <w:rsid w:val="00B44B4A"/>
    <w:rsid w:val="00B456A6"/>
    <w:rsid w:val="00B45A24"/>
    <w:rsid w:val="00B502E2"/>
    <w:rsid w:val="00B50454"/>
    <w:rsid w:val="00B504C6"/>
    <w:rsid w:val="00B50D89"/>
    <w:rsid w:val="00B51307"/>
    <w:rsid w:val="00B5216F"/>
    <w:rsid w:val="00B53BA7"/>
    <w:rsid w:val="00B545C1"/>
    <w:rsid w:val="00B54610"/>
    <w:rsid w:val="00B54658"/>
    <w:rsid w:val="00B546C5"/>
    <w:rsid w:val="00B54A1A"/>
    <w:rsid w:val="00B550C4"/>
    <w:rsid w:val="00B554D8"/>
    <w:rsid w:val="00B5556B"/>
    <w:rsid w:val="00B556D7"/>
    <w:rsid w:val="00B558EA"/>
    <w:rsid w:val="00B55C7F"/>
    <w:rsid w:val="00B55E59"/>
    <w:rsid w:val="00B5646D"/>
    <w:rsid w:val="00B57F90"/>
    <w:rsid w:val="00B60747"/>
    <w:rsid w:val="00B616F2"/>
    <w:rsid w:val="00B61AB2"/>
    <w:rsid w:val="00B61F7A"/>
    <w:rsid w:val="00B630A3"/>
    <w:rsid w:val="00B632E0"/>
    <w:rsid w:val="00B633B6"/>
    <w:rsid w:val="00B63401"/>
    <w:rsid w:val="00B63BEE"/>
    <w:rsid w:val="00B63D47"/>
    <w:rsid w:val="00B63DD1"/>
    <w:rsid w:val="00B648FE"/>
    <w:rsid w:val="00B64CD1"/>
    <w:rsid w:val="00B65553"/>
    <w:rsid w:val="00B66AF4"/>
    <w:rsid w:val="00B66EED"/>
    <w:rsid w:val="00B67C79"/>
    <w:rsid w:val="00B70B39"/>
    <w:rsid w:val="00B71AB2"/>
    <w:rsid w:val="00B71B04"/>
    <w:rsid w:val="00B7260E"/>
    <w:rsid w:val="00B726EB"/>
    <w:rsid w:val="00B729C3"/>
    <w:rsid w:val="00B73598"/>
    <w:rsid w:val="00B73E97"/>
    <w:rsid w:val="00B768BC"/>
    <w:rsid w:val="00B76A91"/>
    <w:rsid w:val="00B76D01"/>
    <w:rsid w:val="00B7744D"/>
    <w:rsid w:val="00B774A2"/>
    <w:rsid w:val="00B801BD"/>
    <w:rsid w:val="00B80337"/>
    <w:rsid w:val="00B8113F"/>
    <w:rsid w:val="00B81B9D"/>
    <w:rsid w:val="00B81F32"/>
    <w:rsid w:val="00B81F33"/>
    <w:rsid w:val="00B821CD"/>
    <w:rsid w:val="00B8267C"/>
    <w:rsid w:val="00B827E3"/>
    <w:rsid w:val="00B82FA7"/>
    <w:rsid w:val="00B8453B"/>
    <w:rsid w:val="00B84974"/>
    <w:rsid w:val="00B84BB6"/>
    <w:rsid w:val="00B857BB"/>
    <w:rsid w:val="00B86225"/>
    <w:rsid w:val="00B86425"/>
    <w:rsid w:val="00B8669F"/>
    <w:rsid w:val="00B86922"/>
    <w:rsid w:val="00B872A3"/>
    <w:rsid w:val="00B87BE1"/>
    <w:rsid w:val="00B87ED4"/>
    <w:rsid w:val="00B91027"/>
    <w:rsid w:val="00B9102F"/>
    <w:rsid w:val="00B9218C"/>
    <w:rsid w:val="00B92497"/>
    <w:rsid w:val="00B92830"/>
    <w:rsid w:val="00B94B58"/>
    <w:rsid w:val="00B95F08"/>
    <w:rsid w:val="00B962E5"/>
    <w:rsid w:val="00B96D33"/>
    <w:rsid w:val="00B97182"/>
    <w:rsid w:val="00B971D1"/>
    <w:rsid w:val="00B97272"/>
    <w:rsid w:val="00B97A23"/>
    <w:rsid w:val="00B97BF9"/>
    <w:rsid w:val="00BA0134"/>
    <w:rsid w:val="00BA0303"/>
    <w:rsid w:val="00BA049E"/>
    <w:rsid w:val="00BA1BB1"/>
    <w:rsid w:val="00BA1E45"/>
    <w:rsid w:val="00BA21CE"/>
    <w:rsid w:val="00BA3356"/>
    <w:rsid w:val="00BA4523"/>
    <w:rsid w:val="00BA721E"/>
    <w:rsid w:val="00BA77E8"/>
    <w:rsid w:val="00BA7B97"/>
    <w:rsid w:val="00BB0456"/>
    <w:rsid w:val="00BB0EE5"/>
    <w:rsid w:val="00BB1411"/>
    <w:rsid w:val="00BB1547"/>
    <w:rsid w:val="00BB15B7"/>
    <w:rsid w:val="00BB1B59"/>
    <w:rsid w:val="00BB1CEA"/>
    <w:rsid w:val="00BB2766"/>
    <w:rsid w:val="00BB2957"/>
    <w:rsid w:val="00BB3849"/>
    <w:rsid w:val="00BB410A"/>
    <w:rsid w:val="00BB4C18"/>
    <w:rsid w:val="00BB4CC5"/>
    <w:rsid w:val="00BB7004"/>
    <w:rsid w:val="00BB7556"/>
    <w:rsid w:val="00BB7947"/>
    <w:rsid w:val="00BB7A77"/>
    <w:rsid w:val="00BC0C17"/>
    <w:rsid w:val="00BC194F"/>
    <w:rsid w:val="00BC1CFF"/>
    <w:rsid w:val="00BC2073"/>
    <w:rsid w:val="00BC218F"/>
    <w:rsid w:val="00BC2264"/>
    <w:rsid w:val="00BC2349"/>
    <w:rsid w:val="00BC3151"/>
    <w:rsid w:val="00BC31D5"/>
    <w:rsid w:val="00BC3929"/>
    <w:rsid w:val="00BC4491"/>
    <w:rsid w:val="00BC4C56"/>
    <w:rsid w:val="00BC5124"/>
    <w:rsid w:val="00BC5143"/>
    <w:rsid w:val="00BC58DD"/>
    <w:rsid w:val="00BC6F14"/>
    <w:rsid w:val="00BC6F8C"/>
    <w:rsid w:val="00BD0946"/>
    <w:rsid w:val="00BD0BAE"/>
    <w:rsid w:val="00BD1210"/>
    <w:rsid w:val="00BD2EAC"/>
    <w:rsid w:val="00BD2F9F"/>
    <w:rsid w:val="00BD379E"/>
    <w:rsid w:val="00BD3B6C"/>
    <w:rsid w:val="00BD3C4F"/>
    <w:rsid w:val="00BD415F"/>
    <w:rsid w:val="00BD4233"/>
    <w:rsid w:val="00BD450D"/>
    <w:rsid w:val="00BD5254"/>
    <w:rsid w:val="00BD5287"/>
    <w:rsid w:val="00BD5797"/>
    <w:rsid w:val="00BD5A9A"/>
    <w:rsid w:val="00BD5F06"/>
    <w:rsid w:val="00BD72E6"/>
    <w:rsid w:val="00BD79F3"/>
    <w:rsid w:val="00BE2006"/>
    <w:rsid w:val="00BE23C7"/>
    <w:rsid w:val="00BE28C1"/>
    <w:rsid w:val="00BE2C04"/>
    <w:rsid w:val="00BE2D42"/>
    <w:rsid w:val="00BE3069"/>
    <w:rsid w:val="00BE3333"/>
    <w:rsid w:val="00BE3B89"/>
    <w:rsid w:val="00BE3E69"/>
    <w:rsid w:val="00BE3EAC"/>
    <w:rsid w:val="00BE4147"/>
    <w:rsid w:val="00BE4410"/>
    <w:rsid w:val="00BE501F"/>
    <w:rsid w:val="00BE5236"/>
    <w:rsid w:val="00BE5444"/>
    <w:rsid w:val="00BE57AE"/>
    <w:rsid w:val="00BE6871"/>
    <w:rsid w:val="00BE71ED"/>
    <w:rsid w:val="00BE7F3E"/>
    <w:rsid w:val="00BF0A13"/>
    <w:rsid w:val="00BF0B96"/>
    <w:rsid w:val="00BF1381"/>
    <w:rsid w:val="00BF208F"/>
    <w:rsid w:val="00BF2A98"/>
    <w:rsid w:val="00BF3105"/>
    <w:rsid w:val="00BF392A"/>
    <w:rsid w:val="00BF40D7"/>
    <w:rsid w:val="00BF4717"/>
    <w:rsid w:val="00BF4F13"/>
    <w:rsid w:val="00BF501A"/>
    <w:rsid w:val="00BF55D7"/>
    <w:rsid w:val="00BF5732"/>
    <w:rsid w:val="00BF680A"/>
    <w:rsid w:val="00BF6D37"/>
    <w:rsid w:val="00BF70FD"/>
    <w:rsid w:val="00C00839"/>
    <w:rsid w:val="00C00E11"/>
    <w:rsid w:val="00C02324"/>
    <w:rsid w:val="00C0351D"/>
    <w:rsid w:val="00C03D72"/>
    <w:rsid w:val="00C04939"/>
    <w:rsid w:val="00C053EA"/>
    <w:rsid w:val="00C0585E"/>
    <w:rsid w:val="00C063D0"/>
    <w:rsid w:val="00C064B4"/>
    <w:rsid w:val="00C07365"/>
    <w:rsid w:val="00C1073D"/>
    <w:rsid w:val="00C11075"/>
    <w:rsid w:val="00C12545"/>
    <w:rsid w:val="00C12A20"/>
    <w:rsid w:val="00C12C41"/>
    <w:rsid w:val="00C139C7"/>
    <w:rsid w:val="00C14579"/>
    <w:rsid w:val="00C1534B"/>
    <w:rsid w:val="00C153E6"/>
    <w:rsid w:val="00C15410"/>
    <w:rsid w:val="00C15F6C"/>
    <w:rsid w:val="00C15F78"/>
    <w:rsid w:val="00C1695F"/>
    <w:rsid w:val="00C16B9C"/>
    <w:rsid w:val="00C16C2C"/>
    <w:rsid w:val="00C16C81"/>
    <w:rsid w:val="00C16D86"/>
    <w:rsid w:val="00C16DED"/>
    <w:rsid w:val="00C17215"/>
    <w:rsid w:val="00C1783F"/>
    <w:rsid w:val="00C201F3"/>
    <w:rsid w:val="00C20923"/>
    <w:rsid w:val="00C20961"/>
    <w:rsid w:val="00C22F17"/>
    <w:rsid w:val="00C2385C"/>
    <w:rsid w:val="00C2386D"/>
    <w:rsid w:val="00C244C5"/>
    <w:rsid w:val="00C24AFD"/>
    <w:rsid w:val="00C263AD"/>
    <w:rsid w:val="00C269E8"/>
    <w:rsid w:val="00C26AD6"/>
    <w:rsid w:val="00C274B3"/>
    <w:rsid w:val="00C27816"/>
    <w:rsid w:val="00C27E6E"/>
    <w:rsid w:val="00C3072A"/>
    <w:rsid w:val="00C308CA"/>
    <w:rsid w:val="00C3103C"/>
    <w:rsid w:val="00C34F97"/>
    <w:rsid w:val="00C35CDA"/>
    <w:rsid w:val="00C37B4B"/>
    <w:rsid w:val="00C401FC"/>
    <w:rsid w:val="00C41D2C"/>
    <w:rsid w:val="00C426CA"/>
    <w:rsid w:val="00C44283"/>
    <w:rsid w:val="00C449E7"/>
    <w:rsid w:val="00C47656"/>
    <w:rsid w:val="00C47949"/>
    <w:rsid w:val="00C47F2D"/>
    <w:rsid w:val="00C47FEF"/>
    <w:rsid w:val="00C501AE"/>
    <w:rsid w:val="00C51D29"/>
    <w:rsid w:val="00C523BD"/>
    <w:rsid w:val="00C5316B"/>
    <w:rsid w:val="00C538BA"/>
    <w:rsid w:val="00C542FB"/>
    <w:rsid w:val="00C54A8A"/>
    <w:rsid w:val="00C54C22"/>
    <w:rsid w:val="00C55EBD"/>
    <w:rsid w:val="00C56C07"/>
    <w:rsid w:val="00C60AFA"/>
    <w:rsid w:val="00C60CED"/>
    <w:rsid w:val="00C6124A"/>
    <w:rsid w:val="00C6158A"/>
    <w:rsid w:val="00C617E4"/>
    <w:rsid w:val="00C6192A"/>
    <w:rsid w:val="00C62C25"/>
    <w:rsid w:val="00C636EB"/>
    <w:rsid w:val="00C637C7"/>
    <w:rsid w:val="00C63D2A"/>
    <w:rsid w:val="00C642C0"/>
    <w:rsid w:val="00C64521"/>
    <w:rsid w:val="00C6463E"/>
    <w:rsid w:val="00C646DC"/>
    <w:rsid w:val="00C64B66"/>
    <w:rsid w:val="00C6523B"/>
    <w:rsid w:val="00C65CB0"/>
    <w:rsid w:val="00C65FAB"/>
    <w:rsid w:val="00C70267"/>
    <w:rsid w:val="00C715F6"/>
    <w:rsid w:val="00C71C68"/>
    <w:rsid w:val="00C72740"/>
    <w:rsid w:val="00C72CC3"/>
    <w:rsid w:val="00C74C82"/>
    <w:rsid w:val="00C754B2"/>
    <w:rsid w:val="00C75868"/>
    <w:rsid w:val="00C75DF4"/>
    <w:rsid w:val="00C762C7"/>
    <w:rsid w:val="00C77108"/>
    <w:rsid w:val="00C77427"/>
    <w:rsid w:val="00C774DB"/>
    <w:rsid w:val="00C778B7"/>
    <w:rsid w:val="00C77C61"/>
    <w:rsid w:val="00C801A5"/>
    <w:rsid w:val="00C80633"/>
    <w:rsid w:val="00C80C0D"/>
    <w:rsid w:val="00C816FC"/>
    <w:rsid w:val="00C81C36"/>
    <w:rsid w:val="00C81F3A"/>
    <w:rsid w:val="00C8209F"/>
    <w:rsid w:val="00C82D5F"/>
    <w:rsid w:val="00C82D74"/>
    <w:rsid w:val="00C831AB"/>
    <w:rsid w:val="00C83375"/>
    <w:rsid w:val="00C8385B"/>
    <w:rsid w:val="00C844B6"/>
    <w:rsid w:val="00C84936"/>
    <w:rsid w:val="00C85596"/>
    <w:rsid w:val="00C85631"/>
    <w:rsid w:val="00C85C35"/>
    <w:rsid w:val="00C8616D"/>
    <w:rsid w:val="00C86265"/>
    <w:rsid w:val="00C862FB"/>
    <w:rsid w:val="00C86FC3"/>
    <w:rsid w:val="00C875AA"/>
    <w:rsid w:val="00C90612"/>
    <w:rsid w:val="00C907CA"/>
    <w:rsid w:val="00C92208"/>
    <w:rsid w:val="00C930EE"/>
    <w:rsid w:val="00C9319E"/>
    <w:rsid w:val="00C9378A"/>
    <w:rsid w:val="00C94257"/>
    <w:rsid w:val="00C9426A"/>
    <w:rsid w:val="00C9497F"/>
    <w:rsid w:val="00C9531C"/>
    <w:rsid w:val="00C9563B"/>
    <w:rsid w:val="00C96457"/>
    <w:rsid w:val="00C96505"/>
    <w:rsid w:val="00CA162E"/>
    <w:rsid w:val="00CA17DE"/>
    <w:rsid w:val="00CA25F0"/>
    <w:rsid w:val="00CA28DC"/>
    <w:rsid w:val="00CA2D31"/>
    <w:rsid w:val="00CA2F76"/>
    <w:rsid w:val="00CA339E"/>
    <w:rsid w:val="00CA3436"/>
    <w:rsid w:val="00CA3B6E"/>
    <w:rsid w:val="00CA47DF"/>
    <w:rsid w:val="00CA4C73"/>
    <w:rsid w:val="00CA582A"/>
    <w:rsid w:val="00CA60E3"/>
    <w:rsid w:val="00CA6724"/>
    <w:rsid w:val="00CA6886"/>
    <w:rsid w:val="00CA6CA4"/>
    <w:rsid w:val="00CA6FE6"/>
    <w:rsid w:val="00CA71C9"/>
    <w:rsid w:val="00CA71D0"/>
    <w:rsid w:val="00CB011D"/>
    <w:rsid w:val="00CB08DA"/>
    <w:rsid w:val="00CB0F55"/>
    <w:rsid w:val="00CB11B9"/>
    <w:rsid w:val="00CB16E0"/>
    <w:rsid w:val="00CB2672"/>
    <w:rsid w:val="00CB2837"/>
    <w:rsid w:val="00CB2BA3"/>
    <w:rsid w:val="00CB3696"/>
    <w:rsid w:val="00CB491B"/>
    <w:rsid w:val="00CB530C"/>
    <w:rsid w:val="00CB5E6D"/>
    <w:rsid w:val="00CB6554"/>
    <w:rsid w:val="00CB6719"/>
    <w:rsid w:val="00CB764E"/>
    <w:rsid w:val="00CC05BC"/>
    <w:rsid w:val="00CC092B"/>
    <w:rsid w:val="00CC0AC2"/>
    <w:rsid w:val="00CC184E"/>
    <w:rsid w:val="00CC1DBF"/>
    <w:rsid w:val="00CC2026"/>
    <w:rsid w:val="00CC21AD"/>
    <w:rsid w:val="00CC25CA"/>
    <w:rsid w:val="00CC29D2"/>
    <w:rsid w:val="00CC347D"/>
    <w:rsid w:val="00CC4014"/>
    <w:rsid w:val="00CC4712"/>
    <w:rsid w:val="00CC49DC"/>
    <w:rsid w:val="00CC4AA7"/>
    <w:rsid w:val="00CC4D03"/>
    <w:rsid w:val="00CC4E7F"/>
    <w:rsid w:val="00CC4F3E"/>
    <w:rsid w:val="00CC4F5F"/>
    <w:rsid w:val="00CC61A0"/>
    <w:rsid w:val="00CC6CEB"/>
    <w:rsid w:val="00CC7353"/>
    <w:rsid w:val="00CC7E35"/>
    <w:rsid w:val="00CD01C8"/>
    <w:rsid w:val="00CD098D"/>
    <w:rsid w:val="00CD0F8A"/>
    <w:rsid w:val="00CD1417"/>
    <w:rsid w:val="00CD1449"/>
    <w:rsid w:val="00CD1964"/>
    <w:rsid w:val="00CD2669"/>
    <w:rsid w:val="00CD2A47"/>
    <w:rsid w:val="00CD40AD"/>
    <w:rsid w:val="00CD54F6"/>
    <w:rsid w:val="00CD5D2F"/>
    <w:rsid w:val="00CD6D35"/>
    <w:rsid w:val="00CD70D7"/>
    <w:rsid w:val="00CD7BC2"/>
    <w:rsid w:val="00CD7FBA"/>
    <w:rsid w:val="00CE01FF"/>
    <w:rsid w:val="00CE03B6"/>
    <w:rsid w:val="00CE1018"/>
    <w:rsid w:val="00CE17C3"/>
    <w:rsid w:val="00CE2048"/>
    <w:rsid w:val="00CE2434"/>
    <w:rsid w:val="00CE2860"/>
    <w:rsid w:val="00CE2F62"/>
    <w:rsid w:val="00CE3256"/>
    <w:rsid w:val="00CE33F9"/>
    <w:rsid w:val="00CE35C8"/>
    <w:rsid w:val="00CE39E5"/>
    <w:rsid w:val="00CE3D9A"/>
    <w:rsid w:val="00CE4FB3"/>
    <w:rsid w:val="00CE50B9"/>
    <w:rsid w:val="00CE5331"/>
    <w:rsid w:val="00CE561C"/>
    <w:rsid w:val="00CE7E6E"/>
    <w:rsid w:val="00CF0050"/>
    <w:rsid w:val="00CF05C6"/>
    <w:rsid w:val="00CF0B45"/>
    <w:rsid w:val="00CF1541"/>
    <w:rsid w:val="00CF158B"/>
    <w:rsid w:val="00CF1A12"/>
    <w:rsid w:val="00CF1C1D"/>
    <w:rsid w:val="00CF22CE"/>
    <w:rsid w:val="00CF2DCD"/>
    <w:rsid w:val="00CF2F9F"/>
    <w:rsid w:val="00CF356F"/>
    <w:rsid w:val="00CF3B97"/>
    <w:rsid w:val="00CF4D20"/>
    <w:rsid w:val="00CF69B5"/>
    <w:rsid w:val="00CF6DAF"/>
    <w:rsid w:val="00CF6F02"/>
    <w:rsid w:val="00D002FE"/>
    <w:rsid w:val="00D00B89"/>
    <w:rsid w:val="00D0196D"/>
    <w:rsid w:val="00D02F16"/>
    <w:rsid w:val="00D03319"/>
    <w:rsid w:val="00D03AD5"/>
    <w:rsid w:val="00D04056"/>
    <w:rsid w:val="00D045D4"/>
    <w:rsid w:val="00D04641"/>
    <w:rsid w:val="00D0487B"/>
    <w:rsid w:val="00D048E5"/>
    <w:rsid w:val="00D061B2"/>
    <w:rsid w:val="00D065AC"/>
    <w:rsid w:val="00D072C0"/>
    <w:rsid w:val="00D07516"/>
    <w:rsid w:val="00D07798"/>
    <w:rsid w:val="00D11659"/>
    <w:rsid w:val="00D120F1"/>
    <w:rsid w:val="00D1296C"/>
    <w:rsid w:val="00D12ABB"/>
    <w:rsid w:val="00D12ECC"/>
    <w:rsid w:val="00D12F50"/>
    <w:rsid w:val="00D1308F"/>
    <w:rsid w:val="00D135FF"/>
    <w:rsid w:val="00D140EE"/>
    <w:rsid w:val="00D141D3"/>
    <w:rsid w:val="00D147B7"/>
    <w:rsid w:val="00D148FA"/>
    <w:rsid w:val="00D15572"/>
    <w:rsid w:val="00D15702"/>
    <w:rsid w:val="00D15880"/>
    <w:rsid w:val="00D160C0"/>
    <w:rsid w:val="00D1672D"/>
    <w:rsid w:val="00D1772C"/>
    <w:rsid w:val="00D179A8"/>
    <w:rsid w:val="00D17FDA"/>
    <w:rsid w:val="00D216BC"/>
    <w:rsid w:val="00D233C9"/>
    <w:rsid w:val="00D23D01"/>
    <w:rsid w:val="00D24AE3"/>
    <w:rsid w:val="00D24F64"/>
    <w:rsid w:val="00D25A90"/>
    <w:rsid w:val="00D25F1F"/>
    <w:rsid w:val="00D260AA"/>
    <w:rsid w:val="00D261C3"/>
    <w:rsid w:val="00D26372"/>
    <w:rsid w:val="00D267B0"/>
    <w:rsid w:val="00D279E5"/>
    <w:rsid w:val="00D30ACC"/>
    <w:rsid w:val="00D30CC1"/>
    <w:rsid w:val="00D31557"/>
    <w:rsid w:val="00D320BD"/>
    <w:rsid w:val="00D32CD9"/>
    <w:rsid w:val="00D32F81"/>
    <w:rsid w:val="00D33274"/>
    <w:rsid w:val="00D33CF8"/>
    <w:rsid w:val="00D33F0E"/>
    <w:rsid w:val="00D342FB"/>
    <w:rsid w:val="00D3466E"/>
    <w:rsid w:val="00D35606"/>
    <w:rsid w:val="00D357F2"/>
    <w:rsid w:val="00D36322"/>
    <w:rsid w:val="00D3648F"/>
    <w:rsid w:val="00D36528"/>
    <w:rsid w:val="00D368DA"/>
    <w:rsid w:val="00D36D63"/>
    <w:rsid w:val="00D40ADF"/>
    <w:rsid w:val="00D40E5B"/>
    <w:rsid w:val="00D41307"/>
    <w:rsid w:val="00D4147D"/>
    <w:rsid w:val="00D41FB8"/>
    <w:rsid w:val="00D42432"/>
    <w:rsid w:val="00D424AF"/>
    <w:rsid w:val="00D43730"/>
    <w:rsid w:val="00D439FE"/>
    <w:rsid w:val="00D441DE"/>
    <w:rsid w:val="00D448E4"/>
    <w:rsid w:val="00D44F81"/>
    <w:rsid w:val="00D45410"/>
    <w:rsid w:val="00D45E1F"/>
    <w:rsid w:val="00D47839"/>
    <w:rsid w:val="00D47D23"/>
    <w:rsid w:val="00D51253"/>
    <w:rsid w:val="00D5125E"/>
    <w:rsid w:val="00D51EF1"/>
    <w:rsid w:val="00D51FAE"/>
    <w:rsid w:val="00D52854"/>
    <w:rsid w:val="00D5293E"/>
    <w:rsid w:val="00D52D12"/>
    <w:rsid w:val="00D54031"/>
    <w:rsid w:val="00D547CC"/>
    <w:rsid w:val="00D54B13"/>
    <w:rsid w:val="00D552F5"/>
    <w:rsid w:val="00D55DB4"/>
    <w:rsid w:val="00D560F1"/>
    <w:rsid w:val="00D562FE"/>
    <w:rsid w:val="00D5721F"/>
    <w:rsid w:val="00D57519"/>
    <w:rsid w:val="00D57CCA"/>
    <w:rsid w:val="00D601C2"/>
    <w:rsid w:val="00D60614"/>
    <w:rsid w:val="00D60BE1"/>
    <w:rsid w:val="00D61621"/>
    <w:rsid w:val="00D6169C"/>
    <w:rsid w:val="00D61CB6"/>
    <w:rsid w:val="00D62232"/>
    <w:rsid w:val="00D62FDD"/>
    <w:rsid w:val="00D63FEB"/>
    <w:rsid w:val="00D645BB"/>
    <w:rsid w:val="00D654BA"/>
    <w:rsid w:val="00D658B0"/>
    <w:rsid w:val="00D65A01"/>
    <w:rsid w:val="00D65D18"/>
    <w:rsid w:val="00D66153"/>
    <w:rsid w:val="00D663CC"/>
    <w:rsid w:val="00D66FB5"/>
    <w:rsid w:val="00D6762A"/>
    <w:rsid w:val="00D67DC7"/>
    <w:rsid w:val="00D702C7"/>
    <w:rsid w:val="00D71316"/>
    <w:rsid w:val="00D71839"/>
    <w:rsid w:val="00D72F11"/>
    <w:rsid w:val="00D73706"/>
    <w:rsid w:val="00D73E61"/>
    <w:rsid w:val="00D74381"/>
    <w:rsid w:val="00D74912"/>
    <w:rsid w:val="00D7503F"/>
    <w:rsid w:val="00D76375"/>
    <w:rsid w:val="00D76448"/>
    <w:rsid w:val="00D764D9"/>
    <w:rsid w:val="00D76F0B"/>
    <w:rsid w:val="00D77001"/>
    <w:rsid w:val="00D8044B"/>
    <w:rsid w:val="00D81263"/>
    <w:rsid w:val="00D813E9"/>
    <w:rsid w:val="00D82A69"/>
    <w:rsid w:val="00D8379A"/>
    <w:rsid w:val="00D83A7E"/>
    <w:rsid w:val="00D8442D"/>
    <w:rsid w:val="00D859D4"/>
    <w:rsid w:val="00D85DDC"/>
    <w:rsid w:val="00D86B48"/>
    <w:rsid w:val="00D875FF"/>
    <w:rsid w:val="00D87AB9"/>
    <w:rsid w:val="00D9039F"/>
    <w:rsid w:val="00D91448"/>
    <w:rsid w:val="00D9232A"/>
    <w:rsid w:val="00D92AD5"/>
    <w:rsid w:val="00D92E5C"/>
    <w:rsid w:val="00D92FBF"/>
    <w:rsid w:val="00D930B2"/>
    <w:rsid w:val="00D93A46"/>
    <w:rsid w:val="00D93A78"/>
    <w:rsid w:val="00D93EE4"/>
    <w:rsid w:val="00D93FCC"/>
    <w:rsid w:val="00D94539"/>
    <w:rsid w:val="00D94E8C"/>
    <w:rsid w:val="00D952EA"/>
    <w:rsid w:val="00D953B0"/>
    <w:rsid w:val="00D95AFA"/>
    <w:rsid w:val="00D95D1F"/>
    <w:rsid w:val="00D96209"/>
    <w:rsid w:val="00D96264"/>
    <w:rsid w:val="00D96576"/>
    <w:rsid w:val="00D97A10"/>
    <w:rsid w:val="00D97F01"/>
    <w:rsid w:val="00D97F43"/>
    <w:rsid w:val="00DA038B"/>
    <w:rsid w:val="00DA043A"/>
    <w:rsid w:val="00DA135D"/>
    <w:rsid w:val="00DA1CF0"/>
    <w:rsid w:val="00DA24B9"/>
    <w:rsid w:val="00DA2576"/>
    <w:rsid w:val="00DA345A"/>
    <w:rsid w:val="00DA369B"/>
    <w:rsid w:val="00DA4401"/>
    <w:rsid w:val="00DA4DB4"/>
    <w:rsid w:val="00DA51DB"/>
    <w:rsid w:val="00DA5357"/>
    <w:rsid w:val="00DA6AF1"/>
    <w:rsid w:val="00DA6EC9"/>
    <w:rsid w:val="00DA7AE0"/>
    <w:rsid w:val="00DA7D72"/>
    <w:rsid w:val="00DB0338"/>
    <w:rsid w:val="00DB0D4D"/>
    <w:rsid w:val="00DB1341"/>
    <w:rsid w:val="00DB2025"/>
    <w:rsid w:val="00DB2095"/>
    <w:rsid w:val="00DB23E4"/>
    <w:rsid w:val="00DB258F"/>
    <w:rsid w:val="00DB26AE"/>
    <w:rsid w:val="00DB28E9"/>
    <w:rsid w:val="00DB2CA7"/>
    <w:rsid w:val="00DB2F93"/>
    <w:rsid w:val="00DB356D"/>
    <w:rsid w:val="00DB3665"/>
    <w:rsid w:val="00DB386F"/>
    <w:rsid w:val="00DB39B3"/>
    <w:rsid w:val="00DB4EC8"/>
    <w:rsid w:val="00DB6133"/>
    <w:rsid w:val="00DB6DBD"/>
    <w:rsid w:val="00DB740B"/>
    <w:rsid w:val="00DB7AA5"/>
    <w:rsid w:val="00DC0573"/>
    <w:rsid w:val="00DC0B3D"/>
    <w:rsid w:val="00DC0D62"/>
    <w:rsid w:val="00DC1A05"/>
    <w:rsid w:val="00DC22AD"/>
    <w:rsid w:val="00DC30EA"/>
    <w:rsid w:val="00DC31AB"/>
    <w:rsid w:val="00DC3999"/>
    <w:rsid w:val="00DC3DFF"/>
    <w:rsid w:val="00DC3F76"/>
    <w:rsid w:val="00DC4007"/>
    <w:rsid w:val="00DC63B6"/>
    <w:rsid w:val="00DC647F"/>
    <w:rsid w:val="00DC7622"/>
    <w:rsid w:val="00DC76D8"/>
    <w:rsid w:val="00DD07A8"/>
    <w:rsid w:val="00DD1183"/>
    <w:rsid w:val="00DD269A"/>
    <w:rsid w:val="00DD2A63"/>
    <w:rsid w:val="00DD2AC6"/>
    <w:rsid w:val="00DD3875"/>
    <w:rsid w:val="00DD3D85"/>
    <w:rsid w:val="00DD3E77"/>
    <w:rsid w:val="00DD46F0"/>
    <w:rsid w:val="00DD48A0"/>
    <w:rsid w:val="00DD4D37"/>
    <w:rsid w:val="00DD5E7B"/>
    <w:rsid w:val="00DD6391"/>
    <w:rsid w:val="00DD6433"/>
    <w:rsid w:val="00DE05DE"/>
    <w:rsid w:val="00DE0FF1"/>
    <w:rsid w:val="00DE10FF"/>
    <w:rsid w:val="00DE1142"/>
    <w:rsid w:val="00DE1863"/>
    <w:rsid w:val="00DE1B11"/>
    <w:rsid w:val="00DE1B9C"/>
    <w:rsid w:val="00DE2E13"/>
    <w:rsid w:val="00DE300E"/>
    <w:rsid w:val="00DE364F"/>
    <w:rsid w:val="00DE3D9B"/>
    <w:rsid w:val="00DE4332"/>
    <w:rsid w:val="00DE460A"/>
    <w:rsid w:val="00DE48D5"/>
    <w:rsid w:val="00DE4B9B"/>
    <w:rsid w:val="00DE556B"/>
    <w:rsid w:val="00DE5EFE"/>
    <w:rsid w:val="00DE69DA"/>
    <w:rsid w:val="00DE6E01"/>
    <w:rsid w:val="00DE70A2"/>
    <w:rsid w:val="00DE71EE"/>
    <w:rsid w:val="00DE7578"/>
    <w:rsid w:val="00DE75EC"/>
    <w:rsid w:val="00DE7B7E"/>
    <w:rsid w:val="00DF029B"/>
    <w:rsid w:val="00DF03C2"/>
    <w:rsid w:val="00DF1548"/>
    <w:rsid w:val="00DF25A2"/>
    <w:rsid w:val="00DF450D"/>
    <w:rsid w:val="00DF5081"/>
    <w:rsid w:val="00DF5236"/>
    <w:rsid w:val="00DF64C1"/>
    <w:rsid w:val="00DF653B"/>
    <w:rsid w:val="00E0000F"/>
    <w:rsid w:val="00E00AE2"/>
    <w:rsid w:val="00E013F1"/>
    <w:rsid w:val="00E0142A"/>
    <w:rsid w:val="00E01922"/>
    <w:rsid w:val="00E01DF6"/>
    <w:rsid w:val="00E028EF"/>
    <w:rsid w:val="00E02AE7"/>
    <w:rsid w:val="00E03708"/>
    <w:rsid w:val="00E03A80"/>
    <w:rsid w:val="00E04418"/>
    <w:rsid w:val="00E04EE7"/>
    <w:rsid w:val="00E056C6"/>
    <w:rsid w:val="00E05F56"/>
    <w:rsid w:val="00E06209"/>
    <w:rsid w:val="00E0685B"/>
    <w:rsid w:val="00E0692A"/>
    <w:rsid w:val="00E06CB8"/>
    <w:rsid w:val="00E102D8"/>
    <w:rsid w:val="00E10FD5"/>
    <w:rsid w:val="00E122F3"/>
    <w:rsid w:val="00E12BCC"/>
    <w:rsid w:val="00E12C36"/>
    <w:rsid w:val="00E12D78"/>
    <w:rsid w:val="00E1353C"/>
    <w:rsid w:val="00E13B56"/>
    <w:rsid w:val="00E13B7A"/>
    <w:rsid w:val="00E149DF"/>
    <w:rsid w:val="00E14EC4"/>
    <w:rsid w:val="00E1542E"/>
    <w:rsid w:val="00E161E6"/>
    <w:rsid w:val="00E1679D"/>
    <w:rsid w:val="00E167F1"/>
    <w:rsid w:val="00E16ED0"/>
    <w:rsid w:val="00E17ADF"/>
    <w:rsid w:val="00E20488"/>
    <w:rsid w:val="00E21439"/>
    <w:rsid w:val="00E218E5"/>
    <w:rsid w:val="00E21A83"/>
    <w:rsid w:val="00E2265B"/>
    <w:rsid w:val="00E2291A"/>
    <w:rsid w:val="00E22F8A"/>
    <w:rsid w:val="00E231CF"/>
    <w:rsid w:val="00E232D8"/>
    <w:rsid w:val="00E23D17"/>
    <w:rsid w:val="00E2436B"/>
    <w:rsid w:val="00E24E3F"/>
    <w:rsid w:val="00E2546F"/>
    <w:rsid w:val="00E25564"/>
    <w:rsid w:val="00E256AA"/>
    <w:rsid w:val="00E26213"/>
    <w:rsid w:val="00E266B7"/>
    <w:rsid w:val="00E26F36"/>
    <w:rsid w:val="00E2707D"/>
    <w:rsid w:val="00E2723D"/>
    <w:rsid w:val="00E275DC"/>
    <w:rsid w:val="00E300C3"/>
    <w:rsid w:val="00E30AA3"/>
    <w:rsid w:val="00E31332"/>
    <w:rsid w:val="00E31AFD"/>
    <w:rsid w:val="00E32DC2"/>
    <w:rsid w:val="00E32F8A"/>
    <w:rsid w:val="00E33218"/>
    <w:rsid w:val="00E332D8"/>
    <w:rsid w:val="00E337B2"/>
    <w:rsid w:val="00E337EA"/>
    <w:rsid w:val="00E33D88"/>
    <w:rsid w:val="00E35357"/>
    <w:rsid w:val="00E36087"/>
    <w:rsid w:val="00E366A5"/>
    <w:rsid w:val="00E367F4"/>
    <w:rsid w:val="00E36D78"/>
    <w:rsid w:val="00E37030"/>
    <w:rsid w:val="00E37264"/>
    <w:rsid w:val="00E37325"/>
    <w:rsid w:val="00E37924"/>
    <w:rsid w:val="00E37C1A"/>
    <w:rsid w:val="00E37F50"/>
    <w:rsid w:val="00E4018B"/>
    <w:rsid w:val="00E40BB9"/>
    <w:rsid w:val="00E40C05"/>
    <w:rsid w:val="00E410F7"/>
    <w:rsid w:val="00E415AE"/>
    <w:rsid w:val="00E41E4D"/>
    <w:rsid w:val="00E425A9"/>
    <w:rsid w:val="00E43919"/>
    <w:rsid w:val="00E44156"/>
    <w:rsid w:val="00E44600"/>
    <w:rsid w:val="00E44A09"/>
    <w:rsid w:val="00E44A70"/>
    <w:rsid w:val="00E4532E"/>
    <w:rsid w:val="00E462E6"/>
    <w:rsid w:val="00E46A20"/>
    <w:rsid w:val="00E472EF"/>
    <w:rsid w:val="00E509C9"/>
    <w:rsid w:val="00E51D7F"/>
    <w:rsid w:val="00E51E33"/>
    <w:rsid w:val="00E52137"/>
    <w:rsid w:val="00E523FF"/>
    <w:rsid w:val="00E53196"/>
    <w:rsid w:val="00E53762"/>
    <w:rsid w:val="00E53BE4"/>
    <w:rsid w:val="00E5425E"/>
    <w:rsid w:val="00E54AD3"/>
    <w:rsid w:val="00E54B02"/>
    <w:rsid w:val="00E5556C"/>
    <w:rsid w:val="00E563BC"/>
    <w:rsid w:val="00E56C18"/>
    <w:rsid w:val="00E56DDB"/>
    <w:rsid w:val="00E57375"/>
    <w:rsid w:val="00E576B9"/>
    <w:rsid w:val="00E57D46"/>
    <w:rsid w:val="00E60573"/>
    <w:rsid w:val="00E6099B"/>
    <w:rsid w:val="00E60A22"/>
    <w:rsid w:val="00E60B28"/>
    <w:rsid w:val="00E61EED"/>
    <w:rsid w:val="00E62660"/>
    <w:rsid w:val="00E63704"/>
    <w:rsid w:val="00E63D98"/>
    <w:rsid w:val="00E64206"/>
    <w:rsid w:val="00E64F61"/>
    <w:rsid w:val="00E651DA"/>
    <w:rsid w:val="00E657CE"/>
    <w:rsid w:val="00E6593E"/>
    <w:rsid w:val="00E66BE9"/>
    <w:rsid w:val="00E67098"/>
    <w:rsid w:val="00E674FF"/>
    <w:rsid w:val="00E67DC8"/>
    <w:rsid w:val="00E70397"/>
    <w:rsid w:val="00E707F0"/>
    <w:rsid w:val="00E70FC8"/>
    <w:rsid w:val="00E7194B"/>
    <w:rsid w:val="00E71CD8"/>
    <w:rsid w:val="00E7234F"/>
    <w:rsid w:val="00E72A3E"/>
    <w:rsid w:val="00E72ADE"/>
    <w:rsid w:val="00E72C02"/>
    <w:rsid w:val="00E72D93"/>
    <w:rsid w:val="00E73623"/>
    <w:rsid w:val="00E73E3F"/>
    <w:rsid w:val="00E740E9"/>
    <w:rsid w:val="00E74F75"/>
    <w:rsid w:val="00E7548D"/>
    <w:rsid w:val="00E756BD"/>
    <w:rsid w:val="00E75863"/>
    <w:rsid w:val="00E75B3F"/>
    <w:rsid w:val="00E75B95"/>
    <w:rsid w:val="00E76318"/>
    <w:rsid w:val="00E77671"/>
    <w:rsid w:val="00E77D3F"/>
    <w:rsid w:val="00E80208"/>
    <w:rsid w:val="00E806E8"/>
    <w:rsid w:val="00E8098B"/>
    <w:rsid w:val="00E812D3"/>
    <w:rsid w:val="00E8155D"/>
    <w:rsid w:val="00E81B7E"/>
    <w:rsid w:val="00E822D2"/>
    <w:rsid w:val="00E82D63"/>
    <w:rsid w:val="00E83C96"/>
    <w:rsid w:val="00E841C2"/>
    <w:rsid w:val="00E841E3"/>
    <w:rsid w:val="00E84AB0"/>
    <w:rsid w:val="00E84BF4"/>
    <w:rsid w:val="00E84C59"/>
    <w:rsid w:val="00E85C0C"/>
    <w:rsid w:val="00E85EF4"/>
    <w:rsid w:val="00E865C4"/>
    <w:rsid w:val="00E87326"/>
    <w:rsid w:val="00E8762C"/>
    <w:rsid w:val="00E87735"/>
    <w:rsid w:val="00E87F50"/>
    <w:rsid w:val="00E91618"/>
    <w:rsid w:val="00E92001"/>
    <w:rsid w:val="00E9303A"/>
    <w:rsid w:val="00E935AC"/>
    <w:rsid w:val="00E950B4"/>
    <w:rsid w:val="00E9581B"/>
    <w:rsid w:val="00E96C89"/>
    <w:rsid w:val="00E97384"/>
    <w:rsid w:val="00E97929"/>
    <w:rsid w:val="00E97A61"/>
    <w:rsid w:val="00EA3033"/>
    <w:rsid w:val="00EA349B"/>
    <w:rsid w:val="00EA4A54"/>
    <w:rsid w:val="00EA51B6"/>
    <w:rsid w:val="00EA6654"/>
    <w:rsid w:val="00EA7C03"/>
    <w:rsid w:val="00EA7F9E"/>
    <w:rsid w:val="00EB05B7"/>
    <w:rsid w:val="00EB092E"/>
    <w:rsid w:val="00EB0B3C"/>
    <w:rsid w:val="00EB12CC"/>
    <w:rsid w:val="00EB181D"/>
    <w:rsid w:val="00EB1C5F"/>
    <w:rsid w:val="00EB2590"/>
    <w:rsid w:val="00EB3C2A"/>
    <w:rsid w:val="00EB5EFB"/>
    <w:rsid w:val="00EB6154"/>
    <w:rsid w:val="00EB6539"/>
    <w:rsid w:val="00EB660A"/>
    <w:rsid w:val="00EB6F90"/>
    <w:rsid w:val="00EB7585"/>
    <w:rsid w:val="00EB7E8E"/>
    <w:rsid w:val="00EC0F34"/>
    <w:rsid w:val="00EC1097"/>
    <w:rsid w:val="00EC1525"/>
    <w:rsid w:val="00EC15B6"/>
    <w:rsid w:val="00EC2BDA"/>
    <w:rsid w:val="00EC30DC"/>
    <w:rsid w:val="00EC30F4"/>
    <w:rsid w:val="00EC383F"/>
    <w:rsid w:val="00EC3B59"/>
    <w:rsid w:val="00EC4C39"/>
    <w:rsid w:val="00EC4F39"/>
    <w:rsid w:val="00EC5089"/>
    <w:rsid w:val="00EC5760"/>
    <w:rsid w:val="00EC5C0B"/>
    <w:rsid w:val="00EC5E48"/>
    <w:rsid w:val="00EC62EC"/>
    <w:rsid w:val="00EC6465"/>
    <w:rsid w:val="00ED0257"/>
    <w:rsid w:val="00ED0D38"/>
    <w:rsid w:val="00ED0E25"/>
    <w:rsid w:val="00ED0F62"/>
    <w:rsid w:val="00ED1531"/>
    <w:rsid w:val="00ED32C0"/>
    <w:rsid w:val="00ED3EA8"/>
    <w:rsid w:val="00ED4526"/>
    <w:rsid w:val="00ED4561"/>
    <w:rsid w:val="00ED45EB"/>
    <w:rsid w:val="00ED475F"/>
    <w:rsid w:val="00ED5648"/>
    <w:rsid w:val="00ED5E3B"/>
    <w:rsid w:val="00ED5FBC"/>
    <w:rsid w:val="00ED6241"/>
    <w:rsid w:val="00ED66BE"/>
    <w:rsid w:val="00ED707A"/>
    <w:rsid w:val="00ED788E"/>
    <w:rsid w:val="00EE0199"/>
    <w:rsid w:val="00EE056D"/>
    <w:rsid w:val="00EE0676"/>
    <w:rsid w:val="00EE0BCC"/>
    <w:rsid w:val="00EE15A5"/>
    <w:rsid w:val="00EE1E2A"/>
    <w:rsid w:val="00EE2211"/>
    <w:rsid w:val="00EE2AF3"/>
    <w:rsid w:val="00EE2BFC"/>
    <w:rsid w:val="00EE2E53"/>
    <w:rsid w:val="00EE387D"/>
    <w:rsid w:val="00EE42C1"/>
    <w:rsid w:val="00EE482E"/>
    <w:rsid w:val="00EE4EAA"/>
    <w:rsid w:val="00EE5A19"/>
    <w:rsid w:val="00EE5E46"/>
    <w:rsid w:val="00EE6219"/>
    <w:rsid w:val="00EE660B"/>
    <w:rsid w:val="00EE692C"/>
    <w:rsid w:val="00EE6D30"/>
    <w:rsid w:val="00EE6E41"/>
    <w:rsid w:val="00EE7603"/>
    <w:rsid w:val="00EE774A"/>
    <w:rsid w:val="00EE7CEA"/>
    <w:rsid w:val="00EE7F74"/>
    <w:rsid w:val="00EF16B9"/>
    <w:rsid w:val="00EF2693"/>
    <w:rsid w:val="00EF2E74"/>
    <w:rsid w:val="00EF4855"/>
    <w:rsid w:val="00EF4904"/>
    <w:rsid w:val="00EF504C"/>
    <w:rsid w:val="00EF6176"/>
    <w:rsid w:val="00EF64EF"/>
    <w:rsid w:val="00EF6847"/>
    <w:rsid w:val="00EF6B4F"/>
    <w:rsid w:val="00EF6D4B"/>
    <w:rsid w:val="00EF78C0"/>
    <w:rsid w:val="00EF7D97"/>
    <w:rsid w:val="00F001F4"/>
    <w:rsid w:val="00F00B49"/>
    <w:rsid w:val="00F015C7"/>
    <w:rsid w:val="00F016E8"/>
    <w:rsid w:val="00F01C3A"/>
    <w:rsid w:val="00F022BD"/>
    <w:rsid w:val="00F0276B"/>
    <w:rsid w:val="00F028AC"/>
    <w:rsid w:val="00F02C37"/>
    <w:rsid w:val="00F02EF6"/>
    <w:rsid w:val="00F030C0"/>
    <w:rsid w:val="00F03B71"/>
    <w:rsid w:val="00F03F8D"/>
    <w:rsid w:val="00F04030"/>
    <w:rsid w:val="00F063BD"/>
    <w:rsid w:val="00F0792C"/>
    <w:rsid w:val="00F101B9"/>
    <w:rsid w:val="00F10487"/>
    <w:rsid w:val="00F11132"/>
    <w:rsid w:val="00F113C3"/>
    <w:rsid w:val="00F1187E"/>
    <w:rsid w:val="00F1453D"/>
    <w:rsid w:val="00F149D1"/>
    <w:rsid w:val="00F14A64"/>
    <w:rsid w:val="00F1503E"/>
    <w:rsid w:val="00F152DC"/>
    <w:rsid w:val="00F16012"/>
    <w:rsid w:val="00F164D8"/>
    <w:rsid w:val="00F16571"/>
    <w:rsid w:val="00F16BBC"/>
    <w:rsid w:val="00F17155"/>
    <w:rsid w:val="00F212B6"/>
    <w:rsid w:val="00F21536"/>
    <w:rsid w:val="00F21901"/>
    <w:rsid w:val="00F21BA6"/>
    <w:rsid w:val="00F2204B"/>
    <w:rsid w:val="00F22472"/>
    <w:rsid w:val="00F2472E"/>
    <w:rsid w:val="00F247F1"/>
    <w:rsid w:val="00F258F5"/>
    <w:rsid w:val="00F25C85"/>
    <w:rsid w:val="00F26B28"/>
    <w:rsid w:val="00F2709D"/>
    <w:rsid w:val="00F27811"/>
    <w:rsid w:val="00F3033C"/>
    <w:rsid w:val="00F3055B"/>
    <w:rsid w:val="00F3085F"/>
    <w:rsid w:val="00F30DBA"/>
    <w:rsid w:val="00F31AAF"/>
    <w:rsid w:val="00F320B2"/>
    <w:rsid w:val="00F321BF"/>
    <w:rsid w:val="00F32486"/>
    <w:rsid w:val="00F334C3"/>
    <w:rsid w:val="00F34868"/>
    <w:rsid w:val="00F34B58"/>
    <w:rsid w:val="00F34D39"/>
    <w:rsid w:val="00F35764"/>
    <w:rsid w:val="00F359A3"/>
    <w:rsid w:val="00F35C9B"/>
    <w:rsid w:val="00F362DE"/>
    <w:rsid w:val="00F36A38"/>
    <w:rsid w:val="00F3753C"/>
    <w:rsid w:val="00F403DE"/>
    <w:rsid w:val="00F4172E"/>
    <w:rsid w:val="00F420A1"/>
    <w:rsid w:val="00F4356E"/>
    <w:rsid w:val="00F44132"/>
    <w:rsid w:val="00F445BF"/>
    <w:rsid w:val="00F44C78"/>
    <w:rsid w:val="00F44CF1"/>
    <w:rsid w:val="00F44EE8"/>
    <w:rsid w:val="00F45450"/>
    <w:rsid w:val="00F454B9"/>
    <w:rsid w:val="00F4551D"/>
    <w:rsid w:val="00F45921"/>
    <w:rsid w:val="00F45AB2"/>
    <w:rsid w:val="00F475E1"/>
    <w:rsid w:val="00F47868"/>
    <w:rsid w:val="00F479E1"/>
    <w:rsid w:val="00F47E36"/>
    <w:rsid w:val="00F50259"/>
    <w:rsid w:val="00F50B3B"/>
    <w:rsid w:val="00F50E73"/>
    <w:rsid w:val="00F510A3"/>
    <w:rsid w:val="00F51424"/>
    <w:rsid w:val="00F518B2"/>
    <w:rsid w:val="00F52322"/>
    <w:rsid w:val="00F5250C"/>
    <w:rsid w:val="00F52529"/>
    <w:rsid w:val="00F52C3D"/>
    <w:rsid w:val="00F53880"/>
    <w:rsid w:val="00F54862"/>
    <w:rsid w:val="00F54D94"/>
    <w:rsid w:val="00F5565E"/>
    <w:rsid w:val="00F55CA7"/>
    <w:rsid w:val="00F563A3"/>
    <w:rsid w:val="00F566A5"/>
    <w:rsid w:val="00F56A79"/>
    <w:rsid w:val="00F56BBD"/>
    <w:rsid w:val="00F56D92"/>
    <w:rsid w:val="00F6081D"/>
    <w:rsid w:val="00F60E48"/>
    <w:rsid w:val="00F60F56"/>
    <w:rsid w:val="00F60F6F"/>
    <w:rsid w:val="00F62BF3"/>
    <w:rsid w:val="00F6372E"/>
    <w:rsid w:val="00F63EE9"/>
    <w:rsid w:val="00F6452D"/>
    <w:rsid w:val="00F64640"/>
    <w:rsid w:val="00F6502E"/>
    <w:rsid w:val="00F6526C"/>
    <w:rsid w:val="00F654DD"/>
    <w:rsid w:val="00F65ADA"/>
    <w:rsid w:val="00F66376"/>
    <w:rsid w:val="00F667AD"/>
    <w:rsid w:val="00F667E5"/>
    <w:rsid w:val="00F676B5"/>
    <w:rsid w:val="00F678FB"/>
    <w:rsid w:val="00F67937"/>
    <w:rsid w:val="00F67D62"/>
    <w:rsid w:val="00F71465"/>
    <w:rsid w:val="00F71E06"/>
    <w:rsid w:val="00F72AC6"/>
    <w:rsid w:val="00F72E50"/>
    <w:rsid w:val="00F72FE8"/>
    <w:rsid w:val="00F73690"/>
    <w:rsid w:val="00F738B7"/>
    <w:rsid w:val="00F73C8A"/>
    <w:rsid w:val="00F747BF"/>
    <w:rsid w:val="00F747DC"/>
    <w:rsid w:val="00F7539C"/>
    <w:rsid w:val="00F754B1"/>
    <w:rsid w:val="00F75C50"/>
    <w:rsid w:val="00F76B9D"/>
    <w:rsid w:val="00F770EA"/>
    <w:rsid w:val="00F7780E"/>
    <w:rsid w:val="00F80AB6"/>
    <w:rsid w:val="00F80B7C"/>
    <w:rsid w:val="00F80BF8"/>
    <w:rsid w:val="00F8126E"/>
    <w:rsid w:val="00F8197E"/>
    <w:rsid w:val="00F81F69"/>
    <w:rsid w:val="00F8235B"/>
    <w:rsid w:val="00F828D2"/>
    <w:rsid w:val="00F8298E"/>
    <w:rsid w:val="00F83323"/>
    <w:rsid w:val="00F83352"/>
    <w:rsid w:val="00F8338A"/>
    <w:rsid w:val="00F8367B"/>
    <w:rsid w:val="00F84855"/>
    <w:rsid w:val="00F84FF0"/>
    <w:rsid w:val="00F85171"/>
    <w:rsid w:val="00F8564E"/>
    <w:rsid w:val="00F85E6B"/>
    <w:rsid w:val="00F86A67"/>
    <w:rsid w:val="00F86DFB"/>
    <w:rsid w:val="00F8736A"/>
    <w:rsid w:val="00F873F5"/>
    <w:rsid w:val="00F8799F"/>
    <w:rsid w:val="00F87A42"/>
    <w:rsid w:val="00F87B72"/>
    <w:rsid w:val="00F90102"/>
    <w:rsid w:val="00F903D5"/>
    <w:rsid w:val="00F906AB"/>
    <w:rsid w:val="00F90D1F"/>
    <w:rsid w:val="00F92D1E"/>
    <w:rsid w:val="00F93686"/>
    <w:rsid w:val="00F93BD6"/>
    <w:rsid w:val="00F940A7"/>
    <w:rsid w:val="00F94600"/>
    <w:rsid w:val="00F96557"/>
    <w:rsid w:val="00F96841"/>
    <w:rsid w:val="00F97B51"/>
    <w:rsid w:val="00FA05E6"/>
    <w:rsid w:val="00FA0762"/>
    <w:rsid w:val="00FA0E20"/>
    <w:rsid w:val="00FA1713"/>
    <w:rsid w:val="00FA1CF6"/>
    <w:rsid w:val="00FA1ED3"/>
    <w:rsid w:val="00FA24E4"/>
    <w:rsid w:val="00FA2790"/>
    <w:rsid w:val="00FA426E"/>
    <w:rsid w:val="00FA42ED"/>
    <w:rsid w:val="00FA48E3"/>
    <w:rsid w:val="00FA5680"/>
    <w:rsid w:val="00FA624A"/>
    <w:rsid w:val="00FA6374"/>
    <w:rsid w:val="00FA6B6A"/>
    <w:rsid w:val="00FA7043"/>
    <w:rsid w:val="00FA74EE"/>
    <w:rsid w:val="00FA7FAF"/>
    <w:rsid w:val="00FB1D7F"/>
    <w:rsid w:val="00FB276D"/>
    <w:rsid w:val="00FB3276"/>
    <w:rsid w:val="00FB32B0"/>
    <w:rsid w:val="00FB32BD"/>
    <w:rsid w:val="00FB36AE"/>
    <w:rsid w:val="00FB3F18"/>
    <w:rsid w:val="00FB4CFB"/>
    <w:rsid w:val="00FB4D76"/>
    <w:rsid w:val="00FB54A2"/>
    <w:rsid w:val="00FB5CEA"/>
    <w:rsid w:val="00FB5FE6"/>
    <w:rsid w:val="00FB6B65"/>
    <w:rsid w:val="00FB76F4"/>
    <w:rsid w:val="00FB7814"/>
    <w:rsid w:val="00FB7BF2"/>
    <w:rsid w:val="00FB7E40"/>
    <w:rsid w:val="00FC0A82"/>
    <w:rsid w:val="00FC0CCF"/>
    <w:rsid w:val="00FC1451"/>
    <w:rsid w:val="00FC1B56"/>
    <w:rsid w:val="00FC1FA1"/>
    <w:rsid w:val="00FC23E0"/>
    <w:rsid w:val="00FC36E5"/>
    <w:rsid w:val="00FC560D"/>
    <w:rsid w:val="00FC5BCB"/>
    <w:rsid w:val="00FC5F56"/>
    <w:rsid w:val="00FC638B"/>
    <w:rsid w:val="00FC69D3"/>
    <w:rsid w:val="00FC6D4A"/>
    <w:rsid w:val="00FC75F6"/>
    <w:rsid w:val="00FD0E4C"/>
    <w:rsid w:val="00FD11FE"/>
    <w:rsid w:val="00FD12CE"/>
    <w:rsid w:val="00FD17AF"/>
    <w:rsid w:val="00FD1C31"/>
    <w:rsid w:val="00FD1C75"/>
    <w:rsid w:val="00FD1DC2"/>
    <w:rsid w:val="00FD2424"/>
    <w:rsid w:val="00FD2812"/>
    <w:rsid w:val="00FD3343"/>
    <w:rsid w:val="00FD38F9"/>
    <w:rsid w:val="00FD4B26"/>
    <w:rsid w:val="00FD4B62"/>
    <w:rsid w:val="00FD5650"/>
    <w:rsid w:val="00FD5E9D"/>
    <w:rsid w:val="00FD60E9"/>
    <w:rsid w:val="00FD617A"/>
    <w:rsid w:val="00FD65D3"/>
    <w:rsid w:val="00FD67D8"/>
    <w:rsid w:val="00FD68C7"/>
    <w:rsid w:val="00FE03AB"/>
    <w:rsid w:val="00FE141C"/>
    <w:rsid w:val="00FE1E9D"/>
    <w:rsid w:val="00FE1ECE"/>
    <w:rsid w:val="00FE371A"/>
    <w:rsid w:val="00FE3EE4"/>
    <w:rsid w:val="00FE4199"/>
    <w:rsid w:val="00FE4825"/>
    <w:rsid w:val="00FE4A13"/>
    <w:rsid w:val="00FE4DF6"/>
    <w:rsid w:val="00FE55EE"/>
    <w:rsid w:val="00FE5953"/>
    <w:rsid w:val="00FE5F5B"/>
    <w:rsid w:val="00FE7AC0"/>
    <w:rsid w:val="00FE7B2F"/>
    <w:rsid w:val="00FF1CF9"/>
    <w:rsid w:val="00FF2195"/>
    <w:rsid w:val="00FF3790"/>
    <w:rsid w:val="00FF55C0"/>
    <w:rsid w:val="00FF6432"/>
    <w:rsid w:val="00FF6968"/>
    <w:rsid w:val="00FF708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0B558"/>
  <w15:docId w15:val="{9AEDACF9-A6BF-44BD-BD5D-71D16DB2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5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3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8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509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0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229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117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0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1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331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72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980">
          <w:marLeft w:val="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391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8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Byron Chens</cp:lastModifiedBy>
  <cp:revision>5</cp:revision>
  <dcterms:created xsi:type="dcterms:W3CDTF">2019-05-02T12:21:00Z</dcterms:created>
  <dcterms:modified xsi:type="dcterms:W3CDTF">2019-05-02T12:31:00Z</dcterms:modified>
</cp:coreProperties>
</file>