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F51" w:rsidRDefault="005A4F51" w:rsidP="005A4F5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Problem Statement：</w:t>
      </w:r>
    </w:p>
    <w:p w:rsidR="005A4F51" w:rsidRDefault="0054787D" w:rsidP="005A4F51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/>
          <w:b/>
          <w:noProof/>
          <w:sz w:val="32"/>
          <w:shd w:val="pct15" w:color="auto" w:fill="FFFFFF"/>
        </w:rPr>
        <w:drawing>
          <wp:inline distT="0" distB="0" distL="0" distR="0">
            <wp:extent cx="4705350" cy="37846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51" w:rsidRDefault="005A4F51" w:rsidP="005A4F5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I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nput:</w:t>
      </w:r>
    </w:p>
    <w:p w:rsidR="005A4F51" w:rsidRDefault="0054787D" w:rsidP="005A4F5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>
            <wp:extent cx="3873500" cy="29019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51" w:rsidRDefault="005A4F51" w:rsidP="005A4F5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5A4F51" w:rsidRDefault="005A4F51" w:rsidP="005A4F5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5A4F51" w:rsidRDefault="005A4F51" w:rsidP="005A4F5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/>
          <w:b/>
          <w:sz w:val="32"/>
          <w:shd w:val="pct15" w:color="auto" w:fill="FFFFFF"/>
        </w:rPr>
        <w:lastRenderedPageBreak/>
        <w:t>output:</w:t>
      </w:r>
    </w:p>
    <w:p w:rsidR="0054787D" w:rsidRDefault="0054787D" w:rsidP="005A4F51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  <w:r w:rsidRPr="0054787D">
        <w:rPr>
          <w:rFonts w:ascii="微軟正黑體" w:eastAsia="微軟正黑體" w:hAnsi="微軟正黑體"/>
          <w:b/>
          <w:i/>
          <w:iCs/>
          <w:sz w:val="32"/>
          <w:shd w:val="pct15" w:color="auto" w:fill="FFFFFF"/>
        </w:rPr>
        <w:t>RGB</w:t>
      </w:r>
      <w:r>
        <w:rPr>
          <w:rFonts w:ascii="微軟正黑體" w:eastAsia="微軟正黑體" w:hAnsi="微軟正黑體"/>
          <w:b/>
          <w:i/>
          <w:iCs/>
          <w:sz w:val="32"/>
          <w:shd w:val="pct15" w:color="auto" w:fill="FFFFFF"/>
        </w:rPr>
        <w:t>:</w:t>
      </w:r>
    </w:p>
    <w:p w:rsidR="005A4F51" w:rsidRDefault="0054787D" w:rsidP="005A4F5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 wp14:anchorId="5D80E1A0" wp14:editId="345C96E2">
            <wp:extent cx="3873500" cy="29019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" r="186"/>
                    <a:stretch/>
                  </pic:blipFill>
                  <pic:spPr bwMode="auto">
                    <a:xfrm>
                      <a:off x="0" y="0"/>
                      <a:ext cx="38735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87D" w:rsidRPr="0054787D" w:rsidRDefault="0054787D" w:rsidP="005A4F51">
      <w:pPr>
        <w:rPr>
          <w:rFonts w:ascii="微軟正黑體" w:eastAsia="微軟正黑體" w:hAnsi="微軟正黑體" w:hint="eastAsia"/>
          <w:b/>
          <w:color w:val="000000" w:themeColor="text1"/>
          <w:sz w:val="32"/>
          <w:shd w:val="pct15" w:color="auto" w:fill="FFFFFF"/>
        </w:rPr>
      </w:pPr>
      <w:r w:rsidRPr="0054787D">
        <w:rPr>
          <w:rFonts w:ascii="微軟正黑體" w:eastAsia="微軟正黑體" w:hAnsi="微軟正黑體"/>
          <w:b/>
          <w:i/>
          <w:iCs/>
          <w:sz w:val="32"/>
          <w:shd w:val="pct15" w:color="auto" w:fill="FFFFFF"/>
        </w:rPr>
        <w:t>R</w:t>
      </w:r>
      <w:r>
        <w:rPr>
          <w:rFonts w:ascii="微軟正黑體" w:eastAsia="微軟正黑體" w:hAnsi="微軟正黑體"/>
          <w:b/>
          <w:i/>
          <w:iCs/>
          <w:sz w:val="32"/>
          <w:shd w:val="pct15" w:color="auto" w:fill="FFFFFF"/>
        </w:rPr>
        <w:t>’</w:t>
      </w:r>
      <w:r w:rsidRPr="0054787D">
        <w:rPr>
          <w:rFonts w:ascii="微軟正黑體" w:eastAsia="微軟正黑體" w:hAnsi="微軟正黑體"/>
          <w:b/>
          <w:i/>
          <w:iCs/>
          <w:sz w:val="32"/>
          <w:shd w:val="pct15" w:color="auto" w:fill="FFFFFF"/>
        </w:rPr>
        <w:t>G</w:t>
      </w:r>
      <w:r>
        <w:rPr>
          <w:rFonts w:ascii="微軟正黑體" w:eastAsia="微軟正黑體" w:hAnsi="微軟正黑體"/>
          <w:b/>
          <w:i/>
          <w:iCs/>
          <w:sz w:val="32"/>
          <w:shd w:val="pct15" w:color="auto" w:fill="FFFFFF"/>
        </w:rPr>
        <w:t>’</w:t>
      </w:r>
      <w:r w:rsidRPr="0054787D">
        <w:rPr>
          <w:rFonts w:ascii="微軟正黑體" w:eastAsia="微軟正黑體" w:hAnsi="微軟正黑體"/>
          <w:b/>
          <w:i/>
          <w:iCs/>
          <w:sz w:val="32"/>
          <w:shd w:val="pct15" w:color="auto" w:fill="FFFFFF"/>
        </w:rPr>
        <w:t>B</w:t>
      </w:r>
      <w:r>
        <w:rPr>
          <w:rFonts w:ascii="微軟正黑體" w:eastAsia="微軟正黑體" w:hAnsi="微軟正黑體"/>
          <w:b/>
          <w:i/>
          <w:iCs/>
          <w:sz w:val="32"/>
          <w:shd w:val="pct15" w:color="auto" w:fill="FFFFFF"/>
        </w:rPr>
        <w:t>’:</w:t>
      </w:r>
    </w:p>
    <w:p w:rsidR="0054787D" w:rsidRDefault="0054787D" w:rsidP="005A4F51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>
            <wp:extent cx="3873500" cy="290406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20" cy="292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51" w:rsidRDefault="005A4F51" w:rsidP="005A4F5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Source Code：</w:t>
      </w:r>
    </w:p>
    <w:p w:rsidR="0054787D" w:rsidRDefault="0054787D" w:rsidP="005A4F5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54787D" w:rsidRDefault="0054787D" w:rsidP="005A4F51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</w:p>
    <w:p w:rsidR="0054787D" w:rsidRDefault="0054787D" w:rsidP="005A4F5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/>
          <w:b/>
          <w:sz w:val="32"/>
          <w:shd w:val="pct15" w:color="auto" w:fill="FFFFFF"/>
        </w:rPr>
        <w:lastRenderedPageBreak/>
        <w:t>1.</w:t>
      </w: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h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w12.py: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import cv2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import pandas as pd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import rgbtohsi_2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import numpy as np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import math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def he_i(img):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row=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img.shape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[0]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col=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img.shape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[1]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for i in range(row):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for j in range(col):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if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]==0: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]=round((15/row*col)*sumn[0])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elif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]==1: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]=round((15/row*col)*sumn[1])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elif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]==2: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]=round((15/row*col)*sumn[2])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elif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]==3: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]=round((15/row*col)*sumn[3])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lastRenderedPageBreak/>
        <w:t xml:space="preserve">      elif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]==4: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]=round((15/row*col)*sumn[4])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elif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]==5: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]=round((15/row*col)*sumn[5])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elif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]==6: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]=round((15/row*col)*sumn[6])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elif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]==7: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]=round((15/row*col)*sumn[7])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elif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]==8: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]=round((15/row*col)*sumn[8])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elif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]==9: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]=round((15/row*col)*sumn[9])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elif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]==10: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]=round((15/row*col)*sumn[10])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elif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]==11: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]=round((15/row*col)*sumn[11])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elif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]==12: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]=round((15/row*col)*sumn[12])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elif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]==13: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lastRenderedPageBreak/>
        <w:t xml:space="preserve">       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]=round((15/row*col)*sumn[13])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elif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]==14: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]=round((15/row*col)*sumn[14])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elif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]==15: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img[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i,j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]=round((15/row*col)*sumn[15])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else: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break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img=img*16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return img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n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]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sumn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0]*16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img = cv2.imread('newzeland.jpg')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hsi = rgbtohsi_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2.rgbtohsi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(img)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hsi1=(hsi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[:,:,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2]/16).astype(int)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hsi2=pd.Series(hsi1.flatten())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for i in hsi2.value_counts(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).sort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_index():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n.append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(i)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for i in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range(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16):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for j in range(i+1):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sumn[i]+=n[j]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hsi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[:,:,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2]=he_i(hsi1)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output=rgbtohsi_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2.hsitorgb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(hsi)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output =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output.astype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(np.uint8)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cv2.imshow('input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',img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retval=cv2.imwrite('output.jpg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',output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cv2.imshow('output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',output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cv2.waitKey(0)</w:t>
      </w:r>
    </w:p>
    <w:p w:rsid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cv2.destroyAllWindows()</w:t>
      </w:r>
    </w:p>
    <w:p w:rsidR="00500041" w:rsidRDefault="00500041" w:rsidP="0050004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/>
          <w:b/>
          <w:sz w:val="32"/>
          <w:shd w:val="pct15" w:color="auto" w:fill="FFFFFF"/>
        </w:rPr>
        <w:t>2.</w:t>
      </w:r>
      <w:r w:rsidRPr="00500041">
        <w:rPr>
          <w:rFonts w:ascii="微軟正黑體" w:eastAsia="微軟正黑體" w:hAnsi="微軟正黑體"/>
          <w:b/>
          <w:sz w:val="32"/>
          <w:shd w:val="pct15" w:color="auto" w:fill="FFFFFF"/>
        </w:rPr>
        <w:t>rgbtohsi_2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.py: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import cv2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import numpy as np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import math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lastRenderedPageBreak/>
        <w:t>def rgbtohsi(rgb_lwpImg):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rows = int(rgb_lwpImg.shape[0])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cols = int(rgb_lwpImg.shape[1])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B, G, R = cv2.split(rgb_lwpImg)</w:t>
      </w:r>
    </w:p>
    <w:p w:rsidR="00500041" w:rsidRPr="00500041" w:rsidRDefault="00500041" w:rsidP="00500041">
      <w:pPr>
        <w:rPr>
          <w:rFonts w:ascii="微軟正黑體" w:eastAsia="微軟正黑體" w:hAnsi="微軟正黑體" w:hint="eastAsia"/>
          <w:b/>
          <w:szCs w:val="24"/>
        </w:rPr>
      </w:pPr>
      <w:r w:rsidRPr="00500041">
        <w:rPr>
          <w:rFonts w:ascii="微軟正黑體" w:eastAsia="微軟正黑體" w:hAnsi="微軟正黑體" w:hint="eastAsia"/>
          <w:b/>
          <w:szCs w:val="24"/>
        </w:rPr>
        <w:t xml:space="preserve">    # 歸</w:t>
      </w:r>
      <w:proofErr w:type="gramStart"/>
      <w:r w:rsidRPr="00500041">
        <w:rPr>
          <w:rFonts w:ascii="微軟正黑體" w:eastAsia="微軟正黑體" w:hAnsi="微軟正黑體" w:hint="eastAsia"/>
          <w:b/>
          <w:szCs w:val="24"/>
        </w:rPr>
        <w:t>一</w:t>
      </w:r>
      <w:proofErr w:type="gramEnd"/>
      <w:r w:rsidRPr="00500041">
        <w:rPr>
          <w:rFonts w:ascii="微軟正黑體" w:eastAsia="微軟正黑體" w:hAnsi="微軟正黑體" w:hint="eastAsia"/>
          <w:b/>
          <w:szCs w:val="24"/>
        </w:rPr>
        <w:t>化到[0,1]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B = B / 255.0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G = G / 255.0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R = R / 255.0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hsi_lwpImg = rgb_lwpImg.copy()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H, S, I = cv2.split(hsi_lwpImg)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for i in range(rows):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for j in range(cols):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num = 0.5 * ((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R[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- G[i, j]) + (R[i, j] - B[i, j]))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den =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np.sqrt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((R[i, j] - G[i, j]) ** 2 + (R[i, j] - B[i, j]) * (G[i, j] - B[i, j]))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theta =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float(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np.arccos(num / (den+0.00000001)))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if den == 0: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H = 0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lastRenderedPageBreak/>
        <w:t xml:space="preserve">            elif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B[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&lt;= G[i, j]: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H = theta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else: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H = 2 * 3.14169265 - theta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min_RGB =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min(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min(B[i, j], G[i, j]), R[i, j])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sum =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B[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+ G[i, j] + R[i, j]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if sum == 0: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S = 0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else: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S = 1 - 3 * min_RGB / sum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H = H / (2 * 3.14159265)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I = sum / 3.0</w:t>
      </w:r>
    </w:p>
    <w:p w:rsidR="00500041" w:rsidRPr="00500041" w:rsidRDefault="00500041" w:rsidP="00500041">
      <w:pPr>
        <w:rPr>
          <w:rFonts w:ascii="微軟正黑體" w:eastAsia="微軟正黑體" w:hAnsi="微軟正黑體" w:hint="eastAsia"/>
          <w:b/>
          <w:szCs w:val="24"/>
        </w:rPr>
      </w:pPr>
      <w:r w:rsidRPr="00500041">
        <w:rPr>
          <w:rFonts w:ascii="微軟正黑體" w:eastAsia="微軟正黑體" w:hAnsi="微軟正黑體" w:hint="eastAsia"/>
          <w:b/>
          <w:szCs w:val="24"/>
        </w:rPr>
        <w:t xml:space="preserve">            # 輸出HSI圖像，擴充到255以方便顯示，一般H分量在[0,2pi]</w:t>
      </w:r>
      <w:proofErr w:type="gramStart"/>
      <w:r w:rsidRPr="00500041">
        <w:rPr>
          <w:rFonts w:ascii="微軟正黑體" w:eastAsia="微軟正黑體" w:hAnsi="微軟正黑體" w:hint="eastAsia"/>
          <w:b/>
          <w:szCs w:val="24"/>
        </w:rPr>
        <w:t>之間，</w:t>
      </w:r>
      <w:proofErr w:type="gramEnd"/>
      <w:r w:rsidRPr="00500041">
        <w:rPr>
          <w:rFonts w:ascii="微軟正黑體" w:eastAsia="微軟正黑體" w:hAnsi="微軟正黑體" w:hint="eastAsia"/>
          <w:b/>
          <w:szCs w:val="24"/>
        </w:rPr>
        <w:t>S和I在[0,1]之間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hsi_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lwpImg[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j, 0] = H * 255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hsi_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lwpImg[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j, 1] = S * 255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hsi_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lwpImg[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j, 2] = I * 255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lastRenderedPageBreak/>
        <w:t xml:space="preserve">    return hsi_lwpImg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>def hsitorgb(hsi_img):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h = int(hsi_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img.shape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[0])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w = int(hsi_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img.shape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[1])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H, S, I = cv2.split(hsi_img)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H = H / 255.0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S = S / 255.0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I = I / 255.0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bgr_img = hsi_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img.copy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()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B, G, R = cv2.split(bgr_img)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for i in range(h):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for j in range(w):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if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S[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&lt; 1e-6: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R =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G =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B =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else: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H[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*= 360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lastRenderedPageBreak/>
        <w:t xml:space="preserve">                if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H[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&gt; 0 and H[i, j] &lt;= 120: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    B =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* (1 - S[i, j])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    R =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* (1 + (S[i, j] * math.cos(H[i, j]*math.pi/180)) / math.cos((60 - H[i, j])*math.pi/180))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    G = 3 *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- (R + B)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elif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H[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&gt; 120 and H[i, j] &lt;= 240: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   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H[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= H[i, j] - 120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    R =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* (1 - S[i, j])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    G =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* (1 + (S[i, j] * math.cos(H[i, j]*math.pi/180)) / math.cos((60 - H[i, j])*math.pi/180))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    B = 3 *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- (R + G)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elif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H[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&gt; 240 and H[i, j] &lt;= 360: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   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H[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= H[i, j] - 240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    G =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* (1 - S[i, j])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    B =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* (1 + (S[i, j] * math.cos(H[i, j]*math.pi/180)) / math.cos((60 - H[i, j])*math.pi/180))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        R = 3 * 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j] - (G + B)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bgr_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img[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j, 0] = B * 255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        bgr_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img[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j, 1] = G * 255</w:t>
      </w:r>
    </w:p>
    <w:p w:rsidR="00500041" w:rsidRPr="00500041" w:rsidRDefault="00500041" w:rsidP="00500041">
      <w:pPr>
        <w:rPr>
          <w:rFonts w:ascii="微軟正黑體" w:eastAsia="微軟正黑體" w:hAnsi="微軟正黑體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lastRenderedPageBreak/>
        <w:t xml:space="preserve">            bgr_</w:t>
      </w:r>
      <w:proofErr w:type="gramStart"/>
      <w:r w:rsidRPr="00500041">
        <w:rPr>
          <w:rFonts w:ascii="微軟正黑體" w:eastAsia="微軟正黑體" w:hAnsi="微軟正黑體"/>
          <w:b/>
          <w:szCs w:val="24"/>
        </w:rPr>
        <w:t>img[</w:t>
      </w:r>
      <w:proofErr w:type="gramEnd"/>
      <w:r w:rsidRPr="00500041">
        <w:rPr>
          <w:rFonts w:ascii="微軟正黑體" w:eastAsia="微軟正黑體" w:hAnsi="微軟正黑體"/>
          <w:b/>
          <w:szCs w:val="24"/>
        </w:rPr>
        <w:t>i, j, 2] = R * 255</w:t>
      </w:r>
    </w:p>
    <w:p w:rsidR="00500041" w:rsidRPr="00500041" w:rsidRDefault="00500041" w:rsidP="00500041">
      <w:pPr>
        <w:rPr>
          <w:rFonts w:ascii="微軟正黑體" w:eastAsia="微軟正黑體" w:hAnsi="微軟正黑體" w:hint="eastAsia"/>
          <w:b/>
          <w:szCs w:val="24"/>
        </w:rPr>
      </w:pPr>
      <w:r w:rsidRPr="00500041">
        <w:rPr>
          <w:rFonts w:ascii="微軟正黑體" w:eastAsia="微軟正黑體" w:hAnsi="微軟正黑體"/>
          <w:b/>
          <w:szCs w:val="24"/>
        </w:rPr>
        <w:t xml:space="preserve">    return bgr_img</w:t>
      </w:r>
    </w:p>
    <w:p w:rsidR="00500041" w:rsidRPr="0054787D" w:rsidRDefault="00500041" w:rsidP="0054787D">
      <w:pPr>
        <w:rPr>
          <w:rFonts w:ascii="微軟正黑體" w:eastAsia="微軟正黑體" w:hAnsi="微軟正黑體" w:hint="eastAsia"/>
          <w:b/>
          <w:szCs w:val="24"/>
        </w:rPr>
      </w:pPr>
    </w:p>
    <w:p w:rsidR="005A4F51" w:rsidRDefault="005A4F51" w:rsidP="005A4F51">
      <w:pPr>
        <w:jc w:val="center"/>
        <w:rPr>
          <w:rFonts w:ascii="微軟正黑體" w:eastAsia="微軟正黑體" w:hAnsi="微軟正黑體"/>
          <w:b/>
        </w:rPr>
      </w:pPr>
    </w:p>
    <w:p w:rsidR="005A4F51" w:rsidRDefault="005A4F51" w:rsidP="005A4F5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Comments：</w:t>
      </w:r>
    </w:p>
    <w:p w:rsidR="005A4F51" w:rsidRDefault="005A4F51" w:rsidP="005A4F51">
      <w:pPr>
        <w:spacing w:line="500" w:lineRule="exact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 xml:space="preserve">　　這次得作業</w:t>
      </w:r>
      <w:r w:rsidR="00500041">
        <w:rPr>
          <w:rFonts w:ascii="微軟正黑體" w:eastAsia="微軟正黑體" w:hAnsi="微軟正黑體" w:hint="eastAsia"/>
          <w:b/>
        </w:rPr>
        <w:t>算是相當的困難,主要是難在要將rgb轉成</w:t>
      </w:r>
      <w:r w:rsidR="00500041">
        <w:rPr>
          <w:rFonts w:ascii="微軟正黑體" w:eastAsia="微軟正黑體" w:hAnsi="微軟正黑體"/>
          <w:b/>
        </w:rPr>
        <w:t>h</w:t>
      </w:r>
      <w:r w:rsidR="00500041">
        <w:rPr>
          <w:rFonts w:ascii="微軟正黑體" w:eastAsia="微軟正黑體" w:hAnsi="微軟正黑體" w:hint="eastAsia"/>
          <w:b/>
        </w:rPr>
        <w:t>s</w:t>
      </w:r>
      <w:r w:rsidR="00500041">
        <w:rPr>
          <w:rFonts w:ascii="微軟正黑體" w:eastAsia="微軟正黑體" w:hAnsi="微軟正黑體"/>
          <w:b/>
        </w:rPr>
        <w:t>i</w:t>
      </w:r>
      <w:r w:rsidR="00500041">
        <w:rPr>
          <w:rFonts w:ascii="微軟正黑體" w:eastAsia="微軟正黑體" w:hAnsi="微軟正黑體" w:hint="eastAsia"/>
          <w:b/>
        </w:rPr>
        <w:t>以及</w:t>
      </w:r>
      <w:r w:rsidR="00500041">
        <w:rPr>
          <w:rFonts w:ascii="微軟正黑體" w:eastAsia="微軟正黑體" w:hAnsi="微軟正黑體"/>
          <w:b/>
        </w:rPr>
        <w:t>hsi</w:t>
      </w:r>
      <w:r w:rsidR="00500041">
        <w:rPr>
          <w:rFonts w:ascii="微軟正黑體" w:eastAsia="微軟正黑體" w:hAnsi="微軟正黑體" w:hint="eastAsia"/>
          <w:b/>
        </w:rPr>
        <w:t>轉成rgb。首先因為這兩種轉換opencv都沒有套件,必須要自己寫,網路上看到大部分也都只有rgb轉成</w:t>
      </w:r>
      <w:r w:rsidR="00500041">
        <w:rPr>
          <w:rFonts w:ascii="微軟正黑體" w:eastAsia="微軟正黑體" w:hAnsi="微軟正黑體"/>
          <w:b/>
        </w:rPr>
        <w:t>hsi</w:t>
      </w:r>
      <w:r w:rsidR="00500041">
        <w:rPr>
          <w:rFonts w:ascii="微軟正黑體" w:eastAsia="微軟正黑體" w:hAnsi="微軟正黑體" w:hint="eastAsia"/>
          <w:b/>
        </w:rPr>
        <w:t>,</w:t>
      </w:r>
      <w:r w:rsidR="00500041">
        <w:rPr>
          <w:rFonts w:ascii="微軟正黑體" w:eastAsia="微軟正黑體" w:hAnsi="微軟正黑體"/>
          <w:b/>
        </w:rPr>
        <w:t>hs</w:t>
      </w:r>
      <w:r w:rsidR="00500041">
        <w:rPr>
          <w:rFonts w:ascii="微軟正黑體" w:eastAsia="微軟正黑體" w:hAnsi="微軟正黑體" w:hint="eastAsia"/>
          <w:b/>
        </w:rPr>
        <w:t>i轉成rgb的資訊卻很少,大部分都是在對hsv轉換。</w:t>
      </w:r>
      <w:r w:rsidR="00500041">
        <w:rPr>
          <w:rFonts w:ascii="微軟正黑體" w:eastAsia="微軟正黑體" w:hAnsi="微軟正黑體"/>
          <w:b/>
        </w:rPr>
        <w:t xml:space="preserve">Histogram equalization </w:t>
      </w:r>
      <w:r w:rsidR="00500041">
        <w:rPr>
          <w:rFonts w:ascii="微軟正黑體" w:eastAsia="微軟正黑體" w:hAnsi="微軟正黑體" w:hint="eastAsia"/>
          <w:b/>
        </w:rPr>
        <w:t>就比照之前做的作業即可。轉換時也要很注意資料型態以及</w:t>
      </w:r>
      <w:r w:rsidR="00B72890">
        <w:rPr>
          <w:rFonts w:ascii="微軟正黑體" w:eastAsia="微軟正黑體" w:hAnsi="微軟正黑體" w:hint="eastAsia"/>
          <w:b/>
        </w:rPr>
        <w:t>0在分母的問題,花了蠻久時間的。</w:t>
      </w:r>
      <w:bookmarkStart w:id="0" w:name="_GoBack"/>
      <w:bookmarkEnd w:id="0"/>
    </w:p>
    <w:p w:rsidR="00500041" w:rsidRPr="00500041" w:rsidRDefault="00500041" w:rsidP="005A4F51">
      <w:pPr>
        <w:spacing w:line="500" w:lineRule="exact"/>
        <w:rPr>
          <w:rFonts w:hint="eastAsia"/>
        </w:rPr>
      </w:pPr>
    </w:p>
    <w:p w:rsidR="005A4F51" w:rsidRPr="004F61E3" w:rsidRDefault="005A4F51" w:rsidP="005A4F51"/>
    <w:p w:rsidR="00EC0381" w:rsidRPr="005A4F51" w:rsidRDefault="00EC0381"/>
    <w:sectPr w:rsidR="00EC0381" w:rsidRPr="005A4F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1"/>
    <w:rsid w:val="00500041"/>
    <w:rsid w:val="0054787D"/>
    <w:rsid w:val="005A4F51"/>
    <w:rsid w:val="00B72890"/>
    <w:rsid w:val="00EC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9DC2"/>
  <w15:chartTrackingRefBased/>
  <w15:docId w15:val="{BB1FE883-0065-4564-8935-2EC8544B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04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8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2021-05-26T04:00:00Z</dcterms:created>
  <dcterms:modified xsi:type="dcterms:W3CDTF">2021-05-26T04:21:00Z</dcterms:modified>
</cp:coreProperties>
</file>