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FD1" w:rsidRPr="001C2CF5" w:rsidRDefault="00422FD1" w:rsidP="00422FD1">
      <w:pPr>
        <w:ind w:left="360" w:hanging="3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</w:rPr>
        <w:t>連續性動作</w:t>
      </w:r>
    </w:p>
    <w:p w:rsidR="00422FD1" w:rsidRPr="001C2CF5" w:rsidRDefault="00422FD1" w:rsidP="00422FD1">
      <w:pPr>
        <w:ind w:left="360" w:hanging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https://www.youtube.com/watch?v=v1desDduz5M</w:t>
      </w:r>
    </w:p>
    <w:p w:rsidR="00422FD1" w:rsidRPr="001C2CF5" w:rsidRDefault="00422FD1" w:rsidP="00422FD1">
      <w:pPr>
        <w:ind w:left="360" w:hanging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https://www.youtube.com/watch?v=Raa0vBXA8OQ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HELLO(</w:t>
      </w:r>
      <w:proofErr w:type="gramEnd"/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b shape)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WHAT'S UP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MY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name 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nice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meet 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learn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sign 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deaf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hearing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yes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no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know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little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fast 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again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slow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please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don't(</w:t>
      </w:r>
      <w:proofErr w:type="gramEnd"/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A shape)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understand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sorry(</w:t>
      </w:r>
      <w:proofErr w:type="gramEnd"/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A shape)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How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>sign</w:t>
      </w:r>
    </w:p>
    <w:p w:rsidR="00422FD1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fingerspell word </w:t>
      </w:r>
    </w:p>
    <w:p w:rsidR="00E01F6D" w:rsidRPr="001C2CF5" w:rsidRDefault="00422FD1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thank you</w:t>
      </w:r>
    </w:p>
    <w:p w:rsidR="00712882" w:rsidRPr="001C2CF5" w:rsidRDefault="00712882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morning</w:t>
      </w:r>
    </w:p>
    <w:p w:rsidR="00712882" w:rsidRPr="001C2CF5" w:rsidRDefault="00712882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noon</w:t>
      </w:r>
    </w:p>
    <w:p w:rsidR="00712882" w:rsidRPr="001C2CF5" w:rsidRDefault="00712882" w:rsidP="00422FD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night</w:t>
      </w:r>
    </w:p>
    <w:p w:rsidR="00712882" w:rsidRPr="001C2CF5" w:rsidRDefault="00712882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eat</w:t>
      </w:r>
    </w:p>
    <w:p w:rsidR="00712882" w:rsidRPr="001C2CF5" w:rsidRDefault="00712882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drink</w:t>
      </w:r>
    </w:p>
    <w:p w:rsidR="00712882" w:rsidRPr="001C2CF5" w:rsidRDefault="00712882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sleep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toilet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pretty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home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work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school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day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 xml:space="preserve">night 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week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month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year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hot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cold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big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tall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full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more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cat</w:t>
      </w:r>
    </w:p>
    <w:p w:rsidR="00F568F0" w:rsidRPr="001C2CF5" w:rsidRDefault="00F568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C2CF5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dog</w:t>
      </w:r>
    </w:p>
    <w:p w:rsidR="001C2CF5" w:rsidRPr="001C2CF5" w:rsidRDefault="00ED7F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 w:history="1">
        <w:r w:rsidR="001C2CF5" w:rsidRPr="001C2CF5">
          <w:rPr>
            <w:rStyle w:val="a4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here</w:t>
        </w:r>
      </w:hyperlink>
    </w:p>
    <w:p w:rsidR="001C2CF5" w:rsidRPr="001C2CF5" w:rsidRDefault="00ED7F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8" w:history="1">
        <w:r w:rsidR="001C2CF5" w:rsidRPr="001C2CF5">
          <w:rPr>
            <w:rStyle w:val="a4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child</w:t>
        </w:r>
      </w:hyperlink>
    </w:p>
    <w:p w:rsidR="001C2CF5" w:rsidRPr="001C2CF5" w:rsidRDefault="00ED7FF0" w:rsidP="0071288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9" w:history="1">
        <w:r w:rsidR="001C2CF5" w:rsidRPr="001C2CF5">
          <w:rPr>
            <w:rStyle w:val="a4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welcome</w:t>
        </w:r>
      </w:hyperlink>
    </w:p>
    <w:p w:rsidR="001C2CF5" w:rsidRPr="00AE5FCB" w:rsidRDefault="00ED7FF0" w:rsidP="00712882">
      <w:pPr>
        <w:pStyle w:val="a3"/>
        <w:numPr>
          <w:ilvl w:val="0"/>
          <w:numId w:val="2"/>
        </w:numPr>
        <w:ind w:leftChars="0"/>
        <w:rPr>
          <w:rStyle w:val="a4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hyperlink r:id="rId10" w:history="1">
        <w:r w:rsidR="001C2CF5" w:rsidRPr="001C2CF5">
          <w:rPr>
            <w:rStyle w:val="a4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same</w:t>
        </w:r>
      </w:hyperlink>
    </w:p>
    <w:p w:rsidR="00AE5FCB" w:rsidRDefault="00AE5FCB" w:rsidP="00AE5F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E5FCB" w:rsidRDefault="00AE5FCB" w:rsidP="00AE5F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E5FCB" w:rsidRPr="00AE5FCB" w:rsidRDefault="00AE5FCB" w:rsidP="00AE5FCB">
      <w:pPr>
        <w:pStyle w:val="a3"/>
        <w:numPr>
          <w:ilvl w:val="0"/>
          <w:numId w:val="3"/>
        </w:numPr>
        <w:ind w:leftChars="0"/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</w:pPr>
      <w:bookmarkStart w:id="0" w:name="_GoBack"/>
      <w:r w:rsidRPr="00AE5FCB"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thank you</w:t>
      </w:r>
    </w:p>
    <w:p w:rsidR="00AE5FCB" w:rsidRDefault="00AE5FCB" w:rsidP="00AE5FCB">
      <w:pPr>
        <w:pStyle w:val="a3"/>
        <w:numPr>
          <w:ilvl w:val="0"/>
          <w:numId w:val="3"/>
        </w:numPr>
        <w:ind w:leftChars="0"/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</w:pPr>
      <w:r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HELLO</w:t>
      </w:r>
    </w:p>
    <w:p w:rsidR="00AE5FCB" w:rsidRDefault="00AE5FCB" w:rsidP="00AE5FCB">
      <w:pPr>
        <w:pStyle w:val="a3"/>
        <w:numPr>
          <w:ilvl w:val="0"/>
          <w:numId w:val="3"/>
        </w:numPr>
        <w:ind w:leftChars="0"/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</w:pPr>
      <w:r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W</w:t>
      </w:r>
      <w:r>
        <w:rPr>
          <w:rFonts w:ascii="Times New Roman" w:eastAsia="新細明體" w:hAnsi="Times New Roman" w:cs="Times New Roman" w:hint="eastAsia"/>
          <w:color w:val="000000" w:themeColor="text1"/>
          <w:sz w:val="20"/>
          <w:szCs w:val="20"/>
          <w:lang w:eastAsia="zh-TW"/>
        </w:rPr>
        <w:t>H</w:t>
      </w:r>
      <w:r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AT’S UP</w:t>
      </w:r>
    </w:p>
    <w:p w:rsidR="00AE5FCB" w:rsidRPr="001C2CF5" w:rsidRDefault="00AE5FCB" w:rsidP="00AE5FC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1" w:history="1">
        <w:r w:rsidRPr="001C2CF5">
          <w:rPr>
            <w:rStyle w:val="a4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welcome</w:t>
        </w:r>
      </w:hyperlink>
    </w:p>
    <w:p w:rsidR="00AE5FCB" w:rsidRPr="00AE5FCB" w:rsidRDefault="00AE5FCB" w:rsidP="00AE5FCB">
      <w:pPr>
        <w:pStyle w:val="a3"/>
        <w:numPr>
          <w:ilvl w:val="0"/>
          <w:numId w:val="3"/>
        </w:numPr>
        <w:ind w:leftChars="0"/>
        <w:rPr>
          <w:rFonts w:ascii="Times New Roman" w:eastAsia="新細明體" w:hAnsi="Times New Roman" w:cs="Times New Roman" w:hint="eastAsia"/>
          <w:color w:val="000000" w:themeColor="text1"/>
          <w:sz w:val="20"/>
          <w:szCs w:val="20"/>
          <w:lang w:eastAsia="zh-TW"/>
        </w:rPr>
      </w:pPr>
      <w:r>
        <w:rPr>
          <w:rFonts w:ascii="Times New Roman" w:eastAsia="新細明體" w:hAnsi="Times New Roman" w:cs="Times New Roman"/>
          <w:color w:val="000000" w:themeColor="text1"/>
          <w:sz w:val="20"/>
          <w:szCs w:val="20"/>
          <w:lang w:eastAsia="zh-TW"/>
        </w:rPr>
        <w:t>sorry</w:t>
      </w:r>
      <w:bookmarkEnd w:id="0"/>
    </w:p>
    <w:sectPr w:rsidR="00AE5FCB" w:rsidRPr="00AE5F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FF0" w:rsidRDefault="00ED7FF0" w:rsidP="00AE5FCB">
      <w:pPr>
        <w:spacing w:after="0" w:line="240" w:lineRule="auto"/>
      </w:pPr>
      <w:r>
        <w:separator/>
      </w:r>
    </w:p>
  </w:endnote>
  <w:endnote w:type="continuationSeparator" w:id="0">
    <w:p w:rsidR="00ED7FF0" w:rsidRDefault="00ED7FF0" w:rsidP="00AE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FF0" w:rsidRDefault="00ED7FF0" w:rsidP="00AE5FCB">
      <w:pPr>
        <w:spacing w:after="0" w:line="240" w:lineRule="auto"/>
      </w:pPr>
      <w:r>
        <w:separator/>
      </w:r>
    </w:p>
  </w:footnote>
  <w:footnote w:type="continuationSeparator" w:id="0">
    <w:p w:rsidR="00ED7FF0" w:rsidRDefault="00ED7FF0" w:rsidP="00AE5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019"/>
    <w:multiLevelType w:val="hybridMultilevel"/>
    <w:tmpl w:val="09208CE4"/>
    <w:lvl w:ilvl="0" w:tplc="719A9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33513E"/>
    <w:multiLevelType w:val="hybridMultilevel"/>
    <w:tmpl w:val="979A8B9C"/>
    <w:lvl w:ilvl="0" w:tplc="DA685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B7C8F"/>
    <w:multiLevelType w:val="hybridMultilevel"/>
    <w:tmpl w:val="9BAEF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1"/>
    <w:rsid w:val="00053FD6"/>
    <w:rsid w:val="00063885"/>
    <w:rsid w:val="000A5D9E"/>
    <w:rsid w:val="000B2E86"/>
    <w:rsid w:val="000D0537"/>
    <w:rsid w:val="000E5F98"/>
    <w:rsid w:val="00115F01"/>
    <w:rsid w:val="00192A9E"/>
    <w:rsid w:val="001C2CF5"/>
    <w:rsid w:val="00220306"/>
    <w:rsid w:val="00230DD6"/>
    <w:rsid w:val="002A599A"/>
    <w:rsid w:val="002B7273"/>
    <w:rsid w:val="00326773"/>
    <w:rsid w:val="003C6D0A"/>
    <w:rsid w:val="00422FD1"/>
    <w:rsid w:val="004F4DA9"/>
    <w:rsid w:val="00530C57"/>
    <w:rsid w:val="00536C4A"/>
    <w:rsid w:val="0055260A"/>
    <w:rsid w:val="00575A25"/>
    <w:rsid w:val="00584825"/>
    <w:rsid w:val="00584F8F"/>
    <w:rsid w:val="005C7F0A"/>
    <w:rsid w:val="005E5F0D"/>
    <w:rsid w:val="006B045F"/>
    <w:rsid w:val="00712882"/>
    <w:rsid w:val="0078038B"/>
    <w:rsid w:val="007804A3"/>
    <w:rsid w:val="00785624"/>
    <w:rsid w:val="00790004"/>
    <w:rsid w:val="00790BEC"/>
    <w:rsid w:val="00791E0D"/>
    <w:rsid w:val="007A3526"/>
    <w:rsid w:val="007F09AD"/>
    <w:rsid w:val="00862CA6"/>
    <w:rsid w:val="008755F8"/>
    <w:rsid w:val="008A774E"/>
    <w:rsid w:val="008F4EF0"/>
    <w:rsid w:val="0093521F"/>
    <w:rsid w:val="009C54F5"/>
    <w:rsid w:val="009D0205"/>
    <w:rsid w:val="009D0DA0"/>
    <w:rsid w:val="009D334A"/>
    <w:rsid w:val="00A10AC0"/>
    <w:rsid w:val="00A41208"/>
    <w:rsid w:val="00A71C49"/>
    <w:rsid w:val="00A7525B"/>
    <w:rsid w:val="00AA2BE8"/>
    <w:rsid w:val="00AD2688"/>
    <w:rsid w:val="00AD54FA"/>
    <w:rsid w:val="00AE5FCB"/>
    <w:rsid w:val="00AE7C7B"/>
    <w:rsid w:val="00B14DCD"/>
    <w:rsid w:val="00B74B02"/>
    <w:rsid w:val="00C4039E"/>
    <w:rsid w:val="00C60391"/>
    <w:rsid w:val="00CF44A2"/>
    <w:rsid w:val="00D472EB"/>
    <w:rsid w:val="00D553B9"/>
    <w:rsid w:val="00DB621A"/>
    <w:rsid w:val="00DD304B"/>
    <w:rsid w:val="00DF260A"/>
    <w:rsid w:val="00E01F6D"/>
    <w:rsid w:val="00E17AAB"/>
    <w:rsid w:val="00ED7FF0"/>
    <w:rsid w:val="00F15930"/>
    <w:rsid w:val="00F2559E"/>
    <w:rsid w:val="00F568F0"/>
    <w:rsid w:val="00F7435C"/>
    <w:rsid w:val="00FA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3E07"/>
  <w15:chartTrackingRefBased/>
  <w15:docId w15:val="{83EC6874-41E1-4DE3-97E1-53CF8649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FD1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C2CF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5F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E5F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E5F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E5F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print.com/asl101/pages-signs/c/child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feprint.com/asl101/pages-signs/h/her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feprint.com/asl101/pages-signs/w/welcome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feprint.com/asl101/pages-signs/s/sam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feprint.com/asl101/pages-signs/w/welcome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樸 王</dc:creator>
  <cp:keywords/>
  <dc:description/>
  <cp:lastModifiedBy>樸 王</cp:lastModifiedBy>
  <cp:revision>4</cp:revision>
  <dcterms:created xsi:type="dcterms:W3CDTF">2020-01-02T05:39:00Z</dcterms:created>
  <dcterms:modified xsi:type="dcterms:W3CDTF">2020-01-22T06:52:00Z</dcterms:modified>
</cp:coreProperties>
</file>