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AIPE05 MySQL note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&amp; Settings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recommended password for the lecture: P@ssw0rd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Basic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show the databases in the current RDBMS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create database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database my_database;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delete database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#drop database my_database;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enter database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my_database;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world;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check the database you're 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database();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comments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#single line comment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-- 1. --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#2. #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#multi lines comment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drop database my_database;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database my_database;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database my_database;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my_database;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create table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members(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member_id int,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member_name varchar(50),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member_gender varchar(20),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member_age int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avoid stop words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member(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member_id int,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member_name varchar(50),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member_gender varchar(20),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member_age int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check setting of 'members'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show columns from members;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describe members;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desc members;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delete table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#drop table members;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p.51 practice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 player_02(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player_id int,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player_name varchar(100),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player_age int,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player_salary int,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player_team varchar(100)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desc player_02;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drop table player_02;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select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* from members;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members(member_id, member_name, member_gender, member_age)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values(1, 'Abigail', 'Female', 15);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check values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* from members;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insert without correct columns/values count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insert into members(member_id, member_name, member_gender, member_age)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values(1, 'Abigail', 'Female');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show warnings;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#Error</w:t>
        <w:tab/>
        <w:t xml:space="preserve">1136</w:t>
        <w:tab/>
        <w:t xml:space="preserve">Column count doesn't match value count at row 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insert data with wrong data type (int -&gt; varchar) (X)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insert into members(member_id, member_name, member_gender, member_age)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values(1, 'Abigail', 'Female', 'Female');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show warnings;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#Error</w:t>
        <w:tab/>
        <w:t xml:space="preserve">1366</w:t>
        <w:tab/>
        <w:t xml:space="preserve">Incorrect integer value: 'Female' for column 'member_age' at row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insert data with wrong data type (varchar -&gt; int) (O)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insert into members(member_id, member_name, member_gender, member_age)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values(1, 'Abigail', 15, 15);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#(O)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check values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* from members;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column count matches vlaue count but given null in non-inserted column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insert into members(member_id, member_name, member_gender)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values(1, 'Abigail', 'Female');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check values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* from members;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#null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multi insertion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insert into members(member_id, member_name, member_gender, member_age)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(2, 'Maria', 'Female', 21),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(3, 'Gregory', 'Male', 35),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(4, 'Scott', 'Male', 39);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check values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select * from members;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p.54 practice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table employee(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employee_id int,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employee_name varchar(50),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employee_age int,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employee_salary int,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employee_department varchar(30)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insert into employee(employee_id, employee_name, employee_age, employee_salary, employee_department)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(1, 'Tim', 39, 100000, 'Sales'),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(2, 'Danny', 27, 33000, 'Accounting'),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(3, 'Wilson', 33, 42000, 'Administration'),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(4, 'Elizabeth', 22, 29000, 'Accounting');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check values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 can i name my table or columns in Chinese?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table 員工(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employee_id int,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employee_name varchar(50),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員工年齡 int,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employee_salary int,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employee_department varchar(30)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check values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* from 員工;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Null &amp;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desc employee;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insert into employee(employee_id, employee_name)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values(10, 'Harrison');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not null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table cars(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car_brand varchar(50) not null,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car_color varchar(50) not null,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car_sale_price int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desc cars;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 insert with only partial columns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insert into cars(car_brand, car_sale_price)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values('Luxgen', 500000);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show warnings;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#Error</w:t>
        <w:tab/>
        <w:t xml:space="preserve">1364</w:t>
        <w:tab/>
        <w:t xml:space="preserve">Field 'car_color' doesn't have a default value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select * from cars;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multi insertion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insert into cars(car_brand, car_color, car_sale_price)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('Luxgen', 'blue', 450000), ('Luxgen', 'red');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show warnings;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#Error</w:t>
        <w:tab/>
        <w:t xml:space="preserve">1136</w:t>
        <w:tab/>
        <w:t xml:space="preserve">Column count doesn't match value count at row 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 insert null manually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insert into cars(car_brand, car_color, car_sale_price)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('Luxgen', 'blue', 450000), ('Luxgen', 'red', null);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select * from cars;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