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1F9BE48B" w:rsidR="00872A27" w:rsidRPr="00117BBE" w:rsidRDefault="00954F88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Paulo Ricardo da Silva Costa</w:t>
      </w: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18A8CAA3" w:rsidR="00872A27" w:rsidRPr="00117BBE" w:rsidRDefault="00003BB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Manila</w:t>
      </w:r>
    </w:p>
    <w:p w14:paraId="37C76095" w14:textId="45DAF260" w:rsidR="0090332E" w:rsidRDefault="00003BB1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</w:t>
      </w:r>
      <w:r w:rsidR="00407974">
        <w:rPr>
          <w:rFonts w:ascii="Arial" w:eastAsia="Arial" w:hAnsi="Arial" w:cs="Arial"/>
          <w:color w:val="000000" w:themeColor="text1"/>
          <w:sz w:val="24"/>
          <w:szCs w:val="24"/>
        </w:rPr>
        <w:t>6</w:t>
      </w:r>
    </w:p>
    <w:p w14:paraId="180141DD" w14:textId="03488611" w:rsidR="0028602E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04BF84B" w14:textId="77777777" w:rsidR="0028602E" w:rsidRPr="0026761D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63B50B7" w14:textId="77777777" w:rsidR="00272CDD" w:rsidRDefault="005A6F2C" w:rsidP="00E95B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exercício será utilizado para </w:t>
      </w:r>
      <w:r w:rsidR="00272CDD">
        <w:rPr>
          <w:rFonts w:ascii="Arial" w:hAnsi="Arial" w:cs="Arial"/>
          <w:sz w:val="24"/>
          <w:szCs w:val="24"/>
        </w:rPr>
        <w:t>colocar em prática algumas técnicas de teste aprendidas neste módulo.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2A7589A3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 w:rsidR="00DF55CB">
          <w:rPr>
            <w:noProof/>
            <w:webHidden/>
          </w:rPr>
          <w:t>9</w:t>
        </w:r>
      </w:hyperlink>
    </w:p>
    <w:p w14:paraId="22E6FC92" w14:textId="3F30BA7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 w:rsidR="006D6BB1">
          <w:rPr>
            <w:noProof/>
            <w:webHidden/>
          </w:rPr>
          <w:t>9</w:t>
        </w:r>
      </w:hyperlink>
    </w:p>
    <w:p w14:paraId="12743652" w14:textId="2D7F89AB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 w:rsidR="006D6BB1">
          <w:rPr>
            <w:noProof/>
            <w:webHidden/>
          </w:rPr>
          <w:t>11</w:t>
        </w:r>
      </w:hyperlink>
    </w:p>
    <w:p w14:paraId="0F54B3FF" w14:textId="7DC3B65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 w:rsidR="00E9733B">
          <w:rPr>
            <w:noProof/>
            <w:webHidden/>
          </w:rPr>
          <w:t>11</w:t>
        </w:r>
      </w:hyperlink>
    </w:p>
    <w:p w14:paraId="3F89E6B3" w14:textId="3701460D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 w:rsidR="00E9733B">
          <w:rPr>
            <w:noProof/>
            <w:webHidden/>
          </w:rPr>
          <w:t>1</w:t>
        </w:r>
        <w:r w:rsidR="00227804">
          <w:rPr>
            <w:noProof/>
            <w:webHidden/>
          </w:rPr>
          <w:t>2</w:t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041FD9B" w14:textId="6841BE44" w:rsidR="004C5963" w:rsidRPr="004C5963" w:rsidRDefault="00C34251" w:rsidP="00202B9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aplicar </w:t>
      </w:r>
      <w:r w:rsidR="00565FAA">
        <w:rPr>
          <w:rFonts w:ascii="Arial" w:hAnsi="Arial" w:cs="Arial"/>
          <w:sz w:val="24"/>
          <w:szCs w:val="24"/>
        </w:rPr>
        <w:t>o conhecimento aprendido neste módulo, faremos alguns testes</w:t>
      </w:r>
      <w:r w:rsidR="00E111D5">
        <w:rPr>
          <w:rFonts w:ascii="Arial" w:hAnsi="Arial" w:cs="Arial"/>
          <w:sz w:val="24"/>
          <w:szCs w:val="24"/>
        </w:rPr>
        <w:t xml:space="preserve"> para avaliar a eficiência da funcionalidade: Cadastro de novos produtos,</w:t>
      </w:r>
    </w:p>
    <w:p w14:paraId="17FE424B" w14:textId="77777777" w:rsidR="004C5963" w:rsidRDefault="004C596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8879CB0" w14:textId="77777777" w:rsidR="0024632A" w:rsidRDefault="0024632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F5D96C7" w14:textId="77777777" w:rsidR="0024632A" w:rsidRDefault="0024632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67CDA5" w14:textId="77777777" w:rsidR="0024632A" w:rsidRDefault="0024632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7E638D" w14:textId="77777777" w:rsidR="00E111D5" w:rsidRDefault="00E111D5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621A525D" w14:textId="77777777" w:rsidR="00B04C21" w:rsidRDefault="000B46C2" w:rsidP="00B04C21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04C21">
        <w:rPr>
          <w:rFonts w:ascii="Arial" w:hAnsi="Arial" w:cs="Arial"/>
          <w:color w:val="000000" w:themeColor="text1"/>
          <w:sz w:val="24"/>
          <w:szCs w:val="24"/>
        </w:rPr>
        <w:t xml:space="preserve">Considerando as regras </w:t>
      </w:r>
      <w:r w:rsidR="00BC7789" w:rsidRPr="00B04C21">
        <w:rPr>
          <w:rFonts w:ascii="Arial" w:hAnsi="Arial" w:cs="Arial"/>
          <w:color w:val="000000" w:themeColor="text1"/>
          <w:sz w:val="24"/>
          <w:szCs w:val="24"/>
        </w:rPr>
        <w:t>a</w:t>
      </w:r>
      <w:r w:rsidR="003D011E" w:rsidRPr="00B04C21">
        <w:rPr>
          <w:rFonts w:ascii="Arial" w:hAnsi="Arial" w:cs="Arial"/>
          <w:color w:val="000000" w:themeColor="text1"/>
          <w:sz w:val="24"/>
          <w:szCs w:val="24"/>
        </w:rPr>
        <w:t xml:space="preserve"> seguir:</w:t>
      </w:r>
    </w:p>
    <w:p w14:paraId="78DD5846" w14:textId="41C9537E" w:rsidR="00DB5D6D" w:rsidRPr="00B04C21" w:rsidRDefault="00DB5D6D" w:rsidP="00B04C21">
      <w:pPr>
        <w:pStyle w:val="PargrafodaLista"/>
        <w:numPr>
          <w:ilvl w:val="0"/>
          <w:numId w:val="13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04C21">
        <w:rPr>
          <w:rFonts w:ascii="Arial" w:hAnsi="Arial" w:cs="Arial"/>
          <w:color w:val="000000" w:themeColor="text1"/>
          <w:sz w:val="24"/>
          <w:szCs w:val="24"/>
        </w:rPr>
        <w:t>RN01</w:t>
      </w:r>
      <w:r w:rsidRPr="00B04C2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B04C21">
        <w:rPr>
          <w:rFonts w:ascii="Arial" w:hAnsi="Arial" w:cs="Arial"/>
          <w:color w:val="000000" w:themeColor="text1"/>
          <w:sz w:val="24"/>
          <w:szCs w:val="24"/>
        </w:rPr>
        <w:t>-</w:t>
      </w:r>
      <w:r w:rsidRPr="00B04C2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B04C21">
        <w:rPr>
          <w:rFonts w:ascii="Arial" w:hAnsi="Arial" w:cs="Arial"/>
          <w:color w:val="000000" w:themeColor="text1"/>
          <w:sz w:val="24"/>
          <w:szCs w:val="24"/>
        </w:rPr>
        <w:t xml:space="preserve">Os valores dos produtos devem estar entre R$19,00 e R$99,00; </w:t>
      </w:r>
    </w:p>
    <w:p w14:paraId="04FCE793" w14:textId="736485B3" w:rsidR="00DB5D6D" w:rsidRPr="009A5301" w:rsidRDefault="00DB5D6D" w:rsidP="009A5301">
      <w:pPr>
        <w:pStyle w:val="PargrafodaLista"/>
        <w:numPr>
          <w:ilvl w:val="0"/>
          <w:numId w:val="13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A5301">
        <w:rPr>
          <w:rFonts w:ascii="Arial" w:hAnsi="Arial" w:cs="Arial"/>
          <w:color w:val="000000" w:themeColor="text1"/>
          <w:sz w:val="24"/>
          <w:szCs w:val="24"/>
        </w:rPr>
        <w:t>RN02 -</w:t>
      </w:r>
      <w:r w:rsidRPr="009A530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A5301">
        <w:rPr>
          <w:rFonts w:ascii="Arial" w:hAnsi="Arial" w:cs="Arial"/>
          <w:color w:val="000000" w:themeColor="text1"/>
          <w:sz w:val="24"/>
          <w:szCs w:val="24"/>
        </w:rPr>
        <w:t>Produtos iguais já cadastrados há mais de 30 dias devem ser renovados;</w:t>
      </w:r>
    </w:p>
    <w:p w14:paraId="09487FF5" w14:textId="0C7E5D8C" w:rsidR="00DB5D6D" w:rsidRPr="009A5301" w:rsidRDefault="00DB5D6D" w:rsidP="009A5301">
      <w:pPr>
        <w:pStyle w:val="PargrafodaLista"/>
        <w:numPr>
          <w:ilvl w:val="0"/>
          <w:numId w:val="13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A5301">
        <w:rPr>
          <w:rFonts w:ascii="Arial" w:hAnsi="Arial" w:cs="Arial"/>
          <w:color w:val="000000" w:themeColor="text1"/>
          <w:sz w:val="24"/>
          <w:szCs w:val="24"/>
        </w:rPr>
        <w:t>RN03 -</w:t>
      </w:r>
      <w:r w:rsidRPr="009A530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A5301">
        <w:rPr>
          <w:rFonts w:ascii="Arial" w:hAnsi="Arial" w:cs="Arial"/>
          <w:color w:val="000000" w:themeColor="text1"/>
          <w:sz w:val="24"/>
          <w:szCs w:val="24"/>
        </w:rPr>
        <w:t xml:space="preserve">Permitir cadastro máximo de 100 itens por vez; </w:t>
      </w:r>
    </w:p>
    <w:p w14:paraId="3768EF93" w14:textId="77777777" w:rsidR="00915DF5" w:rsidRPr="009A5301" w:rsidRDefault="00DB5D6D" w:rsidP="009A5301">
      <w:pPr>
        <w:pStyle w:val="PargrafodaLista"/>
        <w:numPr>
          <w:ilvl w:val="0"/>
          <w:numId w:val="13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A5301">
        <w:rPr>
          <w:rFonts w:ascii="Arial" w:hAnsi="Arial" w:cs="Arial"/>
          <w:color w:val="000000" w:themeColor="text1"/>
          <w:sz w:val="24"/>
          <w:szCs w:val="24"/>
        </w:rPr>
        <w:t>RN04 -</w:t>
      </w:r>
      <w:r w:rsidRPr="009A530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A5301">
        <w:rPr>
          <w:rFonts w:ascii="Arial" w:hAnsi="Arial" w:cs="Arial"/>
          <w:color w:val="000000" w:themeColor="text1"/>
          <w:sz w:val="24"/>
          <w:szCs w:val="24"/>
        </w:rPr>
        <w:t xml:space="preserve">Seguir a </w:t>
      </w:r>
      <w:r w:rsidR="00BC7789" w:rsidRPr="009A5301">
        <w:rPr>
          <w:rFonts w:ascii="Arial" w:hAnsi="Arial" w:cs="Arial"/>
          <w:color w:val="000000" w:themeColor="text1"/>
          <w:sz w:val="24"/>
          <w:szCs w:val="24"/>
        </w:rPr>
        <w:t>sequência</w:t>
      </w:r>
      <w:r w:rsidRPr="009A5301">
        <w:rPr>
          <w:rFonts w:ascii="Arial" w:hAnsi="Arial" w:cs="Arial"/>
          <w:color w:val="000000" w:themeColor="text1"/>
          <w:sz w:val="24"/>
          <w:szCs w:val="24"/>
        </w:rPr>
        <w:t xml:space="preserve"> de cadastro: </w:t>
      </w:r>
    </w:p>
    <w:p w14:paraId="473F006C" w14:textId="57000913" w:rsidR="00915DF5" w:rsidRPr="009A5301" w:rsidRDefault="00DB5D6D" w:rsidP="009A5301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A5301">
        <w:rPr>
          <w:rFonts w:ascii="Arial" w:hAnsi="Arial" w:cs="Arial"/>
          <w:color w:val="000000" w:themeColor="text1"/>
          <w:sz w:val="24"/>
          <w:szCs w:val="24"/>
        </w:rPr>
        <w:t xml:space="preserve">Inserir novo produto; </w:t>
      </w:r>
    </w:p>
    <w:p w14:paraId="6EED40F8" w14:textId="77777777" w:rsidR="00915DF5" w:rsidRPr="009A5301" w:rsidRDefault="00DB5D6D" w:rsidP="009A5301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A5301">
        <w:rPr>
          <w:rFonts w:ascii="Arial" w:hAnsi="Arial" w:cs="Arial"/>
          <w:color w:val="000000" w:themeColor="text1"/>
          <w:sz w:val="24"/>
          <w:szCs w:val="24"/>
        </w:rPr>
        <w:t xml:space="preserve">Inserir quantidade de produtos; </w:t>
      </w:r>
    </w:p>
    <w:p w14:paraId="6CF84FAB" w14:textId="77777777" w:rsidR="00915DF5" w:rsidRPr="009A5301" w:rsidRDefault="00DB5D6D" w:rsidP="009A5301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A5301">
        <w:rPr>
          <w:rFonts w:ascii="Arial" w:hAnsi="Arial" w:cs="Arial"/>
          <w:color w:val="000000" w:themeColor="text1"/>
          <w:sz w:val="24"/>
          <w:szCs w:val="24"/>
        </w:rPr>
        <w:t xml:space="preserve">Adicionar preço ao produto; </w:t>
      </w:r>
    </w:p>
    <w:p w14:paraId="028432DC" w14:textId="77777777" w:rsidR="00915DF5" w:rsidRPr="009A5301" w:rsidRDefault="00DB5D6D" w:rsidP="009A5301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A5301">
        <w:rPr>
          <w:rFonts w:ascii="Arial" w:hAnsi="Arial" w:cs="Arial"/>
          <w:color w:val="000000" w:themeColor="text1"/>
          <w:sz w:val="24"/>
          <w:szCs w:val="24"/>
        </w:rPr>
        <w:t xml:space="preserve">Salvar cadastro; </w:t>
      </w:r>
    </w:p>
    <w:p w14:paraId="2C9D5F12" w14:textId="0D153AFA" w:rsidR="00872A27" w:rsidRPr="009A5301" w:rsidRDefault="00DB5D6D" w:rsidP="009A5301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A5301">
        <w:rPr>
          <w:rFonts w:ascii="Arial" w:hAnsi="Arial" w:cs="Arial"/>
          <w:color w:val="000000" w:themeColor="text1"/>
          <w:sz w:val="24"/>
          <w:szCs w:val="24"/>
        </w:rPr>
        <w:t xml:space="preserve">Voltar para </w:t>
      </w:r>
      <w:proofErr w:type="spellStart"/>
      <w:r w:rsidRPr="009A5301">
        <w:rPr>
          <w:rFonts w:ascii="Arial" w:hAnsi="Arial" w:cs="Arial"/>
          <w:color w:val="000000" w:themeColor="text1"/>
          <w:sz w:val="24"/>
          <w:szCs w:val="24"/>
        </w:rPr>
        <w:t>para</w:t>
      </w:r>
      <w:proofErr w:type="spellEnd"/>
      <w:r w:rsidRPr="009A5301">
        <w:rPr>
          <w:rFonts w:ascii="Arial" w:hAnsi="Arial" w:cs="Arial"/>
          <w:color w:val="000000" w:themeColor="text1"/>
          <w:sz w:val="24"/>
          <w:szCs w:val="24"/>
        </w:rPr>
        <w:t xml:space="preserve"> passo 1: Inserir novo produto.</w:t>
      </w:r>
    </w:p>
    <w:p w14:paraId="1C9A8069" w14:textId="77777777" w:rsidR="003D011E" w:rsidRPr="00353E6F" w:rsidRDefault="003D011E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079D6DC6" w:rsidR="00353E6F" w:rsidRPr="00E209A6" w:rsidRDefault="00B04C21" w:rsidP="00E209A6">
      <w:pPr>
        <w:pStyle w:val="Ttulo2"/>
      </w:pPr>
      <w:r>
        <w:t>Particionamento de equivalência</w:t>
      </w:r>
    </w:p>
    <w:tbl>
      <w:tblPr>
        <w:tblW w:w="106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3402"/>
        <w:gridCol w:w="3544"/>
      </w:tblGrid>
      <w:tr w:rsidR="00993A10" w:rsidRPr="00117BBE" w14:paraId="372E11D6" w14:textId="47740D4C" w:rsidTr="00C8750C">
        <w:trPr>
          <w:trHeight w:val="599"/>
          <w:jc w:val="center"/>
        </w:trPr>
        <w:tc>
          <w:tcPr>
            <w:tcW w:w="3686" w:type="dxa"/>
          </w:tcPr>
          <w:p w14:paraId="627B64EE" w14:textId="26FE78F1" w:rsidR="00993A10" w:rsidRPr="00117BBE" w:rsidRDefault="00993A10" w:rsidP="002B7DC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Regras</w:t>
            </w:r>
          </w:p>
        </w:tc>
        <w:tc>
          <w:tcPr>
            <w:tcW w:w="3402" w:type="dxa"/>
          </w:tcPr>
          <w:p w14:paraId="32DBD95A" w14:textId="7C95B360" w:rsidR="00993A10" w:rsidRDefault="00993A10" w:rsidP="002B7DC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3544" w:type="dxa"/>
          </w:tcPr>
          <w:p w14:paraId="4A2F08BB" w14:textId="46CDF472" w:rsidR="00993A10" w:rsidRDefault="00993A10" w:rsidP="002B7DC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Saída</w:t>
            </w:r>
          </w:p>
        </w:tc>
      </w:tr>
      <w:tr w:rsidR="00993A10" w:rsidRPr="00117BBE" w14:paraId="5EC2A7E0" w14:textId="23275553" w:rsidTr="00C8750C">
        <w:trPr>
          <w:jc w:val="center"/>
        </w:trPr>
        <w:tc>
          <w:tcPr>
            <w:tcW w:w="3686" w:type="dxa"/>
          </w:tcPr>
          <w:p w14:paraId="7D6F04CC" w14:textId="38728762" w:rsidR="00993A10" w:rsidRPr="00117BBE" w:rsidRDefault="00B179BF" w:rsidP="002B7DC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RN01</w:t>
            </w:r>
          </w:p>
        </w:tc>
        <w:tc>
          <w:tcPr>
            <w:tcW w:w="3402" w:type="dxa"/>
          </w:tcPr>
          <w:p w14:paraId="2717FFF2" w14:textId="2E06343F" w:rsidR="00993A10" w:rsidRPr="00353E6F" w:rsidRDefault="002A1373" w:rsidP="002B7DC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Cadastrar produto no valor de R$ </w:t>
            </w:r>
            <w:r w:rsidR="00A07A1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45</w:t>
            </w:r>
            <w:r w:rsidR="00631FF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,50</w:t>
            </w:r>
          </w:p>
        </w:tc>
        <w:tc>
          <w:tcPr>
            <w:tcW w:w="3544" w:type="dxa"/>
          </w:tcPr>
          <w:p w14:paraId="37010D9F" w14:textId="2852F281" w:rsidR="00993A10" w:rsidRDefault="002A1373" w:rsidP="002B7DC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Válida</w:t>
            </w:r>
          </w:p>
        </w:tc>
      </w:tr>
      <w:tr w:rsidR="00993A10" w:rsidRPr="00117BBE" w14:paraId="31322123" w14:textId="1D48B314" w:rsidTr="00C8750C">
        <w:trPr>
          <w:jc w:val="center"/>
        </w:trPr>
        <w:tc>
          <w:tcPr>
            <w:tcW w:w="3686" w:type="dxa"/>
          </w:tcPr>
          <w:p w14:paraId="2B0BC8A2" w14:textId="3156C850" w:rsidR="00993A10" w:rsidRPr="00117BBE" w:rsidRDefault="002A1373" w:rsidP="002B7DC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</w:t>
            </w:r>
            <w:r w:rsidR="00410780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7E1CC803" w14:textId="627346DD" w:rsidR="00993A10" w:rsidRPr="00353E6F" w:rsidRDefault="002A1373" w:rsidP="002B7DC3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Cadastrar produto no valor de R$ </w:t>
            </w:r>
            <w:r w:rsidR="00C8750C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8</w:t>
            </w:r>
            <w:r w:rsidR="00631FF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,99</w:t>
            </w:r>
          </w:p>
        </w:tc>
        <w:tc>
          <w:tcPr>
            <w:tcW w:w="3544" w:type="dxa"/>
          </w:tcPr>
          <w:p w14:paraId="090AD16C" w14:textId="595E72CF" w:rsidR="00993A10" w:rsidRDefault="00640215" w:rsidP="002B7DC3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Inválido</w:t>
            </w:r>
          </w:p>
        </w:tc>
      </w:tr>
      <w:tr w:rsidR="00C8750C" w:rsidRPr="00117BBE" w14:paraId="446A47C5" w14:textId="77777777" w:rsidTr="00C8750C">
        <w:trPr>
          <w:jc w:val="center"/>
        </w:trPr>
        <w:tc>
          <w:tcPr>
            <w:tcW w:w="3686" w:type="dxa"/>
          </w:tcPr>
          <w:p w14:paraId="4701328E" w14:textId="6A638663" w:rsidR="00C8750C" w:rsidRDefault="00410780" w:rsidP="002B7DC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RN01</w:t>
            </w:r>
          </w:p>
        </w:tc>
        <w:tc>
          <w:tcPr>
            <w:tcW w:w="3402" w:type="dxa"/>
          </w:tcPr>
          <w:p w14:paraId="13FD4A87" w14:textId="6C462756" w:rsidR="00C8750C" w:rsidRDefault="00410780" w:rsidP="002B7DC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Cadastrar produto no valor de R$ 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120</w:t>
            </w:r>
            <w:r w:rsidR="00631FF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,90</w:t>
            </w:r>
          </w:p>
        </w:tc>
        <w:tc>
          <w:tcPr>
            <w:tcW w:w="3544" w:type="dxa"/>
          </w:tcPr>
          <w:p w14:paraId="7720E7D2" w14:textId="6C679CE8" w:rsidR="00C8750C" w:rsidRDefault="00BE5389" w:rsidP="002B7DC3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Inválido</w:t>
            </w:r>
          </w:p>
        </w:tc>
      </w:tr>
      <w:tr w:rsidR="00C8750C" w:rsidRPr="00117BBE" w14:paraId="36CB0B59" w14:textId="77777777" w:rsidTr="00C8750C">
        <w:trPr>
          <w:jc w:val="center"/>
        </w:trPr>
        <w:tc>
          <w:tcPr>
            <w:tcW w:w="3686" w:type="dxa"/>
          </w:tcPr>
          <w:p w14:paraId="36CC443E" w14:textId="0753CD29" w:rsidR="00C8750C" w:rsidRDefault="00BE5389" w:rsidP="002B7DC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RN02</w:t>
            </w:r>
          </w:p>
        </w:tc>
        <w:tc>
          <w:tcPr>
            <w:tcW w:w="3402" w:type="dxa"/>
          </w:tcPr>
          <w:p w14:paraId="5562BCA3" w14:textId="588F5454" w:rsidR="00C8750C" w:rsidRDefault="0024021F" w:rsidP="002B7DC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Renovar produtos cadastrados </w:t>
            </w:r>
            <w:r w:rsidR="003937D5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há 3</w:t>
            </w:r>
            <w:r w:rsidR="002B7DC3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5</w:t>
            </w:r>
            <w:r w:rsidR="003937D5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dias</w:t>
            </w:r>
          </w:p>
        </w:tc>
        <w:tc>
          <w:tcPr>
            <w:tcW w:w="3544" w:type="dxa"/>
          </w:tcPr>
          <w:p w14:paraId="47EBA94F" w14:textId="7712358D" w:rsidR="00C8750C" w:rsidRDefault="003937D5" w:rsidP="002B7DC3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Válido</w:t>
            </w:r>
          </w:p>
        </w:tc>
      </w:tr>
      <w:tr w:rsidR="00C8750C" w:rsidRPr="00117BBE" w14:paraId="02EAAA43" w14:textId="77777777" w:rsidTr="00C8750C">
        <w:trPr>
          <w:jc w:val="center"/>
        </w:trPr>
        <w:tc>
          <w:tcPr>
            <w:tcW w:w="3686" w:type="dxa"/>
          </w:tcPr>
          <w:p w14:paraId="7299002D" w14:textId="2C9B5D77" w:rsidR="00C8750C" w:rsidRDefault="003937D5" w:rsidP="002B7DC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RN02</w:t>
            </w:r>
          </w:p>
        </w:tc>
        <w:tc>
          <w:tcPr>
            <w:tcW w:w="3402" w:type="dxa"/>
          </w:tcPr>
          <w:p w14:paraId="72A8B27C" w14:textId="35CDC87B" w:rsidR="00C8750C" w:rsidRDefault="002B7DC3" w:rsidP="002B7DC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Renovar produtos cadastrados </w:t>
            </w:r>
            <w:r w:rsidR="008C080D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há 27 dias</w:t>
            </w:r>
          </w:p>
        </w:tc>
        <w:tc>
          <w:tcPr>
            <w:tcW w:w="3544" w:type="dxa"/>
          </w:tcPr>
          <w:p w14:paraId="4CD42DB7" w14:textId="1B80FB15" w:rsidR="00C8750C" w:rsidRDefault="008C080D" w:rsidP="002B7DC3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Inválido</w:t>
            </w:r>
          </w:p>
        </w:tc>
      </w:tr>
      <w:tr w:rsidR="00C8750C" w:rsidRPr="00117BBE" w14:paraId="45183A23" w14:textId="77777777" w:rsidTr="00C8750C">
        <w:trPr>
          <w:jc w:val="center"/>
        </w:trPr>
        <w:tc>
          <w:tcPr>
            <w:tcW w:w="3686" w:type="dxa"/>
          </w:tcPr>
          <w:p w14:paraId="08F4B59E" w14:textId="19BEF6BE" w:rsidR="00C8750C" w:rsidRDefault="002D5D0E" w:rsidP="002B7DC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RN03</w:t>
            </w:r>
          </w:p>
        </w:tc>
        <w:tc>
          <w:tcPr>
            <w:tcW w:w="3402" w:type="dxa"/>
          </w:tcPr>
          <w:p w14:paraId="2EE81AC2" w14:textId="218E4DD1" w:rsidR="00C8750C" w:rsidRDefault="002D5D0E" w:rsidP="002B7DC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Cadastrar 150 produtos por vez</w:t>
            </w:r>
          </w:p>
        </w:tc>
        <w:tc>
          <w:tcPr>
            <w:tcW w:w="3544" w:type="dxa"/>
          </w:tcPr>
          <w:p w14:paraId="19574C56" w14:textId="572278F6" w:rsidR="00C8750C" w:rsidRDefault="002D5D0E" w:rsidP="002B7DC3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Inválido</w:t>
            </w:r>
          </w:p>
        </w:tc>
      </w:tr>
      <w:tr w:rsidR="002D5D0E" w:rsidRPr="00117BBE" w14:paraId="14767F5D" w14:textId="77777777" w:rsidTr="00C8750C">
        <w:trPr>
          <w:jc w:val="center"/>
        </w:trPr>
        <w:tc>
          <w:tcPr>
            <w:tcW w:w="3686" w:type="dxa"/>
          </w:tcPr>
          <w:p w14:paraId="48414801" w14:textId="57753F57" w:rsidR="002D5D0E" w:rsidRDefault="002D5D0E" w:rsidP="002B7DC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RN</w:t>
            </w:r>
            <w:r w:rsidR="00D00B0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03</w:t>
            </w:r>
          </w:p>
        </w:tc>
        <w:tc>
          <w:tcPr>
            <w:tcW w:w="3402" w:type="dxa"/>
          </w:tcPr>
          <w:p w14:paraId="0B742C8D" w14:textId="77F5641F" w:rsidR="002D5D0E" w:rsidRDefault="00D00B0F" w:rsidP="002B7DC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Cadastrar 90 produtos por vez</w:t>
            </w:r>
          </w:p>
        </w:tc>
        <w:tc>
          <w:tcPr>
            <w:tcW w:w="3544" w:type="dxa"/>
          </w:tcPr>
          <w:p w14:paraId="02DDDD11" w14:textId="4C37259D" w:rsidR="002D5D0E" w:rsidRDefault="00D00B0F" w:rsidP="002B7DC3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Válido</w:t>
            </w:r>
          </w:p>
        </w:tc>
      </w:tr>
      <w:tr w:rsidR="00654AA6" w:rsidRPr="00117BBE" w14:paraId="4576A444" w14:textId="77777777" w:rsidTr="00C8750C">
        <w:trPr>
          <w:jc w:val="center"/>
        </w:trPr>
        <w:tc>
          <w:tcPr>
            <w:tcW w:w="3686" w:type="dxa"/>
          </w:tcPr>
          <w:p w14:paraId="73294DD3" w14:textId="23D565DE" w:rsidR="00654AA6" w:rsidRDefault="00654AA6" w:rsidP="002B7DC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RN04</w:t>
            </w:r>
          </w:p>
        </w:tc>
        <w:tc>
          <w:tcPr>
            <w:tcW w:w="3402" w:type="dxa"/>
          </w:tcPr>
          <w:p w14:paraId="4816C005" w14:textId="77777777" w:rsidR="00206215" w:rsidRDefault="00654AA6" w:rsidP="00206215">
            <w:pPr>
              <w:spacing w:line="360" w:lineRule="auto"/>
              <w:ind w:left="348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Sequência</w:t>
            </w:r>
            <w:r w:rsidR="00206215" w:rsidRPr="00206215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de cadastro:</w:t>
            </w:r>
          </w:p>
          <w:p w14:paraId="06A22372" w14:textId="7F73B6B5" w:rsidR="00206215" w:rsidRPr="00206215" w:rsidRDefault="00206215" w:rsidP="00206215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Inserir novo produto; </w:t>
            </w:r>
          </w:p>
          <w:p w14:paraId="15368A28" w14:textId="77777777" w:rsidR="00206215" w:rsidRPr="00206215" w:rsidRDefault="00206215" w:rsidP="00206215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Inserir quantidade de produtos; </w:t>
            </w:r>
          </w:p>
          <w:p w14:paraId="685EEDC8" w14:textId="77777777" w:rsidR="00206215" w:rsidRPr="00206215" w:rsidRDefault="00206215" w:rsidP="00206215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Adicionar preço ao produto; </w:t>
            </w:r>
          </w:p>
          <w:p w14:paraId="1CD4F5EA" w14:textId="77777777" w:rsidR="00206215" w:rsidRPr="00206215" w:rsidRDefault="00206215" w:rsidP="00206215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Salvar cadastro; </w:t>
            </w:r>
          </w:p>
          <w:p w14:paraId="129B850D" w14:textId="3FA40C15" w:rsidR="00206215" w:rsidRPr="00206215" w:rsidRDefault="00206215" w:rsidP="00206215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Voltar para </w:t>
            </w:r>
            <w:proofErr w:type="spellStart"/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>para</w:t>
            </w:r>
            <w:proofErr w:type="spellEnd"/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passo 1: Inserir novo produto.</w:t>
            </w:r>
          </w:p>
        </w:tc>
        <w:tc>
          <w:tcPr>
            <w:tcW w:w="3544" w:type="dxa"/>
          </w:tcPr>
          <w:p w14:paraId="734BFEB0" w14:textId="09264D4C" w:rsidR="00654AA6" w:rsidRDefault="00AF4E79" w:rsidP="002B7DC3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Válido</w:t>
            </w:r>
          </w:p>
        </w:tc>
      </w:tr>
      <w:tr w:rsidR="00AF4E79" w:rsidRPr="00117BBE" w14:paraId="33366BDB" w14:textId="77777777" w:rsidTr="00C8750C">
        <w:trPr>
          <w:jc w:val="center"/>
        </w:trPr>
        <w:tc>
          <w:tcPr>
            <w:tcW w:w="3686" w:type="dxa"/>
          </w:tcPr>
          <w:p w14:paraId="7C14F091" w14:textId="5AE0FAE8" w:rsidR="00AF4E79" w:rsidRDefault="00AF4E79" w:rsidP="00AF4E79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RN04</w:t>
            </w:r>
          </w:p>
        </w:tc>
        <w:tc>
          <w:tcPr>
            <w:tcW w:w="3402" w:type="dxa"/>
          </w:tcPr>
          <w:p w14:paraId="04068E3F" w14:textId="77777777" w:rsidR="00AF4E79" w:rsidRDefault="00AF4E79" w:rsidP="00AF4E79">
            <w:pPr>
              <w:spacing w:line="360" w:lineRule="auto"/>
              <w:ind w:left="348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Sequência de cadastro:</w:t>
            </w:r>
          </w:p>
          <w:p w14:paraId="0A8BB2F3" w14:textId="34EFF47E" w:rsidR="00AF4E79" w:rsidRPr="00206215" w:rsidRDefault="00AF4E79" w:rsidP="00AF4E79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Inserir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quantidade de produto</w:t>
            </w: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; </w:t>
            </w:r>
          </w:p>
          <w:p w14:paraId="7D4895B7" w14:textId="77777777" w:rsidR="00AF4E79" w:rsidRPr="00206215" w:rsidRDefault="00AF4E79" w:rsidP="00AF4E79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Adicionar preço ao produto; </w:t>
            </w:r>
          </w:p>
          <w:p w14:paraId="64A48357" w14:textId="77777777" w:rsidR="00AF4E79" w:rsidRPr="00206215" w:rsidRDefault="00AF4E79" w:rsidP="00AF4E79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Salvar cadastro; </w:t>
            </w:r>
          </w:p>
          <w:p w14:paraId="4A5DDC44" w14:textId="1F5D49A3" w:rsidR="00AF4E79" w:rsidRPr="00206215" w:rsidRDefault="00AF4E79" w:rsidP="00AF4E79">
            <w:pPr>
              <w:spacing w:line="360" w:lineRule="auto"/>
              <w:ind w:left="348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Voltar para </w:t>
            </w:r>
            <w:proofErr w:type="spellStart"/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>para</w:t>
            </w:r>
            <w:proofErr w:type="spellEnd"/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passo 1: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quantidade de produto</w:t>
            </w: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0DD804A2" w14:textId="568F9717" w:rsidR="00AF4E79" w:rsidRDefault="00AF4E79" w:rsidP="00AF4E79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Invá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lido</w:t>
            </w:r>
          </w:p>
        </w:tc>
      </w:tr>
      <w:tr w:rsidR="005E17C4" w:rsidRPr="00117BBE" w14:paraId="4294D354" w14:textId="77777777" w:rsidTr="00C8750C">
        <w:trPr>
          <w:jc w:val="center"/>
        </w:trPr>
        <w:tc>
          <w:tcPr>
            <w:tcW w:w="3686" w:type="dxa"/>
          </w:tcPr>
          <w:p w14:paraId="447A4451" w14:textId="2EDC9EDD" w:rsidR="005E17C4" w:rsidRDefault="005E17C4" w:rsidP="005E17C4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RN04</w:t>
            </w:r>
          </w:p>
        </w:tc>
        <w:tc>
          <w:tcPr>
            <w:tcW w:w="3402" w:type="dxa"/>
          </w:tcPr>
          <w:p w14:paraId="60C754AE" w14:textId="77777777" w:rsidR="005E17C4" w:rsidRDefault="005E17C4" w:rsidP="005E17C4">
            <w:pPr>
              <w:spacing w:line="360" w:lineRule="auto"/>
              <w:ind w:left="348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Sequência de cadastro:</w:t>
            </w:r>
          </w:p>
          <w:p w14:paraId="5A089397" w14:textId="77777777" w:rsidR="005E17C4" w:rsidRPr="00206215" w:rsidRDefault="005E17C4" w:rsidP="005E17C4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Inserir novo produto; </w:t>
            </w:r>
          </w:p>
          <w:p w14:paraId="706B98AD" w14:textId="63724DC4" w:rsidR="005E17C4" w:rsidRPr="00206215" w:rsidRDefault="005E17C4" w:rsidP="005E17C4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Inserir</w:t>
            </w:r>
            <w:r w:rsidR="004A754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novo</w:t>
            </w: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produto; </w:t>
            </w:r>
          </w:p>
          <w:p w14:paraId="219BB3F7" w14:textId="5678AA7E" w:rsidR="005E17C4" w:rsidRPr="00945D51" w:rsidRDefault="005E17C4" w:rsidP="00945D51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945D5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Voltar para </w:t>
            </w:r>
            <w:proofErr w:type="spellStart"/>
            <w:r w:rsidRPr="00945D51">
              <w:rPr>
                <w:rFonts w:ascii="Arial" w:hAnsi="Arial" w:cs="Arial"/>
                <w:color w:val="000000" w:themeColor="text1"/>
                <w:sz w:val="24"/>
                <w:szCs w:val="24"/>
              </w:rPr>
              <w:t>para</w:t>
            </w:r>
            <w:proofErr w:type="spellEnd"/>
            <w:r w:rsidRPr="00945D5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passo 1: Inserir novo produto.</w:t>
            </w:r>
          </w:p>
        </w:tc>
        <w:tc>
          <w:tcPr>
            <w:tcW w:w="3544" w:type="dxa"/>
          </w:tcPr>
          <w:p w14:paraId="6D53CAB7" w14:textId="3C539E0E" w:rsidR="005E17C4" w:rsidRDefault="004A754F" w:rsidP="005E17C4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Inv</w:t>
            </w:r>
            <w:r w:rsidR="005E17C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álido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2797B883" w:rsidR="00847CD2" w:rsidRPr="00E209A6" w:rsidRDefault="005A2C87" w:rsidP="00E209A6">
      <w:pPr>
        <w:pStyle w:val="Ttulo2"/>
      </w:pPr>
      <w:r>
        <w:lastRenderedPageBreak/>
        <w:t>Valor li</w:t>
      </w:r>
      <w:r w:rsidR="00857F7F">
        <w:t>mite</w:t>
      </w:r>
    </w:p>
    <w:tbl>
      <w:tblPr>
        <w:tblW w:w="106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3402"/>
        <w:gridCol w:w="3544"/>
      </w:tblGrid>
      <w:tr w:rsidR="00857F7F" w:rsidRPr="00117BBE" w14:paraId="32436875" w14:textId="77777777" w:rsidTr="00B71A9E">
        <w:trPr>
          <w:trHeight w:val="599"/>
          <w:jc w:val="center"/>
        </w:trPr>
        <w:tc>
          <w:tcPr>
            <w:tcW w:w="3686" w:type="dxa"/>
          </w:tcPr>
          <w:p w14:paraId="3B01E037" w14:textId="77777777" w:rsidR="00857F7F" w:rsidRPr="00117BBE" w:rsidRDefault="00857F7F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Regras</w:t>
            </w:r>
          </w:p>
        </w:tc>
        <w:tc>
          <w:tcPr>
            <w:tcW w:w="3402" w:type="dxa"/>
          </w:tcPr>
          <w:p w14:paraId="52036FCD" w14:textId="77777777" w:rsidR="00857F7F" w:rsidRDefault="00857F7F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3544" w:type="dxa"/>
          </w:tcPr>
          <w:p w14:paraId="68E4F2CC" w14:textId="77777777" w:rsidR="00857F7F" w:rsidRDefault="00857F7F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Saída</w:t>
            </w:r>
          </w:p>
        </w:tc>
      </w:tr>
      <w:tr w:rsidR="00857F7F" w:rsidRPr="00117BBE" w14:paraId="25F20B3A" w14:textId="77777777" w:rsidTr="00B71A9E">
        <w:trPr>
          <w:jc w:val="center"/>
        </w:trPr>
        <w:tc>
          <w:tcPr>
            <w:tcW w:w="3686" w:type="dxa"/>
          </w:tcPr>
          <w:p w14:paraId="5F0B1D01" w14:textId="1BE4476D" w:rsidR="00857F7F" w:rsidRPr="00117BBE" w:rsidRDefault="00857F7F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</w:t>
            </w:r>
            <w:r w:rsidR="0091462D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48649AA9" w14:textId="5295100A" w:rsidR="00857F7F" w:rsidRPr="00353E6F" w:rsidRDefault="002A1373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Cadastrar produto no valor de R$ 18,99</w:t>
            </w:r>
          </w:p>
        </w:tc>
        <w:tc>
          <w:tcPr>
            <w:tcW w:w="3544" w:type="dxa"/>
          </w:tcPr>
          <w:p w14:paraId="568E236E" w14:textId="1229975A" w:rsidR="00857F7F" w:rsidRDefault="002A1373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Inválida</w:t>
            </w:r>
          </w:p>
        </w:tc>
      </w:tr>
      <w:tr w:rsidR="00857F7F" w:rsidRPr="00117BBE" w14:paraId="0FCADDC2" w14:textId="77777777" w:rsidTr="00B71A9E">
        <w:trPr>
          <w:jc w:val="center"/>
        </w:trPr>
        <w:tc>
          <w:tcPr>
            <w:tcW w:w="3686" w:type="dxa"/>
          </w:tcPr>
          <w:p w14:paraId="51A588DC" w14:textId="2B53B1AE" w:rsidR="00857F7F" w:rsidRPr="00117BBE" w:rsidRDefault="0036324B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</w:t>
            </w:r>
            <w:r w:rsidR="0091462D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1</w:t>
            </w:r>
          </w:p>
          <w:p w14:paraId="56804320" w14:textId="77777777" w:rsidR="00857F7F" w:rsidRPr="00117BBE" w:rsidRDefault="00857F7F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</w:tcPr>
          <w:p w14:paraId="119C0F59" w14:textId="2351D7D8" w:rsidR="00857F7F" w:rsidRPr="00353E6F" w:rsidRDefault="002A1373" w:rsidP="006B549C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Cadastrar produto no valor de R$ </w:t>
            </w:r>
            <w:r w:rsidR="00164596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19,00</w:t>
            </w:r>
          </w:p>
        </w:tc>
        <w:tc>
          <w:tcPr>
            <w:tcW w:w="3544" w:type="dxa"/>
          </w:tcPr>
          <w:p w14:paraId="2B059250" w14:textId="794BEF92" w:rsidR="00857F7F" w:rsidRDefault="00164596" w:rsidP="006B549C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Válido</w:t>
            </w:r>
          </w:p>
        </w:tc>
      </w:tr>
      <w:tr w:rsidR="00B71A9E" w:rsidRPr="00117BBE" w14:paraId="2F5F2E5F" w14:textId="77777777" w:rsidTr="00B71A9E">
        <w:trPr>
          <w:jc w:val="center"/>
        </w:trPr>
        <w:tc>
          <w:tcPr>
            <w:tcW w:w="3686" w:type="dxa"/>
          </w:tcPr>
          <w:p w14:paraId="53DB877C" w14:textId="1435F8D8" w:rsidR="00B71A9E" w:rsidRDefault="0091462D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RN01</w:t>
            </w:r>
          </w:p>
        </w:tc>
        <w:tc>
          <w:tcPr>
            <w:tcW w:w="3402" w:type="dxa"/>
          </w:tcPr>
          <w:p w14:paraId="27E97BC3" w14:textId="6392791F" w:rsidR="00B71A9E" w:rsidRDefault="0091462D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Cadastrar produto no valor de R$ </w:t>
            </w:r>
            <w:r w:rsidR="00F7041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19,01</w:t>
            </w:r>
          </w:p>
        </w:tc>
        <w:tc>
          <w:tcPr>
            <w:tcW w:w="3544" w:type="dxa"/>
          </w:tcPr>
          <w:p w14:paraId="433DA7E7" w14:textId="02FEBCA2" w:rsidR="00B71A9E" w:rsidRDefault="00F70412" w:rsidP="006B549C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Válido</w:t>
            </w:r>
          </w:p>
        </w:tc>
      </w:tr>
      <w:tr w:rsidR="00B71A9E" w:rsidRPr="00117BBE" w14:paraId="3616A363" w14:textId="77777777" w:rsidTr="00B71A9E">
        <w:trPr>
          <w:jc w:val="center"/>
        </w:trPr>
        <w:tc>
          <w:tcPr>
            <w:tcW w:w="3686" w:type="dxa"/>
          </w:tcPr>
          <w:p w14:paraId="099C3E5C" w14:textId="69F00159" w:rsidR="00B71A9E" w:rsidRDefault="00F70412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RN01</w:t>
            </w:r>
          </w:p>
        </w:tc>
        <w:tc>
          <w:tcPr>
            <w:tcW w:w="3402" w:type="dxa"/>
          </w:tcPr>
          <w:p w14:paraId="4A10FB3F" w14:textId="4FDF935D" w:rsidR="00B71A9E" w:rsidRDefault="00F70412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Cadastrar produto no valor de </w:t>
            </w:r>
            <w:r w:rsidR="00AB3A1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89,99</w:t>
            </w:r>
          </w:p>
        </w:tc>
        <w:tc>
          <w:tcPr>
            <w:tcW w:w="3544" w:type="dxa"/>
          </w:tcPr>
          <w:p w14:paraId="08837470" w14:textId="7A5B485B" w:rsidR="00B71A9E" w:rsidRDefault="00AB3A14" w:rsidP="006B549C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Válido</w:t>
            </w:r>
          </w:p>
        </w:tc>
      </w:tr>
      <w:tr w:rsidR="00B71A9E" w:rsidRPr="00117BBE" w14:paraId="701F93A2" w14:textId="77777777" w:rsidTr="00B71A9E">
        <w:trPr>
          <w:jc w:val="center"/>
        </w:trPr>
        <w:tc>
          <w:tcPr>
            <w:tcW w:w="3686" w:type="dxa"/>
          </w:tcPr>
          <w:p w14:paraId="14DFC2F9" w14:textId="288FA508" w:rsidR="00B71A9E" w:rsidRDefault="00AB3A14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RN01</w:t>
            </w:r>
          </w:p>
        </w:tc>
        <w:tc>
          <w:tcPr>
            <w:tcW w:w="3402" w:type="dxa"/>
          </w:tcPr>
          <w:p w14:paraId="674799F4" w14:textId="212DE476" w:rsidR="00B71A9E" w:rsidRDefault="00AB3A14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Cadastrar produto no valor de </w:t>
            </w:r>
            <w:r w:rsidR="008C1AF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99,00</w:t>
            </w:r>
          </w:p>
        </w:tc>
        <w:tc>
          <w:tcPr>
            <w:tcW w:w="3544" w:type="dxa"/>
          </w:tcPr>
          <w:p w14:paraId="40EA1B21" w14:textId="2A0CB09E" w:rsidR="00B71A9E" w:rsidRDefault="008C1AF4" w:rsidP="006B549C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Válido</w:t>
            </w:r>
          </w:p>
        </w:tc>
      </w:tr>
      <w:tr w:rsidR="00B71A9E" w:rsidRPr="00117BBE" w14:paraId="158DC3CA" w14:textId="77777777" w:rsidTr="00B71A9E">
        <w:trPr>
          <w:jc w:val="center"/>
        </w:trPr>
        <w:tc>
          <w:tcPr>
            <w:tcW w:w="3686" w:type="dxa"/>
          </w:tcPr>
          <w:p w14:paraId="59E606A3" w14:textId="1247CE78" w:rsidR="00B71A9E" w:rsidRDefault="008C1AF4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RN01</w:t>
            </w:r>
          </w:p>
        </w:tc>
        <w:tc>
          <w:tcPr>
            <w:tcW w:w="3402" w:type="dxa"/>
          </w:tcPr>
          <w:p w14:paraId="68999293" w14:textId="74B9862A" w:rsidR="00B71A9E" w:rsidRDefault="008C1AF4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Cadastrar produto no valor de 99,01</w:t>
            </w:r>
          </w:p>
        </w:tc>
        <w:tc>
          <w:tcPr>
            <w:tcW w:w="3544" w:type="dxa"/>
          </w:tcPr>
          <w:p w14:paraId="6698F8CD" w14:textId="02F7B38C" w:rsidR="00B71A9E" w:rsidRDefault="008C1AF4" w:rsidP="006B549C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Inválido</w:t>
            </w:r>
          </w:p>
        </w:tc>
      </w:tr>
      <w:tr w:rsidR="008C1AF4" w:rsidRPr="00117BBE" w14:paraId="67EE4839" w14:textId="77777777" w:rsidTr="00B71A9E">
        <w:trPr>
          <w:jc w:val="center"/>
        </w:trPr>
        <w:tc>
          <w:tcPr>
            <w:tcW w:w="3686" w:type="dxa"/>
          </w:tcPr>
          <w:p w14:paraId="66A90E3A" w14:textId="5984DEC2" w:rsidR="008C1AF4" w:rsidRDefault="008C1AF4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RN02</w:t>
            </w:r>
          </w:p>
        </w:tc>
        <w:tc>
          <w:tcPr>
            <w:tcW w:w="3402" w:type="dxa"/>
          </w:tcPr>
          <w:p w14:paraId="7E93A40E" w14:textId="4BBF8550" w:rsidR="008C1AF4" w:rsidRDefault="006B549C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Renovar produtos cadastrados há 29 dias</w:t>
            </w:r>
          </w:p>
        </w:tc>
        <w:tc>
          <w:tcPr>
            <w:tcW w:w="3544" w:type="dxa"/>
          </w:tcPr>
          <w:p w14:paraId="010996E4" w14:textId="108B1979" w:rsidR="008C1AF4" w:rsidRDefault="006B549C" w:rsidP="006B549C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Inválido</w:t>
            </w:r>
          </w:p>
        </w:tc>
      </w:tr>
      <w:tr w:rsidR="006B549C" w:rsidRPr="00117BBE" w14:paraId="6A5E1DB3" w14:textId="77777777" w:rsidTr="00B71A9E">
        <w:trPr>
          <w:jc w:val="center"/>
        </w:trPr>
        <w:tc>
          <w:tcPr>
            <w:tcW w:w="3686" w:type="dxa"/>
          </w:tcPr>
          <w:p w14:paraId="38D2C894" w14:textId="57FC3363" w:rsidR="006B549C" w:rsidRDefault="006B549C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RN02</w:t>
            </w:r>
          </w:p>
        </w:tc>
        <w:tc>
          <w:tcPr>
            <w:tcW w:w="3402" w:type="dxa"/>
          </w:tcPr>
          <w:p w14:paraId="0965B9CC" w14:textId="774931AD" w:rsidR="006B549C" w:rsidRDefault="006B549C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Renovar produtos cadastrados há </w:t>
            </w:r>
            <w:r w:rsidR="00EA548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30 dias</w:t>
            </w:r>
          </w:p>
        </w:tc>
        <w:tc>
          <w:tcPr>
            <w:tcW w:w="3544" w:type="dxa"/>
          </w:tcPr>
          <w:p w14:paraId="1E958D65" w14:textId="7841845A" w:rsidR="006B549C" w:rsidRDefault="00EA5482" w:rsidP="006B549C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Válido</w:t>
            </w:r>
          </w:p>
        </w:tc>
      </w:tr>
      <w:tr w:rsidR="00EA5482" w:rsidRPr="00117BBE" w14:paraId="3BE016E6" w14:textId="77777777" w:rsidTr="00B71A9E">
        <w:trPr>
          <w:jc w:val="center"/>
        </w:trPr>
        <w:tc>
          <w:tcPr>
            <w:tcW w:w="3686" w:type="dxa"/>
          </w:tcPr>
          <w:p w14:paraId="2E28ADDD" w14:textId="696B29D7" w:rsidR="00EA5482" w:rsidRDefault="00EA5482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RN02</w:t>
            </w:r>
          </w:p>
        </w:tc>
        <w:tc>
          <w:tcPr>
            <w:tcW w:w="3402" w:type="dxa"/>
          </w:tcPr>
          <w:p w14:paraId="69A2C37C" w14:textId="5627F276" w:rsidR="00EA5482" w:rsidRDefault="00EA5482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Renovar produtos cadastrados há 31 dias</w:t>
            </w:r>
          </w:p>
        </w:tc>
        <w:tc>
          <w:tcPr>
            <w:tcW w:w="3544" w:type="dxa"/>
          </w:tcPr>
          <w:p w14:paraId="243261D6" w14:textId="21E8D9E0" w:rsidR="00EA5482" w:rsidRDefault="00EA5482" w:rsidP="006B549C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Válido</w:t>
            </w:r>
          </w:p>
        </w:tc>
      </w:tr>
      <w:tr w:rsidR="00EA5482" w:rsidRPr="00117BBE" w14:paraId="0C25429E" w14:textId="77777777" w:rsidTr="00B71A9E">
        <w:trPr>
          <w:jc w:val="center"/>
        </w:trPr>
        <w:tc>
          <w:tcPr>
            <w:tcW w:w="3686" w:type="dxa"/>
          </w:tcPr>
          <w:p w14:paraId="26B5C738" w14:textId="73D326DC" w:rsidR="00EA5482" w:rsidRDefault="00EA5482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</w:t>
            </w:r>
            <w:r w:rsidR="00C0453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402" w:type="dxa"/>
          </w:tcPr>
          <w:p w14:paraId="26A87DA5" w14:textId="315879B7" w:rsidR="00EA5482" w:rsidRDefault="003C017E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Cadastrar 99 produtos por vez</w:t>
            </w:r>
            <w:r w:rsidR="00EA548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44" w:type="dxa"/>
          </w:tcPr>
          <w:p w14:paraId="28E8F5AA" w14:textId="15C6889D" w:rsidR="00EA5482" w:rsidRDefault="003C017E" w:rsidP="006B549C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Válido</w:t>
            </w:r>
          </w:p>
        </w:tc>
      </w:tr>
      <w:tr w:rsidR="003C017E" w:rsidRPr="00117BBE" w14:paraId="33869F03" w14:textId="77777777" w:rsidTr="00B71A9E">
        <w:trPr>
          <w:jc w:val="center"/>
        </w:trPr>
        <w:tc>
          <w:tcPr>
            <w:tcW w:w="3686" w:type="dxa"/>
          </w:tcPr>
          <w:p w14:paraId="2A6FAE81" w14:textId="5F8E7319" w:rsidR="003C017E" w:rsidRDefault="003C017E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RN03</w:t>
            </w:r>
          </w:p>
        </w:tc>
        <w:tc>
          <w:tcPr>
            <w:tcW w:w="3402" w:type="dxa"/>
          </w:tcPr>
          <w:p w14:paraId="19864CF4" w14:textId="2CEA0F7E" w:rsidR="003C017E" w:rsidRDefault="003C017E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Cadastrar 100 produtos por vez</w:t>
            </w:r>
          </w:p>
        </w:tc>
        <w:tc>
          <w:tcPr>
            <w:tcW w:w="3544" w:type="dxa"/>
          </w:tcPr>
          <w:p w14:paraId="5042F38F" w14:textId="6719E920" w:rsidR="003C017E" w:rsidRDefault="003C017E" w:rsidP="006B549C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Válido</w:t>
            </w:r>
          </w:p>
        </w:tc>
      </w:tr>
      <w:tr w:rsidR="003C017E" w:rsidRPr="00117BBE" w14:paraId="3F3B781C" w14:textId="77777777" w:rsidTr="00B71A9E">
        <w:trPr>
          <w:jc w:val="center"/>
        </w:trPr>
        <w:tc>
          <w:tcPr>
            <w:tcW w:w="3686" w:type="dxa"/>
          </w:tcPr>
          <w:p w14:paraId="70B25FF1" w14:textId="1A874474" w:rsidR="003C017E" w:rsidRDefault="003C017E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RN03</w:t>
            </w:r>
          </w:p>
        </w:tc>
        <w:tc>
          <w:tcPr>
            <w:tcW w:w="3402" w:type="dxa"/>
          </w:tcPr>
          <w:p w14:paraId="06179D89" w14:textId="15714B92" w:rsidR="003C017E" w:rsidRDefault="00654AA6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Cadastrar 101 produtos por vez</w:t>
            </w:r>
          </w:p>
        </w:tc>
        <w:tc>
          <w:tcPr>
            <w:tcW w:w="3544" w:type="dxa"/>
          </w:tcPr>
          <w:p w14:paraId="53034358" w14:textId="66D1B7F7" w:rsidR="003C017E" w:rsidRDefault="00654AA6" w:rsidP="006B549C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Inválido</w:t>
            </w:r>
          </w:p>
        </w:tc>
      </w:tr>
      <w:tr w:rsidR="003F7442" w:rsidRPr="00117BBE" w14:paraId="5794E9A8" w14:textId="77777777" w:rsidTr="00B71A9E">
        <w:trPr>
          <w:jc w:val="center"/>
        </w:trPr>
        <w:tc>
          <w:tcPr>
            <w:tcW w:w="3686" w:type="dxa"/>
          </w:tcPr>
          <w:p w14:paraId="28F7FB9D" w14:textId="4666BDD7" w:rsidR="003F7442" w:rsidRDefault="002B7EB7" w:rsidP="006B54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</w:t>
            </w:r>
            <w:r w:rsidR="00DF3E27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04</w:t>
            </w:r>
          </w:p>
        </w:tc>
        <w:tc>
          <w:tcPr>
            <w:tcW w:w="3402" w:type="dxa"/>
          </w:tcPr>
          <w:p w14:paraId="0B908E34" w14:textId="77777777" w:rsidR="00DF3E27" w:rsidRDefault="00DF3E27" w:rsidP="00DF3E27">
            <w:pPr>
              <w:spacing w:line="360" w:lineRule="auto"/>
              <w:ind w:left="348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Sequência de cadastro:</w:t>
            </w:r>
          </w:p>
          <w:p w14:paraId="43AC217B" w14:textId="77777777" w:rsidR="00DF3E27" w:rsidRPr="00206215" w:rsidRDefault="00DF3E27" w:rsidP="00DF3E27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 xml:space="preserve">Inserir novo produto; </w:t>
            </w:r>
          </w:p>
          <w:p w14:paraId="3D8D3530" w14:textId="77777777" w:rsidR="00DF3E27" w:rsidRPr="00206215" w:rsidRDefault="00DF3E27" w:rsidP="00DF3E27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Inserir quantidade de produtos; </w:t>
            </w:r>
          </w:p>
          <w:p w14:paraId="6D3E538B" w14:textId="77777777" w:rsidR="00DF3E27" w:rsidRPr="00206215" w:rsidRDefault="00DF3E27" w:rsidP="00DF3E27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Adicionar preço ao produto; </w:t>
            </w:r>
          </w:p>
          <w:p w14:paraId="0B17E4EC" w14:textId="77777777" w:rsidR="00DF3E27" w:rsidRPr="00206215" w:rsidRDefault="00DF3E27" w:rsidP="00DF3E27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Salvar cadastro; </w:t>
            </w:r>
          </w:p>
          <w:p w14:paraId="4C7C7486" w14:textId="2EB5FB17" w:rsidR="003F7442" w:rsidRPr="00B05477" w:rsidRDefault="00DF3E27" w:rsidP="00B05477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B0547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Voltar para </w:t>
            </w:r>
            <w:proofErr w:type="spellStart"/>
            <w:r w:rsidRPr="00B05477">
              <w:rPr>
                <w:rFonts w:ascii="Arial" w:hAnsi="Arial" w:cs="Arial"/>
                <w:color w:val="000000" w:themeColor="text1"/>
                <w:sz w:val="24"/>
                <w:szCs w:val="24"/>
              </w:rPr>
              <w:t>para</w:t>
            </w:r>
            <w:proofErr w:type="spellEnd"/>
            <w:r w:rsidRPr="00B0547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passo 1: Inserir novo produto.</w:t>
            </w:r>
          </w:p>
        </w:tc>
        <w:tc>
          <w:tcPr>
            <w:tcW w:w="3544" w:type="dxa"/>
          </w:tcPr>
          <w:p w14:paraId="5D8F2540" w14:textId="704D557C" w:rsidR="003F7442" w:rsidRDefault="00945D51" w:rsidP="006B549C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Válido</w:t>
            </w:r>
          </w:p>
        </w:tc>
      </w:tr>
      <w:tr w:rsidR="00EA3630" w:rsidRPr="00117BBE" w14:paraId="3ED694E0" w14:textId="77777777" w:rsidTr="00B71A9E">
        <w:trPr>
          <w:jc w:val="center"/>
        </w:trPr>
        <w:tc>
          <w:tcPr>
            <w:tcW w:w="3686" w:type="dxa"/>
          </w:tcPr>
          <w:p w14:paraId="64A84E0D" w14:textId="2506670C" w:rsidR="00EA3630" w:rsidRDefault="00EA3630" w:rsidP="00EA363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RN04</w:t>
            </w:r>
          </w:p>
        </w:tc>
        <w:tc>
          <w:tcPr>
            <w:tcW w:w="3402" w:type="dxa"/>
          </w:tcPr>
          <w:p w14:paraId="01AC0F67" w14:textId="77777777" w:rsidR="00EA3630" w:rsidRDefault="00EA3630" w:rsidP="00EA3630">
            <w:pPr>
              <w:spacing w:line="360" w:lineRule="auto"/>
              <w:ind w:left="348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Sequência de cadastro:</w:t>
            </w:r>
          </w:p>
          <w:p w14:paraId="40D7A64E" w14:textId="77777777" w:rsidR="00EA3630" w:rsidRPr="00206215" w:rsidRDefault="00EA3630" w:rsidP="00EA3630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Inserir novo produto; </w:t>
            </w:r>
          </w:p>
          <w:p w14:paraId="0DDAFBBC" w14:textId="77777777" w:rsidR="00EA3630" w:rsidRDefault="00EA3630" w:rsidP="00EA3630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Adicionar preço ao produto; </w:t>
            </w:r>
          </w:p>
          <w:p w14:paraId="7B485727" w14:textId="7967960D" w:rsidR="005B5053" w:rsidRPr="005B5053" w:rsidRDefault="005B5053" w:rsidP="005B5053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Inserir quantidade de produtos; </w:t>
            </w:r>
          </w:p>
          <w:p w14:paraId="24F825C7" w14:textId="77777777" w:rsidR="00EA3630" w:rsidRPr="00206215" w:rsidRDefault="00EA3630" w:rsidP="00EA3630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Salvar cadastro; </w:t>
            </w:r>
          </w:p>
          <w:p w14:paraId="27C724A9" w14:textId="5ECE0BE6" w:rsidR="00EA3630" w:rsidRPr="00B05477" w:rsidRDefault="00EA3630" w:rsidP="00B05477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B0547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Voltar para </w:t>
            </w:r>
            <w:proofErr w:type="spellStart"/>
            <w:r w:rsidRPr="00B05477">
              <w:rPr>
                <w:rFonts w:ascii="Arial" w:hAnsi="Arial" w:cs="Arial"/>
                <w:color w:val="000000" w:themeColor="text1"/>
                <w:sz w:val="24"/>
                <w:szCs w:val="24"/>
              </w:rPr>
              <w:t>para</w:t>
            </w:r>
            <w:proofErr w:type="spellEnd"/>
            <w:r w:rsidRPr="00B0547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passo 1: Inserir novo produto.</w:t>
            </w:r>
          </w:p>
        </w:tc>
        <w:tc>
          <w:tcPr>
            <w:tcW w:w="3544" w:type="dxa"/>
          </w:tcPr>
          <w:p w14:paraId="1DD63C5E" w14:textId="3B4FBFB9" w:rsidR="00EA3630" w:rsidRDefault="005B5053" w:rsidP="00EA3630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Inv</w:t>
            </w:r>
            <w:r w:rsidR="00EA363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álido</w:t>
            </w:r>
          </w:p>
        </w:tc>
      </w:tr>
      <w:tr w:rsidR="00B05477" w:rsidRPr="00117BBE" w14:paraId="27D6DE6A" w14:textId="77777777" w:rsidTr="00B71A9E">
        <w:trPr>
          <w:jc w:val="center"/>
        </w:trPr>
        <w:tc>
          <w:tcPr>
            <w:tcW w:w="3686" w:type="dxa"/>
          </w:tcPr>
          <w:p w14:paraId="3069A1DD" w14:textId="60E65C66" w:rsidR="00B05477" w:rsidRDefault="00B05477" w:rsidP="00B05477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RN04</w:t>
            </w:r>
          </w:p>
        </w:tc>
        <w:tc>
          <w:tcPr>
            <w:tcW w:w="3402" w:type="dxa"/>
          </w:tcPr>
          <w:p w14:paraId="00738E00" w14:textId="77777777" w:rsidR="00B05477" w:rsidRDefault="00B05477" w:rsidP="00B05477">
            <w:pPr>
              <w:spacing w:line="360" w:lineRule="auto"/>
              <w:ind w:left="348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Sequência de cadastro:</w:t>
            </w:r>
          </w:p>
          <w:p w14:paraId="6C1B3A6A" w14:textId="77777777" w:rsidR="00B05477" w:rsidRPr="00206215" w:rsidRDefault="00B05477" w:rsidP="00B05477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Inserir novo produto; </w:t>
            </w:r>
          </w:p>
          <w:p w14:paraId="6B9CD8FC" w14:textId="77777777" w:rsidR="00B05477" w:rsidRDefault="00B05477" w:rsidP="00B05477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Inserir quantidade de produtos; </w:t>
            </w:r>
          </w:p>
          <w:p w14:paraId="5354687E" w14:textId="77777777" w:rsidR="00720E7E" w:rsidRPr="00206215" w:rsidRDefault="00720E7E" w:rsidP="00720E7E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Salvar cadastro; </w:t>
            </w:r>
          </w:p>
          <w:p w14:paraId="7B3D371A" w14:textId="77777777" w:rsidR="00B05477" w:rsidRPr="00206215" w:rsidRDefault="00B05477" w:rsidP="00B05477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621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Adicionar preço ao produto; </w:t>
            </w:r>
          </w:p>
          <w:p w14:paraId="5F7360F8" w14:textId="6D3A7159" w:rsidR="00B05477" w:rsidRPr="00720E7E" w:rsidRDefault="00B05477" w:rsidP="00720E7E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720E7E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 xml:space="preserve">Voltar para </w:t>
            </w:r>
            <w:proofErr w:type="spellStart"/>
            <w:r w:rsidRPr="00720E7E">
              <w:rPr>
                <w:rFonts w:ascii="Arial" w:hAnsi="Arial" w:cs="Arial"/>
                <w:color w:val="000000" w:themeColor="text1"/>
                <w:sz w:val="24"/>
                <w:szCs w:val="24"/>
              </w:rPr>
              <w:t>para</w:t>
            </w:r>
            <w:proofErr w:type="spellEnd"/>
            <w:r w:rsidRPr="00720E7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passo 1: Inserir novo produto.</w:t>
            </w:r>
          </w:p>
        </w:tc>
        <w:tc>
          <w:tcPr>
            <w:tcW w:w="3544" w:type="dxa"/>
          </w:tcPr>
          <w:p w14:paraId="685BE115" w14:textId="5733DA6D" w:rsidR="00B05477" w:rsidRDefault="00720E7E" w:rsidP="00B05477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Inv</w:t>
            </w:r>
            <w:r w:rsidR="00B0547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álido</w:t>
            </w:r>
          </w:p>
        </w:tc>
      </w:tr>
    </w:tbl>
    <w:p w14:paraId="7000F882" w14:textId="77777777" w:rsidR="00B71A9E" w:rsidRDefault="00B71A9E" w:rsidP="00B71A9E">
      <w:pPr>
        <w:pStyle w:val="Ttulo2"/>
        <w:numPr>
          <w:ilvl w:val="0"/>
          <w:numId w:val="0"/>
        </w:numPr>
        <w:ind w:left="720"/>
      </w:pPr>
    </w:p>
    <w:p w14:paraId="78237369" w14:textId="77777777" w:rsidR="00B71A9E" w:rsidRDefault="00B71A9E" w:rsidP="00B71A9E">
      <w:pPr>
        <w:pStyle w:val="Ttulo2"/>
        <w:numPr>
          <w:ilvl w:val="0"/>
          <w:numId w:val="0"/>
        </w:numPr>
        <w:ind w:left="720"/>
      </w:pPr>
    </w:p>
    <w:p w14:paraId="05BE789E" w14:textId="77777777" w:rsidR="00B71A9E" w:rsidRDefault="00B71A9E" w:rsidP="00B71A9E">
      <w:pPr>
        <w:pStyle w:val="Ttulo2"/>
        <w:numPr>
          <w:ilvl w:val="0"/>
          <w:numId w:val="0"/>
        </w:numPr>
        <w:ind w:left="720"/>
      </w:pPr>
    </w:p>
    <w:p w14:paraId="560677F1" w14:textId="030F8719" w:rsidR="000142A2" w:rsidRDefault="006B1007" w:rsidP="00E209A6">
      <w:pPr>
        <w:pStyle w:val="Ttulo2"/>
      </w:pPr>
      <w:r w:rsidRPr="00E209A6">
        <w:t xml:space="preserve"> </w:t>
      </w:r>
      <w:r w:rsidR="003157DD">
        <w:t>Tabela de decisão</w:t>
      </w:r>
    </w:p>
    <w:p w14:paraId="57187B4F" w14:textId="77777777" w:rsidR="001B45CB" w:rsidRDefault="001B45CB" w:rsidP="00DA3DB4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8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1412"/>
        <w:gridCol w:w="1134"/>
        <w:gridCol w:w="1134"/>
        <w:gridCol w:w="1134"/>
      </w:tblGrid>
      <w:tr w:rsidR="00970067" w:rsidRPr="00117BBE" w14:paraId="4504E58C" w14:textId="5980C015" w:rsidTr="00970067">
        <w:trPr>
          <w:trHeight w:val="599"/>
          <w:jc w:val="center"/>
        </w:trPr>
        <w:tc>
          <w:tcPr>
            <w:tcW w:w="3686" w:type="dxa"/>
          </w:tcPr>
          <w:p w14:paraId="33C2E31F" w14:textId="47B37787" w:rsidR="00970067" w:rsidRPr="00117BBE" w:rsidRDefault="00970067" w:rsidP="00D82262">
            <w:pP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Condições</w:t>
            </w:r>
          </w:p>
        </w:tc>
        <w:tc>
          <w:tcPr>
            <w:tcW w:w="1412" w:type="dxa"/>
          </w:tcPr>
          <w:p w14:paraId="568FE996" w14:textId="284741B8" w:rsidR="00970067" w:rsidRDefault="00970067" w:rsidP="005E0A16">
            <w:pPr>
              <w:spacing w:line="36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Regra 1</w:t>
            </w:r>
          </w:p>
        </w:tc>
        <w:tc>
          <w:tcPr>
            <w:tcW w:w="1134" w:type="dxa"/>
          </w:tcPr>
          <w:p w14:paraId="6A010AB6" w14:textId="6F97C957" w:rsidR="00970067" w:rsidRDefault="00970067" w:rsidP="005E0A16">
            <w:pPr>
              <w:spacing w:line="36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Regra 2</w:t>
            </w:r>
          </w:p>
        </w:tc>
        <w:tc>
          <w:tcPr>
            <w:tcW w:w="1134" w:type="dxa"/>
          </w:tcPr>
          <w:p w14:paraId="31E1FAC5" w14:textId="34854714" w:rsidR="00970067" w:rsidRDefault="00970067" w:rsidP="005E0A16">
            <w:pPr>
              <w:spacing w:line="36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Regra 3</w:t>
            </w:r>
          </w:p>
        </w:tc>
        <w:tc>
          <w:tcPr>
            <w:tcW w:w="1134" w:type="dxa"/>
          </w:tcPr>
          <w:p w14:paraId="3B55C982" w14:textId="04617DB2" w:rsidR="00970067" w:rsidRDefault="00970067" w:rsidP="005E0A16">
            <w:pPr>
              <w:spacing w:line="36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Regra 4</w:t>
            </w:r>
          </w:p>
        </w:tc>
      </w:tr>
      <w:tr w:rsidR="00970067" w:rsidRPr="00117BBE" w14:paraId="60CFD6FD" w14:textId="2649B41E" w:rsidTr="00970067">
        <w:trPr>
          <w:jc w:val="center"/>
        </w:trPr>
        <w:tc>
          <w:tcPr>
            <w:tcW w:w="3686" w:type="dxa"/>
          </w:tcPr>
          <w:p w14:paraId="67E7083E" w14:textId="297532E7" w:rsidR="00970067" w:rsidRPr="00117BBE" w:rsidRDefault="00970067" w:rsidP="00D8226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C22AEE">
              <w:rPr>
                <w:rFonts w:ascii="Arial" w:hAnsi="Arial" w:cs="Arial"/>
                <w:sz w:val="24"/>
                <w:szCs w:val="24"/>
              </w:rPr>
              <w:t xml:space="preserve">Produtos iguais já cadastrados há </w:t>
            </w:r>
            <w:r>
              <w:rPr>
                <w:rFonts w:ascii="Arial" w:hAnsi="Arial" w:cs="Arial"/>
                <w:sz w:val="24"/>
                <w:szCs w:val="24"/>
              </w:rPr>
              <w:t>30 dias</w:t>
            </w:r>
          </w:p>
        </w:tc>
        <w:tc>
          <w:tcPr>
            <w:tcW w:w="1412" w:type="dxa"/>
          </w:tcPr>
          <w:p w14:paraId="2534314E" w14:textId="31A23EB7" w:rsidR="00970067" w:rsidRPr="00353E6F" w:rsidRDefault="00C23934" w:rsidP="00D64CE1">
            <w:pP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Sim</w:t>
            </w:r>
          </w:p>
        </w:tc>
        <w:tc>
          <w:tcPr>
            <w:tcW w:w="1134" w:type="dxa"/>
          </w:tcPr>
          <w:p w14:paraId="5E543DB3" w14:textId="49CF30EA" w:rsidR="00970067" w:rsidRDefault="00C23934" w:rsidP="00D64CE1">
            <w:pPr>
              <w:spacing w:line="36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Não</w:t>
            </w:r>
          </w:p>
        </w:tc>
        <w:tc>
          <w:tcPr>
            <w:tcW w:w="1134" w:type="dxa"/>
          </w:tcPr>
          <w:p w14:paraId="2F3330EB" w14:textId="31A42295" w:rsidR="00970067" w:rsidRDefault="00C23934" w:rsidP="00D64CE1">
            <w:pPr>
              <w:spacing w:line="36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Sim</w:t>
            </w:r>
          </w:p>
        </w:tc>
        <w:tc>
          <w:tcPr>
            <w:tcW w:w="1134" w:type="dxa"/>
          </w:tcPr>
          <w:p w14:paraId="748FA31C" w14:textId="627EAF41" w:rsidR="00970067" w:rsidRDefault="00C23934" w:rsidP="00D64CE1">
            <w:pPr>
              <w:spacing w:line="36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Não</w:t>
            </w:r>
          </w:p>
        </w:tc>
      </w:tr>
      <w:tr w:rsidR="00970067" w:rsidRPr="00117BBE" w14:paraId="17B5E721" w14:textId="6C436DF1" w:rsidTr="00970067">
        <w:trPr>
          <w:jc w:val="center"/>
        </w:trPr>
        <w:tc>
          <w:tcPr>
            <w:tcW w:w="3686" w:type="dxa"/>
          </w:tcPr>
          <w:p w14:paraId="26AA928A" w14:textId="7034D4B3" w:rsidR="00970067" w:rsidRPr="00117BBE" w:rsidRDefault="00970067" w:rsidP="00D8226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Cadastro de 100 produtos por vez</w:t>
            </w:r>
          </w:p>
        </w:tc>
        <w:tc>
          <w:tcPr>
            <w:tcW w:w="1412" w:type="dxa"/>
          </w:tcPr>
          <w:p w14:paraId="78C48BF9" w14:textId="420CF283" w:rsidR="00970067" w:rsidRPr="00353E6F" w:rsidRDefault="00C23934" w:rsidP="00D64CE1">
            <w:pPr>
              <w:spacing w:line="240" w:lineRule="auto"/>
              <w:jc w:val="center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Sim</w:t>
            </w:r>
          </w:p>
        </w:tc>
        <w:tc>
          <w:tcPr>
            <w:tcW w:w="1134" w:type="dxa"/>
          </w:tcPr>
          <w:p w14:paraId="273AD97A" w14:textId="4A3F426B" w:rsidR="00970067" w:rsidRDefault="00C23934" w:rsidP="00D64CE1">
            <w:pPr>
              <w:spacing w:line="360" w:lineRule="auto"/>
              <w:jc w:val="center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Sim</w:t>
            </w:r>
          </w:p>
        </w:tc>
        <w:tc>
          <w:tcPr>
            <w:tcW w:w="1134" w:type="dxa"/>
          </w:tcPr>
          <w:p w14:paraId="4E3C1AED" w14:textId="096EC57E" w:rsidR="00970067" w:rsidRDefault="00C23934" w:rsidP="00D64CE1">
            <w:pPr>
              <w:spacing w:line="360" w:lineRule="auto"/>
              <w:jc w:val="center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Não</w:t>
            </w:r>
          </w:p>
        </w:tc>
        <w:tc>
          <w:tcPr>
            <w:tcW w:w="1134" w:type="dxa"/>
          </w:tcPr>
          <w:p w14:paraId="71DDB7CD" w14:textId="14674729" w:rsidR="00970067" w:rsidRDefault="00C23934" w:rsidP="00D64CE1">
            <w:pPr>
              <w:spacing w:line="360" w:lineRule="auto"/>
              <w:jc w:val="center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Não</w:t>
            </w:r>
          </w:p>
        </w:tc>
      </w:tr>
      <w:tr w:rsidR="00970067" w:rsidRPr="00117BBE" w14:paraId="6BD51104" w14:textId="0FD141F9" w:rsidTr="00970067">
        <w:trPr>
          <w:jc w:val="center"/>
        </w:trPr>
        <w:tc>
          <w:tcPr>
            <w:tcW w:w="3686" w:type="dxa"/>
          </w:tcPr>
          <w:p w14:paraId="1BC0BB5E" w14:textId="0BA20606" w:rsidR="00970067" w:rsidRDefault="00970067" w:rsidP="00641FAE">
            <w:pP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Ações Resultantes</w:t>
            </w:r>
          </w:p>
        </w:tc>
        <w:tc>
          <w:tcPr>
            <w:tcW w:w="1412" w:type="dxa"/>
          </w:tcPr>
          <w:p w14:paraId="4BE0C07E" w14:textId="77777777" w:rsidR="00970067" w:rsidRDefault="00970067" w:rsidP="00D64CE1">
            <w:pP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457639" w14:textId="77777777" w:rsidR="00970067" w:rsidRDefault="00970067" w:rsidP="00D64CE1">
            <w:pPr>
              <w:spacing w:line="360" w:lineRule="auto"/>
              <w:jc w:val="center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334C65" w14:textId="77777777" w:rsidR="00970067" w:rsidRDefault="00970067" w:rsidP="00D64CE1">
            <w:pPr>
              <w:spacing w:line="360" w:lineRule="auto"/>
              <w:jc w:val="center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DCAA85" w14:textId="77777777" w:rsidR="00970067" w:rsidRDefault="00970067" w:rsidP="00D64CE1">
            <w:pPr>
              <w:spacing w:line="360" w:lineRule="auto"/>
              <w:jc w:val="center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067" w:rsidRPr="00117BBE" w14:paraId="0EBCFE0E" w14:textId="445C3239" w:rsidTr="00970067">
        <w:trPr>
          <w:jc w:val="center"/>
        </w:trPr>
        <w:tc>
          <w:tcPr>
            <w:tcW w:w="3686" w:type="dxa"/>
          </w:tcPr>
          <w:p w14:paraId="2B2FDA34" w14:textId="7D3B9040" w:rsidR="00970067" w:rsidRPr="00AF177A" w:rsidRDefault="00970067" w:rsidP="00D82262">
            <w:pPr>
              <w:spacing w:line="24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AF177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Produto renovados</w:t>
            </w:r>
          </w:p>
        </w:tc>
        <w:tc>
          <w:tcPr>
            <w:tcW w:w="1412" w:type="dxa"/>
          </w:tcPr>
          <w:p w14:paraId="65D2C977" w14:textId="4944F3AB" w:rsidR="00970067" w:rsidRPr="00AF177A" w:rsidRDefault="00C23934" w:rsidP="00D64CE1">
            <w:pPr>
              <w:spacing w:line="240" w:lineRule="auto"/>
              <w:jc w:val="center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Sim</w:t>
            </w:r>
          </w:p>
        </w:tc>
        <w:tc>
          <w:tcPr>
            <w:tcW w:w="1134" w:type="dxa"/>
          </w:tcPr>
          <w:p w14:paraId="6287CC7F" w14:textId="51472334" w:rsidR="00970067" w:rsidRPr="00AF177A" w:rsidRDefault="00C23934" w:rsidP="00D64CE1">
            <w:pPr>
              <w:spacing w:line="360" w:lineRule="auto"/>
              <w:jc w:val="center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Não</w:t>
            </w:r>
          </w:p>
        </w:tc>
        <w:tc>
          <w:tcPr>
            <w:tcW w:w="1134" w:type="dxa"/>
          </w:tcPr>
          <w:p w14:paraId="123BF977" w14:textId="596BFA52" w:rsidR="00970067" w:rsidRPr="00AF177A" w:rsidRDefault="00C23934" w:rsidP="00D64CE1">
            <w:pPr>
              <w:spacing w:line="360" w:lineRule="auto"/>
              <w:jc w:val="center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Não</w:t>
            </w:r>
          </w:p>
        </w:tc>
        <w:tc>
          <w:tcPr>
            <w:tcW w:w="1134" w:type="dxa"/>
          </w:tcPr>
          <w:p w14:paraId="1FFF8A0D" w14:textId="5D2A370A" w:rsidR="00970067" w:rsidRPr="00AF177A" w:rsidRDefault="00C23934" w:rsidP="00D64CE1">
            <w:pPr>
              <w:spacing w:line="360" w:lineRule="auto"/>
              <w:jc w:val="center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Não</w:t>
            </w:r>
          </w:p>
        </w:tc>
      </w:tr>
      <w:tr w:rsidR="00970067" w:rsidRPr="00117BBE" w14:paraId="33E0D5D6" w14:textId="6509982B" w:rsidTr="00970067">
        <w:trPr>
          <w:jc w:val="center"/>
        </w:trPr>
        <w:tc>
          <w:tcPr>
            <w:tcW w:w="3686" w:type="dxa"/>
          </w:tcPr>
          <w:p w14:paraId="65B0152B" w14:textId="11C2E799" w:rsidR="00970067" w:rsidRPr="00AF177A" w:rsidRDefault="00970067" w:rsidP="00D82262">
            <w:pPr>
              <w:spacing w:line="24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AF177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Produto cadastrado</w:t>
            </w:r>
          </w:p>
        </w:tc>
        <w:tc>
          <w:tcPr>
            <w:tcW w:w="1412" w:type="dxa"/>
          </w:tcPr>
          <w:p w14:paraId="2F28F05C" w14:textId="4D7075AD" w:rsidR="00970067" w:rsidRPr="00AF177A" w:rsidRDefault="00C23934" w:rsidP="00D64CE1">
            <w:pPr>
              <w:spacing w:line="240" w:lineRule="auto"/>
              <w:jc w:val="center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Sim</w:t>
            </w:r>
          </w:p>
        </w:tc>
        <w:tc>
          <w:tcPr>
            <w:tcW w:w="1134" w:type="dxa"/>
          </w:tcPr>
          <w:p w14:paraId="5099B5D0" w14:textId="5C7C602E" w:rsidR="00970067" w:rsidRPr="00AF177A" w:rsidRDefault="00C23934" w:rsidP="00D64CE1">
            <w:pPr>
              <w:spacing w:line="360" w:lineRule="auto"/>
              <w:jc w:val="center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Não</w:t>
            </w:r>
          </w:p>
        </w:tc>
        <w:tc>
          <w:tcPr>
            <w:tcW w:w="1134" w:type="dxa"/>
          </w:tcPr>
          <w:p w14:paraId="6DDABD7B" w14:textId="3C6EA221" w:rsidR="00970067" w:rsidRPr="00AF177A" w:rsidRDefault="00C23934" w:rsidP="00D64CE1">
            <w:pPr>
              <w:spacing w:line="360" w:lineRule="auto"/>
              <w:jc w:val="center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Não</w:t>
            </w:r>
          </w:p>
        </w:tc>
        <w:tc>
          <w:tcPr>
            <w:tcW w:w="1134" w:type="dxa"/>
          </w:tcPr>
          <w:p w14:paraId="3C1F88DB" w14:textId="37B28B90" w:rsidR="00970067" w:rsidRPr="00AF177A" w:rsidRDefault="00C23934" w:rsidP="00D64CE1">
            <w:pPr>
              <w:spacing w:line="360" w:lineRule="auto"/>
              <w:jc w:val="center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Não</w:t>
            </w:r>
          </w:p>
        </w:tc>
      </w:tr>
    </w:tbl>
    <w:p w14:paraId="561BCFFF" w14:textId="77777777" w:rsidR="001B45CB" w:rsidRDefault="001B45CB" w:rsidP="00DA3DB4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1B45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769F"/>
    <w:multiLevelType w:val="hybridMultilevel"/>
    <w:tmpl w:val="8B50144C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840126"/>
    <w:multiLevelType w:val="hybridMultilevel"/>
    <w:tmpl w:val="E2346AF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676910"/>
    <w:multiLevelType w:val="hybridMultilevel"/>
    <w:tmpl w:val="8B50144C"/>
    <w:lvl w:ilvl="0" w:tplc="04160019">
      <w:start w:val="1"/>
      <w:numFmt w:val="lowerLetter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9342662"/>
    <w:multiLevelType w:val="hybridMultilevel"/>
    <w:tmpl w:val="9462E62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DD6C7A"/>
    <w:multiLevelType w:val="hybridMultilevel"/>
    <w:tmpl w:val="E61ED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67F73B57"/>
    <w:multiLevelType w:val="hybridMultilevel"/>
    <w:tmpl w:val="7C76507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DD46DC"/>
    <w:multiLevelType w:val="multilevel"/>
    <w:tmpl w:val="48040F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205816">
    <w:abstractNumId w:val="3"/>
  </w:num>
  <w:num w:numId="2" w16cid:durableId="1241326053">
    <w:abstractNumId w:val="15"/>
  </w:num>
  <w:num w:numId="3" w16cid:durableId="1886215850">
    <w:abstractNumId w:val="2"/>
  </w:num>
  <w:num w:numId="4" w16cid:durableId="28728192">
    <w:abstractNumId w:val="4"/>
  </w:num>
  <w:num w:numId="5" w16cid:durableId="843206073">
    <w:abstractNumId w:val="10"/>
  </w:num>
  <w:num w:numId="6" w16cid:durableId="266617523">
    <w:abstractNumId w:val="13"/>
  </w:num>
  <w:num w:numId="7" w16cid:durableId="1181093193">
    <w:abstractNumId w:val="2"/>
  </w:num>
  <w:num w:numId="8" w16cid:durableId="1957637848">
    <w:abstractNumId w:val="5"/>
  </w:num>
  <w:num w:numId="9" w16cid:durableId="87122004">
    <w:abstractNumId w:val="6"/>
  </w:num>
  <w:num w:numId="10" w16cid:durableId="911551409">
    <w:abstractNumId w:val="7"/>
  </w:num>
  <w:num w:numId="11" w16cid:durableId="1191068283">
    <w:abstractNumId w:val="12"/>
  </w:num>
  <w:num w:numId="12" w16cid:durableId="518547943">
    <w:abstractNumId w:val="16"/>
  </w:num>
  <w:num w:numId="13" w16cid:durableId="608004681">
    <w:abstractNumId w:val="11"/>
  </w:num>
  <w:num w:numId="14" w16cid:durableId="2027782001">
    <w:abstractNumId w:val="14"/>
  </w:num>
  <w:num w:numId="15" w16cid:durableId="1656714709">
    <w:abstractNumId w:val="8"/>
  </w:num>
  <w:num w:numId="16" w16cid:durableId="198277308">
    <w:abstractNumId w:val="0"/>
  </w:num>
  <w:num w:numId="17" w16cid:durableId="2110545749">
    <w:abstractNumId w:val="1"/>
  </w:num>
  <w:num w:numId="18" w16cid:durableId="2387585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3BB1"/>
    <w:rsid w:val="00005ABB"/>
    <w:rsid w:val="000142A2"/>
    <w:rsid w:val="00026929"/>
    <w:rsid w:val="00047EDE"/>
    <w:rsid w:val="0005157A"/>
    <w:rsid w:val="000647D2"/>
    <w:rsid w:val="0008377C"/>
    <w:rsid w:val="000856CE"/>
    <w:rsid w:val="00090D95"/>
    <w:rsid w:val="000A2B75"/>
    <w:rsid w:val="000A411C"/>
    <w:rsid w:val="000A4CBE"/>
    <w:rsid w:val="000B46C2"/>
    <w:rsid w:val="000B7DCC"/>
    <w:rsid w:val="000D0E82"/>
    <w:rsid w:val="000E2050"/>
    <w:rsid w:val="000E4FBA"/>
    <w:rsid w:val="001026CE"/>
    <w:rsid w:val="00111206"/>
    <w:rsid w:val="00112ADF"/>
    <w:rsid w:val="00117BBE"/>
    <w:rsid w:val="00122FA6"/>
    <w:rsid w:val="00147A72"/>
    <w:rsid w:val="00155FA5"/>
    <w:rsid w:val="0015669D"/>
    <w:rsid w:val="00163D4D"/>
    <w:rsid w:val="00164596"/>
    <w:rsid w:val="00167948"/>
    <w:rsid w:val="001B45CB"/>
    <w:rsid w:val="001B785D"/>
    <w:rsid w:val="001C54D6"/>
    <w:rsid w:val="00202B94"/>
    <w:rsid w:val="00206215"/>
    <w:rsid w:val="00227804"/>
    <w:rsid w:val="00227BC2"/>
    <w:rsid w:val="0024021F"/>
    <w:rsid w:val="0024632A"/>
    <w:rsid w:val="00256A9E"/>
    <w:rsid w:val="0026761D"/>
    <w:rsid w:val="00272CDD"/>
    <w:rsid w:val="0028602E"/>
    <w:rsid w:val="00287F61"/>
    <w:rsid w:val="002A1373"/>
    <w:rsid w:val="002B02DB"/>
    <w:rsid w:val="002B554F"/>
    <w:rsid w:val="002B7DC3"/>
    <w:rsid w:val="002B7EB7"/>
    <w:rsid w:val="002D5D0E"/>
    <w:rsid w:val="003157DD"/>
    <w:rsid w:val="00323498"/>
    <w:rsid w:val="00353E6F"/>
    <w:rsid w:val="0036324B"/>
    <w:rsid w:val="003738A8"/>
    <w:rsid w:val="003904A9"/>
    <w:rsid w:val="003937D5"/>
    <w:rsid w:val="003A5F67"/>
    <w:rsid w:val="003C017E"/>
    <w:rsid w:val="003D011E"/>
    <w:rsid w:val="003F37E6"/>
    <w:rsid w:val="003F7442"/>
    <w:rsid w:val="00401916"/>
    <w:rsid w:val="00403814"/>
    <w:rsid w:val="00407974"/>
    <w:rsid w:val="00410780"/>
    <w:rsid w:val="00415C28"/>
    <w:rsid w:val="00417C86"/>
    <w:rsid w:val="00423AD4"/>
    <w:rsid w:val="0043034A"/>
    <w:rsid w:val="004874E3"/>
    <w:rsid w:val="004A5903"/>
    <w:rsid w:val="004A754F"/>
    <w:rsid w:val="004B692B"/>
    <w:rsid w:val="004C5963"/>
    <w:rsid w:val="004E77D7"/>
    <w:rsid w:val="0050315A"/>
    <w:rsid w:val="00537122"/>
    <w:rsid w:val="005426F2"/>
    <w:rsid w:val="00550481"/>
    <w:rsid w:val="00565FAA"/>
    <w:rsid w:val="005770D8"/>
    <w:rsid w:val="00587E22"/>
    <w:rsid w:val="00595CA1"/>
    <w:rsid w:val="005970F9"/>
    <w:rsid w:val="005A2C87"/>
    <w:rsid w:val="005A6F2C"/>
    <w:rsid w:val="005B045C"/>
    <w:rsid w:val="005B5053"/>
    <w:rsid w:val="005B55AB"/>
    <w:rsid w:val="005D0B90"/>
    <w:rsid w:val="005E0A16"/>
    <w:rsid w:val="005E17C4"/>
    <w:rsid w:val="0061502F"/>
    <w:rsid w:val="00617591"/>
    <w:rsid w:val="00631FF2"/>
    <w:rsid w:val="00640215"/>
    <w:rsid w:val="00641FAE"/>
    <w:rsid w:val="00645B5C"/>
    <w:rsid w:val="00654AA6"/>
    <w:rsid w:val="00655ECA"/>
    <w:rsid w:val="006772A8"/>
    <w:rsid w:val="0069570C"/>
    <w:rsid w:val="006A37EE"/>
    <w:rsid w:val="006B1007"/>
    <w:rsid w:val="006B549C"/>
    <w:rsid w:val="006B6304"/>
    <w:rsid w:val="006C00ED"/>
    <w:rsid w:val="006D6BB1"/>
    <w:rsid w:val="006E3875"/>
    <w:rsid w:val="0070389C"/>
    <w:rsid w:val="00712922"/>
    <w:rsid w:val="00720E7E"/>
    <w:rsid w:val="00747ECC"/>
    <w:rsid w:val="007C6B1E"/>
    <w:rsid w:val="007D4C4B"/>
    <w:rsid w:val="00847CD2"/>
    <w:rsid w:val="008511AA"/>
    <w:rsid w:val="00851D4E"/>
    <w:rsid w:val="00857F7F"/>
    <w:rsid w:val="00872A27"/>
    <w:rsid w:val="0088717F"/>
    <w:rsid w:val="008960A8"/>
    <w:rsid w:val="00896728"/>
    <w:rsid w:val="008B0BEB"/>
    <w:rsid w:val="008B0F95"/>
    <w:rsid w:val="008C080D"/>
    <w:rsid w:val="008C1AF4"/>
    <w:rsid w:val="0090332E"/>
    <w:rsid w:val="00904AFC"/>
    <w:rsid w:val="0091462D"/>
    <w:rsid w:val="00915DF5"/>
    <w:rsid w:val="00925610"/>
    <w:rsid w:val="00931784"/>
    <w:rsid w:val="009400B1"/>
    <w:rsid w:val="00945D51"/>
    <w:rsid w:val="00951908"/>
    <w:rsid w:val="0095284C"/>
    <w:rsid w:val="00954F88"/>
    <w:rsid w:val="00962C67"/>
    <w:rsid w:val="00970067"/>
    <w:rsid w:val="00977CB2"/>
    <w:rsid w:val="009822C6"/>
    <w:rsid w:val="009862BB"/>
    <w:rsid w:val="00993A10"/>
    <w:rsid w:val="009A3E39"/>
    <w:rsid w:val="009A5301"/>
    <w:rsid w:val="009E0F05"/>
    <w:rsid w:val="009E1B4C"/>
    <w:rsid w:val="00A07A1A"/>
    <w:rsid w:val="00A619AB"/>
    <w:rsid w:val="00A82FB8"/>
    <w:rsid w:val="00AB3A14"/>
    <w:rsid w:val="00AF177A"/>
    <w:rsid w:val="00AF4E79"/>
    <w:rsid w:val="00B04C21"/>
    <w:rsid w:val="00B0544A"/>
    <w:rsid w:val="00B05477"/>
    <w:rsid w:val="00B11DE4"/>
    <w:rsid w:val="00B144E2"/>
    <w:rsid w:val="00B179BF"/>
    <w:rsid w:val="00B2628F"/>
    <w:rsid w:val="00B4538C"/>
    <w:rsid w:val="00B66233"/>
    <w:rsid w:val="00B71A9E"/>
    <w:rsid w:val="00B81221"/>
    <w:rsid w:val="00B97288"/>
    <w:rsid w:val="00BC7789"/>
    <w:rsid w:val="00BD26DD"/>
    <w:rsid w:val="00BE5389"/>
    <w:rsid w:val="00BF6C2C"/>
    <w:rsid w:val="00C014F5"/>
    <w:rsid w:val="00C04532"/>
    <w:rsid w:val="00C1581E"/>
    <w:rsid w:val="00C17757"/>
    <w:rsid w:val="00C22AEE"/>
    <w:rsid w:val="00C23934"/>
    <w:rsid w:val="00C32777"/>
    <w:rsid w:val="00C3332E"/>
    <w:rsid w:val="00C34251"/>
    <w:rsid w:val="00C43E07"/>
    <w:rsid w:val="00C60698"/>
    <w:rsid w:val="00C8750C"/>
    <w:rsid w:val="00CB0A65"/>
    <w:rsid w:val="00CD055D"/>
    <w:rsid w:val="00D00B0F"/>
    <w:rsid w:val="00D368B5"/>
    <w:rsid w:val="00D64CE1"/>
    <w:rsid w:val="00D82262"/>
    <w:rsid w:val="00D86992"/>
    <w:rsid w:val="00D935F1"/>
    <w:rsid w:val="00DA3DB4"/>
    <w:rsid w:val="00DA44B5"/>
    <w:rsid w:val="00DB5D6D"/>
    <w:rsid w:val="00DC0E9D"/>
    <w:rsid w:val="00DD4F1F"/>
    <w:rsid w:val="00DD5BEA"/>
    <w:rsid w:val="00DD616E"/>
    <w:rsid w:val="00DE1CF8"/>
    <w:rsid w:val="00DF3E27"/>
    <w:rsid w:val="00DF55CB"/>
    <w:rsid w:val="00E111D5"/>
    <w:rsid w:val="00E209A6"/>
    <w:rsid w:val="00E415B6"/>
    <w:rsid w:val="00E440E3"/>
    <w:rsid w:val="00E95B9E"/>
    <w:rsid w:val="00E9733B"/>
    <w:rsid w:val="00EA259A"/>
    <w:rsid w:val="00EA326C"/>
    <w:rsid w:val="00EA3630"/>
    <w:rsid w:val="00EA5482"/>
    <w:rsid w:val="00EA7E3D"/>
    <w:rsid w:val="00EB11AB"/>
    <w:rsid w:val="00EC49AD"/>
    <w:rsid w:val="00EF26C2"/>
    <w:rsid w:val="00F42207"/>
    <w:rsid w:val="00F70412"/>
    <w:rsid w:val="00F760D3"/>
    <w:rsid w:val="00F80B8D"/>
    <w:rsid w:val="00F87FCA"/>
    <w:rsid w:val="00F94DD5"/>
    <w:rsid w:val="00FF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table" w:styleId="Tabelacomgrade">
    <w:name w:val="Table Grid"/>
    <w:basedOn w:val="Tabelanormal"/>
    <w:uiPriority w:val="39"/>
    <w:rsid w:val="00A61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A619A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597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641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Paulo Costa</cp:lastModifiedBy>
  <cp:revision>97</cp:revision>
  <cp:lastPrinted>2020-11-09T21:26:00Z</cp:lastPrinted>
  <dcterms:created xsi:type="dcterms:W3CDTF">2026-02-01T20:03:00Z</dcterms:created>
  <dcterms:modified xsi:type="dcterms:W3CDTF">2026-02-01T21:32:00Z</dcterms:modified>
</cp:coreProperties>
</file>