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C" w:rsidRDefault="00B3600C" w:rsidP="00B3600C">
      <w:pPr>
        <w:pStyle w:val="Ttulo1"/>
      </w:pPr>
      <w:proofErr w:type="gramStart"/>
      <w:r>
        <w:t>hola</w:t>
      </w:r>
      <w:proofErr w:type="gramEnd"/>
      <w:r>
        <w:t xml:space="preserve"> que hace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C"/>
        </w:rPr>
        <w:t>Comandos básicos de GIT</w:t>
      </w:r>
      <w:bookmarkStart w:id="0" w:name="_GoBack"/>
      <w:bookmarkEnd w:id="0"/>
    </w:p>
    <w:p w:rsidR="00B3600C" w:rsidRPr="00B3600C" w:rsidRDefault="00B3600C" w:rsidP="00B36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config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Uno de los comandos más usados en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es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config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, que puede ser usado para establecer una configuración específica de usuario, como sería el caso del email, un algoritmo preferido para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diff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, nombre de usuario y tipo de formato, etc… Por ejemplo, el siguiente comando se usa para establecer un email:</w:t>
      </w:r>
    </w:p>
    <w:p w:rsidR="00B3600C" w:rsidRPr="00B3600C" w:rsidRDefault="00B3600C" w:rsidP="00B3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config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--global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user.email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sam@google.com</w:t>
      </w:r>
    </w:p>
    <w:p w:rsidR="00B3600C" w:rsidRPr="00B3600C" w:rsidRDefault="00B3600C" w:rsidP="00B360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init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br/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Este comando se usa para crear un nuevo repertorio GIT:</w:t>
      </w:r>
    </w:p>
    <w:p w:rsidR="00B3600C" w:rsidRPr="00B3600C" w:rsidRDefault="00B3600C" w:rsidP="00B3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init</w:t>
      </w:r>
      <w:proofErr w:type="spellEnd"/>
    </w:p>
    <w:p w:rsidR="00B3600C" w:rsidRPr="00B3600C" w:rsidRDefault="00B3600C" w:rsidP="00B36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add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Este comando puede ser usado para agregar archivos al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index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. Por ejemplo, el siguiente comando agrega un nombre de archivo temp.txt en el directorio local del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index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:</w:t>
      </w:r>
    </w:p>
    <w:p w:rsidR="00B3600C" w:rsidRPr="00B3600C" w:rsidRDefault="00B3600C" w:rsidP="00B3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add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temp.txt</w:t>
      </w:r>
    </w:p>
    <w:p w:rsidR="00B3600C" w:rsidRPr="00B3600C" w:rsidRDefault="00B3600C" w:rsidP="00B360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clone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Este comando se usa con el propósito de revisar repertorios. Si el repertorio está en un servidor remoto se tiene que usar el siguiente comando:</w:t>
      </w:r>
    </w:p>
    <w:p w:rsidR="00B3600C" w:rsidRPr="00B3600C" w:rsidRDefault="00B3600C" w:rsidP="00B3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clone alex@93.188.160.58:/path/to/repository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Pero si estás por crear una copia local funcional del repertorio, usa el comando: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     </w:t>
      </w: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clone /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path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/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to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/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repository</w:t>
      </w:r>
      <w:proofErr w:type="spellEnd"/>
    </w:p>
    <w:p w:rsidR="00B3600C" w:rsidRPr="00B3600C" w:rsidRDefault="00B3600C" w:rsidP="00B360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commit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El comando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commit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es usado para cambiar a la cabecera. Ten en cuenta que cualquier cambio comprometido no afectara al repertorio remoto. Usa el comando:</w:t>
      </w:r>
    </w:p>
    <w:p w:rsidR="00B3600C" w:rsidRPr="00B3600C" w:rsidRDefault="00B3600C" w:rsidP="00B3600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commit –m “Message to go with the commit here”</w:t>
      </w:r>
    </w:p>
    <w:p w:rsidR="00B3600C" w:rsidRPr="00B3600C" w:rsidRDefault="00B3600C" w:rsidP="00B360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status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Este comando muestra la lista de los archivos que se han cambiado junto con los archivos que están por ser añadidos o comprometidos.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status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push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Este es uno de los comandos más básicos. Un simple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push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envía los cambios que 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lastRenderedPageBreak/>
        <w:t>se han hecho en la rama principal de los repertorios remotos que están asociados con el directorio que está trabajando. Por ejemplo: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push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 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origin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master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checkout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El comando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checkout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se puede usar para crear ramas o cambiar entre ellas. Por ejemplo, el siguiente comando crea una nueva y se cambia a ella: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command</w:t>
      </w:r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checkout -b &lt;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banch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-name&gt;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Para cambiar de una rama a otra solo usa: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checkout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&lt;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branch-name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&gt;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remote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br/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El comando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se usa para conectar a un repositorio remoto. El siguiente comando muestra los repositorios remotos que están configurados actualmente: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remote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-v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Este comando te permite conectar al usuario con el repositorio local a un servidor remoto: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remote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add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origin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&lt;93.188.160.58&gt;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branch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Este comando se usa para listar, crear o borrar ramas. Para listar todas las ramas se usa: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branch</w:t>
      </w:r>
      <w:proofErr w:type="spellEnd"/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para borrar la rama: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branch -d &lt;branch-name&gt;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pull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Para poder fusionar todos los cambios que se han hecho en el repositorio local trabajando, el comando que se usa es: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pull</w:t>
      </w:r>
      <w:proofErr w:type="spellEnd"/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merge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Este comando se usa para fusionar una rama con otra rama activa: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merge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&lt;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branch-name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&gt;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diff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br/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Este comando se usa para hacer una lista de conflictos. Para poder ver conflictos con el archivo base usa: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lastRenderedPageBreak/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diff --base &lt;file-name&gt;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El siguiente comando se usa para ver los conflictos que hay entre ramas que están por ser fusionadas para poder fusionarlas sin problemas: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diff &lt;source-branch&gt; &lt;target-branch&gt;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Para solo ver una lista de todos los conflictos presentes usa: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diff</w:t>
      </w:r>
      <w:proofErr w:type="spellEnd"/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tag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Etiquetar se usa para marcar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commits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específicos con asas simples. Por ejemplo: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tag 1.1.0 &lt;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instert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-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commitID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-here&gt;</w:t>
      </w:r>
    </w:p>
    <w:p w:rsidR="00B3600C" w:rsidRPr="00B3600C" w:rsidRDefault="00B3600C" w:rsidP="00B360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log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Ejecutar este comando muestra una lista de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commits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en una rama junto con todos los detalles. Por ejemplo:</w:t>
      </w:r>
    </w:p>
    <w:p w:rsidR="00B3600C" w:rsidRPr="00B3600C" w:rsidRDefault="00B3600C" w:rsidP="00B3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commit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15f4b6c44b3c8344caasdac9e4be13246e21sadw</w:t>
      </w:r>
    </w:p>
    <w:p w:rsidR="00B3600C" w:rsidRPr="00B3600C" w:rsidRDefault="00B3600C" w:rsidP="00B3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</w:p>
    <w:p w:rsidR="00B3600C" w:rsidRPr="00B3600C" w:rsidRDefault="00B3600C" w:rsidP="00B3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Author: Alex Hunter &lt;alexh@gmail.com&gt;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Date:  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Mon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Oct 1 12:56:29 2016 -0600</w:t>
      </w:r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reset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Para resetear el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index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y el directorio que está trabajando al último estado comprometido se usa este comando: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reset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- -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hard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HEAD</w:t>
      </w:r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rm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Este comando se puede usar para remover archivos del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index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y del directorio que está trabajando: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rm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filename.txt</w:t>
      </w:r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stash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Este es uno de los comandos menos conocidos, pero ayuda a salvar cambios que no están por ser comprometidos inmediatamente, pero temporalmente: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stash</w:t>
      </w:r>
      <w:proofErr w:type="spellEnd"/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show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Se usa para mostrar información sobre cualquier objeto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. Por ejemplo: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show</w:t>
      </w:r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lastRenderedPageBreak/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fetch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Este comando le permite al usuario buscar todos los objetos de un repositorio remoto que actualmente no reside en el directorio local que está trabajando. Por ejemplo: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fetch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origin</w:t>
      </w:r>
      <w:proofErr w:type="spellEnd"/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ls-tree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Para ver un objeto de árbol junto con el nombre y modo de cada uno de ellos, y el valor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blob´s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SHA-1, se usa: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ls-tree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HEAD</w:t>
      </w:r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cat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-file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Usando el valor SHA-1, se puede ver el tipo de objeto usando este comando. Por ejemplo: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cat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-file –p d670460b4b4aece5915caf5c68d12f560a9fe3e4</w:t>
      </w:r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grep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Este comando le permite al usuario buscar en los árboles de contenido cualquier frase o palabra. Por ejemplo, para buscar por www.tupaginaweb.com en todos los archivos se usaría: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>grep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es-EC"/>
        </w:rPr>
        <w:t xml:space="preserve"> “www.tupaginaweb.com”</w:t>
      </w:r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gitk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Este es la interfaz gráfica para un repositorio local que puede invocar escribiendo y ejecutando: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gitk</w:t>
      </w:r>
      <w:proofErr w:type="spellEnd"/>
      <w:proofErr w:type="gramEnd"/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instaweb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>Con este comando un servidor web puede correr interconectado con el repositorio local. Un navegador web también está automáticamente dirigido a el:</w:t>
      </w:r>
    </w:p>
    <w:p w:rsidR="00B3600C" w:rsidRPr="00B3600C" w:rsidRDefault="00B3600C" w:rsidP="00B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proofErr w:type="gram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proofErr w:type="gram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instaweb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–http=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webrick</w:t>
      </w:r>
      <w:proofErr w:type="spellEnd"/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gc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Para optimizar el repositorio por medio de una recolección de basura, que limpiara archivos innecesarios y los optimizara,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usa:git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hc</w:t>
      </w:r>
      <w:proofErr w:type="spellEnd"/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archive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Este comando le permite al usuario crear archivos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zip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o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tar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que contengan los constituyentes de un solo árbol de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repositorio:git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archive – -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format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=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tar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master</w:t>
      </w:r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prune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Con este comando los objetos que no tengan ningún puntero entrante serán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eliminados:git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prune</w:t>
      </w:r>
      <w:proofErr w:type="spellEnd"/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fsck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Para poder hacer un chequeo de integridad del sistema de archivos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, usa este comando. Cualquier objeto corrompido será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detectado:git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fsck</w:t>
      </w:r>
      <w:proofErr w:type="spellEnd"/>
    </w:p>
    <w:p w:rsidR="00B3600C" w:rsidRPr="00B3600C" w:rsidRDefault="00B3600C" w:rsidP="00B360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lastRenderedPageBreak/>
        <w:t>git</w:t>
      </w:r>
      <w:proofErr w:type="spellEnd"/>
      <w:r w:rsidRPr="00B3600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 xml:space="preserve"> rebase</w:t>
      </w: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br/>
        <w:t xml:space="preserve">Este comando se usa para la re aplicación de los compromisos en otra rama. Por </w:t>
      </w:r>
      <w:proofErr w:type="spellStart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ejemplo:git</w:t>
      </w:r>
      <w:proofErr w:type="spellEnd"/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 rebase master</w:t>
      </w:r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C"/>
        </w:rPr>
      </w:pPr>
      <w:proofErr w:type="spellStart"/>
      <w:r w:rsidRPr="00B3600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C"/>
        </w:rPr>
        <w:t>Conclusion</w:t>
      </w:r>
      <w:proofErr w:type="spellEnd"/>
    </w:p>
    <w:p w:rsidR="00B3600C" w:rsidRPr="00B3600C" w:rsidRDefault="00B3600C" w:rsidP="00B360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B3600C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Listo, ahora conoces los comandos de GIT más usados con los que el podrás sacar un mayor provecho a este software.</w:t>
      </w:r>
    </w:p>
    <w:p w:rsidR="00B3600C" w:rsidRDefault="00B3600C"/>
    <w:sectPr w:rsidR="00B36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4FF"/>
    <w:multiLevelType w:val="multilevel"/>
    <w:tmpl w:val="3A6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953E1"/>
    <w:multiLevelType w:val="multilevel"/>
    <w:tmpl w:val="2638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A0124"/>
    <w:multiLevelType w:val="multilevel"/>
    <w:tmpl w:val="C9D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618E5"/>
    <w:multiLevelType w:val="multilevel"/>
    <w:tmpl w:val="8458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F756E"/>
    <w:multiLevelType w:val="multilevel"/>
    <w:tmpl w:val="AC2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EA7CCC"/>
    <w:multiLevelType w:val="multilevel"/>
    <w:tmpl w:val="CD92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66079C"/>
    <w:multiLevelType w:val="multilevel"/>
    <w:tmpl w:val="2D8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B9"/>
    <w:rsid w:val="003265B9"/>
    <w:rsid w:val="0043729B"/>
    <w:rsid w:val="00B3600C"/>
    <w:rsid w:val="00F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B36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B36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600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B3600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B3600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00C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36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B36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B36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B36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600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B3600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B3600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00C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36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B36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2018-10-16T20:21:00Z</dcterms:created>
  <dcterms:modified xsi:type="dcterms:W3CDTF">2018-10-18T14:07:00Z</dcterms:modified>
</cp:coreProperties>
</file>