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EE35" w14:textId="77777777" w:rsidR="00D14DE7" w:rsidRDefault="00D14DE7" w:rsidP="00D14DE7">
      <w:r>
        <w:t>Paul Nguyen, Austin Wilson, Eli Sylvia-</w:t>
      </w:r>
      <w:proofErr w:type="spellStart"/>
      <w:r>
        <w:t>Lourde</w:t>
      </w:r>
      <w:proofErr w:type="spellEnd"/>
      <w:r>
        <w:t xml:space="preserve">, Sharad </w:t>
      </w:r>
      <w:proofErr w:type="spellStart"/>
      <w:r w:rsidRPr="00CE0275">
        <w:t>Nataraj</w:t>
      </w:r>
      <w:proofErr w:type="spellEnd"/>
    </w:p>
    <w:p w14:paraId="71B52F1C" w14:textId="77777777" w:rsidR="00D14DE7" w:rsidRDefault="00D14DE7" w:rsidP="00D14DE7">
      <w:r>
        <w:t>Andrew Bond</w:t>
      </w:r>
    </w:p>
    <w:p w14:paraId="4EDD266E" w14:textId="77777777" w:rsidR="00D14DE7" w:rsidRDefault="00D14DE7" w:rsidP="00D14DE7">
      <w:r>
        <w:t>SE 272: Enterprise SW Platforms</w:t>
      </w:r>
    </w:p>
    <w:p w14:paraId="15181B1C" w14:textId="356634C8" w:rsidR="00D14DE7" w:rsidRDefault="00D14DE7" w:rsidP="00D14DE7">
      <w:r>
        <w:t>2</w:t>
      </w:r>
      <w:r>
        <w:t>6</w:t>
      </w:r>
      <w:r>
        <w:t xml:space="preserve"> September 2021</w:t>
      </w:r>
    </w:p>
    <w:p w14:paraId="58D4D025" w14:textId="77777777" w:rsidR="00D14DE7" w:rsidRDefault="00D14DE7" w:rsidP="00D14D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gramStart"/>
      <w:r>
        <w:rPr>
          <w:sz w:val="28"/>
          <w:szCs w:val="28"/>
        </w:rPr>
        <w:t>Deadass</w:t>
      </w:r>
      <w:proofErr w:type="gramEnd"/>
    </w:p>
    <w:p w14:paraId="07483C96" w14:textId="5AD3141E" w:rsidR="00D14DE7" w:rsidRPr="006B60FE" w:rsidRDefault="00D14DE7" w:rsidP="006B60FE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Deadass</w:t>
      </w:r>
      <w:proofErr w:type="gramEnd"/>
      <w:r>
        <w:rPr>
          <w:sz w:val="28"/>
          <w:szCs w:val="28"/>
        </w:rPr>
        <w:t xml:space="preserve"> Default</w:t>
      </w:r>
      <w:r w:rsidR="00E37123">
        <w:rPr>
          <w:sz w:val="28"/>
          <w:szCs w:val="28"/>
        </w:rPr>
        <w:t xml:space="preserve"> Project Abstract</w:t>
      </w:r>
    </w:p>
    <w:p w14:paraId="694FA711" w14:textId="6473FE46" w:rsidR="00586C99" w:rsidRPr="00586C99" w:rsidRDefault="00586C99" w:rsidP="00D14DE7">
      <w:pPr>
        <w:rPr>
          <w:b/>
          <w:bCs/>
          <w:sz w:val="24"/>
          <w:szCs w:val="24"/>
        </w:rPr>
      </w:pPr>
      <w:r w:rsidRPr="00586C99">
        <w:rPr>
          <w:b/>
          <w:bCs/>
          <w:sz w:val="24"/>
          <w:szCs w:val="24"/>
        </w:rPr>
        <w:t>Abstract:</w:t>
      </w:r>
    </w:p>
    <w:p w14:paraId="7425ABC7" w14:textId="5C2DEFA6" w:rsidR="00EF1D76" w:rsidRDefault="00683F96" w:rsidP="00D14DE7">
      <w:r>
        <w:tab/>
      </w:r>
      <w:r w:rsidR="006B60FE">
        <w:t xml:space="preserve">The purpose of this project is to demonstrate understanding of </w:t>
      </w:r>
      <w:r w:rsidR="00F45602">
        <w:t>enterprise software development tools and practices</w:t>
      </w:r>
      <w:r w:rsidR="00F44302">
        <w:t xml:space="preserve"> with the default project proposal provided by Andrew Bond for Software Engineering 272: Enterprise Software Platforms</w:t>
      </w:r>
      <w:r w:rsidR="00F45602">
        <w:t xml:space="preserve">. </w:t>
      </w:r>
      <w:r w:rsidR="0065050F">
        <w:t xml:space="preserve">As </w:t>
      </w:r>
      <w:r w:rsidR="007C3A70">
        <w:t xml:space="preserve">described, the proof-of-concept application will </w:t>
      </w:r>
      <w:r w:rsidR="00FB61AF">
        <w:t xml:space="preserve">comprise of a web application </w:t>
      </w:r>
      <w:r w:rsidR="00452596">
        <w:t xml:space="preserve">to manage a demo of a corporate database </w:t>
      </w:r>
      <w:r w:rsidR="00FB61AF">
        <w:t xml:space="preserve">that includes </w:t>
      </w:r>
      <w:r w:rsidR="007C3A70">
        <w:t>Single Sign-</w:t>
      </w:r>
      <w:r w:rsidR="005D1A60">
        <w:t>O</w:t>
      </w:r>
      <w:r w:rsidR="007C3A70">
        <w:t>n</w:t>
      </w:r>
      <w:r w:rsidR="005D1A60">
        <w:t xml:space="preserve"> authentication</w:t>
      </w:r>
      <w:r w:rsidR="00FB61AF">
        <w:t xml:space="preserve">, a code repository, </w:t>
      </w:r>
      <w:r w:rsidR="00452596">
        <w:t xml:space="preserve">a </w:t>
      </w:r>
      <w:r w:rsidR="00FB61AF">
        <w:t xml:space="preserve">Jenkins </w:t>
      </w:r>
      <w:r w:rsidR="005D1A60">
        <w:t>integratio</w:t>
      </w:r>
      <w:r w:rsidR="00452596">
        <w:t>n</w:t>
      </w:r>
      <w:r w:rsidR="005D1A60">
        <w:t xml:space="preserve"> </w:t>
      </w:r>
      <w:r w:rsidR="00FB61AF">
        <w:t xml:space="preserve">to automate </w:t>
      </w:r>
      <w:r w:rsidR="005D1A60">
        <w:t xml:space="preserve">deployments, and additional tools that </w:t>
      </w:r>
      <w:r w:rsidR="00905E5F">
        <w:t xml:space="preserve">have yet to be considered. </w:t>
      </w:r>
      <w:r w:rsidR="008D30BB">
        <w:t>The front-end will be developed using React with a Golang backend.</w:t>
      </w:r>
    </w:p>
    <w:p w14:paraId="5B022096" w14:textId="50EEAA15" w:rsidR="008D30BB" w:rsidRPr="00586C99" w:rsidRDefault="008D30BB" w:rsidP="00D14DE7">
      <w:pPr>
        <w:rPr>
          <w:b/>
          <w:bCs/>
          <w:sz w:val="24"/>
          <w:szCs w:val="24"/>
        </w:rPr>
      </w:pPr>
      <w:r w:rsidRPr="00586C99">
        <w:rPr>
          <w:b/>
          <w:bCs/>
          <w:sz w:val="24"/>
          <w:szCs w:val="24"/>
        </w:rPr>
        <w:t>Milestones: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92368D" w14:paraId="57A1406A" w14:textId="77777777" w:rsidTr="00297477">
        <w:trPr>
          <w:trHeight w:val="391"/>
        </w:trPr>
        <w:tc>
          <w:tcPr>
            <w:tcW w:w="4749" w:type="dxa"/>
          </w:tcPr>
          <w:p w14:paraId="24C79FE4" w14:textId="7EDA0175" w:rsidR="0092368D" w:rsidRDefault="0092368D" w:rsidP="00D14DE7">
            <w:r>
              <w:t>Feature/Requirement Milestone</w:t>
            </w:r>
          </w:p>
        </w:tc>
        <w:tc>
          <w:tcPr>
            <w:tcW w:w="4749" w:type="dxa"/>
          </w:tcPr>
          <w:p w14:paraId="194DC592" w14:textId="3D87CA06" w:rsidR="0092368D" w:rsidRDefault="0092368D" w:rsidP="00D14DE7">
            <w:r>
              <w:t>Milestone date</w:t>
            </w:r>
          </w:p>
        </w:tc>
      </w:tr>
      <w:tr w:rsidR="0092368D" w14:paraId="2D728FF9" w14:textId="77777777" w:rsidTr="00297477">
        <w:trPr>
          <w:trHeight w:val="370"/>
        </w:trPr>
        <w:tc>
          <w:tcPr>
            <w:tcW w:w="4749" w:type="dxa"/>
          </w:tcPr>
          <w:p w14:paraId="6030FC32" w14:textId="77777777" w:rsidR="0092368D" w:rsidRDefault="0092368D" w:rsidP="00D14DE7"/>
        </w:tc>
        <w:tc>
          <w:tcPr>
            <w:tcW w:w="4749" w:type="dxa"/>
          </w:tcPr>
          <w:p w14:paraId="5247F443" w14:textId="77777777" w:rsidR="0092368D" w:rsidRDefault="0092368D" w:rsidP="00D14DE7"/>
        </w:tc>
      </w:tr>
      <w:tr w:rsidR="0092368D" w14:paraId="70B86995" w14:textId="77777777" w:rsidTr="00297477">
        <w:trPr>
          <w:trHeight w:val="391"/>
        </w:trPr>
        <w:tc>
          <w:tcPr>
            <w:tcW w:w="4749" w:type="dxa"/>
          </w:tcPr>
          <w:p w14:paraId="1F0A10EF" w14:textId="77777777" w:rsidR="0092368D" w:rsidRDefault="0092368D" w:rsidP="00D14DE7"/>
        </w:tc>
        <w:tc>
          <w:tcPr>
            <w:tcW w:w="4749" w:type="dxa"/>
          </w:tcPr>
          <w:p w14:paraId="6038739E" w14:textId="77777777" w:rsidR="0092368D" w:rsidRDefault="0092368D" w:rsidP="00D14DE7"/>
        </w:tc>
      </w:tr>
      <w:tr w:rsidR="0092368D" w14:paraId="12FEA4C0" w14:textId="77777777" w:rsidTr="00297477">
        <w:trPr>
          <w:trHeight w:val="370"/>
        </w:trPr>
        <w:tc>
          <w:tcPr>
            <w:tcW w:w="4749" w:type="dxa"/>
          </w:tcPr>
          <w:p w14:paraId="6DB77CA0" w14:textId="77777777" w:rsidR="0092368D" w:rsidRDefault="0092368D" w:rsidP="00D14DE7"/>
        </w:tc>
        <w:tc>
          <w:tcPr>
            <w:tcW w:w="4749" w:type="dxa"/>
          </w:tcPr>
          <w:p w14:paraId="3334FDF0" w14:textId="77777777" w:rsidR="0092368D" w:rsidRDefault="0092368D" w:rsidP="00D14DE7"/>
        </w:tc>
      </w:tr>
      <w:tr w:rsidR="0092368D" w14:paraId="35985C27" w14:textId="77777777" w:rsidTr="00297477">
        <w:trPr>
          <w:trHeight w:val="391"/>
        </w:trPr>
        <w:tc>
          <w:tcPr>
            <w:tcW w:w="4749" w:type="dxa"/>
          </w:tcPr>
          <w:p w14:paraId="4E0314F1" w14:textId="77777777" w:rsidR="0092368D" w:rsidRDefault="0092368D" w:rsidP="00D14DE7"/>
        </w:tc>
        <w:tc>
          <w:tcPr>
            <w:tcW w:w="4749" w:type="dxa"/>
          </w:tcPr>
          <w:p w14:paraId="67474E6B" w14:textId="77777777" w:rsidR="0092368D" w:rsidRDefault="0092368D" w:rsidP="00D14DE7"/>
        </w:tc>
      </w:tr>
    </w:tbl>
    <w:p w14:paraId="6EFFBB9F" w14:textId="77777777" w:rsidR="00586C99" w:rsidRDefault="00586C99" w:rsidP="00D14DE7"/>
    <w:p w14:paraId="0D36A0DD" w14:textId="46FABF26" w:rsidR="008D30BB" w:rsidRPr="00586C99" w:rsidRDefault="008D30BB" w:rsidP="00D14DE7">
      <w:pPr>
        <w:rPr>
          <w:b/>
          <w:bCs/>
          <w:sz w:val="24"/>
          <w:szCs w:val="24"/>
        </w:rPr>
      </w:pPr>
      <w:r w:rsidRPr="00586C99">
        <w:rPr>
          <w:b/>
          <w:bCs/>
          <w:sz w:val="24"/>
          <w:szCs w:val="24"/>
        </w:rPr>
        <w:t>Requirements:</w:t>
      </w:r>
    </w:p>
    <w:p w14:paraId="1C83F83D" w14:textId="4733DAE0" w:rsidR="008D30BB" w:rsidRPr="00D14DE7" w:rsidRDefault="00586C99" w:rsidP="00D14DE7">
      <w:proofErr w:type="spellStart"/>
      <w:r>
        <w:t>Github</w:t>
      </w:r>
      <w:proofErr w:type="spellEnd"/>
      <w:r>
        <w:t xml:space="preserve">, Jenkins, NodeJS, React, </w:t>
      </w:r>
      <w:r w:rsidR="004D7B1B">
        <w:t>Golang</w:t>
      </w:r>
    </w:p>
    <w:sectPr w:rsidR="008D30BB" w:rsidRPr="00D1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E7"/>
    <w:rsid w:val="00297477"/>
    <w:rsid w:val="00452596"/>
    <w:rsid w:val="004D7B1B"/>
    <w:rsid w:val="00586C99"/>
    <w:rsid w:val="005D1A60"/>
    <w:rsid w:val="0065050F"/>
    <w:rsid w:val="00683F96"/>
    <w:rsid w:val="006B60FE"/>
    <w:rsid w:val="007C3A70"/>
    <w:rsid w:val="008D30BB"/>
    <w:rsid w:val="00905E5F"/>
    <w:rsid w:val="0092368D"/>
    <w:rsid w:val="00B355AF"/>
    <w:rsid w:val="00D14DE7"/>
    <w:rsid w:val="00E37123"/>
    <w:rsid w:val="00EF1D76"/>
    <w:rsid w:val="00F44302"/>
    <w:rsid w:val="00F45602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C943"/>
  <w15:chartTrackingRefBased/>
  <w15:docId w15:val="{E28F89EC-8A9F-42B6-A0C5-E77F6F0A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19</cp:revision>
  <dcterms:created xsi:type="dcterms:W3CDTF">2021-09-24T02:57:00Z</dcterms:created>
  <dcterms:modified xsi:type="dcterms:W3CDTF">2021-09-24T03:26:00Z</dcterms:modified>
</cp:coreProperties>
</file>