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B62E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b/>
          <w:bCs/>
          <w:color w:val="auto"/>
          <w:sz w:val="36"/>
          <w:szCs w:val="36"/>
        </w:rPr>
      </w:pPr>
      <w:r>
        <w:rPr>
          <w:rFonts w:ascii="맑은 고딕" w:eastAsia="맑은 고딕" w:hAnsi="맑은 고딕" w:cs="맑은 고딕"/>
          <w:b/>
          <w:bCs/>
          <w:color w:val="auto"/>
          <w:sz w:val="36"/>
          <w:szCs w:val="36"/>
        </w:rPr>
        <w:t>네트워크</w:t>
      </w:r>
      <w:r>
        <w:rPr>
          <w:rFonts w:ascii="맑은 고딕" w:eastAsia="맑은 고딕" w:hAnsi="맑은 고딕" w:cs="맑은 고딕"/>
          <w:b/>
          <w:bCs/>
          <w:color w:val="auto"/>
          <w:sz w:val="36"/>
          <w:szCs w:val="36"/>
        </w:rPr>
        <w:t xml:space="preserve"> </w:t>
      </w:r>
      <w:r>
        <w:rPr>
          <w:rFonts w:ascii="맑은 고딕" w:eastAsia="맑은 고딕" w:hAnsi="맑은 고딕" w:cs="맑은 고딕"/>
          <w:b/>
          <w:bCs/>
          <w:color w:val="auto"/>
          <w:sz w:val="36"/>
          <w:szCs w:val="36"/>
        </w:rPr>
        <w:t>게임</w:t>
      </w:r>
      <w:r>
        <w:rPr>
          <w:rFonts w:ascii="맑은 고딕" w:eastAsia="맑은 고딕" w:hAnsi="맑은 고딕" w:cs="맑은 고딕"/>
          <w:b/>
          <w:bCs/>
          <w:color w:val="auto"/>
          <w:sz w:val="36"/>
          <w:szCs w:val="36"/>
        </w:rPr>
        <w:t xml:space="preserve"> </w:t>
      </w:r>
      <w:r>
        <w:rPr>
          <w:rFonts w:ascii="맑은 고딕" w:eastAsia="맑은 고딕" w:hAnsi="맑은 고딕" w:cs="맑은 고딕"/>
          <w:b/>
          <w:bCs/>
          <w:color w:val="auto"/>
          <w:sz w:val="36"/>
          <w:szCs w:val="36"/>
        </w:rPr>
        <w:t>프로그래밍</w:t>
      </w:r>
      <w:r>
        <w:rPr>
          <w:rFonts w:ascii="맑은 고딕" w:eastAsia="맑은 고딕" w:hAnsi="맑은 고딕" w:cs="맑은 고딕"/>
          <w:b/>
          <w:bCs/>
          <w:color w:val="auto"/>
          <w:sz w:val="36"/>
          <w:szCs w:val="36"/>
        </w:rPr>
        <w:t xml:space="preserve"> </w:t>
      </w:r>
      <w:r>
        <w:rPr>
          <w:rFonts w:ascii="맑은 고딕" w:eastAsia="맑은 고딕" w:hAnsi="맑은 고딕" w:cs="맑은 고딕"/>
          <w:b/>
          <w:bCs/>
          <w:color w:val="auto"/>
          <w:sz w:val="36"/>
          <w:szCs w:val="36"/>
        </w:rPr>
        <w:t>텀</w:t>
      </w:r>
      <w:r>
        <w:rPr>
          <w:rFonts w:ascii="맑은 고딕" w:eastAsia="맑은 고딕" w:hAnsi="맑은 고딕" w:cs="맑은 고딕"/>
          <w:b/>
          <w:bCs/>
          <w:color w:val="auto"/>
          <w:sz w:val="36"/>
          <w:szCs w:val="36"/>
        </w:rPr>
        <w:t xml:space="preserve"> </w:t>
      </w:r>
      <w:r>
        <w:rPr>
          <w:rFonts w:ascii="맑은 고딕" w:eastAsia="맑은 고딕" w:hAnsi="맑은 고딕" w:cs="맑은 고딕"/>
          <w:b/>
          <w:bCs/>
          <w:color w:val="auto"/>
          <w:sz w:val="36"/>
          <w:szCs w:val="36"/>
        </w:rPr>
        <w:t>프로젝트</w:t>
      </w:r>
      <w:r>
        <w:rPr>
          <w:rFonts w:ascii="맑은 고딕" w:eastAsia="맑은 고딕" w:hAnsi="맑은 고딕" w:cs="맑은 고딕"/>
          <w:b/>
          <w:bCs/>
          <w:color w:val="auto"/>
          <w:sz w:val="36"/>
          <w:szCs w:val="36"/>
        </w:rPr>
        <w:t xml:space="preserve"> </w:t>
      </w:r>
      <w:r>
        <w:rPr>
          <w:rFonts w:ascii="맑은 고딕" w:eastAsia="맑은 고딕" w:hAnsi="맑은 고딕" w:cs="맑은 고딕"/>
          <w:b/>
          <w:bCs/>
          <w:color w:val="auto"/>
          <w:sz w:val="36"/>
          <w:szCs w:val="36"/>
        </w:rPr>
        <w:t>추진</w:t>
      </w:r>
      <w:r>
        <w:rPr>
          <w:rFonts w:ascii="맑은 고딕" w:eastAsia="맑은 고딕" w:hAnsi="맑은 고딕" w:cs="맑은 고딕"/>
          <w:b/>
          <w:bCs/>
          <w:color w:val="auto"/>
          <w:sz w:val="36"/>
          <w:szCs w:val="36"/>
        </w:rPr>
        <w:t xml:space="preserve"> </w:t>
      </w:r>
      <w:r>
        <w:rPr>
          <w:rFonts w:ascii="맑은 고딕" w:eastAsia="맑은 고딕" w:hAnsi="맑은 고딕" w:cs="맑은 고딕"/>
          <w:b/>
          <w:bCs/>
          <w:color w:val="auto"/>
          <w:sz w:val="36"/>
          <w:szCs w:val="36"/>
        </w:rPr>
        <w:t>계획서</w:t>
      </w:r>
    </w:p>
    <w:p w14:paraId="2339BECE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8"/>
          <w:szCs w:val="28"/>
        </w:rPr>
      </w:pPr>
      <w:r>
        <w:rPr>
          <w:rFonts w:ascii="맑은 고딕" w:eastAsia="맑은 고딕" w:hAnsi="맑은 고딕" w:cs="맑은 고딕"/>
          <w:color w:val="auto"/>
          <w:sz w:val="28"/>
          <w:szCs w:val="28"/>
        </w:rPr>
        <w:t>10</w:t>
      </w:r>
      <w:r>
        <w:rPr>
          <w:rFonts w:ascii="맑은 고딕" w:eastAsia="맑은 고딕" w:hAnsi="맑은 고딕" w:cs="맑은 고딕"/>
          <w:color w:val="auto"/>
          <w:sz w:val="28"/>
          <w:szCs w:val="28"/>
        </w:rPr>
        <w:t>팀</w:t>
      </w:r>
      <w:r>
        <w:rPr>
          <w:rFonts w:ascii="맑은 고딕" w:eastAsia="맑은 고딕" w:hAnsi="맑은 고딕" w:cs="맑은 고딕"/>
          <w:color w:val="auto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8"/>
          <w:szCs w:val="28"/>
        </w:rPr>
        <w:tab/>
      </w:r>
    </w:p>
    <w:p w14:paraId="7959B23C" w14:textId="77777777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8"/>
          <w:szCs w:val="28"/>
        </w:rPr>
      </w:pPr>
      <w:r>
        <w:rPr>
          <w:rFonts w:ascii="맑은 고딕" w:eastAsia="맑은 고딕" w:hAnsi="맑은 고딕" w:cs="맑은 고딕"/>
          <w:color w:val="auto"/>
          <w:sz w:val="28"/>
          <w:szCs w:val="28"/>
        </w:rPr>
        <w:t xml:space="preserve">2018180022 </w:t>
      </w:r>
      <w:r>
        <w:rPr>
          <w:rFonts w:ascii="맑은 고딕" w:eastAsia="맑은 고딕" w:hAnsi="맑은 고딕" w:cs="맑은 고딕"/>
          <w:color w:val="auto"/>
          <w:sz w:val="28"/>
          <w:szCs w:val="28"/>
        </w:rPr>
        <w:t>방영규</w:t>
      </w:r>
    </w:p>
    <w:p w14:paraId="011799FE" w14:textId="1C613B3F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8"/>
          <w:szCs w:val="28"/>
        </w:rPr>
      </w:pPr>
      <w:r w:rsidRPr="005A6498">
        <w:rPr>
          <w:rFonts w:ascii="맑은 고딕" w:eastAsia="맑은 고딕" w:hAnsi="맑은 고딕" w:cs="맑은 고딕"/>
          <w:color w:val="auto"/>
          <w:sz w:val="28"/>
          <w:szCs w:val="28"/>
        </w:rPr>
        <w:t>2017180011</w:t>
      </w:r>
      <w:r>
        <w:rPr>
          <w:rFonts w:ascii="맑은 고딕" w:eastAsia="맑은 고딕" w:hAnsi="맑은 고딕" w:cs="맑은 고딕"/>
          <w:color w:val="auto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8"/>
          <w:szCs w:val="28"/>
        </w:rPr>
        <w:t>박정환</w:t>
      </w:r>
      <w:r>
        <w:rPr>
          <w:rFonts w:ascii="맑은 고딕" w:eastAsia="맑은 고딕" w:hAnsi="맑은 고딕" w:cs="맑은 고딕" w:hint="eastAsia"/>
          <w:color w:val="auto"/>
          <w:sz w:val="28"/>
          <w:szCs w:val="28"/>
        </w:rPr>
        <w:t xml:space="preserve"> </w:t>
      </w:r>
    </w:p>
    <w:p w14:paraId="017B51DC" w14:textId="71C01A96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40"/>
          <w:szCs w:val="40"/>
        </w:rPr>
      </w:pPr>
      <w:r>
        <w:rPr>
          <w:rFonts w:ascii="맑은 고딕" w:eastAsia="맑은 고딕" w:hAnsi="맑은 고딕" w:cs="맑은 고딕" w:hint="eastAsia"/>
          <w:color w:val="auto"/>
          <w:sz w:val="28"/>
          <w:szCs w:val="28"/>
        </w:rPr>
        <w:t>2</w:t>
      </w:r>
      <w:r>
        <w:rPr>
          <w:rFonts w:ascii="맑은 고딕" w:eastAsia="맑은 고딕" w:hAnsi="맑은 고딕" w:cs="맑은 고딕"/>
          <w:color w:val="auto"/>
          <w:sz w:val="28"/>
          <w:szCs w:val="28"/>
        </w:rPr>
        <w:t xml:space="preserve">019184102 </w:t>
      </w:r>
      <w:r>
        <w:rPr>
          <w:rFonts w:ascii="맑은 고딕" w:eastAsia="맑은 고딕" w:hAnsi="맑은 고딕" w:cs="맑은 고딕"/>
          <w:color w:val="auto"/>
          <w:sz w:val="28"/>
          <w:szCs w:val="28"/>
        </w:rPr>
        <w:t>박병준</w:t>
      </w:r>
    </w:p>
    <w:p w14:paraId="73001B51" w14:textId="77777777" w:rsidR="00381414" w:rsidRDefault="00381414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40"/>
          <w:szCs w:val="40"/>
        </w:rPr>
      </w:pPr>
    </w:p>
    <w:p w14:paraId="6624F92E" w14:textId="77777777" w:rsidR="00381414" w:rsidRDefault="00381414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40"/>
          <w:szCs w:val="40"/>
        </w:rPr>
      </w:pPr>
    </w:p>
    <w:p w14:paraId="337849E1" w14:textId="77777777" w:rsidR="00381414" w:rsidRDefault="00381414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40"/>
          <w:szCs w:val="40"/>
        </w:rPr>
      </w:pPr>
    </w:p>
    <w:p w14:paraId="28B7135B" w14:textId="77777777" w:rsidR="00381414" w:rsidRDefault="00381414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40"/>
          <w:szCs w:val="40"/>
        </w:rPr>
      </w:pPr>
    </w:p>
    <w:p w14:paraId="126E6300" w14:textId="77777777" w:rsidR="00381414" w:rsidRDefault="00381414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40"/>
          <w:szCs w:val="40"/>
        </w:rPr>
      </w:pPr>
    </w:p>
    <w:p w14:paraId="2FD8C1C8" w14:textId="77777777" w:rsidR="00381414" w:rsidRDefault="00381414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40"/>
          <w:szCs w:val="40"/>
        </w:rPr>
      </w:pPr>
    </w:p>
    <w:p w14:paraId="298ED3C6" w14:textId="77777777" w:rsidR="00381414" w:rsidRDefault="00381414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40"/>
          <w:szCs w:val="40"/>
        </w:rPr>
      </w:pPr>
    </w:p>
    <w:p w14:paraId="675F1CA8" w14:textId="77777777" w:rsidR="00381414" w:rsidRDefault="00381414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40"/>
          <w:szCs w:val="40"/>
        </w:rPr>
      </w:pPr>
    </w:p>
    <w:p w14:paraId="46DB4F0B" w14:textId="77777777" w:rsidR="00381414" w:rsidRDefault="00381414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40"/>
          <w:szCs w:val="40"/>
        </w:rPr>
      </w:pPr>
    </w:p>
    <w:p w14:paraId="6674360E" w14:textId="77777777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40"/>
          <w:szCs w:val="40"/>
        </w:rPr>
      </w:pPr>
      <w:r>
        <w:rPr>
          <w:rFonts w:ascii="맑은 고딕" w:eastAsia="맑은 고딕" w:hAnsi="맑은 고딕" w:cs="맑은 고딕" w:hint="eastAsia"/>
          <w:color w:val="auto"/>
          <w:sz w:val="40"/>
          <w:szCs w:val="40"/>
        </w:rPr>
        <w:lastRenderedPageBreak/>
        <w:t>목차</w:t>
      </w:r>
    </w:p>
    <w:p w14:paraId="134AA7DB" w14:textId="77777777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30"/>
          <w:szCs w:val="30"/>
        </w:rPr>
      </w:pPr>
      <w:r>
        <w:rPr>
          <w:rFonts w:ascii="맑은 고딕" w:eastAsia="맑은 고딕" w:hAnsi="맑은 고딕" w:cs="맑은 고딕" w:hint="eastAsia"/>
          <w:color w:val="auto"/>
          <w:sz w:val="30"/>
          <w:szCs w:val="30"/>
        </w:rPr>
        <w:t>1.</w:t>
      </w:r>
      <w:r>
        <w:rPr>
          <w:rFonts w:ascii="맑은 고딕" w:eastAsia="맑은 고딕" w:hAnsi="맑은 고딕" w:cs="맑은 고딕" w:hint="eastAsia"/>
          <w:color w:val="auto"/>
          <w:sz w:val="30"/>
          <w:szCs w:val="30"/>
        </w:rPr>
        <w:t>게임</w:t>
      </w:r>
      <w:r>
        <w:rPr>
          <w:rFonts w:ascii="맑은 고딕" w:eastAsia="맑은 고딕" w:hAnsi="맑은 고딕" w:cs="맑은 고딕" w:hint="eastAsia"/>
          <w:color w:val="auto"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  <w:sz w:val="30"/>
          <w:szCs w:val="30"/>
        </w:rPr>
        <w:t>소개</w:t>
      </w:r>
    </w:p>
    <w:p w14:paraId="32163E32" w14:textId="77777777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 xml:space="preserve">  - </w:t>
      </w: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>게임</w:t>
      </w: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>개요</w:t>
      </w: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ab/>
      </w: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ab/>
      </w: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ab/>
      </w:r>
    </w:p>
    <w:p w14:paraId="1A5CE280" w14:textId="77777777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30"/>
          <w:szCs w:val="30"/>
        </w:rPr>
      </w:pP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 xml:space="preserve">  - </w:t>
      </w: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>조작</w:t>
      </w: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>방법</w:t>
      </w:r>
    </w:p>
    <w:p w14:paraId="786A1646" w14:textId="77777777" w:rsidR="00381414" w:rsidRDefault="00381414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30"/>
          <w:szCs w:val="30"/>
        </w:rPr>
      </w:pPr>
    </w:p>
    <w:p w14:paraId="18E56A1A" w14:textId="77777777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30"/>
          <w:szCs w:val="30"/>
        </w:rPr>
      </w:pPr>
      <w:r>
        <w:rPr>
          <w:rFonts w:ascii="맑은 고딕" w:eastAsia="맑은 고딕" w:hAnsi="맑은 고딕" w:cs="맑은 고딕" w:hint="eastAsia"/>
          <w:color w:val="auto"/>
          <w:sz w:val="30"/>
          <w:szCs w:val="30"/>
        </w:rPr>
        <w:t>2.</w:t>
      </w:r>
      <w:r>
        <w:rPr>
          <w:rFonts w:ascii="맑은 고딕" w:eastAsia="맑은 고딕" w:hAnsi="맑은 고딕" w:cs="맑은 고딕" w:hint="eastAsia"/>
          <w:color w:val="auto"/>
          <w:sz w:val="30"/>
          <w:szCs w:val="30"/>
        </w:rPr>
        <w:t>개발</w:t>
      </w:r>
      <w:r>
        <w:rPr>
          <w:rFonts w:ascii="맑은 고딕" w:eastAsia="맑은 고딕" w:hAnsi="맑은 고딕" w:cs="맑은 고딕" w:hint="eastAsia"/>
          <w:color w:val="auto"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  <w:sz w:val="30"/>
          <w:szCs w:val="30"/>
        </w:rPr>
        <w:t>환경</w:t>
      </w:r>
    </w:p>
    <w:p w14:paraId="342425DD" w14:textId="77777777" w:rsidR="00381414" w:rsidRDefault="00381414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30"/>
          <w:szCs w:val="30"/>
        </w:rPr>
      </w:pPr>
    </w:p>
    <w:p w14:paraId="69CD4E86" w14:textId="77777777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30"/>
          <w:szCs w:val="30"/>
        </w:rPr>
      </w:pPr>
      <w:r>
        <w:rPr>
          <w:rFonts w:ascii="맑은 고딕" w:eastAsia="맑은 고딕" w:hAnsi="맑은 고딕" w:cs="맑은 고딕" w:hint="eastAsia"/>
          <w:color w:val="auto"/>
          <w:sz w:val="30"/>
          <w:szCs w:val="30"/>
        </w:rPr>
        <w:t>3.High Level</w:t>
      </w:r>
    </w:p>
    <w:p w14:paraId="044A5036" w14:textId="77777777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 xml:space="preserve">  -client</w:t>
      </w:r>
    </w:p>
    <w:p w14:paraId="31F3DFD1" w14:textId="77777777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30"/>
          <w:szCs w:val="30"/>
        </w:rPr>
      </w:pP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 xml:space="preserve">  -server</w:t>
      </w:r>
    </w:p>
    <w:p w14:paraId="73DE113D" w14:textId="77777777" w:rsidR="00381414" w:rsidRDefault="00381414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30"/>
          <w:szCs w:val="30"/>
        </w:rPr>
      </w:pPr>
    </w:p>
    <w:p w14:paraId="294859D5" w14:textId="77777777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30"/>
          <w:szCs w:val="30"/>
        </w:rPr>
      </w:pPr>
      <w:r>
        <w:rPr>
          <w:rFonts w:ascii="맑은 고딕" w:eastAsia="맑은 고딕" w:hAnsi="맑은 고딕" w:cs="맑은 고딕" w:hint="eastAsia"/>
          <w:color w:val="auto"/>
          <w:sz w:val="30"/>
          <w:szCs w:val="30"/>
        </w:rPr>
        <w:t>4.Low Level</w:t>
      </w:r>
    </w:p>
    <w:p w14:paraId="57AAFFD8" w14:textId="77777777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 xml:space="preserve">  -client</w:t>
      </w:r>
    </w:p>
    <w:p w14:paraId="5625D58A" w14:textId="77777777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30"/>
          <w:szCs w:val="30"/>
        </w:rPr>
      </w:pP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 xml:space="preserve">  -server</w:t>
      </w:r>
    </w:p>
    <w:p w14:paraId="047DE155" w14:textId="77777777" w:rsidR="00381414" w:rsidRDefault="00381414"/>
    <w:p w14:paraId="6C3A3751" w14:textId="77777777" w:rsidR="00381414" w:rsidRDefault="00381414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30"/>
          <w:szCs w:val="30"/>
        </w:rPr>
      </w:pPr>
    </w:p>
    <w:p w14:paraId="10691C89" w14:textId="77777777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30"/>
          <w:szCs w:val="30"/>
        </w:rPr>
      </w:pPr>
      <w:r>
        <w:rPr>
          <w:rFonts w:ascii="맑은 고딕" w:eastAsia="맑은 고딕" w:hAnsi="맑은 고딕" w:cs="맑은 고딕" w:hint="eastAsia"/>
          <w:color w:val="auto"/>
          <w:sz w:val="30"/>
          <w:szCs w:val="30"/>
        </w:rPr>
        <w:t>5.</w:t>
      </w:r>
      <w:r>
        <w:rPr>
          <w:rFonts w:ascii="맑은 고딕" w:eastAsia="맑은 고딕" w:hAnsi="맑은 고딕" w:cs="맑은 고딕" w:hint="eastAsia"/>
          <w:color w:val="auto"/>
          <w:sz w:val="30"/>
          <w:szCs w:val="30"/>
        </w:rPr>
        <w:t>개발</w:t>
      </w:r>
      <w:r>
        <w:rPr>
          <w:rFonts w:ascii="맑은 고딕" w:eastAsia="맑은 고딕" w:hAnsi="맑은 고딕" w:cs="맑은 고딕" w:hint="eastAsia"/>
          <w:color w:val="auto"/>
          <w:sz w:val="30"/>
          <w:szCs w:val="30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  <w:sz w:val="30"/>
          <w:szCs w:val="30"/>
        </w:rPr>
        <w:t>일정</w:t>
      </w:r>
    </w:p>
    <w:p w14:paraId="2B785BDC" w14:textId="77777777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lastRenderedPageBreak/>
        <w:t xml:space="preserve">  -</w:t>
      </w: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>역할</w:t>
      </w: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>분담</w:t>
      </w:r>
    </w:p>
    <w:p w14:paraId="4368C137" w14:textId="77777777" w:rsidR="00381414" w:rsidRDefault="005A6498">
      <w:pPr>
        <w:tabs>
          <w:tab w:val="left" w:pos="1619"/>
        </w:tabs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6"/>
          <w:szCs w:val="26"/>
        </w:rPr>
      </w:pP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 xml:space="preserve">  -</w:t>
      </w:r>
      <w:r>
        <w:rPr>
          <w:rFonts w:ascii="맑은 고딕" w:eastAsia="맑은 고딕" w:hAnsi="맑은 고딕" w:cs="맑은 고딕" w:hint="eastAsia"/>
          <w:color w:val="auto"/>
          <w:sz w:val="26"/>
          <w:szCs w:val="26"/>
        </w:rPr>
        <w:t>캘린더</w:t>
      </w:r>
    </w:p>
    <w:p w14:paraId="24C940F6" w14:textId="77777777" w:rsidR="00381414" w:rsidRDefault="00381414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57CDD902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30"/>
          <w:szCs w:val="30"/>
        </w:rPr>
      </w:pPr>
      <w:r>
        <w:rPr>
          <w:rFonts w:ascii="맑은 고딕" w:eastAsia="맑은 고딕" w:hAnsi="맑은 고딕" w:cs="맑은 고딕"/>
          <w:color w:val="auto"/>
          <w:sz w:val="30"/>
          <w:szCs w:val="30"/>
        </w:rPr>
        <w:t>1.</w:t>
      </w:r>
      <w:r>
        <w:rPr>
          <w:rFonts w:ascii="맑은 고딕" w:eastAsia="맑은 고딕" w:hAnsi="맑은 고딕" w:cs="맑은 고딕"/>
          <w:color w:val="auto"/>
          <w:sz w:val="30"/>
          <w:szCs w:val="30"/>
        </w:rPr>
        <w:t>1</w:t>
      </w:r>
      <w:r>
        <w:rPr>
          <w:rFonts w:ascii="맑은 고딕" w:eastAsia="맑은 고딕" w:hAnsi="맑은 고딕" w:cs="맑은 고딕"/>
          <w:color w:val="auto"/>
          <w:sz w:val="30"/>
          <w:szCs w:val="3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30"/>
          <w:szCs w:val="30"/>
        </w:rPr>
        <w:t>게임</w:t>
      </w:r>
      <w:r>
        <w:rPr>
          <w:rFonts w:ascii="맑은 고딕" w:eastAsia="맑은 고딕" w:hAnsi="맑은 고딕" w:cs="맑은 고딕"/>
          <w:color w:val="auto"/>
          <w:sz w:val="30"/>
          <w:szCs w:val="3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30"/>
          <w:szCs w:val="30"/>
        </w:rPr>
        <w:t>개요</w:t>
      </w:r>
    </w:p>
    <w:p w14:paraId="0F0B120C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0000FF"/>
          <w:sz w:val="20"/>
        </w:rPr>
        <w:t>클라이언트</w:t>
      </w:r>
      <w:r>
        <w:rPr>
          <w:rFonts w:ascii="맑은 고딕" w:eastAsia="맑은 고딕" w:hAnsi="맑은 고딕" w:cs="맑은 고딕"/>
          <w:color w:val="0000FF"/>
          <w:sz w:val="20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20"/>
        </w:rPr>
        <w:t>프로그램</w:t>
      </w:r>
      <w:r>
        <w:rPr>
          <w:rFonts w:ascii="맑은 고딕" w:eastAsia="맑은 고딕" w:hAnsi="맑은 고딕" w:cs="맑은 고딕"/>
          <w:color w:val="0000FF"/>
          <w:sz w:val="20"/>
        </w:rPr>
        <w:t xml:space="preserve"> </w:t>
      </w:r>
      <w:r>
        <w:rPr>
          <w:rFonts w:ascii="맑은 고딕" w:eastAsia="맑은 고딕" w:hAnsi="맑은 고딕" w:cs="맑은 고딕"/>
          <w:color w:val="0000FF"/>
          <w:sz w:val="20"/>
        </w:rPr>
        <w:t>출처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: </w:t>
      </w:r>
      <w:r>
        <w:rPr>
          <w:rFonts w:ascii="맑은 고딕" w:eastAsia="맑은 고딕" w:hAnsi="맑은 고딕" w:cs="맑은 고딕"/>
          <w:color w:val="auto"/>
          <w:sz w:val="20"/>
        </w:rPr>
        <w:t>박정환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학생의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윈도우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프로그래밍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프로젝트</w:t>
      </w:r>
    </w:p>
    <w:p w14:paraId="36C0148D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auto"/>
          <w:sz w:val="20"/>
        </w:rPr>
        <w:t>라이덴을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모티브로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한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게임이다</w:t>
      </w:r>
    </w:p>
    <w:p w14:paraId="01E135ED" w14:textId="5A1EB97C" w:rsidR="00381414" w:rsidRDefault="005A6498">
      <w:r>
        <w:rPr>
          <w:noProof/>
        </w:rPr>
      </w:r>
      <w:r>
        <w:pict w14:anchorId="088E6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5" o:spid="_x0000_s1064" type="#_x0000_t75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w10:anchorlock/>
          </v:shape>
        </w:pict>
      </w:r>
      <w:r>
        <w:rPr>
          <w:noProof/>
        </w:rPr>
      </w:r>
      <w:r>
        <w:pict w14:anchorId="567ECCCF">
          <v:shape id="shape1026" o:spid="_x0000_s1063" type="#_x0000_t75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w10:anchorlock/>
          </v:shape>
        </w:pict>
      </w:r>
      <w:r>
        <w:rPr>
          <w:noProof/>
        </w:rPr>
      </w:r>
      <w:r>
        <w:pict w14:anchorId="664AD7BF">
          <v:shape id="shape1027" o:spid="_x0000_s1062" type="#_x0000_t75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w10:anchorlock/>
          </v:shape>
        </w:pict>
      </w:r>
    </w:p>
    <w:p w14:paraId="37DE6A43" w14:textId="56CC38BF" w:rsidR="00381414" w:rsidRDefault="005A6498">
      <w:r w:rsidRPr="000B70CC">
        <w:rPr>
          <w:noProof/>
        </w:rPr>
        <w:pict w14:anchorId="0A96D092">
          <v:shape id="shape1028" o:spid="_x0000_i1032" type="#_x0000_t75" style="width:180pt;height:240pt;visibility:visible;mso-wrap-style:square">
            <v:imagedata r:id="rId4" o:title=""/>
          </v:shape>
        </w:pict>
      </w:r>
    </w:p>
    <w:p w14:paraId="6A9F69C7" w14:textId="77777777" w:rsidR="00381414" w:rsidRDefault="00381414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00A9D52F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auto"/>
          <w:sz w:val="20"/>
        </w:rPr>
        <w:t>네트워크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게임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방향</w:t>
      </w:r>
      <w:r>
        <w:rPr>
          <w:rFonts w:ascii="맑은 고딕" w:eastAsia="맑은 고딕" w:hAnsi="맑은 고딕" w:cs="맑은 고딕"/>
          <w:color w:val="auto"/>
          <w:sz w:val="20"/>
        </w:rPr>
        <w:t>: 2</w:t>
      </w:r>
      <w:r>
        <w:rPr>
          <w:rFonts w:ascii="맑은 고딕" w:eastAsia="맑은 고딕" w:hAnsi="맑은 고딕" w:cs="맑은 고딕"/>
          <w:color w:val="auto"/>
          <w:sz w:val="20"/>
        </w:rPr>
        <w:t>인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멀티플레이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게임</w:t>
      </w:r>
    </w:p>
    <w:p w14:paraId="0E64100B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auto"/>
          <w:sz w:val="20"/>
        </w:rPr>
        <w:t>게임을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실행하면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다른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플레이어와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매칭이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될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때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까지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대기한다</w:t>
      </w:r>
    </w:p>
    <w:p w14:paraId="2FC830AB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auto"/>
          <w:sz w:val="20"/>
        </w:rPr>
        <w:t>매칭이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성공하고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게임이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시작되면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각자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본인의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비행기를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조작하여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게임을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플레이한다</w:t>
      </w:r>
    </w:p>
    <w:p w14:paraId="2DFFD7B7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auto"/>
          <w:sz w:val="20"/>
        </w:rPr>
        <w:t>캐릭터는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스페이스바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키를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입력하여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총알을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발사한다</w:t>
      </w:r>
    </w:p>
    <w:p w14:paraId="4B036388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auto"/>
          <w:sz w:val="20"/>
        </w:rPr>
        <w:t>무작위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위치에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출현하는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적을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총알을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발사하여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제거한다</w:t>
      </w:r>
    </w:p>
    <w:p w14:paraId="5C0E24A5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auto"/>
          <w:sz w:val="20"/>
        </w:rPr>
        <w:lastRenderedPageBreak/>
        <w:t>일정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점수에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도달할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때마다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환경이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변화한다</w:t>
      </w:r>
      <w:r>
        <w:rPr>
          <w:rFonts w:ascii="맑은 고딕" w:eastAsia="맑은 고딕" w:hAnsi="맑은 고딕" w:cs="맑은 고딕"/>
          <w:color w:val="auto"/>
          <w:sz w:val="20"/>
        </w:rPr>
        <w:t>(</w:t>
      </w:r>
      <w:r>
        <w:rPr>
          <w:rFonts w:ascii="맑은 고딕" w:eastAsia="맑은 고딕" w:hAnsi="맑은 고딕" w:cs="맑은 고딕"/>
          <w:color w:val="auto"/>
          <w:sz w:val="20"/>
        </w:rPr>
        <w:t>캐릭터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공격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강화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, </w:t>
      </w:r>
      <w:r>
        <w:rPr>
          <w:rFonts w:ascii="맑은 고딕" w:eastAsia="맑은 고딕" w:hAnsi="맑은 고딕" w:cs="맑은 고딕"/>
          <w:color w:val="auto"/>
          <w:sz w:val="20"/>
        </w:rPr>
        <w:t>다른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적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출현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, </w:t>
      </w:r>
      <w:r>
        <w:rPr>
          <w:rFonts w:ascii="맑은 고딕" w:eastAsia="맑은 고딕" w:hAnsi="맑은 고딕" w:cs="맑은 고딕"/>
          <w:color w:val="auto"/>
          <w:sz w:val="20"/>
        </w:rPr>
        <w:t>보스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출현</w:t>
      </w:r>
      <w:r>
        <w:rPr>
          <w:rFonts w:ascii="맑은 고딕" w:eastAsia="맑은 고딕" w:hAnsi="맑은 고딕" w:cs="맑은 고딕"/>
          <w:color w:val="auto"/>
          <w:sz w:val="20"/>
        </w:rPr>
        <w:t>)</w:t>
      </w:r>
    </w:p>
    <w:p w14:paraId="25A0B3FF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auto"/>
          <w:sz w:val="20"/>
        </w:rPr>
        <w:t>캐릭터가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적의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공격을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맞고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사망하거나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보스를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처치하면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게임이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종료된다</w:t>
      </w:r>
    </w:p>
    <w:p w14:paraId="21260040" w14:textId="77777777" w:rsidR="00381414" w:rsidRDefault="00381414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49E45D15" w14:textId="77777777" w:rsidR="00381414" w:rsidRDefault="00381414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58D3D38E" w14:textId="77777777" w:rsidR="00381414" w:rsidRDefault="00381414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5167E220" w14:textId="77777777" w:rsidR="00381414" w:rsidRDefault="00381414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195AC2EA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30"/>
          <w:szCs w:val="30"/>
        </w:rPr>
      </w:pPr>
      <w:r>
        <w:rPr>
          <w:rFonts w:ascii="맑은 고딕" w:eastAsia="맑은 고딕" w:hAnsi="맑은 고딕" w:cs="맑은 고딕"/>
          <w:color w:val="auto"/>
          <w:sz w:val="30"/>
          <w:szCs w:val="30"/>
        </w:rPr>
        <w:t>1</w:t>
      </w:r>
      <w:r>
        <w:rPr>
          <w:rFonts w:ascii="맑은 고딕" w:eastAsia="맑은 고딕" w:hAnsi="맑은 고딕" w:cs="맑은 고딕"/>
          <w:color w:val="auto"/>
          <w:sz w:val="30"/>
          <w:szCs w:val="30"/>
        </w:rPr>
        <w:t xml:space="preserve">.2 </w:t>
      </w:r>
      <w:r>
        <w:rPr>
          <w:rFonts w:ascii="맑은 고딕" w:eastAsia="맑은 고딕" w:hAnsi="맑은 고딕" w:cs="맑은 고딕"/>
          <w:color w:val="auto"/>
          <w:sz w:val="30"/>
          <w:szCs w:val="30"/>
        </w:rPr>
        <w:t>조작</w:t>
      </w:r>
      <w:r>
        <w:rPr>
          <w:rFonts w:ascii="맑은 고딕" w:eastAsia="맑은 고딕" w:hAnsi="맑은 고딕" w:cs="맑은 고딕"/>
          <w:color w:val="auto"/>
          <w:sz w:val="30"/>
          <w:szCs w:val="3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30"/>
          <w:szCs w:val="30"/>
        </w:rPr>
        <w:t>방법</w:t>
      </w:r>
    </w:p>
    <w:p w14:paraId="49F443F4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auto"/>
          <w:sz w:val="20"/>
        </w:rPr>
        <w:t>상하좌우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방향키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- </w:t>
      </w:r>
      <w:r>
        <w:rPr>
          <w:rFonts w:ascii="맑은 고딕" w:eastAsia="맑은 고딕" w:hAnsi="맑은 고딕" w:cs="맑은 고딕"/>
          <w:color w:val="auto"/>
          <w:sz w:val="20"/>
        </w:rPr>
        <w:t>이동</w:t>
      </w:r>
    </w:p>
    <w:p w14:paraId="3ADFC347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auto"/>
          <w:sz w:val="20"/>
        </w:rPr>
        <w:t>스페이스바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- </w:t>
      </w:r>
      <w:r>
        <w:rPr>
          <w:rFonts w:ascii="맑은 고딕" w:eastAsia="맑은 고딕" w:hAnsi="맑은 고딕" w:cs="맑은 고딕"/>
          <w:color w:val="auto"/>
          <w:sz w:val="20"/>
        </w:rPr>
        <w:t>공격</w:t>
      </w:r>
    </w:p>
    <w:p w14:paraId="35535A41" w14:textId="77777777" w:rsidR="00381414" w:rsidRDefault="00381414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59BA32D3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30"/>
          <w:szCs w:val="30"/>
        </w:rPr>
      </w:pPr>
      <w:r>
        <w:rPr>
          <w:rFonts w:ascii="맑은 고딕" w:eastAsia="맑은 고딕" w:hAnsi="맑은 고딕" w:cs="맑은 고딕"/>
          <w:color w:val="auto"/>
          <w:sz w:val="30"/>
          <w:szCs w:val="30"/>
        </w:rPr>
        <w:t xml:space="preserve">2 </w:t>
      </w:r>
      <w:r>
        <w:rPr>
          <w:rFonts w:ascii="맑은 고딕" w:eastAsia="맑은 고딕" w:hAnsi="맑은 고딕" w:cs="맑은 고딕"/>
          <w:color w:val="auto"/>
          <w:sz w:val="30"/>
          <w:szCs w:val="30"/>
        </w:rPr>
        <w:t>개발환경</w:t>
      </w:r>
    </w:p>
    <w:p w14:paraId="573C9FDE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eastAsia="Times New Roman"/>
        </w:rPr>
        <w:pict w14:anchorId="1A5A155F">
          <v:shape id="_x0000_s1033" style="position:absolute;margin-left:0;margin-top:0;width:50pt;height:50pt;z-index:32;visibility:hidden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w:r>
        <w:object w:dxaOrig="1230" w:dyaOrig="1230" w14:anchorId="0CF2A140">
          <v:rect id="1029" o:spid="_x0000_i1025" style="width:61.5pt;height:61.5pt;visibility:visible;mso-position-vertical-relative:line" coordsize="21600,21600" o:ole="" stroked="f">
            <v:imagedata r:id="rId5" o:title=""/>
          </v:rect>
          <o:OLEObject Type="Embed" ProgID="StaticMetafile" ShapeID="1029" DrawAspect="Content" ObjectID="_1791825524" r:id="rId6"/>
        </w:object>
      </w:r>
      <w:r>
        <w:rPr>
          <w:rFonts w:ascii="맑은 고딕" w:eastAsia="맑은 고딕" w:hAnsi="맑은 고딕" w:cs="맑은 고딕"/>
          <w:color w:val="auto"/>
          <w:sz w:val="20"/>
        </w:rPr>
        <w:t xml:space="preserve">          </w:t>
      </w:r>
      <w:r>
        <w:rPr>
          <w:rFonts w:eastAsia="Times New Roman"/>
        </w:rPr>
        <w:pict w14:anchorId="5320CF84">
          <v:shape id="_x0000_s1031" style="position:absolute;margin-left:0;margin-top:0;width:50pt;height:50pt;z-index:33;visibility:hidden;mso-position-horizontal-relative:text;mso-position-vertical-relative:text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w:r>
        <w:object w:dxaOrig="1319" w:dyaOrig="1214" w14:anchorId="2CC5EECB">
          <v:rect id="1030" o:spid="_x0000_i1026" style="width:66pt;height:60.75pt;visibility:visible;mso-position-vertical-relative:line" coordsize="21600,21600" o:ole="" stroked="f">
            <v:imagedata r:id="rId7" o:title=""/>
          </v:rect>
          <o:OLEObject Type="Embed" ProgID="StaticMetafile" ShapeID="1030" DrawAspect="Content" ObjectID="_1791825525" r:id="rId8"/>
        </w:object>
      </w:r>
      <w:r>
        <w:rPr>
          <w:rFonts w:ascii="맑은 고딕" w:eastAsia="맑은 고딕" w:hAnsi="맑은 고딕" w:cs="맑은 고딕"/>
          <w:color w:val="auto"/>
          <w:sz w:val="20"/>
        </w:rPr>
        <w:t xml:space="preserve">        </w:t>
      </w:r>
      <w:r>
        <w:rPr>
          <w:rFonts w:eastAsia="Times New Roman"/>
        </w:rPr>
        <w:pict w14:anchorId="4066B48B">
          <v:shape id="_x0000_s1029" style="position:absolute;margin-left:0;margin-top:0;width:50pt;height:50pt;z-index:34;visibility:hidden;mso-position-horizontal-relative:text;mso-position-vertical-relative:text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w:r>
        <w:object w:dxaOrig="2099" w:dyaOrig="1124" w14:anchorId="3F290752">
          <v:rect id="1031" o:spid="_x0000_i1027" style="width:105pt;height:56.25pt;visibility:visible;mso-position-vertical-relative:line" coordsize="21600,21600" o:ole="" stroked="f">
            <v:imagedata r:id="rId9" o:title=""/>
          </v:rect>
          <o:OLEObject Type="Embed" ProgID="StaticMetafile" ShapeID="1031" DrawAspect="Content" ObjectID="_1791825526" r:id="rId10"/>
        </w:object>
      </w:r>
      <w:r>
        <w:rPr>
          <w:rFonts w:ascii="맑은 고딕" w:eastAsia="맑은 고딕" w:hAnsi="맑은 고딕" w:cs="맑은 고딕"/>
          <w:color w:val="auto"/>
          <w:sz w:val="20"/>
        </w:rPr>
        <w:t xml:space="preserve">       </w:t>
      </w:r>
      <w:r>
        <w:rPr>
          <w:rFonts w:eastAsia="Times New Roman"/>
        </w:rPr>
        <w:pict w14:anchorId="240AB1ED">
          <v:shape id="_x0000_s1027" style="position:absolute;margin-left:0;margin-top:0;width:50pt;height:50pt;z-index:35;visibility:hidden;mso-position-horizontal-relative:text;mso-position-vertical-relative:text" coordsize="21600,21600" o:spt="100" adj="0,,0" path="m,l21600,r,21600l,21600xe">
            <v:stroke joinstyle="round"/>
            <v:formulas/>
            <v:path o:connecttype="segments"/>
            <o:lock v:ext="edit" selection="t"/>
          </v:shape>
        </w:pict>
      </w:r>
      <w:r>
        <w:object w:dxaOrig="1379" w:dyaOrig="1500" w14:anchorId="4958A278">
          <v:rect id="1032" o:spid="_x0000_i1028" style="width:69pt;height:75pt;visibility:visible;mso-position-vertical-relative:line" coordsize="21600,21600" o:ole="" stroked="f">
            <v:imagedata r:id="rId11" o:title=""/>
          </v:rect>
          <o:OLEObject Type="Embed" ProgID="StaticMetafile" ShapeID="1032" DrawAspect="Content" ObjectID="_1791825527" r:id="rId12"/>
        </w:object>
      </w:r>
    </w:p>
    <w:p w14:paraId="4BCDF1F9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auto"/>
          <w:sz w:val="20"/>
        </w:rPr>
        <w:t>Visual studio C++</w:t>
      </w:r>
      <w:r>
        <w:rPr>
          <w:rFonts w:ascii="맑은 고딕" w:eastAsia="맑은 고딕" w:hAnsi="맑은 고딕" w:cs="맑은 고딕"/>
          <w:color w:val="auto"/>
          <w:sz w:val="20"/>
        </w:rPr>
        <w:tab/>
        <w:t>TCP / IP</w:t>
      </w:r>
      <w:r>
        <w:rPr>
          <w:rFonts w:ascii="맑은 고딕" w:eastAsia="맑은 고딕" w:hAnsi="맑은 고딕" w:cs="맑은 고딕"/>
          <w:color w:val="auto"/>
          <w:sz w:val="20"/>
        </w:rPr>
        <w:tab/>
      </w:r>
      <w:r>
        <w:rPr>
          <w:rFonts w:ascii="맑은 고딕" w:eastAsia="맑은 고딕" w:hAnsi="맑은 고딕" w:cs="맑은 고딕"/>
          <w:color w:val="auto"/>
          <w:sz w:val="20"/>
        </w:rPr>
        <w:t xml:space="preserve">    Windows API </w:t>
      </w:r>
      <w:r>
        <w:rPr>
          <w:rFonts w:ascii="맑은 고딕" w:eastAsia="맑은 고딕" w:hAnsi="맑은 고딕" w:cs="맑은 고딕"/>
          <w:color w:val="auto"/>
          <w:sz w:val="20"/>
        </w:rPr>
        <w:tab/>
      </w:r>
      <w:r>
        <w:rPr>
          <w:rFonts w:ascii="맑은 고딕" w:eastAsia="맑은 고딕" w:hAnsi="맑은 고딕" w:cs="맑은 고딕"/>
          <w:color w:val="auto"/>
          <w:sz w:val="20"/>
        </w:rPr>
        <w:tab/>
        <w:t>Github Desktop</w:t>
      </w:r>
    </w:p>
    <w:p w14:paraId="36C8ADA2" w14:textId="77777777" w:rsidR="00381414" w:rsidRDefault="00381414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4BB9E0F7" w14:textId="77777777" w:rsidR="00381414" w:rsidRDefault="00381414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34F837A7" w14:textId="77777777" w:rsidR="00381414" w:rsidRDefault="00381414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317BC5EE" w14:textId="77777777" w:rsidR="00381414" w:rsidRDefault="00381414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74650124" w14:textId="77777777" w:rsidR="00381414" w:rsidRDefault="00381414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40"/>
          <w:szCs w:val="40"/>
        </w:rPr>
      </w:pPr>
    </w:p>
    <w:p w14:paraId="61E9BF6E" w14:textId="77777777" w:rsidR="00381414" w:rsidRDefault="005A6498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auto"/>
          <w:sz w:val="40"/>
          <w:szCs w:val="40"/>
        </w:rPr>
        <w:t>3. High Level</w:t>
      </w:r>
    </w:p>
    <w:p w14:paraId="5F61DAD1" w14:textId="77777777" w:rsidR="00381414" w:rsidRDefault="00381414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4814676E" w14:textId="77777777" w:rsidR="00381414" w:rsidRDefault="005A6498">
      <w:pPr>
        <w:spacing w:after="200" w:line="240" w:lineRule="auto"/>
        <w:jc w:val="left"/>
        <w:rPr>
          <w:rFonts w:ascii="맑은 고딕" w:eastAsia="맑은 고딕" w:hAnsi="맑은 고딕" w:cs="맑은 고딕"/>
          <w:b/>
          <w:bCs/>
          <w:color w:val="auto"/>
          <w:sz w:val="20"/>
        </w:rPr>
      </w:pPr>
      <w:r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  <w:t>Client High Level</w:t>
      </w:r>
    </w:p>
    <w:p w14:paraId="51D0C931" w14:textId="06A9A070" w:rsidR="00381414" w:rsidRDefault="005A6498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 w:rsidRPr="005A6498">
        <w:rPr>
          <w:rFonts w:ascii="맑은 고딕" w:eastAsia="맑은 고딕" w:hAnsi="맑은 고딕" w:cs="맑은 고딕"/>
          <w:noProof/>
          <w:color w:val="auto"/>
          <w:sz w:val="20"/>
        </w:rPr>
        <w:pict w14:anchorId="77FB81A5">
          <v:shape id="shape1033" o:spid="_x0000_i1031" type="#_x0000_t75" style="width:428.25pt;height:472.5pt;visibility:visible;mso-wrap-style:square">
            <v:imagedata r:id="rId13" o:title="" cropbottom="27870f" cropright="143f"/>
          </v:shape>
        </w:pict>
      </w:r>
    </w:p>
    <w:p w14:paraId="51C33BA9" w14:textId="77777777" w:rsidR="00381414" w:rsidRDefault="00381414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49D49A96" w14:textId="05A16020" w:rsidR="00381414" w:rsidRDefault="005A6498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 w:rsidRPr="005A6498">
        <w:rPr>
          <w:rFonts w:ascii="맑은 고딕" w:eastAsia="맑은 고딕" w:hAnsi="맑은 고딕" w:cs="맑은 고딕"/>
          <w:noProof/>
          <w:color w:val="auto"/>
          <w:sz w:val="20"/>
        </w:rPr>
        <w:lastRenderedPageBreak/>
        <w:pict w14:anchorId="312F7B7E">
          <v:shape id="shape1034" o:spid="_x0000_i1030" type="#_x0000_t75" style="width:425.25pt;height:342.75pt;visibility:visible;mso-wrap-style:square">
            <v:imagedata r:id="rId14" o:title="" croptop="37930f" cropleft="143f"/>
          </v:shape>
        </w:pict>
      </w:r>
    </w:p>
    <w:p w14:paraId="7C3B3E4F" w14:textId="77777777" w:rsidR="00381414" w:rsidRDefault="00381414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07D26A64" w14:textId="77777777" w:rsidR="00381414" w:rsidRDefault="005A6498">
      <w:pPr>
        <w:spacing w:after="200" w:line="240" w:lineRule="auto"/>
        <w:jc w:val="left"/>
        <w:rPr>
          <w:rFonts w:ascii="맑은 고딕" w:eastAsia="맑은 고딕" w:hAnsi="맑은 고딕"/>
          <w:sz w:val="22"/>
          <w:szCs w:val="32"/>
        </w:rPr>
      </w:pPr>
      <w:r>
        <w:rPr>
          <w:rFonts w:ascii="맑은 고딕" w:eastAsia="맑은 고딕" w:hAnsi="맑은 고딕"/>
          <w:sz w:val="22"/>
          <w:szCs w:val="32"/>
        </w:rPr>
        <w:t>클라이언트는</w:t>
      </w:r>
      <w:r>
        <w:rPr>
          <w:rFonts w:ascii="맑은 고딕" w:eastAsia="맑은 고딕" w:hAnsi="맑은 고딕"/>
          <w:sz w:val="22"/>
          <w:szCs w:val="32"/>
        </w:rPr>
        <w:t xml:space="preserve"> main(), Player Thread(), Enemy Thread(), Recv Thread</w:t>
      </w:r>
      <w:r>
        <w:rPr>
          <w:rFonts w:ascii="맑은 고딕" w:eastAsia="맑은 고딕" w:hAnsi="맑은 고딕"/>
          <w:sz w:val="22"/>
          <w:szCs w:val="32"/>
        </w:rPr>
        <w:t>()</w:t>
      </w:r>
      <w:r>
        <w:rPr>
          <w:rFonts w:ascii="맑은 고딕" w:eastAsia="맑은 고딕" w:hAnsi="맑은 고딕"/>
          <w:sz w:val="22"/>
          <w:szCs w:val="32"/>
        </w:rPr>
        <w:t>로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</w:p>
    <w:p w14:paraId="2E484463" w14:textId="77777777" w:rsidR="00381414" w:rsidRDefault="005A6498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/>
          <w:sz w:val="22"/>
          <w:szCs w:val="32"/>
        </w:rPr>
        <w:t>총</w:t>
      </w:r>
      <w:r>
        <w:rPr>
          <w:rFonts w:ascii="맑은 고딕" w:eastAsia="맑은 고딕" w:hAnsi="맑은 고딕"/>
          <w:sz w:val="22"/>
          <w:szCs w:val="32"/>
        </w:rPr>
        <w:t xml:space="preserve"> 4</w:t>
      </w:r>
      <w:r>
        <w:rPr>
          <w:rFonts w:ascii="맑은 고딕" w:eastAsia="맑은 고딕" w:hAnsi="맑은 고딕"/>
          <w:sz w:val="22"/>
          <w:szCs w:val="32"/>
        </w:rPr>
        <w:t>개의</w:t>
      </w:r>
      <w:r>
        <w:rPr>
          <w:rFonts w:ascii="맑은 고딕" w:eastAsia="맑은 고딕" w:hAnsi="맑은 고딕"/>
          <w:sz w:val="22"/>
          <w:szCs w:val="32"/>
        </w:rPr>
        <w:t xml:space="preserve"> Thread</w:t>
      </w:r>
      <w:r>
        <w:rPr>
          <w:rFonts w:ascii="맑은 고딕" w:eastAsia="맑은 고딕" w:hAnsi="맑은 고딕"/>
          <w:sz w:val="22"/>
          <w:szCs w:val="32"/>
        </w:rPr>
        <w:t>로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구성</w:t>
      </w:r>
    </w:p>
    <w:p w14:paraId="25745D70" w14:textId="77777777" w:rsidR="00381414" w:rsidRDefault="00381414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30"/>
          <w:szCs w:val="30"/>
        </w:rPr>
      </w:pPr>
    </w:p>
    <w:p w14:paraId="7C31527F" w14:textId="77777777" w:rsidR="00381414" w:rsidRDefault="005A6498">
      <w:pPr>
        <w:spacing w:after="200" w:line="240" w:lineRule="auto"/>
        <w:jc w:val="left"/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/>
          <w:sz w:val="26"/>
          <w:szCs w:val="26"/>
        </w:rPr>
        <w:t>main()</w:t>
      </w:r>
    </w:p>
    <w:p w14:paraId="0B36D6EA" w14:textId="77777777" w:rsidR="00381414" w:rsidRDefault="005A6498">
      <w:pPr>
        <w:spacing w:after="200" w:line="240" w:lineRule="auto"/>
        <w:jc w:val="left"/>
        <w:rPr>
          <w:rFonts w:ascii="맑은 고딕" w:eastAsia="맑은 고딕" w:hAnsi="맑은 고딕"/>
          <w:sz w:val="22"/>
          <w:szCs w:val="32"/>
        </w:rPr>
      </w:pPr>
      <w:r>
        <w:rPr>
          <w:rFonts w:ascii="맑은 고딕" w:eastAsia="맑은 고딕" w:hAnsi="맑은 고딕"/>
          <w:sz w:val="22"/>
          <w:szCs w:val="32"/>
        </w:rPr>
        <w:t>객체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렌더링과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서버와의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연결을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담당한다</w:t>
      </w:r>
    </w:p>
    <w:p w14:paraId="51DF7D63" w14:textId="77777777" w:rsidR="00381414" w:rsidRDefault="005A6498">
      <w:pPr>
        <w:spacing w:after="200" w:line="240" w:lineRule="auto"/>
        <w:jc w:val="left"/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/>
          <w:sz w:val="26"/>
          <w:szCs w:val="26"/>
        </w:rPr>
        <w:t>Player Thread()</w:t>
      </w:r>
    </w:p>
    <w:p w14:paraId="05DA2984" w14:textId="77777777" w:rsidR="00381414" w:rsidRDefault="005A6498">
      <w:pPr>
        <w:spacing w:after="200" w:line="240" w:lineRule="auto"/>
        <w:jc w:val="left"/>
        <w:rPr>
          <w:rFonts w:ascii="맑은 고딕" w:eastAsia="맑은 고딕" w:hAnsi="맑은 고딕"/>
          <w:sz w:val="22"/>
          <w:szCs w:val="32"/>
        </w:rPr>
      </w:pPr>
      <w:r>
        <w:rPr>
          <w:rFonts w:ascii="맑은 고딕" w:eastAsia="맑은 고딕" w:hAnsi="맑은 고딕"/>
          <w:sz w:val="22"/>
          <w:szCs w:val="32"/>
        </w:rPr>
        <w:t>플레이어의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이동</w:t>
      </w:r>
      <w:r>
        <w:rPr>
          <w:rFonts w:ascii="맑은 고딕" w:eastAsia="맑은 고딕" w:hAnsi="맑은 고딕"/>
          <w:sz w:val="22"/>
          <w:szCs w:val="32"/>
        </w:rPr>
        <w:t xml:space="preserve">, </w:t>
      </w:r>
      <w:r>
        <w:rPr>
          <w:rFonts w:ascii="맑은 고딕" w:eastAsia="맑은 고딕" w:hAnsi="맑은 고딕"/>
          <w:sz w:val="22"/>
          <w:szCs w:val="32"/>
        </w:rPr>
        <w:t>공격</w:t>
      </w:r>
      <w:r>
        <w:rPr>
          <w:rFonts w:ascii="맑은 고딕" w:eastAsia="맑은 고딕" w:hAnsi="맑은 고딕"/>
          <w:sz w:val="22"/>
          <w:szCs w:val="32"/>
        </w:rPr>
        <w:t xml:space="preserve">, </w:t>
      </w:r>
      <w:r>
        <w:rPr>
          <w:rFonts w:ascii="맑은 고딕" w:eastAsia="맑은 고딕" w:hAnsi="맑은 고딕"/>
          <w:sz w:val="22"/>
          <w:szCs w:val="32"/>
        </w:rPr>
        <w:t>사망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정보를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담당한다</w:t>
      </w:r>
    </w:p>
    <w:p w14:paraId="1D776BAC" w14:textId="77777777" w:rsidR="00381414" w:rsidRDefault="005A6498">
      <w:pPr>
        <w:spacing w:after="200" w:line="240" w:lineRule="auto"/>
        <w:jc w:val="left"/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/>
          <w:sz w:val="26"/>
          <w:szCs w:val="26"/>
        </w:rPr>
        <w:t>Enemy Thread()</w:t>
      </w:r>
    </w:p>
    <w:p w14:paraId="096A5A3D" w14:textId="77777777" w:rsidR="00381414" w:rsidRDefault="005A6498">
      <w:pPr>
        <w:spacing w:after="200" w:line="240" w:lineRule="auto"/>
        <w:jc w:val="left"/>
        <w:rPr>
          <w:rFonts w:ascii="맑은 고딕" w:eastAsia="맑은 고딕" w:hAnsi="맑은 고딕"/>
          <w:sz w:val="22"/>
          <w:szCs w:val="32"/>
        </w:rPr>
      </w:pPr>
      <w:r>
        <w:rPr>
          <w:rFonts w:ascii="맑은 고딕" w:eastAsia="맑은 고딕" w:hAnsi="맑은 고딕"/>
          <w:sz w:val="22"/>
          <w:szCs w:val="32"/>
        </w:rPr>
        <w:t>몬스터의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생성정보를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담당한다</w:t>
      </w:r>
    </w:p>
    <w:p w14:paraId="501484D7" w14:textId="77777777" w:rsidR="00381414" w:rsidRDefault="005A6498">
      <w:pPr>
        <w:spacing w:after="200" w:line="240" w:lineRule="auto"/>
        <w:jc w:val="left"/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/>
          <w:sz w:val="26"/>
          <w:szCs w:val="26"/>
        </w:rPr>
        <w:lastRenderedPageBreak/>
        <w:t>Recv Thread</w:t>
      </w:r>
      <w:r>
        <w:rPr>
          <w:rFonts w:ascii="맑은 고딕" w:eastAsia="맑은 고딕" w:hAnsi="맑은 고딕"/>
          <w:sz w:val="26"/>
          <w:szCs w:val="26"/>
        </w:rPr>
        <w:t>()</w:t>
      </w:r>
    </w:p>
    <w:p w14:paraId="3E390C2A" w14:textId="77777777" w:rsidR="00381414" w:rsidRDefault="005A6498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/>
          <w:sz w:val="22"/>
          <w:szCs w:val="32"/>
        </w:rPr>
        <w:t>서버에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메시지가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왔는지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확인한다</w:t>
      </w:r>
      <w:r>
        <w:rPr>
          <w:rFonts w:ascii="맑은 고딕" w:eastAsia="맑은 고딕" w:hAnsi="맑은 고딕"/>
          <w:sz w:val="22"/>
          <w:szCs w:val="32"/>
        </w:rPr>
        <w:t xml:space="preserve">. </w:t>
      </w:r>
      <w:r>
        <w:rPr>
          <w:rFonts w:ascii="맑은 고딕" w:eastAsia="맑은 고딕" w:hAnsi="맑은 고딕"/>
          <w:sz w:val="22"/>
          <w:szCs w:val="32"/>
        </w:rPr>
        <w:t>클라이언트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업데이트</w:t>
      </w:r>
    </w:p>
    <w:p w14:paraId="2D947BDA" w14:textId="77777777" w:rsidR="00381414" w:rsidRDefault="005A6498">
      <w:pPr>
        <w:spacing w:after="200" w:line="240" w:lineRule="auto"/>
        <w:jc w:val="left"/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</w:pPr>
      <w:r>
        <w:rPr>
          <w:rFonts w:ascii="맑은 고딕" w:eastAsia="맑은 고딕" w:hAnsi="맑은 고딕" w:cs="맑은 고딕"/>
          <w:b/>
          <w:bCs/>
          <w:color w:val="auto"/>
          <w:sz w:val="30"/>
          <w:szCs w:val="30"/>
        </w:rPr>
        <w:t>Sever High Level</w:t>
      </w:r>
    </w:p>
    <w:p w14:paraId="346036CF" w14:textId="2E06F325" w:rsidR="00381414" w:rsidRDefault="005A6498">
      <w:pPr>
        <w:spacing w:after="200" w:line="240" w:lineRule="auto"/>
        <w:jc w:val="left"/>
        <w:rPr>
          <w:rFonts w:ascii="맑은 고딕" w:eastAsia="맑은 고딕" w:hAnsi="맑은 고딕"/>
        </w:rPr>
      </w:pPr>
      <w:r w:rsidRPr="005A6498">
        <w:rPr>
          <w:rFonts w:ascii="맑은 고딕" w:eastAsia="맑은 고딕" w:hAnsi="맑은 고딕"/>
          <w:noProof/>
        </w:rPr>
        <w:pict w14:anchorId="702A9E47">
          <v:shape id="shape1035" o:spid="_x0000_i1029" type="#_x0000_t75" style="width:423.75pt;height:397.5pt;visibility:visible;mso-wrap-style:square">
            <v:imagedata r:id="rId15" o:title=""/>
          </v:shape>
        </w:pict>
      </w:r>
    </w:p>
    <w:p w14:paraId="6A236A27" w14:textId="77777777" w:rsidR="00381414" w:rsidRDefault="00381414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6BAC5AE4" w14:textId="77777777" w:rsidR="00381414" w:rsidRDefault="005A6498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/>
          <w:sz w:val="22"/>
          <w:szCs w:val="32"/>
        </w:rPr>
        <w:t>서버는</w:t>
      </w:r>
      <w:r>
        <w:rPr>
          <w:rFonts w:ascii="맑은 고딕" w:eastAsia="맑은 고딕" w:hAnsi="맑은 고딕"/>
          <w:sz w:val="22"/>
          <w:szCs w:val="32"/>
        </w:rPr>
        <w:t xml:space="preserve"> main(), Enemy Thread(),  Client Thread() </w:t>
      </w:r>
      <w:r>
        <w:rPr>
          <w:rFonts w:ascii="맑은 고딕" w:eastAsia="맑은 고딕" w:hAnsi="맑은 고딕"/>
          <w:sz w:val="22"/>
          <w:szCs w:val="32"/>
        </w:rPr>
        <w:t>총</w:t>
      </w:r>
      <w:r>
        <w:rPr>
          <w:rFonts w:ascii="맑은 고딕" w:eastAsia="맑은 고딕" w:hAnsi="맑은 고딕"/>
          <w:sz w:val="22"/>
          <w:szCs w:val="32"/>
        </w:rPr>
        <w:t>3</w:t>
      </w:r>
      <w:r>
        <w:rPr>
          <w:rFonts w:ascii="맑은 고딕" w:eastAsia="맑은 고딕" w:hAnsi="맑은 고딕"/>
          <w:sz w:val="22"/>
          <w:szCs w:val="32"/>
        </w:rPr>
        <w:t>개의</w:t>
      </w:r>
      <w:r>
        <w:rPr>
          <w:rFonts w:ascii="맑은 고딕" w:eastAsia="맑은 고딕" w:hAnsi="맑은 고딕"/>
          <w:sz w:val="22"/>
          <w:szCs w:val="32"/>
        </w:rPr>
        <w:t xml:space="preserve"> Thread</w:t>
      </w:r>
      <w:r>
        <w:rPr>
          <w:rFonts w:ascii="맑은 고딕" w:eastAsia="맑은 고딕" w:hAnsi="맑은 고딕"/>
          <w:sz w:val="22"/>
          <w:szCs w:val="32"/>
        </w:rPr>
        <w:t>로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구성</w:t>
      </w:r>
    </w:p>
    <w:p w14:paraId="4E27DF47" w14:textId="77777777" w:rsidR="00381414" w:rsidRDefault="005A6498">
      <w:pPr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/>
          <w:sz w:val="26"/>
          <w:szCs w:val="26"/>
        </w:rPr>
        <w:t>main()</w:t>
      </w:r>
    </w:p>
    <w:p w14:paraId="6AAD89C5" w14:textId="77777777" w:rsidR="00381414" w:rsidRDefault="005A6498">
      <w:pPr>
        <w:rPr>
          <w:rFonts w:ascii="맑은 고딕" w:eastAsia="맑은 고딕" w:hAnsi="맑은 고딕"/>
          <w:sz w:val="22"/>
          <w:szCs w:val="32"/>
        </w:rPr>
      </w:pPr>
      <w:r>
        <w:rPr>
          <w:rFonts w:ascii="맑은 고딕" w:eastAsia="맑은 고딕" w:hAnsi="맑은 고딕"/>
          <w:sz w:val="22"/>
          <w:szCs w:val="32"/>
        </w:rPr>
        <w:t>클라이언트와</w:t>
      </w:r>
      <w:r>
        <w:rPr>
          <w:rFonts w:ascii="맑은 고딕" w:eastAsia="맑은 고딕" w:hAnsi="맑은 고딕"/>
          <w:sz w:val="22"/>
          <w:szCs w:val="32"/>
        </w:rPr>
        <w:t xml:space="preserve"> accpet</w:t>
      </w:r>
      <w:r>
        <w:rPr>
          <w:rFonts w:ascii="맑은 고딕" w:eastAsia="맑은 고딕" w:hAnsi="맑은 고딕"/>
          <w:sz w:val="22"/>
          <w:szCs w:val="32"/>
        </w:rPr>
        <w:t>하여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서버와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클라이언트를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연결한다</w:t>
      </w:r>
    </w:p>
    <w:p w14:paraId="1E8B48BF" w14:textId="77777777" w:rsidR="00381414" w:rsidRDefault="005A6498">
      <w:pPr>
        <w:rPr>
          <w:rFonts w:ascii="맑은 고딕" w:eastAsia="맑은 고딕" w:hAnsi="맑은 고딕"/>
          <w:sz w:val="22"/>
          <w:szCs w:val="32"/>
        </w:rPr>
      </w:pPr>
      <w:r>
        <w:rPr>
          <w:rFonts w:ascii="맑은 고딕" w:eastAsia="맑은 고딕" w:hAnsi="맑은 고딕"/>
          <w:sz w:val="22"/>
          <w:szCs w:val="32"/>
        </w:rPr>
        <w:t>2</w:t>
      </w:r>
      <w:r>
        <w:rPr>
          <w:rFonts w:ascii="맑은 고딕" w:eastAsia="맑은 고딕" w:hAnsi="맑은 고딕"/>
          <w:sz w:val="22"/>
          <w:szCs w:val="32"/>
        </w:rPr>
        <w:t>명의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플레이어가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연결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될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때까지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대기한다</w:t>
      </w:r>
    </w:p>
    <w:p w14:paraId="60729CBA" w14:textId="77777777" w:rsidR="00381414" w:rsidRDefault="005A6498">
      <w:pPr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/>
          <w:sz w:val="26"/>
          <w:szCs w:val="26"/>
        </w:rPr>
        <w:lastRenderedPageBreak/>
        <w:t>Enemy Thread()</w:t>
      </w:r>
    </w:p>
    <w:p w14:paraId="27F38781" w14:textId="77777777" w:rsidR="00381414" w:rsidRDefault="005A6498">
      <w:pPr>
        <w:rPr>
          <w:rFonts w:ascii="맑은 고딕" w:eastAsia="맑은 고딕" w:hAnsi="맑은 고딕"/>
          <w:sz w:val="22"/>
          <w:szCs w:val="32"/>
        </w:rPr>
      </w:pPr>
      <w:r>
        <w:rPr>
          <w:rFonts w:ascii="맑은 고딕" w:eastAsia="맑은 고딕" w:hAnsi="맑은 고딕"/>
          <w:sz w:val="22"/>
          <w:szCs w:val="32"/>
        </w:rPr>
        <w:t>무작위로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생성되는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몬스터의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위치를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생성하여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클라이언트에게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전송</w:t>
      </w:r>
      <w:r>
        <w:rPr>
          <w:rFonts w:ascii="맑은 고딕" w:eastAsia="맑은 고딕" w:hAnsi="맑은 고딕"/>
          <w:sz w:val="22"/>
          <w:szCs w:val="32"/>
        </w:rPr>
        <w:t>해준다</w:t>
      </w:r>
    </w:p>
    <w:p w14:paraId="44A223F9" w14:textId="77777777" w:rsidR="00381414" w:rsidRDefault="005A6498">
      <w:pPr>
        <w:rPr>
          <w:rFonts w:ascii="맑은 고딕" w:eastAsia="맑은 고딕" w:hAnsi="맑은 고딕"/>
          <w:sz w:val="26"/>
          <w:szCs w:val="26"/>
        </w:rPr>
      </w:pPr>
      <w:r>
        <w:rPr>
          <w:rFonts w:ascii="맑은 고딕" w:eastAsia="맑은 고딕" w:hAnsi="맑은 고딕"/>
          <w:sz w:val="26"/>
          <w:szCs w:val="26"/>
        </w:rPr>
        <w:t>Clie</w:t>
      </w:r>
      <w:r>
        <w:rPr>
          <w:rFonts w:ascii="맑은 고딕" w:eastAsia="맑은 고딕" w:hAnsi="맑은 고딕"/>
          <w:sz w:val="26"/>
          <w:szCs w:val="26"/>
        </w:rPr>
        <w:t xml:space="preserve">nt Thread() </w:t>
      </w:r>
    </w:p>
    <w:p w14:paraId="1B4AE592" w14:textId="77777777" w:rsidR="00381414" w:rsidRDefault="005A6498">
      <w:pPr>
        <w:rPr>
          <w:rFonts w:ascii="맑은 고딕" w:eastAsia="맑은 고딕" w:hAnsi="맑은 고딕"/>
          <w:sz w:val="22"/>
          <w:szCs w:val="32"/>
        </w:rPr>
      </w:pPr>
      <w:r>
        <w:rPr>
          <w:rFonts w:ascii="맑은 고딕" w:eastAsia="맑은 고딕" w:hAnsi="맑은 고딕"/>
          <w:sz w:val="22"/>
          <w:szCs w:val="32"/>
        </w:rPr>
        <w:t>클라이언트와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통신할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소켓을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받아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정보를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전송해준다</w:t>
      </w:r>
    </w:p>
    <w:p w14:paraId="2355CAE9" w14:textId="77777777" w:rsidR="00381414" w:rsidRDefault="005A6498">
      <w:pPr>
        <w:rPr>
          <w:rFonts w:ascii="맑은 고딕" w:eastAsia="맑은 고딕" w:hAnsi="맑은 고딕"/>
          <w:sz w:val="22"/>
          <w:szCs w:val="32"/>
        </w:rPr>
      </w:pPr>
      <w:r>
        <w:rPr>
          <w:rFonts w:ascii="맑은 고딕" w:eastAsia="맑은 고딕" w:hAnsi="맑은 고딕"/>
          <w:sz w:val="22"/>
          <w:szCs w:val="32"/>
        </w:rPr>
        <w:t>클라이언트에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대한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정보를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관리하고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데이터의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갱신이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필요하면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클라이언트에게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데이터를</w:t>
      </w:r>
      <w:r>
        <w:rPr>
          <w:rFonts w:ascii="맑은 고딕" w:eastAsia="맑은 고딕" w:hAnsi="맑은 고딕"/>
          <w:sz w:val="22"/>
          <w:szCs w:val="32"/>
        </w:rPr>
        <w:t xml:space="preserve"> </w:t>
      </w:r>
      <w:r>
        <w:rPr>
          <w:rFonts w:ascii="맑은 고딕" w:eastAsia="맑은 고딕" w:hAnsi="맑은 고딕"/>
          <w:sz w:val="22"/>
          <w:szCs w:val="32"/>
        </w:rPr>
        <w:t>전송해준다</w:t>
      </w:r>
    </w:p>
    <w:p w14:paraId="2D562151" w14:textId="77777777" w:rsidR="00381414" w:rsidRDefault="00381414">
      <w:pPr>
        <w:rPr>
          <w:rFonts w:ascii="맑은 고딕" w:eastAsia="맑은 고딕" w:hAnsi="맑은 고딕" w:cs="맑은 고딕"/>
          <w:color w:val="auto"/>
          <w:sz w:val="20"/>
        </w:rPr>
      </w:pPr>
    </w:p>
    <w:p w14:paraId="5C48DDA4" w14:textId="77777777" w:rsidR="00381414" w:rsidRDefault="005A6498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40"/>
          <w:szCs w:val="40"/>
        </w:rPr>
      </w:pPr>
      <w:r>
        <w:rPr>
          <w:rFonts w:ascii="맑은 고딕" w:eastAsia="맑은 고딕" w:hAnsi="맑은 고딕" w:cs="맑은 고딕"/>
          <w:color w:val="auto"/>
          <w:sz w:val="40"/>
          <w:szCs w:val="40"/>
        </w:rPr>
        <w:t>4. Low Level</w:t>
      </w:r>
    </w:p>
    <w:p w14:paraId="726BC5C6" w14:textId="77777777" w:rsidR="00381414" w:rsidRDefault="005A6498">
      <w:pPr>
        <w:rPr>
          <w:rFonts w:ascii="맑은 고딕" w:eastAsia="맑은 고딕" w:hAnsi="맑은 고딕" w:cs="맑은 고딕"/>
          <w:b/>
          <w:bCs/>
          <w:color w:val="auto"/>
          <w:sz w:val="26"/>
          <w:szCs w:val="26"/>
        </w:rPr>
      </w:pPr>
      <w:r>
        <w:rPr>
          <w:rFonts w:ascii="맑은 고딕" w:eastAsia="맑은 고딕" w:hAnsi="맑은 고딕" w:cs="맑은 고딕" w:hint="eastAsia"/>
          <w:b/>
          <w:bCs/>
          <w:color w:val="auto"/>
          <w:sz w:val="26"/>
          <w:szCs w:val="26"/>
        </w:rPr>
        <w:t xml:space="preserve">4 </w:t>
      </w:r>
      <w:r>
        <w:rPr>
          <w:rFonts w:ascii="맑은 고딕" w:eastAsia="맑은 고딕" w:hAnsi="맑은 고딕" w:cs="맑은 고딕"/>
          <w:b/>
          <w:bCs/>
          <w:color w:val="auto"/>
          <w:sz w:val="26"/>
          <w:szCs w:val="26"/>
        </w:rPr>
        <w:t>–</w:t>
      </w:r>
      <w:r>
        <w:rPr>
          <w:rFonts w:ascii="맑은 고딕" w:eastAsia="맑은 고딕" w:hAnsi="맑은 고딕" w:cs="맑은 고딕" w:hint="eastAsia"/>
          <w:b/>
          <w:bCs/>
          <w:color w:val="auto"/>
          <w:sz w:val="26"/>
          <w:szCs w:val="26"/>
        </w:rPr>
        <w:t xml:space="preserve"> 1 </w:t>
      </w:r>
      <w:r>
        <w:rPr>
          <w:rFonts w:ascii="맑은 고딕" w:eastAsia="맑은 고딕" w:hAnsi="맑은 고딕" w:cs="맑은 고딕"/>
          <w:b/>
          <w:bCs/>
          <w:color w:val="auto"/>
          <w:sz w:val="26"/>
          <w:szCs w:val="26"/>
        </w:rPr>
        <w:t>Client Low Level</w:t>
      </w:r>
    </w:p>
    <w:p w14:paraId="2B8F3E08" w14:textId="77777777" w:rsidR="00381414" w:rsidRDefault="005A6498">
      <w:pPr>
        <w:rPr>
          <w:rFonts w:ascii="맑은 고딕" w:eastAsia="맑은 고딕" w:hAnsi="맑은 고딕"/>
          <w:color w:val="FF6600"/>
        </w:rPr>
      </w:pPr>
      <w:r>
        <w:rPr>
          <w:rFonts w:ascii="맑은 고딕" w:eastAsia="맑은 고딕" w:hAnsi="맑은 고딕"/>
        </w:rPr>
        <w:t>-</w:t>
      </w:r>
      <w:r>
        <w:rPr>
          <w:rFonts w:ascii="맑은 고딕" w:eastAsia="맑은 고딕" w:hAnsi="맑은 고딕"/>
          <w:color w:val="FF6600"/>
        </w:rPr>
        <w:t>전역</w:t>
      </w:r>
      <w:r>
        <w:rPr>
          <w:rFonts w:ascii="맑은 고딕" w:eastAsia="맑은 고딕" w:hAnsi="맑은 고딕"/>
          <w:color w:val="FF6600"/>
        </w:rPr>
        <w:t xml:space="preserve"> </w:t>
      </w:r>
      <w:r>
        <w:rPr>
          <w:rFonts w:ascii="맑은 고딕" w:eastAsia="맑은 고딕" w:hAnsi="맑은 고딕"/>
          <w:color w:val="FF6600"/>
        </w:rPr>
        <w:t>변수</w:t>
      </w:r>
    </w:p>
    <w:p w14:paraId="314B918C" w14:textId="77777777" w:rsidR="00381414" w:rsidRDefault="005A6498">
      <w:pPr>
        <w:rPr>
          <w:rFonts w:ascii="맑은 고딕" w:eastAsia="맑은 고딕" w:hAnsi="맑은 고딕" w:cs="inherit"/>
          <w:color w:val="6182D6"/>
        </w:rPr>
      </w:pPr>
      <w:r>
        <w:rPr>
          <w:rFonts w:ascii="맑은 고딕" w:eastAsia="맑은 고딕" w:hAnsi="맑은 고딕" w:cs="inherit"/>
          <w:color w:val="6182D6"/>
        </w:rPr>
        <w:t>unordered_map&lt;USHORT, CEnemy&gt; g_enemy</w:t>
      </w:r>
    </w:p>
    <w:p w14:paraId="3B1B7D21" w14:textId="77777777" w:rsidR="00381414" w:rsidRDefault="005A6498">
      <w:pPr>
        <w:jc w:val="left"/>
        <w:rPr>
          <w:rFonts w:ascii="맑은 고딕" w:eastAsia="맑은 고딕" w:hAnsi="맑은 고딕" w:cs="gg sans"/>
        </w:rPr>
      </w:pPr>
      <w:r>
        <w:rPr>
          <w:rFonts w:ascii="맑은 고딕" w:eastAsia="맑은 고딕" w:hAnsi="맑은 고딕" w:cs="gg sans"/>
        </w:rPr>
        <w:t>서버로부터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받은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적의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정보를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관리하는데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사용되는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전역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변수</w:t>
      </w:r>
      <w:r>
        <w:rPr>
          <w:rFonts w:ascii="맑은 고딕" w:eastAsia="맑은 고딕" w:hAnsi="맑은 고딕" w:cs="gg sans"/>
        </w:rPr>
        <w:t>.</w:t>
      </w:r>
    </w:p>
    <w:p w14:paraId="289C2997" w14:textId="77777777" w:rsidR="00381414" w:rsidRDefault="00381414">
      <w:pPr>
        <w:jc w:val="left"/>
        <w:rPr>
          <w:rFonts w:ascii="맑은 고딕" w:eastAsia="맑은 고딕" w:hAnsi="맑은 고딕" w:cs="gg sans"/>
        </w:rPr>
      </w:pPr>
    </w:p>
    <w:p w14:paraId="09F44E17" w14:textId="77777777" w:rsidR="00381414" w:rsidRDefault="005A6498">
      <w:pPr>
        <w:rPr>
          <w:rFonts w:ascii="맑은 고딕" w:eastAsia="맑은 고딕" w:hAnsi="맑은 고딕" w:cs="inherit"/>
          <w:color w:val="A0B4E6"/>
        </w:rPr>
      </w:pPr>
      <w:r>
        <w:rPr>
          <w:rFonts w:ascii="맑은 고딕" w:eastAsia="맑은 고딕" w:hAnsi="맑은 고딕" w:cs="inherit"/>
          <w:color w:val="6182D6"/>
        </w:rPr>
        <w:t>CRITICAL_SECTION g_enemy_cs</w:t>
      </w:r>
    </w:p>
    <w:p w14:paraId="7C647FB9" w14:textId="77777777" w:rsidR="00381414" w:rsidRDefault="005A6498">
      <w:pPr>
        <w:rPr>
          <w:rFonts w:ascii="맑은 고딕" w:eastAsia="맑은 고딕" w:hAnsi="맑은 고딕" w:cs="inherit"/>
        </w:rPr>
      </w:pPr>
      <w:r>
        <w:rPr>
          <w:rFonts w:ascii="맑은 고딕" w:eastAsia="맑은 고딕" w:hAnsi="맑은 고딕" w:cs="inherit"/>
        </w:rPr>
        <w:t>적의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정보를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동기화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해주기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위한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임계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영역</w:t>
      </w:r>
    </w:p>
    <w:p w14:paraId="3684E554" w14:textId="77777777" w:rsidR="00381414" w:rsidRDefault="00381414">
      <w:pPr>
        <w:jc w:val="left"/>
        <w:rPr>
          <w:rFonts w:ascii="맑은 고딕" w:eastAsia="맑은 고딕" w:hAnsi="맑은 고딕" w:cs="gg sans"/>
        </w:rPr>
      </w:pPr>
    </w:p>
    <w:p w14:paraId="235E8A94" w14:textId="77777777" w:rsidR="00381414" w:rsidRDefault="005A6498">
      <w:pPr>
        <w:rPr>
          <w:rFonts w:ascii="맑은 고딕" w:eastAsia="맑은 고딕" w:hAnsi="맑은 고딕" w:cs="맑은 고딕"/>
          <w:color w:val="FF6600"/>
          <w:szCs w:val="24"/>
        </w:rPr>
      </w:pPr>
      <w:r>
        <w:rPr>
          <w:rFonts w:ascii="맑은 고딕" w:eastAsia="맑은 고딕" w:hAnsi="맑은 고딕" w:cs="맑은 고딕" w:hint="eastAsia"/>
          <w:color w:val="auto"/>
          <w:sz w:val="20"/>
        </w:rPr>
        <w:t>-</w:t>
      </w:r>
      <w:r>
        <w:rPr>
          <w:rFonts w:ascii="맑은 고딕" w:eastAsia="맑은 고딕" w:hAnsi="맑은 고딕" w:cs="맑은 고딕" w:hint="eastAsia"/>
          <w:color w:val="FF6600"/>
          <w:szCs w:val="24"/>
        </w:rPr>
        <w:t>구조체</w:t>
      </w:r>
    </w:p>
    <w:p w14:paraId="7CF7190B" w14:textId="77777777" w:rsidR="00381414" w:rsidRDefault="005A6498">
      <w:pPr>
        <w:rPr>
          <w:rFonts w:ascii="맑은 고딕" w:eastAsia="맑은 고딕" w:hAnsi="맑은 고딕" w:cs="gg sans"/>
          <w:color w:val="6182D6"/>
        </w:rPr>
      </w:pPr>
      <w:r>
        <w:rPr>
          <w:rFonts w:ascii="맑은 고딕" w:eastAsia="맑은 고딕" w:hAnsi="맑은 고딕" w:cs="inherit"/>
          <w:color w:val="6182D6"/>
        </w:rPr>
        <w:t>struct Vec2 {</w:t>
      </w:r>
      <w:r>
        <w:rPr>
          <w:rFonts w:ascii="맑은 고딕" w:eastAsia="맑은 고딕" w:hAnsi="맑은 고딕" w:cs="gg sans"/>
          <w:color w:val="6182D6"/>
        </w:rPr>
        <w:t>float x;float y;bool dir; };</w:t>
      </w:r>
    </w:p>
    <w:p w14:paraId="2E88AD90" w14:textId="77777777" w:rsidR="00381414" w:rsidRDefault="005A6498">
      <w:pPr>
        <w:rPr>
          <w:rFonts w:ascii="맑은 고딕" w:eastAsia="맑은 고딕" w:hAnsi="맑은 고딕" w:cs="gg sans"/>
        </w:rPr>
      </w:pPr>
      <w:r>
        <w:rPr>
          <w:rFonts w:ascii="맑은 고딕" w:eastAsia="맑은 고딕" w:hAnsi="맑은 고딕" w:cs="gg sans"/>
        </w:rPr>
        <w:t xml:space="preserve">2D </w:t>
      </w:r>
      <w:r>
        <w:rPr>
          <w:rFonts w:ascii="맑은 고딕" w:eastAsia="맑은 고딕" w:hAnsi="맑은 고딕" w:cs="gg sans"/>
        </w:rPr>
        <w:t>공간의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벡터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또는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좌표를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표현하기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위한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구조체</w:t>
      </w:r>
      <w:r>
        <w:rPr>
          <w:rFonts w:ascii="맑은 고딕" w:eastAsia="맑은 고딕" w:hAnsi="맑은 고딕" w:cs="gg sans"/>
        </w:rPr>
        <w:t xml:space="preserve">. </w:t>
      </w:r>
      <w:r>
        <w:rPr>
          <w:rFonts w:ascii="맑은 고딕" w:eastAsia="맑은 고딕" w:hAnsi="맑은 고딕" w:cs="gg sans"/>
        </w:rPr>
        <w:t>위치와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방향을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나타내는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데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사용</w:t>
      </w:r>
      <w:r>
        <w:rPr>
          <w:rFonts w:ascii="맑은 고딕" w:eastAsia="맑은 고딕" w:hAnsi="맑은 고딕" w:cs="gg sans"/>
        </w:rPr>
        <w:t>.</w:t>
      </w:r>
      <w:r>
        <w:rPr>
          <w:rFonts w:ascii="맑은 고딕" w:eastAsia="맑은 고딕" w:hAnsi="맑은 고딕" w:cs="gg sans"/>
        </w:rPr>
        <w:br/>
      </w:r>
    </w:p>
    <w:p w14:paraId="4C773CD0" w14:textId="77777777" w:rsidR="00381414" w:rsidRDefault="005A6498">
      <w:pPr>
        <w:rPr>
          <w:rFonts w:ascii="맑은 고딕" w:eastAsia="맑은 고딕" w:hAnsi="맑은 고딕" w:cs="gg sans"/>
          <w:color w:val="6182D6"/>
        </w:rPr>
      </w:pPr>
      <w:r>
        <w:rPr>
          <w:rFonts w:ascii="맑은 고딕" w:eastAsia="맑은 고딕" w:hAnsi="맑은 고딕" w:cs="inherit"/>
          <w:color w:val="6182D6"/>
        </w:rPr>
        <w:t>struct CS_</w:t>
      </w:r>
      <w:r>
        <w:rPr>
          <w:rFonts w:ascii="맑은 고딕" w:eastAsia="맑은 고딕" w:hAnsi="맑은 고딕" w:cs="inherit" w:hint="eastAsia"/>
          <w:color w:val="6182D6"/>
        </w:rPr>
        <w:t>MOVE_PLAYER</w:t>
      </w:r>
      <w:r>
        <w:rPr>
          <w:rFonts w:ascii="맑은 고딕" w:eastAsia="맑은 고딕" w:hAnsi="맑은 고딕" w:cs="inherit"/>
          <w:color w:val="6182D6"/>
        </w:rPr>
        <w:t xml:space="preserve"> {</w:t>
      </w:r>
      <w:r>
        <w:rPr>
          <w:rFonts w:ascii="맑은 고딕" w:eastAsia="맑은 고딕" w:hAnsi="맑은 고딕" w:cs="gg sans"/>
          <w:color w:val="6182D6"/>
        </w:rPr>
        <w:t>BYTE playerID;Vec2 playerPos; };</w:t>
      </w:r>
    </w:p>
    <w:p w14:paraId="1564C6B1" w14:textId="77777777" w:rsidR="00381414" w:rsidRDefault="005A6498">
      <w:pPr>
        <w:rPr>
          <w:rFonts w:ascii="맑은 고딕" w:eastAsia="맑은 고딕" w:hAnsi="맑은 고딕" w:cs="gg sans"/>
        </w:rPr>
      </w:pPr>
      <w:r>
        <w:rPr>
          <w:rFonts w:ascii="맑은 고딕" w:eastAsia="맑은 고딕" w:hAnsi="맑은 고딕" w:cs="gg sans"/>
        </w:rPr>
        <w:lastRenderedPageBreak/>
        <w:t>플레이어의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이동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정보를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서버와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클라이언트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간에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전달하기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위한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구조체</w:t>
      </w:r>
      <w:r>
        <w:rPr>
          <w:rFonts w:ascii="맑은 고딕" w:eastAsia="맑은 고딕" w:hAnsi="맑은 고딕" w:cs="gg sans"/>
        </w:rPr>
        <w:t xml:space="preserve">. </w:t>
      </w:r>
      <w:r>
        <w:rPr>
          <w:rFonts w:ascii="맑은 고딕" w:eastAsia="맑은 고딕" w:hAnsi="맑은 고딕" w:cs="gg sans"/>
        </w:rPr>
        <w:t>플레이어</w:t>
      </w:r>
      <w:r>
        <w:rPr>
          <w:rFonts w:ascii="맑은 고딕" w:eastAsia="맑은 고딕" w:hAnsi="맑은 고딕" w:cs="gg sans"/>
        </w:rPr>
        <w:t xml:space="preserve"> ID, </w:t>
      </w:r>
      <w:r>
        <w:rPr>
          <w:rFonts w:ascii="맑은 고딕" w:eastAsia="맑은 고딕" w:hAnsi="맑은 고딕" w:cs="gg sans"/>
        </w:rPr>
        <w:t>현재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위치</w:t>
      </w:r>
      <w:r>
        <w:rPr>
          <w:rFonts w:ascii="맑은 고딕" w:eastAsia="맑은 고딕" w:hAnsi="맑은 고딕" w:cs="gg sans"/>
        </w:rPr>
        <w:t xml:space="preserve">, </w:t>
      </w:r>
      <w:r>
        <w:rPr>
          <w:rFonts w:ascii="맑은 고딕" w:eastAsia="맑은 고딕" w:hAnsi="맑은 고딕" w:cs="gg sans"/>
        </w:rPr>
        <w:t>이동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방향을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포함</w:t>
      </w:r>
      <w:r>
        <w:rPr>
          <w:rFonts w:ascii="맑은 고딕" w:eastAsia="맑은 고딕" w:hAnsi="맑은 고딕" w:cs="gg sans"/>
        </w:rPr>
        <w:t>.</w:t>
      </w:r>
    </w:p>
    <w:p w14:paraId="56272095" w14:textId="77777777" w:rsidR="00381414" w:rsidRDefault="00381414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3619DB62" w14:textId="77777777" w:rsidR="00381414" w:rsidRDefault="00381414">
      <w:pPr>
        <w:rPr>
          <w:rFonts w:ascii="맑은 고딕" w:eastAsia="맑은 고딕" w:hAnsi="맑은 고딕" w:cs="inherit"/>
          <w:color w:val="6182D6"/>
        </w:rPr>
      </w:pPr>
    </w:p>
    <w:p w14:paraId="1901FD9E" w14:textId="77777777" w:rsidR="00381414" w:rsidRDefault="005A6498">
      <w:pPr>
        <w:rPr>
          <w:rFonts w:ascii="맑은 고딕" w:eastAsia="맑은 고딕" w:hAnsi="맑은 고딕" w:cs="gg sans"/>
          <w:color w:val="6182D6"/>
        </w:rPr>
      </w:pPr>
      <w:r>
        <w:rPr>
          <w:rFonts w:ascii="맑은 고딕" w:eastAsia="맑은 고딕" w:hAnsi="맑은 고딕" w:cs="inherit"/>
          <w:color w:val="6182D6"/>
        </w:rPr>
        <w:t>struct CS_</w:t>
      </w:r>
      <w:r>
        <w:rPr>
          <w:rFonts w:ascii="맑은 고딕" w:eastAsia="맑은 고딕" w:hAnsi="맑은 고딕" w:cs="inherit" w:hint="eastAsia"/>
          <w:color w:val="6182D6"/>
        </w:rPr>
        <w:t xml:space="preserve">PLAYER_ATTACK </w:t>
      </w:r>
      <w:r>
        <w:rPr>
          <w:rFonts w:ascii="맑은 고딕" w:eastAsia="맑은 고딕" w:hAnsi="맑은 고딕" w:cs="inherit"/>
          <w:color w:val="6182D6"/>
        </w:rPr>
        <w:t>{</w:t>
      </w:r>
      <w:r>
        <w:rPr>
          <w:rFonts w:ascii="맑은 고딕" w:eastAsia="맑은 고딕" w:hAnsi="맑은 고딕" w:cs="gg sans"/>
          <w:color w:val="6182D6"/>
        </w:rPr>
        <w:t>BYTE playerID;Vec2 bulletPos; };</w:t>
      </w:r>
    </w:p>
    <w:p w14:paraId="7C6B6705" w14:textId="77777777" w:rsidR="00381414" w:rsidRDefault="005A6498">
      <w:pPr>
        <w:rPr>
          <w:rFonts w:ascii="맑은 고딕" w:eastAsia="맑은 고딕" w:hAnsi="맑은 고딕" w:cs="gg sans"/>
        </w:rPr>
      </w:pPr>
      <w:r>
        <w:rPr>
          <w:rFonts w:ascii="맑은 고딕" w:eastAsia="맑은 고딕" w:hAnsi="맑은 고딕" w:cs="gg sans"/>
        </w:rPr>
        <w:t>플레이어의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공격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정보를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서버와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클라이언트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간에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전달하기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위한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구조체</w:t>
      </w:r>
      <w:r>
        <w:rPr>
          <w:rFonts w:ascii="맑은 고딕" w:eastAsia="맑은 고딕" w:hAnsi="맑은 고딕" w:cs="gg sans"/>
        </w:rPr>
        <w:t xml:space="preserve">. </w:t>
      </w:r>
      <w:r>
        <w:rPr>
          <w:rFonts w:ascii="맑은 고딕" w:eastAsia="맑은 고딕" w:hAnsi="맑은 고딕" w:cs="gg sans"/>
        </w:rPr>
        <w:t>플레이어</w:t>
      </w:r>
      <w:r>
        <w:rPr>
          <w:rFonts w:ascii="맑은 고딕" w:eastAsia="맑은 고딕" w:hAnsi="맑은 고딕" w:cs="gg sans"/>
        </w:rPr>
        <w:t xml:space="preserve"> ID, </w:t>
      </w:r>
      <w:r>
        <w:rPr>
          <w:rFonts w:ascii="맑은 고딕" w:eastAsia="맑은 고딕" w:hAnsi="맑은 고딕" w:cs="gg sans"/>
        </w:rPr>
        <w:t>총알의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초기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위치와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방향을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포함</w:t>
      </w:r>
      <w:r>
        <w:rPr>
          <w:rFonts w:ascii="맑은 고딕" w:eastAsia="맑은 고딕" w:hAnsi="맑은 고딕" w:cs="gg sans"/>
        </w:rPr>
        <w:t>.</w:t>
      </w:r>
    </w:p>
    <w:p w14:paraId="3F5C15BD" w14:textId="77777777" w:rsidR="00381414" w:rsidRDefault="00381414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4ABAD54B" w14:textId="77777777" w:rsidR="00381414" w:rsidRDefault="005A6498">
      <w:pPr>
        <w:rPr>
          <w:rFonts w:ascii="맑은 고딕" w:eastAsia="맑은 고딕" w:hAnsi="맑은 고딕" w:cs="gg sans"/>
          <w:color w:val="6182D6"/>
        </w:rPr>
      </w:pPr>
      <w:r>
        <w:rPr>
          <w:rFonts w:ascii="맑은 고딕" w:eastAsia="맑은 고딕" w:hAnsi="맑은 고딕" w:cs="inherit"/>
          <w:color w:val="6182D6"/>
        </w:rPr>
        <w:t>struct CS_</w:t>
      </w:r>
      <w:r>
        <w:rPr>
          <w:rFonts w:ascii="맑은 고딕" w:eastAsia="맑은 고딕" w:hAnsi="맑은 고딕" w:cs="inherit" w:hint="eastAsia"/>
          <w:color w:val="6182D6"/>
        </w:rPr>
        <w:t>BULLET_HIT_ENEMY</w:t>
      </w:r>
      <w:r>
        <w:rPr>
          <w:rFonts w:ascii="맑은 고딕" w:eastAsia="맑은 고딕" w:hAnsi="맑은 고딕" w:cs="inherit"/>
          <w:color w:val="6182D6"/>
        </w:rPr>
        <w:t xml:space="preserve"> {</w:t>
      </w:r>
      <w:r>
        <w:rPr>
          <w:rFonts w:ascii="맑은 고딕" w:eastAsia="맑은 고딕" w:hAnsi="맑은 고딕" w:cs="gg sans"/>
          <w:color w:val="6182D6"/>
        </w:rPr>
        <w:t>BYTE playerID;USHORT enemyID; };</w:t>
      </w:r>
    </w:p>
    <w:p w14:paraId="7C956BB8" w14:textId="77777777" w:rsidR="00381414" w:rsidRDefault="005A6498">
      <w:pPr>
        <w:rPr>
          <w:rFonts w:ascii="맑은 고딕" w:eastAsia="맑은 고딕" w:hAnsi="맑은 고딕" w:cs="gg sans"/>
        </w:rPr>
      </w:pPr>
      <w:r>
        <w:rPr>
          <w:rFonts w:ascii="맑은 고딕" w:eastAsia="맑은 고딕" w:hAnsi="맑은 고딕" w:cs="gg sans"/>
        </w:rPr>
        <w:t>플레이어의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총알과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적의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충돌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정보를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저장하는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구조체</w:t>
      </w:r>
      <w:r>
        <w:rPr>
          <w:rFonts w:ascii="맑은 고딕" w:eastAsia="맑은 고딕" w:hAnsi="맑은 고딕" w:cs="gg sans"/>
        </w:rPr>
        <w:t xml:space="preserve">. </w:t>
      </w:r>
      <w:r>
        <w:rPr>
          <w:rFonts w:ascii="맑은 고딕" w:eastAsia="맑은 고딕" w:hAnsi="맑은 고딕" w:cs="gg sans"/>
        </w:rPr>
        <w:t>충돌한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총알을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발사한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플레이어의</w:t>
      </w:r>
      <w:r>
        <w:rPr>
          <w:rFonts w:ascii="맑은 고딕" w:eastAsia="맑은 고딕" w:hAnsi="맑은 고딕" w:cs="gg sans"/>
        </w:rPr>
        <w:t xml:space="preserve"> ID</w:t>
      </w:r>
      <w:r>
        <w:rPr>
          <w:rFonts w:ascii="맑은 고딕" w:eastAsia="맑은 고딕" w:hAnsi="맑은 고딕" w:cs="gg sans"/>
        </w:rPr>
        <w:t>와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적의</w:t>
      </w:r>
      <w:r>
        <w:rPr>
          <w:rFonts w:ascii="맑은 고딕" w:eastAsia="맑은 고딕" w:hAnsi="맑은 고딕" w:cs="gg sans"/>
        </w:rPr>
        <w:t xml:space="preserve"> ID</w:t>
      </w:r>
      <w:r>
        <w:rPr>
          <w:rFonts w:ascii="맑은 고딕" w:eastAsia="맑은 고딕" w:hAnsi="맑은 고딕" w:cs="gg sans"/>
        </w:rPr>
        <w:t>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포함</w:t>
      </w:r>
      <w:r>
        <w:rPr>
          <w:rFonts w:ascii="맑은 고딕" w:eastAsia="맑은 고딕" w:hAnsi="맑은 고딕" w:cs="gg sans"/>
        </w:rPr>
        <w:t>.</w:t>
      </w:r>
    </w:p>
    <w:p w14:paraId="0B526B02" w14:textId="77777777" w:rsidR="00381414" w:rsidRDefault="00381414">
      <w:pPr>
        <w:rPr>
          <w:rFonts w:ascii="맑은 고딕" w:eastAsia="맑은 고딕" w:hAnsi="맑은 고딕" w:cs="맑은 고딕"/>
          <w:color w:val="auto"/>
          <w:sz w:val="20"/>
        </w:rPr>
      </w:pPr>
    </w:p>
    <w:p w14:paraId="73DFD443" w14:textId="77777777" w:rsidR="00381414" w:rsidRDefault="005A6498">
      <w:pPr>
        <w:rPr>
          <w:rFonts w:ascii="맑은 고딕" w:eastAsia="맑은 고딕" w:hAnsi="맑은 고딕" w:cs="gg sans"/>
          <w:color w:val="6182D6"/>
        </w:rPr>
      </w:pPr>
      <w:r>
        <w:rPr>
          <w:rFonts w:ascii="맑은 고딕" w:eastAsia="맑은 고딕" w:hAnsi="맑은 고딕" w:cs="inherit"/>
          <w:color w:val="6182D6"/>
        </w:rPr>
        <w:t>struct CS_PLAYE</w:t>
      </w:r>
      <w:r>
        <w:rPr>
          <w:rFonts w:ascii="맑은 고딕" w:eastAsia="맑은 고딕" w:hAnsi="맑은 고딕" w:cs="inherit"/>
          <w:color w:val="6182D6"/>
        </w:rPr>
        <w:t>R_DEAD {</w:t>
      </w:r>
      <w:r>
        <w:rPr>
          <w:rFonts w:ascii="맑은 고딕" w:eastAsia="맑은 고딕" w:hAnsi="맑은 고딕" w:cs="gg sans"/>
          <w:color w:val="6182D6"/>
        </w:rPr>
        <w:t>BYTE playerID; };</w:t>
      </w:r>
    </w:p>
    <w:p w14:paraId="6CDEF271" w14:textId="77777777" w:rsidR="00381414" w:rsidRDefault="005A6498">
      <w:pPr>
        <w:rPr>
          <w:rFonts w:ascii="맑은 고딕" w:eastAsia="맑은 고딕" w:hAnsi="맑은 고딕" w:cs="gg sans"/>
        </w:rPr>
      </w:pPr>
      <w:r>
        <w:rPr>
          <w:rFonts w:ascii="맑은 고딕" w:eastAsia="맑은 고딕" w:hAnsi="맑은 고딕" w:cs="gg sans"/>
        </w:rPr>
        <w:t>플레이어가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사망했을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때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정보를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전달하는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구조체</w:t>
      </w:r>
      <w:r>
        <w:rPr>
          <w:rFonts w:ascii="맑은 고딕" w:eastAsia="맑은 고딕" w:hAnsi="맑은 고딕" w:cs="gg sans"/>
        </w:rPr>
        <w:t xml:space="preserve">. </w:t>
      </w:r>
      <w:r>
        <w:rPr>
          <w:rFonts w:ascii="맑은 고딕" w:eastAsia="맑은 고딕" w:hAnsi="맑은 고딕" w:cs="gg sans"/>
        </w:rPr>
        <w:t>사망한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플레이어의</w:t>
      </w:r>
      <w:r>
        <w:rPr>
          <w:rFonts w:ascii="맑은 고딕" w:eastAsia="맑은 고딕" w:hAnsi="맑은 고딕" w:cs="gg sans"/>
        </w:rPr>
        <w:t xml:space="preserve"> ID</w:t>
      </w:r>
      <w:r>
        <w:rPr>
          <w:rFonts w:ascii="맑은 고딕" w:eastAsia="맑은 고딕" w:hAnsi="맑은 고딕" w:cs="gg sans"/>
        </w:rPr>
        <w:t>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포함</w:t>
      </w:r>
      <w:r>
        <w:rPr>
          <w:rFonts w:ascii="맑은 고딕" w:eastAsia="맑은 고딕" w:hAnsi="맑은 고딕" w:cs="gg sans"/>
        </w:rPr>
        <w:t>.</w:t>
      </w:r>
      <w:r>
        <w:rPr>
          <w:rFonts w:ascii="맑은 고딕" w:eastAsia="맑은 고딕" w:hAnsi="맑은 고딕" w:cs="gg sans"/>
        </w:rPr>
        <w:br/>
      </w:r>
    </w:p>
    <w:p w14:paraId="4007CCAA" w14:textId="77777777" w:rsidR="00381414" w:rsidRDefault="005A6498">
      <w:pPr>
        <w:rPr>
          <w:rFonts w:ascii="맑은 고딕" w:eastAsia="맑은 고딕" w:hAnsi="맑은 고딕" w:cs="inherit"/>
          <w:color w:val="FF6600"/>
        </w:rPr>
      </w:pPr>
      <w:r>
        <w:rPr>
          <w:rFonts w:ascii="맑은 고딕" w:eastAsia="맑은 고딕" w:hAnsi="맑은 고딕" w:cs="inherit"/>
        </w:rPr>
        <w:t>-</w:t>
      </w:r>
      <w:r>
        <w:rPr>
          <w:rFonts w:ascii="맑은 고딕" w:eastAsia="맑은 고딕" w:hAnsi="맑은 고딕" w:cs="inherit"/>
          <w:color w:val="FF6600"/>
        </w:rPr>
        <w:t>함수</w:t>
      </w:r>
    </w:p>
    <w:p w14:paraId="06437A17" w14:textId="77777777" w:rsidR="00381414" w:rsidRDefault="005A6498">
      <w:pPr>
        <w:rPr>
          <w:rFonts w:ascii="맑은 고딕" w:eastAsia="맑은 고딕" w:hAnsi="맑은 고딕" w:cs="inherit"/>
          <w:color w:val="6182D6"/>
        </w:rPr>
      </w:pPr>
      <w:r>
        <w:rPr>
          <w:rFonts w:ascii="맑은 고딕" w:eastAsia="맑은 고딕" w:hAnsi="맑은 고딕" w:cs="inherit" w:hint="eastAsia"/>
          <w:color w:val="6182D6"/>
        </w:rPr>
        <w:t>DWORD WINAPI SendPlayerInfo(LPVOID lpParam)</w:t>
      </w:r>
    </w:p>
    <w:p w14:paraId="65AF8025" w14:textId="77777777" w:rsidR="00381414" w:rsidRDefault="005A6498">
      <w:pPr>
        <w:rPr>
          <w:rFonts w:ascii="맑은 고딕" w:eastAsia="맑은 고딕" w:hAnsi="맑은 고딕" w:cs="inherit"/>
          <w:color w:val="auto"/>
        </w:rPr>
      </w:pPr>
      <w:r>
        <w:rPr>
          <w:rFonts w:ascii="맑은 고딕" w:eastAsia="맑은 고딕" w:hAnsi="맑은 고딕" w:cs="inherit" w:hint="eastAsia"/>
          <w:color w:val="auto"/>
        </w:rPr>
        <w:t>클라이언트가</w:t>
      </w:r>
      <w:r>
        <w:rPr>
          <w:rFonts w:ascii="맑은 고딕" w:eastAsia="맑은 고딕" w:hAnsi="맑은 고딕" w:cs="inherit" w:hint="eastAsia"/>
          <w:color w:val="auto"/>
        </w:rPr>
        <w:t xml:space="preserve"> </w:t>
      </w:r>
      <w:r>
        <w:rPr>
          <w:rFonts w:ascii="맑은 고딕" w:eastAsia="맑은 고딕" w:hAnsi="맑은 고딕" w:cs="inherit" w:hint="eastAsia"/>
          <w:color w:val="auto"/>
        </w:rPr>
        <w:t>서버로</w:t>
      </w:r>
      <w:r>
        <w:rPr>
          <w:rFonts w:ascii="맑은 고딕" w:eastAsia="맑은 고딕" w:hAnsi="맑은 고딕" w:cs="inherit" w:hint="eastAsia"/>
          <w:color w:val="auto"/>
        </w:rPr>
        <w:t xml:space="preserve"> </w:t>
      </w:r>
      <w:r>
        <w:rPr>
          <w:rFonts w:ascii="맑은 고딕" w:eastAsia="맑은 고딕" w:hAnsi="맑은 고딕" w:cs="inherit" w:hint="eastAsia"/>
          <w:color w:val="auto"/>
        </w:rPr>
        <w:t>플레이어의</w:t>
      </w:r>
      <w:r>
        <w:rPr>
          <w:rFonts w:ascii="맑은 고딕" w:eastAsia="맑은 고딕" w:hAnsi="맑은 고딕" w:cs="inherit" w:hint="eastAsia"/>
          <w:color w:val="auto"/>
        </w:rPr>
        <w:t xml:space="preserve"> </w:t>
      </w:r>
      <w:r>
        <w:rPr>
          <w:rFonts w:ascii="맑은 고딕" w:eastAsia="맑은 고딕" w:hAnsi="맑은 고딕" w:cs="inherit" w:hint="eastAsia"/>
          <w:color w:val="auto"/>
        </w:rPr>
        <w:t>정보를</w:t>
      </w:r>
      <w:r>
        <w:rPr>
          <w:rFonts w:ascii="맑은 고딕" w:eastAsia="맑은 고딕" w:hAnsi="맑은 고딕" w:cs="inherit" w:hint="eastAsia"/>
          <w:color w:val="auto"/>
        </w:rPr>
        <w:t xml:space="preserve"> </w:t>
      </w:r>
      <w:r>
        <w:rPr>
          <w:rFonts w:ascii="맑은 고딕" w:eastAsia="맑은 고딕" w:hAnsi="맑은 고딕" w:cs="inherit" w:hint="eastAsia"/>
          <w:color w:val="auto"/>
        </w:rPr>
        <w:t>전송하는</w:t>
      </w:r>
      <w:r>
        <w:rPr>
          <w:rFonts w:ascii="맑은 고딕" w:eastAsia="맑은 고딕" w:hAnsi="맑은 고딕" w:cs="inherit" w:hint="eastAsia"/>
          <w:color w:val="auto"/>
        </w:rPr>
        <w:t xml:space="preserve"> </w:t>
      </w:r>
      <w:r>
        <w:rPr>
          <w:rFonts w:ascii="맑은 고딕" w:eastAsia="맑은 고딕" w:hAnsi="맑은 고딕" w:cs="inherit" w:hint="eastAsia"/>
          <w:color w:val="auto"/>
        </w:rPr>
        <w:t>함수</w:t>
      </w:r>
      <w:r>
        <w:rPr>
          <w:rFonts w:ascii="맑은 고딕" w:eastAsia="맑은 고딕" w:hAnsi="맑은 고딕" w:cs="inherit" w:hint="eastAsia"/>
          <w:color w:val="auto"/>
        </w:rPr>
        <w:t xml:space="preserve">. </w:t>
      </w:r>
      <w:r>
        <w:rPr>
          <w:rFonts w:ascii="맑은 고딕" w:eastAsia="맑은 고딕" w:hAnsi="맑은 고딕" w:cs="inherit" w:hint="eastAsia"/>
          <w:color w:val="auto"/>
        </w:rPr>
        <w:t>플레이어의</w:t>
      </w:r>
      <w:r>
        <w:rPr>
          <w:rFonts w:ascii="맑은 고딕" w:eastAsia="맑은 고딕" w:hAnsi="맑은 고딕" w:cs="inherit" w:hint="eastAsia"/>
          <w:color w:val="auto"/>
        </w:rPr>
        <w:t xml:space="preserve"> </w:t>
      </w:r>
      <w:r>
        <w:rPr>
          <w:rFonts w:ascii="맑은 고딕" w:eastAsia="맑은 고딕" w:hAnsi="맑은 고딕" w:cs="inherit" w:hint="eastAsia"/>
          <w:color w:val="auto"/>
        </w:rPr>
        <w:t>이동과</w:t>
      </w:r>
      <w:r>
        <w:rPr>
          <w:rFonts w:ascii="맑은 고딕" w:eastAsia="맑은 고딕" w:hAnsi="맑은 고딕" w:cs="inherit" w:hint="eastAsia"/>
          <w:color w:val="auto"/>
        </w:rPr>
        <w:t xml:space="preserve"> </w:t>
      </w:r>
      <w:r>
        <w:rPr>
          <w:rFonts w:ascii="맑은 고딕" w:eastAsia="맑은 고딕" w:hAnsi="맑은 고딕" w:cs="inherit" w:hint="eastAsia"/>
          <w:color w:val="auto"/>
        </w:rPr>
        <w:t>공격</w:t>
      </w:r>
      <w:r>
        <w:rPr>
          <w:rFonts w:ascii="맑은 고딕" w:eastAsia="맑은 고딕" w:hAnsi="맑은 고딕" w:cs="inherit" w:hint="eastAsia"/>
          <w:color w:val="auto"/>
        </w:rPr>
        <w:t xml:space="preserve">, </w:t>
      </w:r>
      <w:r>
        <w:rPr>
          <w:rFonts w:ascii="맑은 고딕" w:eastAsia="맑은 고딕" w:hAnsi="맑은 고딕" w:cs="inherit" w:hint="eastAsia"/>
          <w:color w:val="auto"/>
        </w:rPr>
        <w:t>상태</w:t>
      </w:r>
      <w:r>
        <w:rPr>
          <w:rFonts w:ascii="맑은 고딕" w:eastAsia="맑은 고딕" w:hAnsi="맑은 고딕" w:cs="inherit" w:hint="eastAsia"/>
          <w:color w:val="auto"/>
        </w:rPr>
        <w:t xml:space="preserve"> </w:t>
      </w:r>
      <w:r>
        <w:rPr>
          <w:rFonts w:ascii="맑은 고딕" w:eastAsia="맑은 고딕" w:hAnsi="맑은 고딕" w:cs="inherit" w:hint="eastAsia"/>
          <w:color w:val="auto"/>
        </w:rPr>
        <w:t>정보를</w:t>
      </w:r>
      <w:r>
        <w:rPr>
          <w:rFonts w:ascii="맑은 고딕" w:eastAsia="맑은 고딕" w:hAnsi="맑은 고딕" w:cs="inherit" w:hint="eastAsia"/>
          <w:color w:val="auto"/>
        </w:rPr>
        <w:t xml:space="preserve"> </w:t>
      </w:r>
      <w:r>
        <w:rPr>
          <w:rFonts w:ascii="맑은 고딕" w:eastAsia="맑은 고딕" w:hAnsi="맑은 고딕" w:cs="inherit" w:hint="eastAsia"/>
          <w:color w:val="auto"/>
        </w:rPr>
        <w:t>전송하는</w:t>
      </w:r>
      <w:r>
        <w:rPr>
          <w:rFonts w:ascii="맑은 고딕" w:eastAsia="맑은 고딕" w:hAnsi="맑은 고딕" w:cs="inherit" w:hint="eastAsia"/>
          <w:color w:val="auto"/>
        </w:rPr>
        <w:t xml:space="preserve"> </w:t>
      </w:r>
      <w:r>
        <w:rPr>
          <w:rFonts w:ascii="맑은 고딕" w:eastAsia="맑은 고딕" w:hAnsi="맑은 고딕" w:cs="inherit" w:hint="eastAsia"/>
          <w:color w:val="auto"/>
        </w:rPr>
        <w:t>역할</w:t>
      </w:r>
      <w:r>
        <w:rPr>
          <w:rFonts w:ascii="맑은 고딕" w:eastAsia="맑은 고딕" w:hAnsi="맑은 고딕" w:cs="inherit" w:hint="eastAsia"/>
          <w:color w:val="auto"/>
        </w:rPr>
        <w:t>.</w:t>
      </w:r>
    </w:p>
    <w:p w14:paraId="18D409B3" w14:textId="77777777" w:rsidR="00381414" w:rsidRDefault="00381414">
      <w:pPr>
        <w:rPr>
          <w:rFonts w:ascii="맑은 고딕" w:eastAsia="맑은 고딕" w:hAnsi="맑은 고딕" w:cs="inherit"/>
          <w:color w:val="auto"/>
        </w:rPr>
      </w:pPr>
    </w:p>
    <w:p w14:paraId="1984CDFA" w14:textId="77777777" w:rsidR="00381414" w:rsidRDefault="005A6498">
      <w:pPr>
        <w:rPr>
          <w:rFonts w:ascii="맑은 고딕" w:eastAsia="맑은 고딕" w:hAnsi="맑은 고딕" w:cs="inherit"/>
          <w:color w:val="6182D6"/>
        </w:rPr>
      </w:pPr>
      <w:r>
        <w:rPr>
          <w:rFonts w:ascii="맑은 고딕" w:eastAsia="맑은 고딕" w:hAnsi="맑은 고딕" w:cs="inherit"/>
          <w:color w:val="6182D6"/>
        </w:rPr>
        <w:t xml:space="preserve">DWORD WINAPI RecvEnemyInfo(LPVOID </w:t>
      </w:r>
      <w:r>
        <w:rPr>
          <w:rFonts w:ascii="맑은 고딕" w:eastAsia="맑은 고딕" w:hAnsi="맑은 고딕" w:cs="inherit" w:hint="eastAsia"/>
          <w:color w:val="6182D6"/>
        </w:rPr>
        <w:t>lpParam</w:t>
      </w:r>
      <w:r>
        <w:rPr>
          <w:rFonts w:ascii="맑은 고딕" w:eastAsia="맑은 고딕" w:hAnsi="맑은 고딕" w:cs="inherit"/>
          <w:color w:val="6182D6"/>
        </w:rPr>
        <w:t>)</w:t>
      </w:r>
    </w:p>
    <w:p w14:paraId="16DEC145" w14:textId="77777777" w:rsidR="00381414" w:rsidRDefault="005A6498">
      <w:pPr>
        <w:jc w:val="left"/>
        <w:rPr>
          <w:rFonts w:ascii="맑은 고딕" w:eastAsia="맑은 고딕" w:hAnsi="맑은 고딕" w:cs="gg sans"/>
        </w:rPr>
      </w:pPr>
      <w:r>
        <w:rPr>
          <w:rFonts w:ascii="맑은 고딕" w:eastAsia="맑은 고딕" w:hAnsi="맑은 고딕" w:cs="gg sans"/>
        </w:rPr>
        <w:t>서버에서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적의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정보를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수신하여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업데이트하는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함수</w:t>
      </w:r>
      <w:r>
        <w:rPr>
          <w:rFonts w:ascii="맑은 고딕" w:eastAsia="맑은 고딕" w:hAnsi="맑은 고딕" w:cs="gg sans"/>
        </w:rPr>
        <w:t xml:space="preserve">. </w:t>
      </w:r>
      <w:r>
        <w:rPr>
          <w:rFonts w:ascii="맑은 고딕" w:eastAsia="맑은 고딕" w:hAnsi="맑은 고딕" w:cs="gg sans"/>
        </w:rPr>
        <w:t>적의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위치나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상태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변화를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수신하여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실시간으로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반영하는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역할</w:t>
      </w:r>
      <w:r>
        <w:rPr>
          <w:rFonts w:ascii="맑은 고딕" w:eastAsia="맑은 고딕" w:hAnsi="맑은 고딕" w:cs="gg sans"/>
        </w:rPr>
        <w:t>.</w:t>
      </w:r>
    </w:p>
    <w:p w14:paraId="7AA9388C" w14:textId="77777777" w:rsidR="00381414" w:rsidRDefault="00381414">
      <w:pPr>
        <w:spacing w:after="200" w:line="240" w:lineRule="auto"/>
        <w:jc w:val="left"/>
        <w:rPr>
          <w:rFonts w:ascii="맑은 고딕" w:eastAsia="맑은 고딕" w:hAnsi="맑은 고딕" w:cs="맑은 고딕"/>
          <w:color w:val="6182D6"/>
          <w:sz w:val="20"/>
        </w:rPr>
      </w:pPr>
    </w:p>
    <w:p w14:paraId="48EB53D0" w14:textId="77777777" w:rsidR="00381414" w:rsidRDefault="005A6498">
      <w:pPr>
        <w:rPr>
          <w:rFonts w:ascii="맑은 고딕" w:eastAsia="맑은 고딕" w:hAnsi="맑은 고딕" w:cs="inherit"/>
          <w:color w:val="6182D6"/>
        </w:rPr>
      </w:pPr>
      <w:r>
        <w:rPr>
          <w:rFonts w:ascii="맑은 고딕" w:eastAsia="맑은 고딕" w:hAnsi="맑은 고딕" w:cs="inherit"/>
          <w:color w:val="6182D6"/>
        </w:rPr>
        <w:t xml:space="preserve">DWORD WINAPI RecvThread(LPVOID </w:t>
      </w:r>
      <w:r>
        <w:rPr>
          <w:rFonts w:ascii="맑은 고딕" w:eastAsia="맑은 고딕" w:hAnsi="맑은 고딕" w:cs="inherit" w:hint="eastAsia"/>
          <w:color w:val="6182D6"/>
        </w:rPr>
        <w:t>lpParam</w:t>
      </w:r>
      <w:r>
        <w:rPr>
          <w:rFonts w:ascii="맑은 고딕" w:eastAsia="맑은 고딕" w:hAnsi="맑은 고딕" w:cs="inherit"/>
          <w:color w:val="6182D6"/>
        </w:rPr>
        <w:t>)</w:t>
      </w:r>
    </w:p>
    <w:p w14:paraId="06FB1D45" w14:textId="77777777" w:rsidR="00381414" w:rsidRDefault="005A6498">
      <w:pPr>
        <w:jc w:val="left"/>
        <w:rPr>
          <w:rFonts w:ascii="맑은 고딕" w:eastAsia="맑은 고딕" w:hAnsi="맑은 고딕" w:cs="gg sans"/>
        </w:rPr>
      </w:pPr>
      <w:r>
        <w:rPr>
          <w:rFonts w:ascii="맑은 고딕" w:eastAsia="맑은 고딕" w:hAnsi="맑은 고딕" w:cs="gg sans"/>
        </w:rPr>
        <w:t>서버로부터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다른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클라이언트의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데이터를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수신하는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함수</w:t>
      </w:r>
      <w:r>
        <w:rPr>
          <w:rFonts w:ascii="맑은 고딕" w:eastAsia="맑은 고딕" w:hAnsi="맑은 고딕" w:cs="gg sans"/>
        </w:rPr>
        <w:t xml:space="preserve">. </w:t>
      </w:r>
      <w:r>
        <w:rPr>
          <w:rFonts w:ascii="맑은 고딕" w:eastAsia="맑은 고딕" w:hAnsi="맑은 고딕" w:cs="gg sans"/>
        </w:rPr>
        <w:t>다른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클라이언트의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위치정보</w:t>
      </w:r>
      <w:r>
        <w:rPr>
          <w:rFonts w:ascii="맑은 고딕" w:eastAsia="맑은 고딕" w:hAnsi="맑은 고딕" w:cs="gg sans"/>
        </w:rPr>
        <w:t xml:space="preserve">, </w:t>
      </w:r>
      <w:r>
        <w:rPr>
          <w:rFonts w:ascii="맑은 고딕" w:eastAsia="맑은 고딕" w:hAnsi="맑은 고딕" w:cs="gg sans"/>
        </w:rPr>
        <w:t>총알정보</w:t>
      </w:r>
      <w:r>
        <w:rPr>
          <w:rFonts w:ascii="맑은 고딕" w:eastAsia="맑은 고딕" w:hAnsi="맑은 고딕" w:cs="gg sans"/>
        </w:rPr>
        <w:t xml:space="preserve">, </w:t>
      </w:r>
      <w:r>
        <w:rPr>
          <w:rFonts w:ascii="맑은 고딕" w:eastAsia="맑은 고딕" w:hAnsi="맑은 고딕" w:cs="gg sans"/>
        </w:rPr>
        <w:t>상태정보를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수신하고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갱신하는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역할</w:t>
      </w:r>
      <w:r>
        <w:rPr>
          <w:rFonts w:ascii="맑은 고딕" w:eastAsia="맑은 고딕" w:hAnsi="맑은 고딕" w:cs="gg sans"/>
        </w:rPr>
        <w:t>.</w:t>
      </w:r>
      <w:r>
        <w:rPr>
          <w:rFonts w:ascii="맑은 고딕" w:eastAsia="맑은 고딕" w:hAnsi="맑은 고딕" w:cs="gg sans"/>
        </w:rPr>
        <w:br/>
      </w:r>
    </w:p>
    <w:p w14:paraId="6A9E9736" w14:textId="77777777" w:rsidR="00381414" w:rsidRDefault="005A6498">
      <w:pPr>
        <w:rPr>
          <w:rFonts w:ascii="맑은 고딕" w:eastAsia="맑은 고딕" w:hAnsi="맑은 고딕" w:cs="inherit"/>
          <w:color w:val="6182D6"/>
        </w:rPr>
      </w:pPr>
      <w:r>
        <w:rPr>
          <w:rFonts w:ascii="맑은 고딕" w:eastAsia="맑은 고딕" w:hAnsi="맑은 고딕" w:cs="inherit"/>
          <w:color w:val="6182D6"/>
        </w:rPr>
        <w:t>void PlayerMove(CS_MOVE_PLAYER&amp; player)</w:t>
      </w:r>
    </w:p>
    <w:p w14:paraId="611BE6D4" w14:textId="77777777" w:rsidR="00381414" w:rsidRDefault="005A6498">
      <w:pPr>
        <w:jc w:val="left"/>
        <w:rPr>
          <w:rFonts w:ascii="맑은 고딕" w:eastAsia="맑은 고딕" w:hAnsi="맑은 고딕" w:cs="gg sans"/>
        </w:rPr>
      </w:pPr>
      <w:r>
        <w:rPr>
          <w:rFonts w:ascii="맑은 고딕" w:eastAsia="맑은 고딕" w:hAnsi="맑은 고딕" w:cs="gg sans"/>
        </w:rPr>
        <w:t>플레이어의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이동을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처리하는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함수</w:t>
      </w:r>
      <w:r>
        <w:rPr>
          <w:rFonts w:ascii="맑은 고딕" w:eastAsia="맑은 고딕" w:hAnsi="맑은 고딕" w:cs="gg sans"/>
        </w:rPr>
        <w:t xml:space="preserve">. </w:t>
      </w:r>
      <w:r>
        <w:rPr>
          <w:rFonts w:ascii="맑은 고딕" w:eastAsia="맑은 고딕" w:hAnsi="맑은 고딕" w:cs="gg sans"/>
        </w:rPr>
        <w:t>플레이어의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새로운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위치와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방향을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설정하고</w:t>
      </w:r>
      <w:r>
        <w:rPr>
          <w:rFonts w:ascii="맑은 고딕" w:eastAsia="맑은 고딕" w:hAnsi="맑은 고딕" w:cs="gg sans"/>
        </w:rPr>
        <w:t xml:space="preserve">, </w:t>
      </w:r>
      <w:r>
        <w:rPr>
          <w:rFonts w:ascii="맑은 고딕" w:eastAsia="맑은 고딕" w:hAnsi="맑은 고딕" w:cs="gg sans"/>
        </w:rPr>
        <w:t>이를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서버에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전송하여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이동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상태를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업데이트</w:t>
      </w:r>
      <w:r>
        <w:rPr>
          <w:rFonts w:ascii="맑은 고딕" w:eastAsia="맑은 고딕" w:hAnsi="맑은 고딕" w:cs="gg sans"/>
        </w:rPr>
        <w:t>.</w:t>
      </w:r>
    </w:p>
    <w:p w14:paraId="067348A8" w14:textId="77777777" w:rsidR="00381414" w:rsidRDefault="00381414">
      <w:pPr>
        <w:rPr>
          <w:rFonts w:ascii="맑은 고딕" w:eastAsia="맑은 고딕" w:hAnsi="맑은 고딕" w:cs="inherit"/>
          <w:color w:val="6182D6"/>
        </w:rPr>
      </w:pPr>
    </w:p>
    <w:p w14:paraId="0FB70F41" w14:textId="77777777" w:rsidR="00381414" w:rsidRDefault="005A6498">
      <w:pPr>
        <w:rPr>
          <w:rFonts w:ascii="맑은 고딕" w:eastAsia="맑은 고딕" w:hAnsi="맑은 고딕" w:cs="inherit"/>
          <w:color w:val="6182D6"/>
        </w:rPr>
      </w:pPr>
      <w:r>
        <w:rPr>
          <w:rFonts w:ascii="맑은 고딕" w:eastAsia="맑은 고딕" w:hAnsi="맑은 고딕" w:cs="inherit"/>
          <w:color w:val="6182D6"/>
        </w:rPr>
        <w:t>vo</w:t>
      </w:r>
      <w:r>
        <w:rPr>
          <w:rFonts w:ascii="맑은 고딕" w:eastAsia="맑은 고딕" w:hAnsi="맑은 고딕" w:cs="inherit"/>
          <w:color w:val="6182D6"/>
        </w:rPr>
        <w:t>id PlayerAttack()</w:t>
      </w:r>
    </w:p>
    <w:p w14:paraId="7CD0E941" w14:textId="77777777" w:rsidR="00381414" w:rsidRDefault="005A6498">
      <w:pPr>
        <w:jc w:val="left"/>
        <w:rPr>
          <w:rFonts w:ascii="맑은 고딕" w:eastAsia="맑은 고딕" w:hAnsi="맑은 고딕" w:cs="gg sans"/>
        </w:rPr>
      </w:pPr>
      <w:r>
        <w:rPr>
          <w:rFonts w:ascii="맑은 고딕" w:eastAsia="맑은 고딕" w:hAnsi="맑은 고딕" w:cs="gg sans"/>
        </w:rPr>
        <w:t>플레이어의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공격을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처리하는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함수</w:t>
      </w:r>
      <w:r>
        <w:rPr>
          <w:rFonts w:ascii="맑은 고딕" w:eastAsia="맑은 고딕" w:hAnsi="맑은 고딕" w:cs="gg sans"/>
        </w:rPr>
        <w:t xml:space="preserve">. </w:t>
      </w:r>
      <w:r>
        <w:rPr>
          <w:rFonts w:ascii="맑은 고딕" w:eastAsia="맑은 고딕" w:hAnsi="맑은 고딕" w:cs="gg sans"/>
        </w:rPr>
        <w:t>새로운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총알을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생성하고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서버에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해당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정보를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전송</w:t>
      </w:r>
      <w:r>
        <w:rPr>
          <w:rFonts w:ascii="맑은 고딕" w:eastAsia="맑은 고딕" w:hAnsi="맑은 고딕" w:cs="gg sans"/>
        </w:rPr>
        <w:t>.</w:t>
      </w:r>
    </w:p>
    <w:p w14:paraId="75916F1A" w14:textId="77777777" w:rsidR="00381414" w:rsidRDefault="00381414">
      <w:pPr>
        <w:spacing w:after="200" w:line="240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67602876" w14:textId="77777777" w:rsidR="00381414" w:rsidRDefault="00381414">
      <w:pPr>
        <w:spacing w:after="0"/>
        <w:rPr>
          <w:rFonts w:ascii="맑은 고딕" w:eastAsia="맑은 고딕" w:hAnsi="맑은 고딕" w:cs="inherit"/>
        </w:rPr>
      </w:pPr>
    </w:p>
    <w:p w14:paraId="6EFD25FC" w14:textId="77777777" w:rsidR="00381414" w:rsidRDefault="005A6498">
      <w:pPr>
        <w:rPr>
          <w:rFonts w:ascii="맑은 고딕" w:eastAsia="맑은 고딕" w:hAnsi="맑은 고딕" w:cs="inherit"/>
          <w:color w:val="6182D6"/>
        </w:rPr>
      </w:pPr>
      <w:r>
        <w:rPr>
          <w:rFonts w:ascii="맑은 고딕" w:eastAsia="맑은 고딕" w:hAnsi="맑은 고딕" w:cs="inherit"/>
          <w:color w:val="6182D6"/>
        </w:rPr>
        <w:t>bool IsPlayerDead(const int lives)</w:t>
      </w:r>
    </w:p>
    <w:p w14:paraId="00A71CB4" w14:textId="77777777" w:rsidR="00381414" w:rsidRDefault="005A6498">
      <w:pPr>
        <w:rPr>
          <w:rFonts w:ascii="맑은 고딕" w:eastAsia="맑은 고딕" w:hAnsi="맑은 고딕" w:cs="inherit"/>
          <w:caps/>
        </w:rPr>
      </w:pPr>
      <w:r>
        <w:rPr>
          <w:rFonts w:ascii="맑은 고딕" w:eastAsia="맑은 고딕" w:hAnsi="맑은 고딕" w:cs="inherit"/>
        </w:rPr>
        <w:t>플레이어의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남은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생명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수를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확인하는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함수</w:t>
      </w:r>
      <w:r>
        <w:rPr>
          <w:rFonts w:ascii="맑은 고딕" w:eastAsia="맑은 고딕" w:hAnsi="맑은 고딕" w:cs="inherit"/>
        </w:rPr>
        <w:t xml:space="preserve">. </w:t>
      </w:r>
      <w:r>
        <w:rPr>
          <w:rFonts w:ascii="맑은 고딕" w:eastAsia="맑은 고딕" w:hAnsi="맑은 고딕" w:cs="inherit"/>
        </w:rPr>
        <w:t>클라이언트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내에서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생명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수를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관리하며</w:t>
      </w:r>
      <w:r>
        <w:rPr>
          <w:rFonts w:ascii="맑은 고딕" w:eastAsia="맑은 고딕" w:hAnsi="맑은 고딕" w:cs="inherit"/>
        </w:rPr>
        <w:t xml:space="preserve">, </w:t>
      </w:r>
      <w:r>
        <w:rPr>
          <w:rFonts w:ascii="맑은 고딕" w:eastAsia="맑은 고딕" w:hAnsi="맑은 고딕" w:cs="inherit"/>
        </w:rPr>
        <w:t>생명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수가</w:t>
      </w:r>
      <w:r>
        <w:rPr>
          <w:rFonts w:ascii="맑은 고딕" w:eastAsia="맑은 고딕" w:hAnsi="맑은 고딕" w:cs="inherit"/>
        </w:rPr>
        <w:t xml:space="preserve"> 0 </w:t>
      </w:r>
      <w:r>
        <w:rPr>
          <w:rFonts w:ascii="맑은 고딕" w:eastAsia="맑은 고딕" w:hAnsi="맑은 고딕" w:cs="inherit"/>
        </w:rPr>
        <w:t>이하일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경우</w:t>
      </w:r>
      <w:r>
        <w:rPr>
          <w:rFonts w:ascii="맑은 고딕" w:eastAsia="맑은 고딕" w:hAnsi="맑은 고딕" w:cs="inherit"/>
        </w:rPr>
        <w:t xml:space="preserve"> true</w:t>
      </w:r>
      <w:r>
        <w:rPr>
          <w:rFonts w:ascii="맑은 고딕" w:eastAsia="맑은 고딕" w:hAnsi="맑은 고딕" w:cs="inherit"/>
        </w:rPr>
        <w:t>를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반환하고</w:t>
      </w:r>
      <w:r>
        <w:rPr>
          <w:rFonts w:ascii="맑은 고딕" w:eastAsia="맑은 고딕" w:hAnsi="맑은 고딕" w:cs="inherit"/>
        </w:rPr>
        <w:t xml:space="preserve">, </w:t>
      </w:r>
      <w:r>
        <w:rPr>
          <w:rFonts w:ascii="맑은 고딕" w:eastAsia="맑은 고딕" w:hAnsi="맑은 고딕" w:cs="inherit"/>
        </w:rPr>
        <w:t>플레이어가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/>
        </w:rPr>
        <w:t>사망했음을</w:t>
      </w:r>
      <w:r>
        <w:rPr>
          <w:rFonts w:ascii="맑은 고딕" w:eastAsia="맑은 고딕" w:hAnsi="맑은 고딕" w:cs="inherit"/>
        </w:rPr>
        <w:t xml:space="preserve"> </w:t>
      </w:r>
      <w:r>
        <w:rPr>
          <w:rFonts w:ascii="맑은 고딕" w:eastAsia="맑은 고딕" w:hAnsi="맑은 고딕" w:cs="inherit" w:hint="eastAsia"/>
        </w:rPr>
        <w:t>서버에</w:t>
      </w:r>
      <w:r>
        <w:rPr>
          <w:rFonts w:ascii="맑은 고딕" w:eastAsia="맑은 고딕" w:hAnsi="맑은 고딕" w:cs="inherit" w:hint="eastAsia"/>
        </w:rPr>
        <w:t xml:space="preserve"> </w:t>
      </w:r>
      <w:r>
        <w:rPr>
          <w:rFonts w:ascii="맑은 고딕" w:eastAsia="맑은 고딕" w:hAnsi="맑은 고딕" w:cs="inherit" w:hint="eastAsia"/>
        </w:rPr>
        <w:t>전송</w:t>
      </w:r>
      <w:r>
        <w:rPr>
          <w:rFonts w:ascii="맑은 고딕" w:eastAsia="맑은 고딕" w:hAnsi="맑은 고딕" w:cs="inherit"/>
        </w:rPr>
        <w:t>.</w:t>
      </w:r>
    </w:p>
    <w:p w14:paraId="2604C516" w14:textId="77777777" w:rsidR="00381414" w:rsidRDefault="00381414">
      <w:pPr>
        <w:rPr>
          <w:rFonts w:ascii="맑은 고딕" w:eastAsia="맑은 고딕" w:hAnsi="맑은 고딕" w:cs="inherit"/>
        </w:rPr>
      </w:pPr>
    </w:p>
    <w:p w14:paraId="2009B077" w14:textId="77777777" w:rsidR="00381414" w:rsidRDefault="005A6498">
      <w:pPr>
        <w:spacing w:after="200" w:line="240" w:lineRule="auto"/>
        <w:jc w:val="left"/>
        <w:rPr>
          <w:rFonts w:ascii="맑은 고딕" w:eastAsia="맑은 고딕" w:hAnsi="맑은 고딕" w:cs="맑은 고딕"/>
          <w:b/>
          <w:bCs/>
          <w:color w:val="auto"/>
          <w:sz w:val="26"/>
          <w:szCs w:val="26"/>
        </w:rPr>
      </w:pPr>
      <w:r>
        <w:rPr>
          <w:rFonts w:ascii="맑은 고딕" w:eastAsia="맑은 고딕" w:hAnsi="맑은 고딕" w:cs="맑은 고딕" w:hint="eastAsia"/>
          <w:b/>
          <w:bCs/>
          <w:color w:val="auto"/>
          <w:sz w:val="26"/>
          <w:szCs w:val="26"/>
        </w:rPr>
        <w:t xml:space="preserve">4 </w:t>
      </w:r>
      <w:r>
        <w:rPr>
          <w:rFonts w:ascii="맑은 고딕" w:eastAsia="맑은 고딕" w:hAnsi="맑은 고딕" w:cs="맑은 고딕"/>
          <w:b/>
          <w:bCs/>
          <w:color w:val="auto"/>
          <w:sz w:val="26"/>
          <w:szCs w:val="26"/>
        </w:rPr>
        <w:t>–</w:t>
      </w:r>
      <w:r>
        <w:rPr>
          <w:rFonts w:ascii="맑은 고딕" w:eastAsia="맑은 고딕" w:hAnsi="맑은 고딕" w:cs="맑은 고딕" w:hint="eastAsia"/>
          <w:b/>
          <w:bCs/>
          <w:color w:val="auto"/>
          <w:sz w:val="26"/>
          <w:szCs w:val="26"/>
        </w:rPr>
        <w:t xml:space="preserve"> 2 </w:t>
      </w:r>
      <w:r>
        <w:rPr>
          <w:rFonts w:ascii="맑은 고딕" w:eastAsia="맑은 고딕" w:hAnsi="맑은 고딕" w:cs="맑은 고딕"/>
          <w:b/>
          <w:bCs/>
          <w:color w:val="auto"/>
          <w:sz w:val="26"/>
          <w:szCs w:val="26"/>
        </w:rPr>
        <w:t>Sever Low Level</w:t>
      </w:r>
    </w:p>
    <w:p w14:paraId="2EC3918C" w14:textId="77777777" w:rsidR="00381414" w:rsidRDefault="005A6498">
      <w:pPr>
        <w:rPr>
          <w:rFonts w:ascii="맑은 고딕" w:eastAsia="맑은 고딕" w:hAnsi="맑은 고딕" w:cs="맑은 고딕"/>
          <w:color w:val="auto"/>
          <w:sz w:val="26"/>
          <w:szCs w:val="26"/>
        </w:rPr>
      </w:pPr>
      <w:r>
        <w:rPr>
          <w:rFonts w:ascii="맑은 고딕" w:eastAsia="맑은 고딕" w:hAnsi="맑은 고딕"/>
        </w:rPr>
        <w:t>-</w:t>
      </w:r>
      <w:r>
        <w:rPr>
          <w:rFonts w:ascii="맑은 고딕" w:eastAsia="맑은 고딕" w:hAnsi="맑은 고딕"/>
          <w:color w:val="FF6600"/>
        </w:rPr>
        <w:t>전역</w:t>
      </w:r>
      <w:r>
        <w:rPr>
          <w:rFonts w:ascii="맑은 고딕" w:eastAsia="맑은 고딕" w:hAnsi="맑은 고딕"/>
          <w:color w:val="FF6600"/>
        </w:rPr>
        <w:t xml:space="preserve"> </w:t>
      </w:r>
      <w:r>
        <w:rPr>
          <w:rFonts w:ascii="맑은 고딕" w:eastAsia="맑은 고딕" w:hAnsi="맑은 고딕"/>
          <w:color w:val="FF6600"/>
        </w:rPr>
        <w:t>변수</w:t>
      </w:r>
    </w:p>
    <w:p w14:paraId="1FB36E8E" w14:textId="77777777" w:rsidR="00381414" w:rsidRDefault="005A6498">
      <w:pPr>
        <w:jc w:val="left"/>
        <w:rPr>
          <w:rFonts w:ascii="맑은 고딕" w:eastAsia="맑은 고딕" w:hAnsi="맑은 고딕" w:cs="gg sans"/>
          <w:color w:val="6182D6"/>
          <w:szCs w:val="24"/>
        </w:rPr>
      </w:pPr>
      <w:r>
        <w:rPr>
          <w:rFonts w:ascii="맑은 고딕" w:eastAsia="맑은 고딕" w:hAnsi="맑은 고딕" w:cs="gg sans"/>
          <w:color w:val="6182D6"/>
          <w:szCs w:val="24"/>
        </w:rPr>
        <w:t>unordered_map&lt;USHORT, SESSION&gt; g_clients</w:t>
      </w:r>
    </w:p>
    <w:p w14:paraId="41A512BE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/>
          <w:szCs w:val="24"/>
        </w:rPr>
        <w:t>클라이언트를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아이디에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따른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소켓으로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통신하기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위해</w:t>
      </w:r>
      <w:r>
        <w:rPr>
          <w:rFonts w:ascii="맑은 고딕" w:eastAsia="맑은 고딕" w:hAnsi="맑은 고딕" w:cs="gg sans"/>
          <w:szCs w:val="24"/>
        </w:rPr>
        <w:t xml:space="preserve"> unordered_map</w:t>
      </w:r>
      <w:r>
        <w:rPr>
          <w:rFonts w:ascii="맑은 고딕" w:eastAsia="맑은 고딕" w:hAnsi="맑은 고딕" w:cs="gg sans"/>
          <w:szCs w:val="24"/>
        </w:rPr>
        <w:t>으로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클라이언트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소켓을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관리해줄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전역변수</w:t>
      </w:r>
      <w:r>
        <w:rPr>
          <w:rFonts w:ascii="맑은 고딕" w:eastAsia="맑은 고딕" w:hAnsi="맑은 고딕" w:cs="gg sans"/>
          <w:szCs w:val="24"/>
        </w:rPr>
        <w:t>.</w:t>
      </w:r>
    </w:p>
    <w:p w14:paraId="74CCDA59" w14:textId="77777777" w:rsidR="00381414" w:rsidRDefault="00381414">
      <w:pPr>
        <w:jc w:val="left"/>
        <w:rPr>
          <w:rFonts w:ascii="맑은 고딕" w:eastAsia="맑은 고딕" w:hAnsi="맑은 고딕" w:cs="gg sans"/>
          <w:szCs w:val="24"/>
        </w:rPr>
      </w:pPr>
    </w:p>
    <w:p w14:paraId="71E19040" w14:textId="77777777" w:rsidR="00381414" w:rsidRDefault="005A6498">
      <w:pPr>
        <w:jc w:val="left"/>
        <w:rPr>
          <w:rFonts w:ascii="맑은 고딕" w:eastAsia="맑은 고딕" w:hAnsi="맑은 고딕" w:cs="gg sans"/>
          <w:color w:val="6182D6"/>
          <w:szCs w:val="24"/>
        </w:rPr>
      </w:pPr>
      <w:r>
        <w:rPr>
          <w:rFonts w:ascii="맑은 고딕" w:eastAsia="맑은 고딕" w:hAnsi="맑은 고딕" w:cs="gg sans"/>
          <w:color w:val="6182D6"/>
          <w:szCs w:val="24"/>
        </w:rPr>
        <w:t>unorderd_map&lt;C</w:t>
      </w:r>
      <w:r>
        <w:rPr>
          <w:rFonts w:ascii="맑은 고딕" w:eastAsia="맑은 고딕" w:hAnsi="맑은 고딕" w:cs="gg sans" w:hint="eastAsia"/>
          <w:color w:val="6182D6"/>
          <w:szCs w:val="24"/>
        </w:rPr>
        <w:t>Enermy</w:t>
      </w:r>
      <w:r>
        <w:rPr>
          <w:rFonts w:ascii="맑은 고딕" w:eastAsia="맑은 고딕" w:hAnsi="맑은 고딕" w:cs="gg sans"/>
          <w:color w:val="6182D6"/>
          <w:szCs w:val="24"/>
        </w:rPr>
        <w:t>&gt; g_</w:t>
      </w:r>
      <w:r>
        <w:rPr>
          <w:rFonts w:ascii="맑은 고딕" w:eastAsia="맑은 고딕" w:hAnsi="맑은 고딕" w:cs="gg sans" w:hint="eastAsia"/>
          <w:color w:val="6182D6"/>
          <w:szCs w:val="24"/>
        </w:rPr>
        <w:t>enermy</w:t>
      </w:r>
      <w:r>
        <w:rPr>
          <w:rFonts w:ascii="맑은 고딕" w:eastAsia="맑은 고딕" w:hAnsi="맑은 고딕" w:cs="gg sans"/>
          <w:color w:val="6182D6"/>
          <w:szCs w:val="24"/>
        </w:rPr>
        <w:t xml:space="preserve"> </w:t>
      </w:r>
    </w:p>
    <w:p w14:paraId="7567D445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/>
          <w:szCs w:val="24"/>
        </w:rPr>
        <w:t>Send</w:t>
      </w:r>
      <w:r>
        <w:rPr>
          <w:rFonts w:ascii="맑은 고딕" w:eastAsia="맑은 고딕" w:hAnsi="맑은 고딕" w:cs="gg sans" w:hint="eastAsia"/>
          <w:szCs w:val="24"/>
        </w:rPr>
        <w:t>EnermyInfo</w:t>
      </w:r>
      <w:r>
        <w:rPr>
          <w:rFonts w:ascii="맑은 고딕" w:eastAsia="맑은 고딕" w:hAnsi="맑은 고딕" w:cs="gg sans"/>
          <w:szCs w:val="24"/>
        </w:rPr>
        <w:t>에서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생성한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정보를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아이디에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대해서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관리해줄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적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전용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전역변수</w:t>
      </w:r>
      <w:r>
        <w:rPr>
          <w:rFonts w:ascii="맑은 고딕" w:eastAsia="맑은 고딕" w:hAnsi="맑은 고딕" w:cs="gg sans"/>
          <w:szCs w:val="24"/>
        </w:rPr>
        <w:t>.</w:t>
      </w:r>
    </w:p>
    <w:p w14:paraId="2B473FFF" w14:textId="77777777" w:rsidR="00381414" w:rsidRDefault="00381414">
      <w:pPr>
        <w:jc w:val="left"/>
        <w:rPr>
          <w:rFonts w:ascii="맑은 고딕" w:eastAsia="맑은 고딕" w:hAnsi="맑은 고딕" w:cs="gg sans"/>
          <w:szCs w:val="24"/>
        </w:rPr>
      </w:pPr>
    </w:p>
    <w:p w14:paraId="676EE6E3" w14:textId="77777777" w:rsidR="00381414" w:rsidRDefault="005A6498">
      <w:pPr>
        <w:jc w:val="left"/>
        <w:rPr>
          <w:rFonts w:ascii="맑은 고딕" w:eastAsia="맑은 고딕" w:hAnsi="맑은 고딕" w:cs="gg sans"/>
          <w:color w:val="6182D6"/>
          <w:szCs w:val="24"/>
        </w:rPr>
      </w:pPr>
      <w:r>
        <w:rPr>
          <w:rFonts w:ascii="맑은 고딕" w:eastAsia="맑은 고딕" w:hAnsi="맑은 고딕" w:cs="gg sans"/>
          <w:color w:val="6182D6"/>
          <w:szCs w:val="24"/>
        </w:rPr>
        <w:t xml:space="preserve">CRITICAL_SECTION cs </w:t>
      </w:r>
    </w:p>
    <w:p w14:paraId="249C76B9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/>
          <w:szCs w:val="24"/>
        </w:rPr>
        <w:t>서버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동기화를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위한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임계영역</w:t>
      </w:r>
    </w:p>
    <w:p w14:paraId="21834C09" w14:textId="77777777" w:rsidR="00381414" w:rsidRDefault="00381414">
      <w:pPr>
        <w:jc w:val="left"/>
        <w:rPr>
          <w:rFonts w:ascii="맑은 고딕" w:eastAsia="맑은 고딕" w:hAnsi="맑은 고딕" w:cs="gg sans"/>
          <w:szCs w:val="24"/>
        </w:rPr>
      </w:pPr>
    </w:p>
    <w:p w14:paraId="4508AAEB" w14:textId="77777777" w:rsidR="00381414" w:rsidRDefault="005A6498">
      <w:pPr>
        <w:rPr>
          <w:rFonts w:ascii="맑은 고딕" w:eastAsia="맑은 고딕" w:hAnsi="맑은 고딕" w:cs="gg sans"/>
          <w:color w:val="6182D6"/>
          <w:szCs w:val="24"/>
        </w:rPr>
      </w:pPr>
      <w:r>
        <w:rPr>
          <w:rFonts w:ascii="맑은 고딕" w:eastAsia="맑은 고딕" w:hAnsi="맑은 고딕" w:cs="맑은 고딕" w:hint="eastAsia"/>
          <w:color w:val="auto"/>
          <w:sz w:val="20"/>
        </w:rPr>
        <w:t>-</w:t>
      </w:r>
      <w:r>
        <w:rPr>
          <w:rFonts w:ascii="맑은 고딕" w:eastAsia="맑은 고딕" w:hAnsi="맑은 고딕" w:cs="맑은 고딕" w:hint="eastAsia"/>
          <w:color w:val="FF6600"/>
          <w:szCs w:val="24"/>
        </w:rPr>
        <w:t>구조체</w:t>
      </w:r>
    </w:p>
    <w:p w14:paraId="7891D54E" w14:textId="77777777" w:rsidR="00381414" w:rsidRDefault="005A6498">
      <w:pPr>
        <w:jc w:val="left"/>
        <w:rPr>
          <w:rFonts w:ascii="맑은 고딕" w:eastAsia="맑은 고딕" w:hAnsi="맑은 고딕" w:cs="gg sans"/>
          <w:color w:val="6182D6"/>
          <w:szCs w:val="24"/>
        </w:rPr>
      </w:pPr>
      <w:r>
        <w:rPr>
          <w:rFonts w:ascii="맑은 고딕" w:eastAsia="맑은 고딕" w:hAnsi="맑은 고딕" w:cs="gg sans"/>
          <w:color w:val="6182D6"/>
          <w:szCs w:val="24"/>
        </w:rPr>
        <w:t xml:space="preserve">struct </w:t>
      </w:r>
      <w:r>
        <w:rPr>
          <w:rFonts w:ascii="맑은 고딕" w:eastAsia="맑은 고딕" w:hAnsi="맑은 고딕" w:cs="gg sans" w:hint="eastAsia"/>
          <w:color w:val="6182D6"/>
          <w:szCs w:val="24"/>
        </w:rPr>
        <w:t>SEND_PLAYER_MOVE</w:t>
      </w:r>
      <w:r>
        <w:rPr>
          <w:rFonts w:ascii="맑은 고딕" w:eastAsia="맑은 고딕" w:hAnsi="맑은 고딕" w:cs="gg sans"/>
          <w:color w:val="6182D6"/>
          <w:szCs w:val="24"/>
        </w:rPr>
        <w:t xml:space="preserve"> {BYTE playerID;Vec2 playerPos; }; </w:t>
      </w:r>
    </w:p>
    <w:p w14:paraId="0DB10CAC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 w:hint="eastAsia"/>
          <w:szCs w:val="24"/>
        </w:rPr>
        <w:t>플레이어</w:t>
      </w:r>
      <w:r>
        <w:rPr>
          <w:rFonts w:ascii="맑은 고딕" w:eastAsia="맑은 고딕" w:hAnsi="맑은 고딕" w:cs="gg sans" w:hint="eastAsia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이동</w:t>
      </w:r>
      <w:r>
        <w:rPr>
          <w:rFonts w:ascii="맑은 고딕" w:eastAsia="맑은 고딕" w:hAnsi="맑은 고딕" w:cs="gg sans" w:hint="eastAsia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정보를</w:t>
      </w:r>
      <w:r>
        <w:rPr>
          <w:rFonts w:ascii="맑은 고딕" w:eastAsia="맑은 고딕" w:hAnsi="맑은 고딕" w:cs="gg sans" w:hint="eastAsia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보내기</w:t>
      </w:r>
      <w:r>
        <w:rPr>
          <w:rFonts w:ascii="맑은 고딕" w:eastAsia="맑은 고딕" w:hAnsi="맑은 고딕" w:cs="gg sans" w:hint="eastAsia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위한</w:t>
      </w:r>
      <w:r>
        <w:rPr>
          <w:rFonts w:ascii="맑은 고딕" w:eastAsia="맑은 고딕" w:hAnsi="맑은 고딕" w:cs="gg sans" w:hint="eastAsia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패킷</w:t>
      </w:r>
    </w:p>
    <w:p w14:paraId="5C3FD55C" w14:textId="77777777" w:rsidR="00381414" w:rsidRDefault="005A6498">
      <w:pPr>
        <w:rPr>
          <w:rFonts w:ascii="맑은 고딕" w:eastAsia="맑은 고딕" w:hAnsi="맑은 고딕" w:cs="gg sans"/>
        </w:rPr>
      </w:pPr>
      <w:r>
        <w:rPr>
          <w:rFonts w:ascii="맑은 고딕" w:eastAsia="맑은 고딕" w:hAnsi="맑은 고딕" w:cs="gg sans"/>
        </w:rPr>
        <w:t>플레이어</w:t>
      </w:r>
      <w:r>
        <w:rPr>
          <w:rFonts w:ascii="맑은 고딕" w:eastAsia="맑은 고딕" w:hAnsi="맑은 고딕" w:cs="gg sans"/>
        </w:rPr>
        <w:t xml:space="preserve"> ID, </w:t>
      </w:r>
      <w:r>
        <w:rPr>
          <w:rFonts w:ascii="맑은 고딕" w:eastAsia="맑은 고딕" w:hAnsi="맑은 고딕" w:cs="gg sans"/>
        </w:rPr>
        <w:t>현재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위치</w:t>
      </w:r>
      <w:r>
        <w:rPr>
          <w:rFonts w:ascii="맑은 고딕" w:eastAsia="맑은 고딕" w:hAnsi="맑은 고딕" w:cs="gg sans"/>
        </w:rPr>
        <w:t xml:space="preserve">, </w:t>
      </w:r>
      <w:r>
        <w:rPr>
          <w:rFonts w:ascii="맑은 고딕" w:eastAsia="맑은 고딕" w:hAnsi="맑은 고딕" w:cs="gg sans"/>
        </w:rPr>
        <w:t>이동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방향을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포함</w:t>
      </w:r>
      <w:r>
        <w:rPr>
          <w:rFonts w:ascii="맑은 고딕" w:eastAsia="맑은 고딕" w:hAnsi="맑은 고딕" w:cs="gg sans"/>
        </w:rPr>
        <w:t>.</w:t>
      </w:r>
    </w:p>
    <w:p w14:paraId="17E91114" w14:textId="77777777" w:rsidR="00381414" w:rsidRDefault="00381414">
      <w:pPr>
        <w:jc w:val="left"/>
        <w:rPr>
          <w:rFonts w:ascii="맑은 고딕" w:eastAsia="맑은 고딕" w:hAnsi="맑은 고딕" w:cs="gg sans"/>
          <w:szCs w:val="24"/>
        </w:rPr>
      </w:pPr>
    </w:p>
    <w:p w14:paraId="6340D9E5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/>
          <w:color w:val="6182D6"/>
          <w:szCs w:val="24"/>
        </w:rPr>
        <w:t xml:space="preserve">struct </w:t>
      </w:r>
      <w:r>
        <w:rPr>
          <w:rFonts w:ascii="맑은 고딕" w:eastAsia="맑은 고딕" w:hAnsi="맑은 고딕" w:cs="gg sans" w:hint="eastAsia"/>
          <w:color w:val="6182D6"/>
          <w:szCs w:val="24"/>
        </w:rPr>
        <w:t xml:space="preserve">SEND_PLAYER_DEAD </w:t>
      </w:r>
      <w:r>
        <w:rPr>
          <w:rFonts w:ascii="맑은 고딕" w:eastAsia="맑은 고딕" w:hAnsi="맑은 고딕" w:cs="gg sans"/>
          <w:color w:val="6182D6"/>
          <w:szCs w:val="24"/>
        </w:rPr>
        <w:t>{BYTE playerID;};</w:t>
      </w:r>
    </w:p>
    <w:p w14:paraId="49F417C8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/>
          <w:szCs w:val="24"/>
        </w:rPr>
        <w:t>플레이어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사망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그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플레이어를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삭제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요청하기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위한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패킷</w:t>
      </w:r>
      <w:r>
        <w:rPr>
          <w:rFonts w:ascii="맑은 고딕" w:eastAsia="맑은 고딕" w:hAnsi="맑은 고딕" w:cs="gg sans"/>
          <w:szCs w:val="24"/>
        </w:rPr>
        <w:t xml:space="preserve"> </w:t>
      </w:r>
    </w:p>
    <w:p w14:paraId="34413B95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 w:hint="eastAsia"/>
          <w:szCs w:val="24"/>
        </w:rPr>
        <w:t>사망한</w:t>
      </w:r>
      <w:r>
        <w:rPr>
          <w:rFonts w:ascii="맑은 고딕" w:eastAsia="맑은 고딕" w:hAnsi="맑은 고딕" w:cs="gg sans" w:hint="eastAsia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플레이어의</w:t>
      </w:r>
      <w:r>
        <w:rPr>
          <w:rFonts w:ascii="맑은 고딕" w:eastAsia="맑은 고딕" w:hAnsi="맑은 고딕" w:cs="gg sans" w:hint="eastAsia"/>
          <w:szCs w:val="24"/>
        </w:rPr>
        <w:t xml:space="preserve"> ID</w:t>
      </w:r>
      <w:r>
        <w:rPr>
          <w:rFonts w:ascii="맑은 고딕" w:eastAsia="맑은 고딕" w:hAnsi="맑은 고딕" w:cs="gg sans" w:hint="eastAsia"/>
          <w:szCs w:val="24"/>
        </w:rPr>
        <w:t>를</w:t>
      </w:r>
      <w:r>
        <w:rPr>
          <w:rFonts w:ascii="맑은 고딕" w:eastAsia="맑은 고딕" w:hAnsi="맑은 고딕" w:cs="gg sans" w:hint="eastAsia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포함</w:t>
      </w:r>
    </w:p>
    <w:p w14:paraId="45979A7F" w14:textId="77777777" w:rsidR="00381414" w:rsidRDefault="00381414">
      <w:pPr>
        <w:jc w:val="left"/>
        <w:rPr>
          <w:rFonts w:ascii="맑은 고딕" w:eastAsia="맑은 고딕" w:hAnsi="맑은 고딕" w:cs="gg sans"/>
          <w:color w:val="6182D6"/>
          <w:szCs w:val="24"/>
        </w:rPr>
      </w:pPr>
    </w:p>
    <w:p w14:paraId="640ECC08" w14:textId="77777777" w:rsidR="00381414" w:rsidRDefault="005A6498">
      <w:pPr>
        <w:jc w:val="left"/>
        <w:rPr>
          <w:rFonts w:ascii="맑은 고딕" w:eastAsia="맑은 고딕" w:hAnsi="맑은 고딕" w:cs="gg sans"/>
          <w:color w:val="6182D6"/>
          <w:szCs w:val="24"/>
        </w:rPr>
      </w:pPr>
      <w:r>
        <w:rPr>
          <w:rFonts w:ascii="맑은 고딕" w:eastAsia="맑은 고딕" w:hAnsi="맑은 고딕" w:cs="gg sans"/>
          <w:color w:val="6182D6"/>
          <w:szCs w:val="24"/>
        </w:rPr>
        <w:t xml:space="preserve">struct </w:t>
      </w:r>
      <w:r>
        <w:rPr>
          <w:rFonts w:ascii="맑은 고딕" w:eastAsia="맑은 고딕" w:hAnsi="맑은 고딕" w:cs="gg sans" w:hint="eastAsia"/>
          <w:color w:val="6182D6"/>
          <w:szCs w:val="24"/>
        </w:rPr>
        <w:t xml:space="preserve">SEND_PLAYERPOS </w:t>
      </w:r>
      <w:r>
        <w:rPr>
          <w:rFonts w:ascii="맑은 고딕" w:eastAsia="맑은 고딕" w:hAnsi="맑은 고딕" w:cs="gg sans"/>
          <w:color w:val="6182D6"/>
          <w:szCs w:val="24"/>
        </w:rPr>
        <w:t>{BYTE playerID;vec2 playerpos}</w:t>
      </w:r>
    </w:p>
    <w:p w14:paraId="26B63D34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/>
          <w:szCs w:val="24"/>
        </w:rPr>
        <w:t>플레이어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시작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위치를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보내기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위한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패킷</w:t>
      </w:r>
      <w:r>
        <w:rPr>
          <w:rFonts w:ascii="맑은 고딕" w:eastAsia="맑은 고딕" w:hAnsi="맑은 고딕" w:cs="gg sans"/>
          <w:szCs w:val="24"/>
        </w:rPr>
        <w:t xml:space="preserve"> </w:t>
      </w:r>
    </w:p>
    <w:p w14:paraId="3856B5C1" w14:textId="77777777" w:rsidR="00381414" w:rsidRDefault="005A6498">
      <w:pPr>
        <w:rPr>
          <w:rFonts w:ascii="맑은 고딕" w:eastAsia="맑은 고딕" w:hAnsi="맑은 고딕" w:cs="gg sans"/>
        </w:rPr>
      </w:pPr>
      <w:r>
        <w:rPr>
          <w:rFonts w:ascii="맑은 고딕" w:eastAsia="맑은 고딕" w:hAnsi="맑은 고딕" w:cs="gg sans"/>
        </w:rPr>
        <w:t>플레이어</w:t>
      </w:r>
      <w:r>
        <w:rPr>
          <w:rFonts w:ascii="맑은 고딕" w:eastAsia="맑은 고딕" w:hAnsi="맑은 고딕" w:cs="gg sans"/>
        </w:rPr>
        <w:t xml:space="preserve"> ID, </w:t>
      </w:r>
      <w:r>
        <w:rPr>
          <w:rFonts w:ascii="맑은 고딕" w:eastAsia="맑은 고딕" w:hAnsi="맑은 고딕" w:cs="gg sans"/>
        </w:rPr>
        <w:t>현재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위치</w:t>
      </w:r>
      <w:r>
        <w:rPr>
          <w:rFonts w:ascii="맑은 고딕" w:eastAsia="맑은 고딕" w:hAnsi="맑은 고딕" w:cs="gg sans" w:hint="eastAsia"/>
        </w:rPr>
        <w:t>를</w:t>
      </w:r>
      <w:r>
        <w:rPr>
          <w:rFonts w:ascii="맑은 고딕" w:eastAsia="맑은 고딕" w:hAnsi="맑은 고딕" w:cs="gg sans"/>
        </w:rPr>
        <w:t xml:space="preserve"> </w:t>
      </w:r>
      <w:r>
        <w:rPr>
          <w:rFonts w:ascii="맑은 고딕" w:eastAsia="맑은 고딕" w:hAnsi="맑은 고딕" w:cs="gg sans"/>
        </w:rPr>
        <w:t>포함</w:t>
      </w:r>
      <w:r>
        <w:rPr>
          <w:rFonts w:ascii="맑은 고딕" w:eastAsia="맑은 고딕" w:hAnsi="맑은 고딕" w:cs="gg sans"/>
        </w:rPr>
        <w:t>.</w:t>
      </w:r>
    </w:p>
    <w:p w14:paraId="718779FD" w14:textId="77777777" w:rsidR="00381414" w:rsidRDefault="00381414">
      <w:pPr>
        <w:jc w:val="left"/>
        <w:rPr>
          <w:rFonts w:ascii="맑은 고딕" w:eastAsia="맑은 고딕" w:hAnsi="맑은 고딕" w:cs="gg sans"/>
          <w:color w:val="6182D6"/>
          <w:szCs w:val="24"/>
        </w:rPr>
      </w:pPr>
    </w:p>
    <w:p w14:paraId="755FC6AF" w14:textId="77777777" w:rsidR="00381414" w:rsidRDefault="005A6498">
      <w:pPr>
        <w:jc w:val="left"/>
        <w:rPr>
          <w:rFonts w:ascii="맑은 고딕" w:eastAsia="맑은 고딕" w:hAnsi="맑은 고딕" w:cs="gg sans"/>
          <w:color w:val="6182D6"/>
          <w:szCs w:val="24"/>
        </w:rPr>
      </w:pPr>
      <w:r>
        <w:rPr>
          <w:rFonts w:ascii="맑은 고딕" w:eastAsia="맑은 고딕" w:hAnsi="맑은 고딕" w:cs="gg sans"/>
          <w:color w:val="6182D6"/>
          <w:szCs w:val="24"/>
        </w:rPr>
        <w:t xml:space="preserve">struct </w:t>
      </w:r>
      <w:r>
        <w:rPr>
          <w:rFonts w:ascii="맑은 고딕" w:eastAsia="맑은 고딕" w:hAnsi="맑은 고딕" w:cs="gg sans" w:hint="eastAsia"/>
          <w:color w:val="6182D6"/>
          <w:szCs w:val="24"/>
        </w:rPr>
        <w:t xml:space="preserve">SEND_ENERMYPOS </w:t>
      </w:r>
      <w:r>
        <w:rPr>
          <w:rFonts w:ascii="맑은 고딕" w:eastAsia="맑은 고딕" w:hAnsi="맑은 고딕" w:cs="gg sans"/>
          <w:color w:val="6182D6"/>
          <w:szCs w:val="24"/>
        </w:rPr>
        <w:t>{BYTE playerID;USHORT enermyID;}</w:t>
      </w:r>
    </w:p>
    <w:p w14:paraId="76561770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/>
          <w:szCs w:val="24"/>
        </w:rPr>
        <w:lastRenderedPageBreak/>
        <w:t>클라이언트에게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적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스폰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위치를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보내기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위한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패킷</w:t>
      </w:r>
      <w:r>
        <w:rPr>
          <w:rFonts w:ascii="맑은 고딕" w:eastAsia="맑은 고딕" w:hAnsi="맑은 고딕" w:cs="gg sans"/>
          <w:szCs w:val="24"/>
        </w:rPr>
        <w:t xml:space="preserve"> </w:t>
      </w:r>
    </w:p>
    <w:p w14:paraId="5FCE2B3B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 w:hint="eastAsia"/>
          <w:szCs w:val="24"/>
        </w:rPr>
        <w:t>적</w:t>
      </w:r>
      <w:r>
        <w:rPr>
          <w:rFonts w:ascii="맑은 고딕" w:eastAsia="맑은 고딕" w:hAnsi="맑은 고딕" w:cs="gg sans" w:hint="eastAsia"/>
          <w:szCs w:val="24"/>
        </w:rPr>
        <w:t xml:space="preserve"> ID</w:t>
      </w:r>
      <w:r>
        <w:rPr>
          <w:rFonts w:ascii="맑은 고딕" w:eastAsia="맑은 고딕" w:hAnsi="맑은 고딕" w:cs="gg sans" w:hint="eastAsia"/>
          <w:szCs w:val="24"/>
        </w:rPr>
        <w:t>와</w:t>
      </w:r>
      <w:r>
        <w:rPr>
          <w:rFonts w:ascii="맑은 고딕" w:eastAsia="맑은 고딕" w:hAnsi="맑은 고딕" w:cs="gg sans" w:hint="eastAsia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보내줄</w:t>
      </w:r>
      <w:r>
        <w:rPr>
          <w:rFonts w:ascii="맑은 고딕" w:eastAsia="맑은 고딕" w:hAnsi="맑은 고딕" w:cs="gg sans" w:hint="eastAsia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플레이</w:t>
      </w:r>
      <w:r>
        <w:rPr>
          <w:rFonts w:ascii="맑은 고딕" w:eastAsia="맑은 고딕" w:hAnsi="맑은 고딕" w:cs="gg sans" w:hint="eastAsia"/>
          <w:szCs w:val="24"/>
        </w:rPr>
        <w:t xml:space="preserve"> ID</w:t>
      </w:r>
      <w:r>
        <w:rPr>
          <w:rFonts w:ascii="맑은 고딕" w:eastAsia="맑은 고딕" w:hAnsi="맑은 고딕" w:cs="gg sans" w:hint="eastAsia"/>
          <w:szCs w:val="24"/>
        </w:rPr>
        <w:t>를</w:t>
      </w:r>
      <w:r>
        <w:rPr>
          <w:rFonts w:ascii="맑은 고딕" w:eastAsia="맑은 고딕" w:hAnsi="맑은 고딕" w:cs="gg sans" w:hint="eastAsia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포함</w:t>
      </w:r>
      <w:r>
        <w:rPr>
          <w:rFonts w:ascii="맑은 고딕" w:eastAsia="맑은 고딕" w:hAnsi="맑은 고딕" w:cs="gg sans" w:hint="eastAsia"/>
          <w:szCs w:val="24"/>
        </w:rPr>
        <w:t>.</w:t>
      </w:r>
    </w:p>
    <w:p w14:paraId="035D66E8" w14:textId="77777777" w:rsidR="00381414" w:rsidRDefault="00381414">
      <w:pPr>
        <w:jc w:val="left"/>
        <w:rPr>
          <w:rFonts w:ascii="맑은 고딕" w:eastAsia="맑은 고딕" w:hAnsi="맑은 고딕" w:cs="gg sans"/>
          <w:color w:val="6182D6"/>
          <w:szCs w:val="24"/>
        </w:rPr>
      </w:pPr>
    </w:p>
    <w:p w14:paraId="3141780C" w14:textId="77777777" w:rsidR="00381414" w:rsidRDefault="005A6498">
      <w:pPr>
        <w:jc w:val="left"/>
        <w:rPr>
          <w:rFonts w:ascii="맑은 고딕" w:eastAsia="맑은 고딕" w:hAnsi="맑은 고딕" w:cs="gg sans"/>
          <w:color w:val="6182D6"/>
          <w:szCs w:val="24"/>
        </w:rPr>
      </w:pPr>
      <w:r>
        <w:rPr>
          <w:rFonts w:ascii="맑은 고딕" w:eastAsia="맑은 고딕" w:hAnsi="맑은 고딕" w:cs="inherit"/>
        </w:rPr>
        <w:t>-</w:t>
      </w:r>
      <w:r>
        <w:rPr>
          <w:rFonts w:ascii="맑은 고딕" w:eastAsia="맑은 고딕" w:hAnsi="맑은 고딕" w:cs="inherit"/>
          <w:color w:val="FF6600"/>
        </w:rPr>
        <w:t>함수</w:t>
      </w:r>
    </w:p>
    <w:p w14:paraId="37A72CD1" w14:textId="77777777" w:rsidR="00381414" w:rsidRDefault="005A6498">
      <w:pPr>
        <w:jc w:val="left"/>
        <w:rPr>
          <w:rFonts w:ascii="맑은 고딕" w:eastAsia="맑은 고딕" w:hAnsi="맑은 고딕" w:cs="gg sans"/>
          <w:color w:val="6182D6"/>
          <w:szCs w:val="24"/>
        </w:rPr>
      </w:pPr>
      <w:r>
        <w:rPr>
          <w:rFonts w:ascii="맑은 고딕" w:eastAsia="맑은 고딕" w:hAnsi="맑은 고딕" w:cs="gg sans"/>
          <w:color w:val="6182D6"/>
          <w:szCs w:val="24"/>
        </w:rPr>
        <w:t xml:space="preserve">DWORD WINAPI </w:t>
      </w:r>
      <w:r>
        <w:rPr>
          <w:rFonts w:ascii="맑은 고딕" w:eastAsia="맑은 고딕" w:hAnsi="맑은 고딕" w:cs="gg sans" w:hint="eastAsia"/>
          <w:color w:val="6182D6"/>
          <w:szCs w:val="24"/>
        </w:rPr>
        <w:t xml:space="preserve">SendEnermyPos </w:t>
      </w:r>
      <w:r>
        <w:rPr>
          <w:rFonts w:ascii="맑은 고딕" w:eastAsia="맑은 고딕" w:hAnsi="맑은 고딕" w:cs="gg sans"/>
          <w:color w:val="6182D6"/>
          <w:szCs w:val="24"/>
        </w:rPr>
        <w:t xml:space="preserve">(LPVOID </w:t>
      </w:r>
      <w:r>
        <w:rPr>
          <w:rFonts w:ascii="맑은 고딕" w:eastAsia="맑은 고딕" w:hAnsi="맑은 고딕" w:cs="inherit" w:hint="eastAsia"/>
          <w:color w:val="6182D6"/>
        </w:rPr>
        <w:t>lpParam</w:t>
      </w:r>
      <w:r>
        <w:rPr>
          <w:rFonts w:ascii="맑은 고딕" w:eastAsia="맑은 고딕" w:hAnsi="맑은 고딕" w:cs="gg sans"/>
          <w:color w:val="6182D6"/>
          <w:szCs w:val="24"/>
        </w:rPr>
        <w:t>)</w:t>
      </w:r>
    </w:p>
    <w:p w14:paraId="236F1A34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/>
          <w:szCs w:val="24"/>
        </w:rPr>
        <w:t>서버에서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생성된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적</w:t>
      </w:r>
      <w:r>
        <w:rPr>
          <w:rFonts w:ascii="맑은 고딕" w:eastAsia="맑은 고딕" w:hAnsi="맑은 고딕" w:cs="gg sans"/>
          <w:szCs w:val="24"/>
        </w:rPr>
        <w:t>의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위치를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연결된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클라이언트에게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전송하여</w:t>
      </w:r>
    </w:p>
    <w:p w14:paraId="784D1348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/>
          <w:szCs w:val="24"/>
        </w:rPr>
        <w:t>적의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위치가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똑같이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움직이도록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한다</w:t>
      </w:r>
    </w:p>
    <w:p w14:paraId="3FE99B8E" w14:textId="77777777" w:rsidR="00381414" w:rsidRDefault="00381414">
      <w:pPr>
        <w:jc w:val="left"/>
        <w:rPr>
          <w:rFonts w:ascii="맑은 고딕" w:eastAsia="맑은 고딕" w:hAnsi="맑은 고딕" w:cs="gg sans"/>
          <w:color w:val="6182D6"/>
          <w:szCs w:val="24"/>
        </w:rPr>
      </w:pPr>
    </w:p>
    <w:p w14:paraId="00016DBB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/>
          <w:color w:val="6182D6"/>
          <w:szCs w:val="24"/>
        </w:rPr>
        <w:t>DWORD WINAPI Client</w:t>
      </w:r>
      <w:r>
        <w:rPr>
          <w:rFonts w:ascii="맑은 고딕" w:eastAsia="맑은 고딕" w:hAnsi="맑은 고딕" w:cs="gg sans" w:hint="eastAsia"/>
          <w:color w:val="6182D6"/>
          <w:szCs w:val="24"/>
        </w:rPr>
        <w:t>Thread</w:t>
      </w:r>
      <w:r>
        <w:rPr>
          <w:rFonts w:ascii="맑은 고딕" w:eastAsia="맑은 고딕" w:hAnsi="맑은 고딕" w:cs="gg sans"/>
          <w:color w:val="6182D6"/>
          <w:szCs w:val="24"/>
        </w:rPr>
        <w:t xml:space="preserve"> (LPVOID </w:t>
      </w:r>
      <w:r>
        <w:rPr>
          <w:rFonts w:ascii="맑은 고딕" w:eastAsia="맑은 고딕" w:hAnsi="맑은 고딕" w:cs="inherit" w:hint="eastAsia"/>
          <w:color w:val="6182D6"/>
        </w:rPr>
        <w:t>lpParam</w:t>
      </w:r>
      <w:r>
        <w:rPr>
          <w:rFonts w:ascii="맑은 고딕" w:eastAsia="맑은 고딕" w:hAnsi="맑은 고딕" w:cs="gg sans"/>
          <w:color w:val="6182D6"/>
          <w:szCs w:val="24"/>
        </w:rPr>
        <w:t>)</w:t>
      </w:r>
    </w:p>
    <w:p w14:paraId="51DB5BED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/>
          <w:szCs w:val="24"/>
        </w:rPr>
        <w:t>클라이언트</w:t>
      </w:r>
      <w:r>
        <w:rPr>
          <w:rFonts w:ascii="맑은 고딕" w:eastAsia="맑은 고딕" w:hAnsi="맑은 고딕" w:cs="gg sans"/>
          <w:szCs w:val="24"/>
        </w:rPr>
        <w:t>에게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데이터를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전송받고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다른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클라이언트에게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넘겨준다</w:t>
      </w:r>
      <w:r>
        <w:rPr>
          <w:rFonts w:ascii="맑은 고딕" w:eastAsia="맑은 고딕" w:hAnsi="맑은 고딕" w:cs="gg sans"/>
          <w:szCs w:val="24"/>
        </w:rPr>
        <w:t>.</w:t>
      </w:r>
    </w:p>
    <w:p w14:paraId="67626764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/>
          <w:szCs w:val="24"/>
        </w:rPr>
        <w:t>플레이어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이동</w:t>
      </w:r>
      <w:r>
        <w:rPr>
          <w:rFonts w:ascii="맑은 고딕" w:eastAsia="맑은 고딕" w:hAnsi="맑은 고딕" w:cs="gg sans"/>
          <w:szCs w:val="24"/>
        </w:rPr>
        <w:t xml:space="preserve">, </w:t>
      </w:r>
      <w:r>
        <w:rPr>
          <w:rFonts w:ascii="맑은 고딕" w:eastAsia="맑은 고딕" w:hAnsi="맑은 고딕" w:cs="gg sans"/>
          <w:szCs w:val="24"/>
        </w:rPr>
        <w:t>사망</w:t>
      </w:r>
      <w:r>
        <w:rPr>
          <w:rFonts w:ascii="맑은 고딕" w:eastAsia="맑은 고딕" w:hAnsi="맑은 고딕" w:cs="gg sans"/>
          <w:szCs w:val="24"/>
        </w:rPr>
        <w:t xml:space="preserve">, </w:t>
      </w:r>
      <w:r>
        <w:rPr>
          <w:rFonts w:ascii="맑은 고딕" w:eastAsia="맑은 고딕" w:hAnsi="맑은 고딕" w:cs="gg sans"/>
          <w:szCs w:val="24"/>
        </w:rPr>
        <w:t>총알</w:t>
      </w:r>
      <w:r>
        <w:rPr>
          <w:rFonts w:ascii="맑은 고딕" w:eastAsia="맑은 고딕" w:hAnsi="맑은 고딕" w:cs="gg sans"/>
          <w:szCs w:val="24"/>
        </w:rPr>
        <w:t xml:space="preserve">, </w:t>
      </w:r>
      <w:r>
        <w:rPr>
          <w:rFonts w:ascii="맑은 고딕" w:eastAsia="맑은 고딕" w:hAnsi="맑은 고딕" w:cs="gg sans"/>
          <w:szCs w:val="24"/>
        </w:rPr>
        <w:t>시작위치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정보를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주고받는다</w:t>
      </w:r>
      <w:r>
        <w:rPr>
          <w:rFonts w:ascii="맑은 고딕" w:eastAsia="맑은 고딕" w:hAnsi="맑은 고딕" w:cs="gg sans"/>
          <w:szCs w:val="24"/>
        </w:rPr>
        <w:t>.</w:t>
      </w:r>
    </w:p>
    <w:p w14:paraId="45255C4B" w14:textId="77777777" w:rsidR="00381414" w:rsidRDefault="00381414">
      <w:pPr>
        <w:jc w:val="left"/>
        <w:rPr>
          <w:rFonts w:ascii="맑은 고딕" w:eastAsia="맑은 고딕" w:hAnsi="맑은 고딕" w:cs="gg sans"/>
          <w:color w:val="6182D6"/>
          <w:szCs w:val="24"/>
        </w:rPr>
      </w:pPr>
    </w:p>
    <w:p w14:paraId="4552717A" w14:textId="77777777" w:rsidR="00381414" w:rsidRDefault="005A6498">
      <w:pPr>
        <w:jc w:val="left"/>
        <w:rPr>
          <w:rFonts w:ascii="맑은 고딕" w:eastAsia="맑은 고딕" w:hAnsi="맑은 고딕" w:cs="gg sans"/>
          <w:color w:val="6182D6"/>
          <w:szCs w:val="24"/>
        </w:rPr>
      </w:pPr>
      <w:r>
        <w:rPr>
          <w:rFonts w:ascii="맑은 고딕" w:eastAsia="맑은 고딕" w:hAnsi="맑은 고딕" w:cs="gg sans"/>
          <w:color w:val="6182D6"/>
          <w:szCs w:val="24"/>
        </w:rPr>
        <w:t xml:space="preserve">bool SendMovePlayer, </w:t>
      </w:r>
      <w:r>
        <w:rPr>
          <w:rFonts w:ascii="맑은 고딕" w:eastAsia="맑은 고딕" w:hAnsi="맑은 고딕" w:cs="gg sans" w:hint="eastAsia"/>
          <w:color w:val="6182D6"/>
          <w:szCs w:val="24"/>
        </w:rPr>
        <w:t>R</w:t>
      </w:r>
      <w:r>
        <w:rPr>
          <w:rFonts w:ascii="맑은 고딕" w:eastAsia="맑은 고딕" w:hAnsi="맑은 고딕" w:cs="gg sans"/>
          <w:color w:val="6182D6"/>
          <w:szCs w:val="24"/>
        </w:rPr>
        <w:t>ecvMovePlayer(const CS_MOVE_PLAYER&amp; packet)</w:t>
      </w:r>
    </w:p>
    <w:p w14:paraId="06D8330F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/>
          <w:szCs w:val="24"/>
        </w:rPr>
        <w:t>플레이어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이동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정보를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클라이언트한테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받고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다시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보내줌으로서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모든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유저가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다른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유저의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움직임을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볼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수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있도록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한다</w:t>
      </w:r>
      <w:r>
        <w:rPr>
          <w:rFonts w:ascii="맑은 고딕" w:eastAsia="맑은 고딕" w:hAnsi="맑은 고딕" w:cs="gg sans"/>
          <w:szCs w:val="24"/>
        </w:rPr>
        <w:t>.</w:t>
      </w:r>
    </w:p>
    <w:p w14:paraId="2F2B82D8" w14:textId="77777777" w:rsidR="00381414" w:rsidRDefault="00381414">
      <w:pPr>
        <w:jc w:val="left"/>
        <w:rPr>
          <w:rFonts w:ascii="맑은 고딕" w:eastAsia="맑은 고딕" w:hAnsi="맑은 고딕" w:cs="gg sans"/>
          <w:color w:val="6182D6"/>
          <w:szCs w:val="24"/>
        </w:rPr>
      </w:pPr>
    </w:p>
    <w:p w14:paraId="33475B61" w14:textId="77777777" w:rsidR="00381414" w:rsidRDefault="005A6498">
      <w:pPr>
        <w:jc w:val="left"/>
        <w:rPr>
          <w:rFonts w:ascii="맑은 고딕" w:eastAsia="맑은 고딕" w:hAnsi="맑은 고딕" w:cs="gg sans"/>
          <w:color w:val="6182D6"/>
          <w:szCs w:val="24"/>
        </w:rPr>
      </w:pPr>
      <w:r>
        <w:rPr>
          <w:rFonts w:ascii="맑은 고딕" w:eastAsia="맑은 고딕" w:hAnsi="맑은 고딕" w:cs="gg sans"/>
          <w:color w:val="6182D6"/>
          <w:szCs w:val="24"/>
        </w:rPr>
        <w:t xml:space="preserve">bool SendRemovePlayer, </w:t>
      </w:r>
      <w:r>
        <w:rPr>
          <w:rFonts w:ascii="맑은 고딕" w:eastAsia="맑은 고딕" w:hAnsi="맑은 고딕" w:cs="gg sans" w:hint="eastAsia"/>
          <w:color w:val="6182D6"/>
          <w:szCs w:val="24"/>
        </w:rPr>
        <w:t>R</w:t>
      </w:r>
      <w:r>
        <w:rPr>
          <w:rFonts w:ascii="맑은 고딕" w:eastAsia="맑은 고딕" w:hAnsi="맑은 고딕" w:cs="gg sans"/>
          <w:color w:val="6182D6"/>
          <w:szCs w:val="24"/>
        </w:rPr>
        <w:t>ecvRemovePlayer(USHORT cid)</w:t>
      </w:r>
    </w:p>
    <w:p w14:paraId="538979F2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/>
          <w:szCs w:val="24"/>
        </w:rPr>
        <w:t>플레이어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사망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정보를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주고받아서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캐릭터의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사망을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실시간으로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동기화한다</w:t>
      </w:r>
      <w:r>
        <w:rPr>
          <w:rFonts w:ascii="맑은 고딕" w:eastAsia="맑은 고딕" w:hAnsi="맑은 고딕" w:cs="gg sans"/>
          <w:szCs w:val="24"/>
        </w:rPr>
        <w:t>.</w:t>
      </w:r>
    </w:p>
    <w:p w14:paraId="5C180D5B" w14:textId="77777777" w:rsidR="00381414" w:rsidRDefault="00381414">
      <w:pPr>
        <w:jc w:val="left"/>
        <w:rPr>
          <w:rFonts w:ascii="맑은 고딕" w:eastAsia="맑은 고딕" w:hAnsi="맑은 고딕" w:cs="gg sans"/>
          <w:szCs w:val="24"/>
        </w:rPr>
      </w:pPr>
    </w:p>
    <w:p w14:paraId="21C55119" w14:textId="61E611A8" w:rsidR="00381414" w:rsidRDefault="00EE0432" w:rsidP="00EE0432">
      <w:pPr>
        <w:ind w:firstLineChars="50" w:firstLine="120"/>
        <w:jc w:val="left"/>
        <w:rPr>
          <w:rFonts w:ascii="맑은 고딕" w:eastAsia="맑은 고딕" w:hAnsi="맑은 고딕" w:cs="gg sans"/>
          <w:color w:val="6182D6"/>
          <w:szCs w:val="24"/>
        </w:rPr>
      </w:pPr>
      <w:r>
        <w:rPr>
          <w:rFonts w:ascii="맑은 고딕" w:eastAsia="맑은 고딕" w:hAnsi="맑은 고딕" w:cs="gg sans" w:hint="eastAsia"/>
          <w:color w:val="6182D6"/>
          <w:szCs w:val="24"/>
        </w:rPr>
        <w:t>void</w:t>
      </w:r>
      <w:r>
        <w:rPr>
          <w:rFonts w:ascii="맑은 고딕" w:eastAsia="맑은 고딕" w:hAnsi="맑은 고딕" w:cs="gg sans"/>
          <w:color w:val="6182D6"/>
          <w:szCs w:val="24"/>
        </w:rPr>
        <w:t xml:space="preserve"> </w:t>
      </w:r>
      <w:r w:rsidR="005A6498">
        <w:rPr>
          <w:rFonts w:ascii="맑은 고딕" w:eastAsia="맑은 고딕" w:hAnsi="맑은 고딕" w:cs="gg sans"/>
          <w:color w:val="6182D6"/>
          <w:szCs w:val="24"/>
        </w:rPr>
        <w:t xml:space="preserve">SendPlayerBullet, </w:t>
      </w:r>
      <w:r w:rsidR="005A6498">
        <w:rPr>
          <w:rFonts w:ascii="맑은 고딕" w:eastAsia="맑은 고딕" w:hAnsi="맑은 고딕" w:cs="gg sans" w:hint="eastAsia"/>
          <w:color w:val="6182D6"/>
          <w:szCs w:val="24"/>
        </w:rPr>
        <w:t>R</w:t>
      </w:r>
      <w:r w:rsidR="005A6498">
        <w:rPr>
          <w:rFonts w:ascii="맑은 고딕" w:eastAsia="맑은 고딕" w:hAnsi="맑은 고딕" w:cs="gg sans"/>
          <w:color w:val="6182D6"/>
          <w:szCs w:val="24"/>
        </w:rPr>
        <w:t>ecvPlayerBullet(</w:t>
      </w:r>
      <w:r w:rsidR="005A6498">
        <w:rPr>
          <w:rFonts w:ascii="맑은 고딕" w:eastAsia="맑은 고딕" w:hAnsi="맑은 고딕" w:cs="gg sans"/>
          <w:color w:val="6182D6"/>
        </w:rPr>
        <w:t>BYTE playerID;Vec2 bulletPos;</w:t>
      </w:r>
      <w:r w:rsidR="005A6498">
        <w:rPr>
          <w:rFonts w:ascii="맑은 고딕" w:eastAsia="맑은 고딕" w:hAnsi="맑은 고딕" w:cs="gg sans"/>
          <w:color w:val="6182D6"/>
          <w:szCs w:val="24"/>
        </w:rPr>
        <w:t>)</w:t>
      </w:r>
    </w:p>
    <w:p w14:paraId="29C4FB48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/>
          <w:szCs w:val="24"/>
        </w:rPr>
        <w:t>플레이어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총알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정보</w:t>
      </w:r>
      <w:r>
        <w:rPr>
          <w:rFonts w:ascii="맑은 고딕" w:eastAsia="맑은 고딕" w:hAnsi="맑은 고딕" w:cs="gg sans" w:hint="eastAsia"/>
          <w:szCs w:val="24"/>
        </w:rPr>
        <w:t>를</w:t>
      </w:r>
      <w:r>
        <w:rPr>
          <w:rFonts w:ascii="맑은 고딕" w:eastAsia="맑은 고딕" w:hAnsi="맑은 고딕" w:cs="gg sans" w:hint="eastAsia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클라이언트한테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받고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다시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보내줌으로서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모든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유저가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다른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유저의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총알</w:t>
      </w:r>
      <w:r>
        <w:rPr>
          <w:rFonts w:ascii="맑은 고딕" w:eastAsia="맑은 고딕" w:hAnsi="맑은 고딕" w:cs="gg sans"/>
          <w:szCs w:val="24"/>
        </w:rPr>
        <w:t>을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볼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수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있도록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한다</w:t>
      </w:r>
      <w:r>
        <w:rPr>
          <w:rFonts w:ascii="맑은 고딕" w:eastAsia="맑은 고딕" w:hAnsi="맑은 고딕" w:cs="gg sans"/>
          <w:szCs w:val="24"/>
        </w:rPr>
        <w:t>.</w:t>
      </w:r>
    </w:p>
    <w:p w14:paraId="04E8D2C6" w14:textId="77777777" w:rsidR="00381414" w:rsidRDefault="00381414">
      <w:pPr>
        <w:jc w:val="left"/>
        <w:rPr>
          <w:rFonts w:ascii="맑은 고딕" w:eastAsia="맑은 고딕" w:hAnsi="맑은 고딕" w:cs="gg sans"/>
          <w:szCs w:val="24"/>
        </w:rPr>
      </w:pPr>
    </w:p>
    <w:p w14:paraId="72EAB2B2" w14:textId="23C7DADB" w:rsidR="00381414" w:rsidRDefault="005A6498">
      <w:pPr>
        <w:jc w:val="left"/>
        <w:rPr>
          <w:rFonts w:ascii="맑은 고딕" w:eastAsia="맑은 고딕" w:hAnsi="맑은 고딕" w:cs="gg sans"/>
          <w:color w:val="6182D6"/>
          <w:szCs w:val="24"/>
        </w:rPr>
      </w:pPr>
      <w:r>
        <w:rPr>
          <w:rFonts w:ascii="맑은 고딕" w:eastAsia="맑은 고딕" w:hAnsi="맑은 고딕" w:cs="gg sans"/>
          <w:color w:val="6182D6"/>
          <w:szCs w:val="24"/>
        </w:rPr>
        <w:t xml:space="preserve">Void </w:t>
      </w:r>
      <w:r>
        <w:rPr>
          <w:rFonts w:ascii="맑은 고딕" w:eastAsia="맑은 고딕" w:hAnsi="맑은 고딕" w:cs="gg sans"/>
          <w:color w:val="6182D6"/>
          <w:szCs w:val="24"/>
        </w:rPr>
        <w:t>SendInitPos(BYTE playerID;Vec2 playerPos;)</w:t>
      </w:r>
    </w:p>
    <w:p w14:paraId="30D63C6B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/>
          <w:szCs w:val="24"/>
        </w:rPr>
        <w:t>플레이어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시작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위치</w:t>
      </w:r>
      <w:r>
        <w:rPr>
          <w:rFonts w:ascii="맑은 고딕" w:eastAsia="맑은 고딕" w:hAnsi="맑은 고딕" w:cs="gg sans"/>
          <w:szCs w:val="24"/>
        </w:rPr>
        <w:t xml:space="preserve"> </w:t>
      </w:r>
      <w:r>
        <w:rPr>
          <w:rFonts w:ascii="맑은 고딕" w:eastAsia="맑은 고딕" w:hAnsi="맑은 고딕" w:cs="gg sans"/>
          <w:szCs w:val="24"/>
        </w:rPr>
        <w:t>전송</w:t>
      </w:r>
      <w:r>
        <w:rPr>
          <w:rFonts w:ascii="맑은 고딕" w:eastAsia="맑은 고딕" w:hAnsi="맑은 고딕" w:cs="gg sans" w:hint="eastAsia"/>
          <w:szCs w:val="24"/>
        </w:rPr>
        <w:t>.</w:t>
      </w:r>
    </w:p>
    <w:p w14:paraId="25D8A220" w14:textId="77777777" w:rsidR="00381414" w:rsidRDefault="005A6498">
      <w:pPr>
        <w:jc w:val="left"/>
        <w:rPr>
          <w:rFonts w:ascii="맑은 고딕" w:eastAsia="맑은 고딕" w:hAnsi="맑은 고딕" w:cs="gg sans"/>
          <w:szCs w:val="24"/>
        </w:rPr>
      </w:pPr>
      <w:r>
        <w:rPr>
          <w:rFonts w:ascii="맑은 고딕" w:eastAsia="맑은 고딕" w:hAnsi="맑은 고딕" w:cs="gg sans" w:hint="eastAsia"/>
          <w:szCs w:val="24"/>
        </w:rPr>
        <w:t>플레이어</w:t>
      </w:r>
      <w:r>
        <w:rPr>
          <w:rFonts w:ascii="맑은 고딕" w:eastAsia="맑은 고딕" w:hAnsi="맑은 고딕" w:cs="gg sans" w:hint="eastAsia"/>
          <w:szCs w:val="24"/>
        </w:rPr>
        <w:t xml:space="preserve"> ID</w:t>
      </w:r>
      <w:r>
        <w:rPr>
          <w:rFonts w:ascii="맑은 고딕" w:eastAsia="맑은 고딕" w:hAnsi="맑은 고딕" w:cs="gg sans" w:hint="eastAsia"/>
          <w:szCs w:val="24"/>
        </w:rPr>
        <w:t>와</w:t>
      </w:r>
      <w:r>
        <w:rPr>
          <w:rFonts w:ascii="맑은 고딕" w:eastAsia="맑은 고딕" w:hAnsi="맑은 고딕" w:cs="gg sans" w:hint="eastAsia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플레이어</w:t>
      </w:r>
      <w:r>
        <w:rPr>
          <w:rFonts w:ascii="맑은 고딕" w:eastAsia="맑은 고딕" w:hAnsi="맑은 고딕" w:cs="gg sans" w:hint="eastAsia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위치</w:t>
      </w:r>
      <w:r>
        <w:rPr>
          <w:rFonts w:ascii="맑은 고딕" w:eastAsia="맑은 고딕" w:hAnsi="맑은 고딕" w:cs="gg sans" w:hint="eastAsia"/>
          <w:szCs w:val="24"/>
        </w:rPr>
        <w:t xml:space="preserve"> </w:t>
      </w:r>
      <w:r>
        <w:rPr>
          <w:rFonts w:ascii="맑은 고딕" w:eastAsia="맑은 고딕" w:hAnsi="맑은 고딕" w:cs="gg sans" w:hint="eastAsia"/>
          <w:szCs w:val="24"/>
        </w:rPr>
        <w:t>포함</w:t>
      </w:r>
      <w:r>
        <w:rPr>
          <w:rFonts w:ascii="맑은 고딕" w:eastAsia="맑은 고딕" w:hAnsi="맑은 고딕" w:cs="gg sans" w:hint="eastAsia"/>
          <w:szCs w:val="24"/>
        </w:rPr>
        <w:t>.</w:t>
      </w:r>
    </w:p>
    <w:p w14:paraId="02D06385" w14:textId="77777777" w:rsidR="00381414" w:rsidRDefault="00381414">
      <w:pPr>
        <w:rPr>
          <w:rFonts w:ascii="inherit" w:eastAsia="inherit" w:hAnsi="inherit" w:cs="inherit"/>
        </w:rPr>
      </w:pPr>
    </w:p>
    <w:p w14:paraId="0F869A25" w14:textId="77777777" w:rsidR="00381414" w:rsidRDefault="00381414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39D43318" w14:textId="77777777" w:rsidR="00381414" w:rsidRDefault="00381414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1CB8EC4C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auto"/>
          <w:sz w:val="20"/>
        </w:rPr>
        <w:t xml:space="preserve">5. </w:t>
      </w:r>
      <w:r>
        <w:rPr>
          <w:rFonts w:ascii="맑은 고딕" w:eastAsia="맑은 고딕" w:hAnsi="맑은 고딕" w:cs="맑은 고딕"/>
          <w:color w:val="auto"/>
          <w:sz w:val="20"/>
        </w:rPr>
        <w:t>개발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일정</w:t>
      </w:r>
    </w:p>
    <w:p w14:paraId="7D4DEB82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auto"/>
          <w:sz w:val="20"/>
        </w:rPr>
        <w:t>-</w:t>
      </w:r>
      <w:r>
        <w:rPr>
          <w:rFonts w:ascii="맑은 고딕" w:eastAsia="맑은 고딕" w:hAnsi="맑은 고딕" w:cs="맑은 고딕"/>
          <w:color w:val="auto"/>
          <w:sz w:val="20"/>
        </w:rPr>
        <w:t>역할</w:t>
      </w:r>
      <w:r>
        <w:rPr>
          <w:rFonts w:ascii="맑은 고딕" w:eastAsia="맑은 고딕" w:hAnsi="맑은 고딕" w:cs="맑은 고딕"/>
          <w:color w:val="auto"/>
          <w:sz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</w:rPr>
        <w:t>분담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4455"/>
        <w:gridCol w:w="3375"/>
      </w:tblGrid>
      <w:tr w:rsidR="00381414" w:rsidRPr="005A6498" w14:paraId="2B5DBFF4" w14:textId="77777777" w:rsidTr="005A6498">
        <w:tc>
          <w:tcPr>
            <w:tcW w:w="886" w:type="dxa"/>
            <w:shd w:val="clear" w:color="auto" w:fill="auto"/>
          </w:tcPr>
          <w:p w14:paraId="3150DA81" w14:textId="77777777" w:rsidR="00381414" w:rsidRPr="005A6498" w:rsidRDefault="005A6498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 w:rsidRPr="005A6498"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이름</w:t>
            </w:r>
            <w:r w:rsidRPr="005A6498"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 xml:space="preserve"> </w:t>
            </w:r>
          </w:p>
        </w:tc>
        <w:tc>
          <w:tcPr>
            <w:tcW w:w="4455" w:type="dxa"/>
            <w:shd w:val="clear" w:color="auto" w:fill="auto"/>
          </w:tcPr>
          <w:p w14:paraId="05DB5F82" w14:textId="77777777" w:rsidR="00381414" w:rsidRPr="005A6498" w:rsidRDefault="005A6498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 w:rsidRPr="005A6498"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클라이언트</w:t>
            </w:r>
          </w:p>
        </w:tc>
        <w:tc>
          <w:tcPr>
            <w:tcW w:w="3375" w:type="dxa"/>
            <w:shd w:val="clear" w:color="auto" w:fill="auto"/>
          </w:tcPr>
          <w:p w14:paraId="4BEBAD22" w14:textId="77777777" w:rsidR="00381414" w:rsidRPr="005A6498" w:rsidRDefault="005A6498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 w:rsidRPr="005A6498"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서버</w:t>
            </w:r>
          </w:p>
        </w:tc>
      </w:tr>
      <w:tr w:rsidR="00381414" w:rsidRPr="005A6498" w14:paraId="41A99ED8" w14:textId="77777777" w:rsidTr="005A6498">
        <w:trPr>
          <w:trHeight w:val="847"/>
        </w:trPr>
        <w:tc>
          <w:tcPr>
            <w:tcW w:w="886" w:type="dxa"/>
            <w:shd w:val="clear" w:color="auto" w:fill="auto"/>
          </w:tcPr>
          <w:p w14:paraId="4699BBDF" w14:textId="77777777" w:rsidR="00381414" w:rsidRPr="005A6498" w:rsidRDefault="005A6498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 w:rsidRPr="005A6498"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방영규</w:t>
            </w:r>
          </w:p>
        </w:tc>
        <w:tc>
          <w:tcPr>
            <w:tcW w:w="4455" w:type="dxa"/>
            <w:shd w:val="clear" w:color="auto" w:fill="auto"/>
          </w:tcPr>
          <w:p w14:paraId="12C937C0" w14:textId="77777777" w:rsidR="00381414" w:rsidRPr="005A6498" w:rsidRDefault="005A6498" w:rsidP="005A6498">
            <w:pPr>
              <w:spacing w:after="0" w:line="240" w:lineRule="auto"/>
              <w:jc w:val="center"/>
              <w:rPr>
                <w:rFonts w:ascii="gg sans" w:eastAsia="gg sans" w:hAnsi="gg sans" w:cs="gg sans"/>
                <w:sz w:val="20"/>
              </w:rPr>
            </w:pPr>
            <w:r w:rsidRPr="005A6498">
              <w:rPr>
                <w:rFonts w:ascii="gg sans" w:eastAsia="gg sans" w:hAnsi="gg sans" w:cs="gg sans"/>
                <w:sz w:val="20"/>
              </w:rPr>
              <w:t>PlayerMove</w:t>
            </w:r>
            <w:r w:rsidRPr="005A6498">
              <w:rPr>
                <w:rFonts w:ascii="gg sans" w:eastAsia="gg sans" w:hAnsi="gg sans" w:cs="gg sans"/>
                <w:sz w:val="20"/>
              </w:rPr>
              <w:t>()</w:t>
            </w:r>
          </w:p>
          <w:p w14:paraId="4C6C7D24" w14:textId="77777777" w:rsidR="00381414" w:rsidRPr="005A6498" w:rsidRDefault="00381414" w:rsidP="005A6498">
            <w:pPr>
              <w:spacing w:after="0" w:line="240" w:lineRule="auto"/>
              <w:jc w:val="center"/>
              <w:rPr>
                <w:rFonts w:ascii="gg sans" w:eastAsia="gg sans" w:hAnsi="gg sans" w:cs="gg sans"/>
                <w:sz w:val="20"/>
              </w:rPr>
            </w:pPr>
          </w:p>
          <w:p w14:paraId="7909B759" w14:textId="77777777" w:rsidR="00381414" w:rsidRPr="005A6498" w:rsidRDefault="005A6498" w:rsidP="005A6498">
            <w:pPr>
              <w:spacing w:after="0" w:line="240" w:lineRule="auto"/>
              <w:jc w:val="center"/>
              <w:rPr>
                <w:rFonts w:ascii="gg sans" w:eastAsia="gg sans" w:hAnsi="gg sans" w:cs="gg sans"/>
                <w:sz w:val="20"/>
              </w:rPr>
            </w:pPr>
            <w:r w:rsidRPr="005A6498">
              <w:rPr>
                <w:rFonts w:ascii="gg sans" w:eastAsia="gg sans" w:hAnsi="gg sans" w:cs="gg sans"/>
                <w:sz w:val="20"/>
              </w:rPr>
              <w:t>IsPlayerDead</w:t>
            </w:r>
            <w:r w:rsidRPr="005A6498">
              <w:rPr>
                <w:rFonts w:ascii="gg sans" w:eastAsia="gg sans" w:hAnsi="gg sans" w:cs="gg sans"/>
                <w:sz w:val="20"/>
              </w:rPr>
              <w:t>()</w:t>
            </w:r>
          </w:p>
          <w:p w14:paraId="04CBD968" w14:textId="77777777" w:rsidR="00381414" w:rsidRPr="005A6498" w:rsidRDefault="00381414" w:rsidP="005A6498">
            <w:pPr>
              <w:spacing w:after="0" w:line="240" w:lineRule="auto"/>
              <w:jc w:val="center"/>
              <w:rPr>
                <w:rFonts w:ascii="gg sans" w:eastAsia="gg sans" w:hAnsi="gg sans" w:cs="gg sans"/>
                <w:sz w:val="20"/>
              </w:rPr>
            </w:pPr>
          </w:p>
          <w:p w14:paraId="1B6018DD" w14:textId="77777777" w:rsidR="00381414" w:rsidRPr="005A6498" w:rsidRDefault="005A6498" w:rsidP="005A6498">
            <w:pPr>
              <w:spacing w:after="0" w:line="240" w:lineRule="auto"/>
              <w:jc w:val="center"/>
              <w:rPr>
                <w:rFonts w:ascii="gg sans" w:eastAsia="gg sans" w:hAnsi="gg sans" w:cs="gg sans"/>
                <w:sz w:val="20"/>
              </w:rPr>
            </w:pPr>
            <w:r w:rsidRPr="005A6498">
              <w:rPr>
                <w:rFonts w:ascii="gg sans" w:eastAsia="gg sans" w:hAnsi="gg sans" w:cs="gg sans"/>
                <w:sz w:val="20"/>
              </w:rPr>
              <w:t>Send_PlayerInfo</w:t>
            </w:r>
            <w:r w:rsidRPr="005A6498">
              <w:rPr>
                <w:rFonts w:ascii="gg sans" w:eastAsia="gg sans" w:hAnsi="gg sans" w:cs="gg sans"/>
                <w:sz w:val="20"/>
              </w:rPr>
              <w:t>()</w:t>
            </w:r>
          </w:p>
          <w:p w14:paraId="50A6A4F6" w14:textId="77777777" w:rsidR="00381414" w:rsidRPr="005A6498" w:rsidRDefault="00381414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3375" w:type="dxa"/>
            <w:shd w:val="clear" w:color="auto" w:fill="auto"/>
          </w:tcPr>
          <w:p w14:paraId="24134092" w14:textId="77777777" w:rsidR="00381414" w:rsidRPr="005A6498" w:rsidRDefault="005A6498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 w:rsidRPr="005A6498"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SendPlayerBullet()</w:t>
            </w:r>
          </w:p>
          <w:p w14:paraId="11A0D44B" w14:textId="77777777" w:rsidR="00381414" w:rsidRPr="005A6498" w:rsidRDefault="005A6498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 w:rsidRPr="005A6498"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recvPlayerBullet()</w:t>
            </w:r>
          </w:p>
          <w:p w14:paraId="61FCFE03" w14:textId="77777777" w:rsidR="00381414" w:rsidRPr="005A6498" w:rsidRDefault="00381414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</w:tr>
      <w:tr w:rsidR="00381414" w:rsidRPr="005A6498" w14:paraId="44ED13B4" w14:textId="77777777" w:rsidTr="005A6498">
        <w:trPr>
          <w:trHeight w:val="1127"/>
        </w:trPr>
        <w:tc>
          <w:tcPr>
            <w:tcW w:w="886" w:type="dxa"/>
            <w:shd w:val="clear" w:color="auto" w:fill="auto"/>
          </w:tcPr>
          <w:p w14:paraId="233F9192" w14:textId="77777777" w:rsidR="00381414" w:rsidRPr="005A6498" w:rsidRDefault="005A6498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 w:rsidRPr="005A6498"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박정환</w:t>
            </w:r>
          </w:p>
        </w:tc>
        <w:tc>
          <w:tcPr>
            <w:tcW w:w="4455" w:type="dxa"/>
            <w:shd w:val="clear" w:color="auto" w:fill="auto"/>
          </w:tcPr>
          <w:p w14:paraId="58C0645B" w14:textId="77777777" w:rsidR="00381414" w:rsidRPr="005A6498" w:rsidRDefault="005A6498" w:rsidP="005A6498">
            <w:pPr>
              <w:spacing w:after="0" w:line="240" w:lineRule="auto"/>
              <w:jc w:val="center"/>
              <w:rPr>
                <w:rFonts w:ascii="gg sans" w:eastAsia="gg sans" w:hAnsi="gg sans" w:cs="gg sans"/>
                <w:sz w:val="20"/>
              </w:rPr>
            </w:pPr>
            <w:r w:rsidRPr="005A6498">
              <w:rPr>
                <w:rFonts w:ascii="gg sans" w:eastAsia="gg sans" w:hAnsi="gg sans" w:cs="gg sans"/>
                <w:sz w:val="20"/>
              </w:rPr>
              <w:t>Recv_EnermyInfo()</w:t>
            </w:r>
          </w:p>
          <w:p w14:paraId="67D6DA7D" w14:textId="77777777" w:rsidR="00381414" w:rsidRPr="005A6498" w:rsidRDefault="00381414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3375" w:type="dxa"/>
            <w:shd w:val="clear" w:color="auto" w:fill="auto"/>
          </w:tcPr>
          <w:p w14:paraId="3888C8AC" w14:textId="77777777" w:rsidR="00381414" w:rsidRPr="005A6498" w:rsidRDefault="005A6498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 w:rsidRPr="005A6498"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Send_MonsterPos()</w:t>
            </w:r>
          </w:p>
          <w:p w14:paraId="72875176" w14:textId="77777777" w:rsidR="00381414" w:rsidRPr="005A6498" w:rsidRDefault="005A6498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 w:rsidRPr="005A6498"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recvMovePlayer()</w:t>
            </w:r>
          </w:p>
          <w:p w14:paraId="4C4D1A0C" w14:textId="77777777" w:rsidR="00381414" w:rsidRPr="005A6498" w:rsidRDefault="005A6498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 w:rsidRPr="005A6498"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Client</w:t>
            </w:r>
          </w:p>
        </w:tc>
      </w:tr>
      <w:tr w:rsidR="00381414" w:rsidRPr="005A6498" w14:paraId="19A49CD8" w14:textId="77777777" w:rsidTr="005A6498">
        <w:trPr>
          <w:trHeight w:val="2105"/>
        </w:trPr>
        <w:tc>
          <w:tcPr>
            <w:tcW w:w="886" w:type="dxa"/>
            <w:shd w:val="clear" w:color="auto" w:fill="auto"/>
          </w:tcPr>
          <w:p w14:paraId="5619B5F5" w14:textId="77777777" w:rsidR="00381414" w:rsidRPr="005A6498" w:rsidRDefault="005A6498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 w:rsidRPr="005A6498"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박병준</w:t>
            </w:r>
          </w:p>
        </w:tc>
        <w:tc>
          <w:tcPr>
            <w:tcW w:w="4455" w:type="dxa"/>
            <w:shd w:val="clear" w:color="auto" w:fill="auto"/>
          </w:tcPr>
          <w:p w14:paraId="3366627A" w14:textId="77777777" w:rsidR="00381414" w:rsidRPr="005A6498" w:rsidRDefault="005A6498" w:rsidP="005A6498">
            <w:pPr>
              <w:spacing w:after="0" w:line="240" w:lineRule="auto"/>
              <w:jc w:val="center"/>
              <w:rPr>
                <w:rFonts w:ascii="gg sans" w:eastAsia="gg sans" w:hAnsi="gg sans" w:cs="gg sans"/>
                <w:sz w:val="20"/>
              </w:rPr>
            </w:pPr>
            <w:r w:rsidRPr="005A6498">
              <w:rPr>
                <w:rFonts w:ascii="gg sans" w:eastAsia="gg sans" w:hAnsi="gg sans" w:cs="gg sans"/>
                <w:sz w:val="20"/>
              </w:rPr>
              <w:t>RecvThread</w:t>
            </w:r>
            <w:r w:rsidRPr="005A6498">
              <w:rPr>
                <w:rFonts w:ascii="gg sans" w:eastAsia="gg sans" w:hAnsi="gg sans" w:cs="gg sans"/>
                <w:sz w:val="20"/>
              </w:rPr>
              <w:t>()</w:t>
            </w:r>
          </w:p>
          <w:p w14:paraId="79DCC06D" w14:textId="77777777" w:rsidR="00381414" w:rsidRPr="005A6498" w:rsidRDefault="00381414" w:rsidP="005A6498">
            <w:pPr>
              <w:spacing w:after="0" w:line="240" w:lineRule="auto"/>
              <w:jc w:val="center"/>
              <w:rPr>
                <w:rFonts w:ascii="gg sans" w:eastAsia="gg sans" w:hAnsi="gg sans" w:cs="gg sans"/>
                <w:sz w:val="20"/>
              </w:rPr>
            </w:pPr>
          </w:p>
          <w:p w14:paraId="24CF1B32" w14:textId="77777777" w:rsidR="00381414" w:rsidRPr="005A6498" w:rsidRDefault="005A6498" w:rsidP="005A6498">
            <w:pPr>
              <w:spacing w:after="0" w:line="240" w:lineRule="auto"/>
              <w:jc w:val="center"/>
              <w:rPr>
                <w:rFonts w:ascii="gg sans" w:eastAsia="gg sans" w:hAnsi="gg sans" w:cs="gg sans"/>
                <w:sz w:val="20"/>
              </w:rPr>
            </w:pPr>
            <w:r w:rsidRPr="005A6498">
              <w:rPr>
                <w:rFonts w:ascii="gg sans" w:eastAsia="gg sans" w:hAnsi="gg sans" w:cs="gg sans"/>
                <w:sz w:val="20"/>
              </w:rPr>
              <w:t>PlayerAttack</w:t>
            </w:r>
            <w:r w:rsidRPr="005A6498">
              <w:rPr>
                <w:rFonts w:ascii="gg sans" w:eastAsia="gg sans" w:hAnsi="gg sans" w:cs="gg sans"/>
                <w:sz w:val="20"/>
              </w:rPr>
              <w:t>()</w:t>
            </w:r>
          </w:p>
          <w:p w14:paraId="385321E9" w14:textId="77777777" w:rsidR="00381414" w:rsidRPr="005A6498" w:rsidRDefault="00381414" w:rsidP="005A6498">
            <w:pPr>
              <w:spacing w:after="0" w:line="240" w:lineRule="auto"/>
              <w:jc w:val="center"/>
              <w:rPr>
                <w:sz w:val="20"/>
              </w:rPr>
            </w:pPr>
          </w:p>
          <w:p w14:paraId="6848ABD4" w14:textId="77777777" w:rsidR="00381414" w:rsidRPr="005A6498" w:rsidRDefault="00381414" w:rsidP="005A649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3375" w:type="dxa"/>
            <w:shd w:val="clear" w:color="auto" w:fill="auto"/>
          </w:tcPr>
          <w:p w14:paraId="46F4C918" w14:textId="77777777" w:rsidR="00381414" w:rsidRPr="005A6498" w:rsidRDefault="005A6498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 w:rsidRPr="005A6498"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SendRemovePlayer()</w:t>
            </w:r>
          </w:p>
          <w:p w14:paraId="37D378D5" w14:textId="77777777" w:rsidR="00381414" w:rsidRPr="005A6498" w:rsidRDefault="005A6498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 w:rsidRPr="005A6498"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recvRemovePlayer()</w:t>
            </w:r>
          </w:p>
          <w:p w14:paraId="46CF586C" w14:textId="77777777" w:rsidR="00381414" w:rsidRPr="005A6498" w:rsidRDefault="005A6498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 w:rsidRPr="005A6498"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SendInitPos()</w:t>
            </w:r>
          </w:p>
          <w:p w14:paraId="1B80074C" w14:textId="77777777" w:rsidR="00381414" w:rsidRPr="005A6498" w:rsidRDefault="005A6498" w:rsidP="005A6498">
            <w:pPr>
              <w:spacing w:after="200" w:line="276" w:lineRule="auto"/>
              <w:jc w:val="center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 w:rsidRPr="005A6498"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 xml:space="preserve">SendMovePlayer() </w:t>
            </w:r>
          </w:p>
        </w:tc>
      </w:tr>
    </w:tbl>
    <w:p w14:paraId="5B21C0B7" w14:textId="77777777" w:rsidR="00381414" w:rsidRDefault="00381414">
      <w:pPr>
        <w:spacing w:after="200" w:line="276" w:lineRule="auto"/>
        <w:jc w:val="center"/>
        <w:rPr>
          <w:rFonts w:ascii="맑은 고딕" w:eastAsia="맑은 고딕" w:hAnsi="맑은 고딕" w:cs="맑은 고딕"/>
          <w:color w:val="auto"/>
          <w:sz w:val="20"/>
        </w:rPr>
      </w:pPr>
    </w:p>
    <w:p w14:paraId="38EB19CD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  <w:r>
        <w:rPr>
          <w:rFonts w:ascii="맑은 고딕" w:eastAsia="맑은 고딕" w:hAnsi="맑은 고딕" w:cs="맑은 고딕"/>
          <w:color w:val="auto"/>
          <w:sz w:val="20"/>
        </w:rPr>
        <w:t>-</w:t>
      </w:r>
      <w:r>
        <w:rPr>
          <w:rFonts w:ascii="맑은 고딕" w:eastAsia="맑은 고딕" w:hAnsi="맑은 고딕" w:cs="맑은 고딕"/>
          <w:color w:val="auto"/>
          <w:sz w:val="20"/>
        </w:rPr>
        <w:t>캘린더</w:t>
      </w:r>
    </w:p>
    <w:p w14:paraId="2E49A7D6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FF6600"/>
          <w:sz w:val="20"/>
        </w:rPr>
      </w:pPr>
      <w:r>
        <w:rPr>
          <w:rFonts w:ascii="맑은 고딕" w:eastAsia="맑은 고딕" w:hAnsi="맑은 고딕" w:cs="맑은 고딕"/>
          <w:color w:val="FF6600"/>
          <w:sz w:val="20"/>
        </w:rPr>
        <w:lastRenderedPageBreak/>
        <w:t>방영규</w:t>
      </w:r>
    </w:p>
    <w:p w14:paraId="5AB898D4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008000"/>
          <w:sz w:val="20"/>
        </w:rPr>
      </w:pPr>
      <w:r>
        <w:rPr>
          <w:rFonts w:ascii="맑은 고딕" w:eastAsia="맑은 고딕" w:hAnsi="맑은 고딕" w:cs="맑은 고딕"/>
          <w:color w:val="008000"/>
          <w:sz w:val="20"/>
        </w:rPr>
        <w:t>박정환</w:t>
      </w:r>
    </w:p>
    <w:p w14:paraId="76CBDFEB" w14:textId="77777777" w:rsidR="00381414" w:rsidRDefault="005A6498">
      <w:pPr>
        <w:spacing w:after="200" w:line="276" w:lineRule="auto"/>
        <w:jc w:val="left"/>
        <w:rPr>
          <w:rFonts w:ascii="맑은 고딕" w:eastAsia="맑은 고딕" w:hAnsi="맑은 고딕" w:cs="맑은 고딕"/>
          <w:color w:val="42C7F1"/>
          <w:sz w:val="20"/>
        </w:rPr>
      </w:pPr>
      <w:r>
        <w:rPr>
          <w:rFonts w:ascii="맑은 고딕" w:eastAsia="맑은 고딕" w:hAnsi="맑은 고딕" w:cs="맑은 고딕" w:hint="eastAsia"/>
          <w:color w:val="42C7F1"/>
          <w:sz w:val="20"/>
        </w:rPr>
        <w:t>박병준</w:t>
      </w:r>
    </w:p>
    <w:p w14:paraId="065A3196" w14:textId="77777777" w:rsidR="00381414" w:rsidRDefault="00381414">
      <w:pPr>
        <w:spacing w:after="200" w:line="276" w:lineRule="auto"/>
        <w:jc w:val="left"/>
        <w:rPr>
          <w:rFonts w:ascii="맑은 고딕" w:eastAsia="맑은 고딕" w:hAnsi="맑은 고딕" w:cs="맑은 고딕"/>
          <w:color w:val="42C7F1"/>
          <w:sz w:val="20"/>
        </w:rPr>
      </w:pPr>
    </w:p>
    <w:p w14:paraId="4D2CFAAB" w14:textId="77777777" w:rsidR="00381414" w:rsidRDefault="00381414">
      <w:pPr>
        <w:spacing w:after="200" w:line="276" w:lineRule="auto"/>
        <w:jc w:val="left"/>
        <w:rPr>
          <w:rFonts w:ascii="맑은 고딕" w:eastAsia="맑은 고딕" w:hAnsi="맑은 고딕" w:cs="맑은 고딕"/>
          <w:color w:val="42C7F1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1245"/>
        <w:gridCol w:w="1245"/>
        <w:gridCol w:w="1245"/>
        <w:gridCol w:w="1245"/>
      </w:tblGrid>
      <w:tr w:rsidR="00381414" w:rsidRPr="005A6498" w14:paraId="4A76323A" w14:textId="77777777">
        <w:tc>
          <w:tcPr>
            <w:tcW w:w="1245" w:type="dxa"/>
            <w:shd w:val="clear" w:color="auto" w:fill="auto"/>
          </w:tcPr>
          <w:p w14:paraId="51994E48" w14:textId="77777777" w:rsidR="00381414" w:rsidRDefault="005A649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월</w:t>
            </w:r>
          </w:p>
        </w:tc>
        <w:tc>
          <w:tcPr>
            <w:tcW w:w="1245" w:type="dxa"/>
            <w:shd w:val="clear" w:color="auto" w:fill="auto"/>
          </w:tcPr>
          <w:p w14:paraId="015D0A09" w14:textId="77777777" w:rsidR="00381414" w:rsidRDefault="005A649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화</w: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 xml:space="preserve"> </w:t>
            </w:r>
          </w:p>
        </w:tc>
        <w:tc>
          <w:tcPr>
            <w:tcW w:w="1245" w:type="dxa"/>
            <w:shd w:val="clear" w:color="auto" w:fill="auto"/>
          </w:tcPr>
          <w:p w14:paraId="6956A1A1" w14:textId="77777777" w:rsidR="00381414" w:rsidRDefault="005A649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수</w: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 xml:space="preserve"> </w:t>
            </w:r>
          </w:p>
        </w:tc>
        <w:tc>
          <w:tcPr>
            <w:tcW w:w="1245" w:type="dxa"/>
            <w:shd w:val="clear" w:color="auto" w:fill="auto"/>
          </w:tcPr>
          <w:p w14:paraId="3B839DB1" w14:textId="77777777" w:rsidR="00381414" w:rsidRDefault="005A649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목</w:t>
            </w:r>
          </w:p>
        </w:tc>
        <w:tc>
          <w:tcPr>
            <w:tcW w:w="1245" w:type="dxa"/>
            <w:shd w:val="clear" w:color="auto" w:fill="auto"/>
          </w:tcPr>
          <w:p w14:paraId="43456C70" w14:textId="77777777" w:rsidR="00381414" w:rsidRDefault="005A649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금</w:t>
            </w:r>
          </w:p>
        </w:tc>
        <w:tc>
          <w:tcPr>
            <w:tcW w:w="1245" w:type="dxa"/>
            <w:shd w:val="clear" w:color="auto" w:fill="auto"/>
          </w:tcPr>
          <w:p w14:paraId="595DD60F" w14:textId="77777777" w:rsidR="00381414" w:rsidRDefault="005A649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토</w:t>
            </w:r>
          </w:p>
        </w:tc>
        <w:tc>
          <w:tcPr>
            <w:tcW w:w="1245" w:type="dxa"/>
            <w:shd w:val="clear" w:color="auto" w:fill="auto"/>
          </w:tcPr>
          <w:p w14:paraId="7FE9E153" w14:textId="77777777" w:rsidR="00381414" w:rsidRDefault="005A649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일</w:t>
            </w:r>
          </w:p>
        </w:tc>
      </w:tr>
      <w:tr w:rsidR="00381414" w:rsidRPr="005A6498" w14:paraId="033ADFA4" w14:textId="77777777">
        <w:trPr>
          <w:trHeight w:val="1205"/>
        </w:trPr>
        <w:tc>
          <w:tcPr>
            <w:tcW w:w="1245" w:type="dxa"/>
            <w:shd w:val="clear" w:color="auto" w:fill="auto"/>
          </w:tcPr>
          <w:p w14:paraId="3371A553" w14:textId="77777777" w:rsidR="00381414" w:rsidRDefault="00381414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1245" w:type="dxa"/>
            <w:shd w:val="clear" w:color="auto" w:fill="auto"/>
          </w:tcPr>
          <w:p w14:paraId="29E03B38" w14:textId="77777777" w:rsidR="00381414" w:rsidRDefault="00381414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1245" w:type="dxa"/>
            <w:shd w:val="clear" w:color="auto" w:fill="auto"/>
          </w:tcPr>
          <w:p w14:paraId="1A4C938F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10/30</w:t>
            </w:r>
          </w:p>
          <w:p w14:paraId="06C5A1FB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문서</w: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제출</w:t>
            </w:r>
          </w:p>
        </w:tc>
        <w:tc>
          <w:tcPr>
            <w:tcW w:w="1245" w:type="dxa"/>
            <w:shd w:val="clear" w:color="auto" w:fill="auto"/>
          </w:tcPr>
          <w:p w14:paraId="66E3C32B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31</w:t>
            </w:r>
          </w:p>
        </w:tc>
        <w:tc>
          <w:tcPr>
            <w:tcW w:w="1245" w:type="dxa"/>
            <w:shd w:val="clear" w:color="auto" w:fill="auto"/>
          </w:tcPr>
          <w:p w14:paraId="4AC3302C" w14:textId="77777777" w:rsidR="00381414" w:rsidRDefault="005A6498">
            <w:pPr>
              <w:spacing w:after="0" w:line="72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20"/>
              </w:rPr>
              <w:t>11/1</w:t>
            </w:r>
          </w:p>
          <w:p w14:paraId="3D1BE2DF" w14:textId="77777777" w:rsidR="00381414" w:rsidRDefault="00381414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1245" w:type="dxa"/>
            <w:shd w:val="clear" w:color="auto" w:fill="auto"/>
          </w:tcPr>
          <w:p w14:paraId="71DB6B83" w14:textId="7FF98D7E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2D5DBBC7">
                <v:rect id="shape1036" o:spid="_x0000_s1061" style="position:absolute;margin-left:-4.25pt;margin-top:33.2pt;width:122.45pt;height:2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QIU9AEAAOkDAAAOAAAAZHJzL2Uyb0RvYy54bWysU8GO0zAQvSPxD5bvNEm36e5GTVeIsghp&#10;BSstfIDrOI2F4zFjt0n5esZuthRW4oC4WB7P+Pm9N+PV3dgbdlDoNdiaF7OcM2UlNNruav71y/2b&#10;G858ELYRBqyq+VF5frd+/Wo1uErNoQPTKGQEYn01uJp3Ibgqy7zsVC/8DJyylGwBexEoxF3WoBgI&#10;vTfZPM+X2QDYOASpvKfTzSnJ1wm/bZUMn9vWq8BMzYlbSCumdRvXbL0S1Q6F67ScaIh/YNELbenR&#10;M9RGBMH2qF9A9VoieGjDTEKfQdtqqZIGUlPkf6h56oRTSQuZ493ZJv//YOWnwyMy3VDv8qslZ1b0&#10;1CUfH04H5M/gfEVlT+4Ro0LvHkB+85TIfsvEwE81Y4t9rCV9bExmH89mqzEwSYdFWZZFUXImKXdV&#10;XJd56kYmqufbDn34oKBncVNzpGYmj8XhwYf4vqieSxIxMLq518akAHfbdwbZQVDjl8XNfLOMvaYr&#10;/rLMWDYQlfk1Pf53jEVZvr/dvMQgRGMnL07yoxFh3I6TdVtojmQxwmn26K/QpgP8wdlAc0dmf98L&#10;VJyZj5Yae1ssFnFQU7Aor+cU4GVme5kRVhJUzWVAzvYO9a4j9CJpsfB2H6DVyapI6sRk4krzlOyY&#10;Zj8O7GWcqn790PVPAAAA//8DAFBLAwQUAAYACAAAACEAZaaw3d4AAAAJAQAADwAAAGRycy9kb3du&#10;cmV2LnhtbEyPwU7DMBBE70j8g7VI3FqnBaI0xKkAwaEgIbVBnN14G0fE6yh20/D33Z7gNqt5mp0p&#10;1pPrxIhDaD0pWMwTEEi1Ny01Cr6qt1kGIkRNRneeUMEvBliX11eFzo0/0RbHXWwEh1DItQIbY59L&#10;GWqLToe575HYO/jB6cjn0Egz6BOHu04ukySVTrfEH6zu8cVi/bM7OgVZun3+8M376nNzsGn7Wq2+&#10;x8oodXszPT2CiDjFPxgu9bk6lNxp749kgugUzLIHJhWk6T0I9pd3F7FncMFCloX8v6A8AwAA//8D&#10;AFBLAQItABQABgAIAAAAIQC2gziS/gAAAOEBAAATAAAAAAAAAAAAAAAAAAAAAABbQ29udGVudF9U&#10;eXBlc10ueG1sUEsBAi0AFAAGAAgAAAAhADj9If/WAAAAlAEAAAsAAAAAAAAAAAAAAAAALwEAAF9y&#10;ZWxzLy5yZWxzUEsBAi0AFAAGAAgAAAAhAMmxAhT0AQAA6QMAAA4AAAAAAAAAAAAAAAAALgIAAGRy&#10;cy9lMm9Eb2MueG1sUEsBAi0AFAAGAAgAAAAhAGWmsN3eAAAACQEAAA8AAAAAAAAAAAAAAAAATgQA&#10;AGRycy9kb3ducmV2LnhtbFBLBQYAAAAABAAEAPMAAABZBQAAAAA=&#10;" fillcolor="#6182d6" strokecolor="#455e9d" strokeweight="1pt">
                  <v:path arrowok="t"/>
                  <v:textbox>
                    <w:txbxContent>
                      <w:p w14:paraId="0259D9AB" w14:textId="77777777" w:rsidR="00381414" w:rsidRDefault="005A6498">
                        <w:pPr>
                          <w:jc w:val="center"/>
                          <w:rPr>
                            <w:color w:val="FF843A"/>
                          </w:rPr>
                        </w:pPr>
                        <w:r>
                          <w:rPr>
                            <w:color w:val="FF843A"/>
                          </w:rPr>
                          <w:t>PlayerMove</w:t>
                        </w:r>
                      </w:p>
                      <w:p w14:paraId="4C001783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2</w:t>
            </w:r>
          </w:p>
        </w:tc>
        <w:tc>
          <w:tcPr>
            <w:tcW w:w="1245" w:type="dxa"/>
            <w:shd w:val="clear" w:color="auto" w:fill="auto"/>
          </w:tcPr>
          <w:p w14:paraId="09B86D04" w14:textId="6CD1D2C6" w:rsidR="00381414" w:rsidRDefault="005A6498">
            <w:pPr>
              <w:tabs>
                <w:tab w:val="left" w:pos="1046"/>
              </w:tabs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0C0D1456">
                <v:rect id="shape1037" o:spid="_x0000_s1060" style="position:absolute;margin-left:-66.7pt;margin-top:64.55pt;width:123.35pt;height:25.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wU+QEAAPADAAAOAAAAZHJzL2Uyb0RvYy54bWysU9uO2yAQfa/Uf0C8N77ETrJWnFXVdKtK&#10;q+5K234AwThGxUAHEjv9+g4km/V236q+IIYzHOacGda3Y6/IUYCTRtc0m6WUCM1NI/W+pj++331Y&#10;UeI80w1TRouanoSjt5v379aDrURuOqMaAQRJtKsGW9POe1slieOd6JmbGSs0gq2BnnkMYZ80wAZk&#10;71WSp+kiGQw0FgwXzuHp9gzSTeRvW8H9Q9s64YmqKdbm4wpx3YU12axZtQdmO8kvZbB/qKJnUuOj&#10;V6ot84wcQL6h6iUH40zrZ9z0iWlbyUXUgGqy9C81Tx2zImpBc5y92uT+Hy3/dnwEIhvsXTpfUqJZ&#10;j11y4eF4gP4M1lWY9mQfISh09t7wnw6B5BUSAnfJGVvoQy7qI2M0+3Q1W4yecDzMysWiLEpKOGLz&#10;fL4qYzcSVj3ftuD8F2F6EjY1BWxm9Jgd750P77PqOSUWZpRs7qRSMYD97pMCcmTY+EW2yreL0Gu8&#10;4qZpSpMBS8mXaRqpX4FuylGU5eeb7VsOZFT64sVZfjDCj7vx7Gq4EU52pjmh02DOI4hfBjedgd+U&#10;DDh+6PmvAwNBifqqsb83WVGEeY1BUS5zDGCK7KYI0xypaso9UHKwIPcdsmdRkjYfD960Mjr2Usml&#10;ZByr6MrlC4S5ncYx6+Wjbv4AAAD//wMAUEsDBBQABgAIAAAAIQB2SDfn4AAAAAwBAAAPAAAAZHJz&#10;L2Rvd25yZXYueG1sTI9BT4NAEIXvJv6HzZh4axdaQ4CyNGr0oCYmLabnLTsFIjtL2C3Ff+/0pLeZ&#10;eS9vvldsZ9uLCUffOVIQLyMQSLUzHTUKvqrXRQrCB01G945QwQ962Ja3N4XOjbvQDqd9aASHkM+1&#10;gjaEIZfS1y1a7ZduQGLt5EarA69jI82oLxxue7mKokRa3RF/aPWAzy3W3/uzVZAmu6cP17xnn2+n&#10;NulequwwVUap+7v5cQMi4Bz+zHDFZ3QomenozmS86BUs4vX6gb2srLIYxNXCJxBHHtIoBlkW8n+J&#10;8hcAAP//AwBQSwECLQAUAAYACAAAACEAtoM4kv4AAADhAQAAEwAAAAAAAAAAAAAAAAAAAAAAW0Nv&#10;bnRlbnRfVHlwZXNdLnhtbFBLAQItABQABgAIAAAAIQA4/SH/1gAAAJQBAAALAAAAAAAAAAAAAAAA&#10;AC8BAABfcmVscy8ucmVsc1BLAQItABQABgAIAAAAIQDG8SwU+QEAAPADAAAOAAAAAAAAAAAAAAAA&#10;AC4CAABkcnMvZTJvRG9jLnhtbFBLAQItABQABgAIAAAAIQB2SDfn4AAAAAwBAAAPAAAAAAAAAAAA&#10;AAAAAFMEAABkcnMvZG93bnJldi54bWxQSwUGAAAAAAQABADzAAAAYAUAAAAA&#10;" fillcolor="#6182d6" strokecolor="#455e9d" strokeweight="1pt">
                  <v:path arrowok="t"/>
                  <v:textbox>
                    <w:txbxContent>
                      <w:p w14:paraId="305E29F0" w14:textId="77777777" w:rsidR="00381414" w:rsidRDefault="005A6498">
                        <w:pPr>
                          <w:jc w:val="center"/>
                          <w:rPr>
                            <w:color w:val="FF843A"/>
                          </w:rPr>
                        </w:pPr>
                        <w:r>
                          <w:rPr>
                            <w:color w:val="42C7F1"/>
                          </w:rPr>
                          <w:t>PlayerAttack</w:t>
                        </w:r>
                      </w:p>
                      <w:p w14:paraId="277B98A8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3</w:t>
            </w:r>
          </w:p>
        </w:tc>
      </w:tr>
      <w:tr w:rsidR="00381414" w:rsidRPr="005A6498" w14:paraId="58813356" w14:textId="77777777">
        <w:trPr>
          <w:trHeight w:val="2367"/>
        </w:trPr>
        <w:tc>
          <w:tcPr>
            <w:tcW w:w="1245" w:type="dxa"/>
            <w:shd w:val="clear" w:color="auto" w:fill="auto"/>
          </w:tcPr>
          <w:p w14:paraId="04A23800" w14:textId="16D321EE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2D6BACDB">
                <v:rect id="shape1038" o:spid="_x0000_s1059" style="position:absolute;margin-left:-5.2pt;margin-top:87.3pt;width:185.6pt;height:26.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6B1+QEAAPADAAAOAAAAZHJzL2Uyb0RvYy54bWysU11v2yAUfZ+0/4B4X/yROGmtONW0rNOk&#10;aq3U9QcQjGM0DOxCYme/fhfipu76Vu0FcbmXwz3nXNY3Q6fIUYCTRlc0m6WUCM1NLfW+ok8/bz9d&#10;UeI80zVTRouKnoSjN5uPH9a9LUVuWqNqAQRBtCt7W9HWe1smieOt6JibGSs0JhsDHfMYwj6pgfWI&#10;3qkkT9Nl0huoLRgunMPT7TlJNxG/aQT3903jhCeqotibjyvEdRfWZLNm5R6YbSUf22Dv6KJjUuOj&#10;F6gt84wcQL6B6iQH40zjZ9x0iWkayUXkgGyy9B82jy2zInJBcZy9yOT+Hyz/cXwAImv0Lp2jV5p1&#10;6JILD8cD1Ke3rsSyR/sAgaGzd4b/cphIXmVC4MaaoYEu1CI/MkSxTxexxeAJx8N8XqyyHD3hmJvP&#10;l0UR3UhY+XzbgvPfhOlI2FQU0MyoMTveOR/eZ+VzSWzMKFnfSqViAPvdFwXkyND4ZXaVb5fBa7zi&#10;pmVKkx6p56s0jdCvkm6KsSiKr9fbtxiIqPSoxZl+EMIPuyGqmocb4WRn6hMqDeY8gvhlcNMa+ENJ&#10;j+OHmv8+MBCUqO8a/b3OFoswrzFYFKsgFEwzu2mGaY5QFeUeKDlYkPsW0bNISZvPB28aGRV76WRs&#10;GccqqjJ+gTC30zhWvXzUzV8AAAD//wMAUEsDBBQABgAIAAAAIQB6iGYT4QAAAAsBAAAPAAAAZHJz&#10;L2Rvd25yZXYueG1sTI/BTsMwEETvSPyDtUjcWruhctsQpwIEB6iE1AZxduNtHBHbUeym4e9ZTnBc&#10;zdPsm2I7uY6NOMQ2eAWLuQCGvg6m9Y2Cj+pltgYWk/ZGd8Gjgm+MsC2vrwqdm3DxexwPqWFU4mOu&#10;FdiU+pzzWFt0Os5Dj56yUxicTnQODTeDvlC563gmhOROt54+WN3jk8X663B2CtZy/7gLzdvm/fVk&#10;ZftcbT7Hyih1ezM93ANLOKU/GH71SR1KcjqGszeRdQpmC7EklILVUgIj4k4KGnNUkGUrCbws+P8N&#10;5Q8AAAD//wMAUEsBAi0AFAAGAAgAAAAhALaDOJL+AAAA4QEAABMAAAAAAAAAAAAAAAAAAAAAAFtD&#10;b250ZW50X1R5cGVzXS54bWxQSwECLQAUAAYACAAAACEAOP0h/9YAAACUAQAACwAAAAAAAAAAAAAA&#10;AAAvAQAAX3JlbHMvLnJlbHNQSwECLQAUAAYACAAAACEAik+gdfkBAADwAwAADgAAAAAAAAAAAAAA&#10;AAAuAgAAZHJzL2Uyb0RvYy54bWxQSwECLQAUAAYACAAAACEAeohmE+EAAAALAQAADwAAAAAAAAAA&#10;AAAAAABTBAAAZHJzL2Rvd25yZXYueG1sUEsFBgAAAAAEAAQA8wAAAGEFAAAAAA==&#10;" fillcolor="#6182d6" strokecolor="#455e9d" strokeweight="1pt">
                  <v:path arrowok="t"/>
                  <v:textbox>
                    <w:txbxContent>
                      <w:p w14:paraId="41C07E3B" w14:textId="77777777" w:rsidR="00381414" w:rsidRDefault="005A6498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Send_MonsterPos</w:t>
                        </w:r>
                      </w:p>
                      <w:p w14:paraId="10B77241" w14:textId="77777777" w:rsidR="00381414" w:rsidRDefault="00381414"/>
                    </w:txbxContent>
                  </v:textbox>
                </v:rect>
              </w:pict>
            </w:r>
            <w:r>
              <w:rPr>
                <w:noProof/>
              </w:rPr>
              <w:pict w14:anchorId="67590A70">
                <v:rect id="shape1039" o:spid="_x0000_s1058" style="position:absolute;margin-left:-3.9pt;margin-top:20.6pt;width:184.85pt;height:25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VW9wEAAPADAAAOAAAAZHJzL2Uyb0RvYy54bWysU9uO0zAQfUfiHyy/01yatNuo6QpRFiGt&#10;2JUWPsB1nMbCsc3YbVK+nrGb7RZW4gHxYnkuPjPnzHh9O/aKHAU4aXRNs1lKidDcNFLva/rt6927&#10;G0qcZ7phymhR05Nw9Hbz9s16sJXITWdUI4AgiHbVYGvaeW+rJHG8Ez1zM2OFxmBroGceTdgnDbAB&#10;0XuV5Gm6SAYDjQXDhXPo3Z6DdBPx21Zw/9C2Tniiaoq9+XhCPHfhTDZrVu2B2U7yqQ32D130TGos&#10;eoHaMs/IAeQrqF5yMM60fsZNn5i2lVxEDsgmS/9g89QxKyIXFMfZi0zu/8HyL8dHILLB2aXzFSWa&#10;9TglFwpHB+ozWFdh2pN9hMDQ2XvDvzsMJL9FguGmnLGFPuQiPzJGsU8XscXoCUdnPi+W5aqkhGNs&#10;ni3LNE4jYdXzawvOfxKmJ+FSU8BhRo3Z8d75UJ9VzymxMaNkcyeVigbsdx8UkCPDwS+ym3y7CLPG&#10;J+46TWkyIPV8icX/jlGU5cfV9jUGIio9aXGmH4Tw426Mqs7Di+DZmeaESoM5ryB+Gbx0Bn5SMuD6&#10;oeY/DgwEJeqzxvmusqII+xqNolzmaMB1ZHcdYZojVE25B0oOFuS+Q/QsUtLm/cGbVkbFXjqZWsa1&#10;iqpMXyDs7bUds14+6uYXAAAA//8DAFBLAwQUAAYACAAAACEA1nzept4AAAAIAQAADwAAAGRycy9k&#10;b3ducmV2LnhtbEyPwU7DMBBE70j8g7VI3FonBYUmZFMBggNUQmqDOLvxNo6I7Sh20/D3LCc47sxo&#10;5m25mW0vJhpD5x1CukxAkGu87lyL8FG/LNYgQlROq947QvimAJvq8qJUhfZnt6NpH1vBJS4UCsHE&#10;OBRShsaQVWHpB3LsHf1oVeRzbKUe1ZnLbS9XSZJJqzrHC0YN9GSo+dqfLMI62z1uffuWv78eTdY9&#10;1/nnVGvE66v54R5EpDn+heEXn9GhYqaDPzkdRI+wuGPyiHCbrkCwf5OlOYgDQs6CrEr5/4HqBwAA&#10;//8DAFBLAQItABQABgAIAAAAIQC2gziS/gAAAOEBAAATAAAAAAAAAAAAAAAAAAAAAABbQ29udGVu&#10;dF9UeXBlc10ueG1sUEsBAi0AFAAGAAgAAAAhADj9If/WAAAAlAEAAAsAAAAAAAAAAAAAAAAALwEA&#10;AF9yZWxzLy5yZWxzUEsBAi0AFAAGAAgAAAAhAEyR9Vb3AQAA8AMAAA4AAAAAAAAAAAAAAAAALgIA&#10;AGRycy9lMm9Eb2MueG1sUEsBAi0AFAAGAAgAAAAhANZ83qbeAAAACAEAAA8AAAAAAAAAAAAAAAAA&#10;UQQAAGRycy9kb3ducmV2LnhtbFBLBQYAAAAABAAEAPMAAABcBQAAAAA=&#10;" fillcolor="#6182d6" strokecolor="#455e9d" strokeweight="1pt">
                  <v:path arrowok="t"/>
                  <v:textbox>
                    <w:txbxContent>
                      <w:p w14:paraId="67BC2A29" w14:textId="77777777" w:rsidR="00381414" w:rsidRDefault="005A6498">
                        <w:pPr>
                          <w:jc w:val="center"/>
                          <w:rPr>
                            <w:color w:val="FF843A"/>
                          </w:rPr>
                        </w:pPr>
                        <w:r>
                          <w:rPr>
                            <w:color w:val="FF843A"/>
                          </w:rPr>
                          <w:t>PlayerMove</w:t>
                        </w:r>
                      </w:p>
                      <w:p w14:paraId="38AA4262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4</w:t>
            </w:r>
          </w:p>
        </w:tc>
        <w:tc>
          <w:tcPr>
            <w:tcW w:w="1245" w:type="dxa"/>
            <w:shd w:val="clear" w:color="auto" w:fill="auto"/>
          </w:tcPr>
          <w:p w14:paraId="5E4B0BED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5</w:t>
            </w:r>
          </w:p>
        </w:tc>
        <w:tc>
          <w:tcPr>
            <w:tcW w:w="1245" w:type="dxa"/>
            <w:shd w:val="clear" w:color="auto" w:fill="auto"/>
          </w:tcPr>
          <w:p w14:paraId="00156F37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6</w:t>
            </w:r>
          </w:p>
        </w:tc>
        <w:tc>
          <w:tcPr>
            <w:tcW w:w="1245" w:type="dxa"/>
            <w:shd w:val="clear" w:color="auto" w:fill="auto"/>
          </w:tcPr>
          <w:p w14:paraId="5158394B" w14:textId="54718A45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0D1E09FB">
                <v:rect id="shape1040" o:spid="_x0000_s1057" style="position:absolute;margin-left:-191.55pt;margin-top:52.8pt;width:185.25pt;height:25.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EH+QEAAPADAAAOAAAAZHJzL2Uyb0RvYy54bWysU9uO2yAQfa/Uf0C8N74kTrJWnFXVdKtK&#10;q+5K234AwdhGxUAHEjv9+g4km/V236q+IGbOcJhzBja3Y6/IUYCTRlc0m6WUCM1NLXVb0R/f7z6s&#10;KXGe6Zopo0VFT8LR2+37d5vBliI3nVG1AIIk2pWDrWjnvS2TxPFO9MzNjBUawcZAzzyG0CY1sAHZ&#10;e5XkabpMBgO1BcOFc5jdnUG6jfxNI7h/aBonPFEVxd58XCGu+7Am2w0rW2C2k/zSBvuHLnomNV56&#10;pdoxz8gB5BuqXnIwzjR+xk2fmKaRXEQNqCZL/1Lz1DErohY0x9mrTe7/0fJvx0cgssbZpQs0SLMe&#10;p+TCxTGB/gzWlVj2ZB8hKHT23vCfDoHkFRICd6kZG+hDLeojYzT7dDVbjJ5wTObzIl+uCko4YvN8&#10;vi7iNBJWPp+24PwXYXoSNhUFHGb0mB3vnQ/3s/K5JDZmlKzvpFIxgHb/SQE5Mhz8Mlvnu2WYNR5x&#10;0zKlyYDS81WaRupXoJtyLIri883uLQcyKn3x4iw/GOHH/RhdXYQTIbM39QmdBnN+gvhlcNMZ+E3J&#10;gM8PPf91YCAoUV81zvcmW4Rx+BgsilWOAUyR/RRhmiNVRbkHSg4WZNshexYlafPx4E0jo2MvnVxa&#10;xmcVXbl8gfBup3Gsevmo2z8AAAD//wMAUEsDBBQABgAIAAAAIQBG78Ls4QAAAAwBAAAPAAAAZHJz&#10;L2Rvd25yZXYueG1sTI/BTsMwEETvSPyDtUjcUietaqVpnAoQHAAJqQ3q2Y3dOCJeR7Gbhr9nOcFt&#10;d2c0+6bcza5nkxlD51FCtkiBGWy87rCV8Fm/JDmwEBVq1Xs0Er5NgF11e1OqQvsr7s10iC2jEAyF&#10;kmBjHArOQ2ONU2HhB4Oknf3oVKR1bLke1ZXCXc+XaSq4Ux3SB6sG82RN83W4OAm52D+++/Zt8/F6&#10;tqJ7rjfHqdZS3t/ND1tg0czxzwy/+IQOFTGd/AV1YL2EZJWvMvKSkq4FMLIk2ZKGE13WQgCvSv6/&#10;RPUDAAD//wMAUEsBAi0AFAAGAAgAAAAhALaDOJL+AAAA4QEAABMAAAAAAAAAAAAAAAAAAAAAAFtD&#10;b250ZW50X1R5cGVzXS54bWxQSwECLQAUAAYACAAAACEAOP0h/9YAAACUAQAACwAAAAAAAAAAAAAA&#10;AAAvAQAAX3JlbHMvLnJlbHNQSwECLQAUAAYACAAAACEAlHTRB/kBAADwAwAADgAAAAAAAAAAAAAA&#10;AAAuAgAAZHJzL2Uyb0RvYy54bWxQSwECLQAUAAYACAAAACEARu/C7OEAAAAMAQAADwAAAAAAAAAA&#10;AAAAAABTBAAAZHJzL2Rvd25yZXYueG1sUEsFBgAAAAAEAAQA8wAAAGEFAAAAAA==&#10;" fillcolor="#6182d6" strokecolor="#455e9d" strokeweight="1pt">
                  <v:path arrowok="t"/>
                  <v:textbox>
                    <w:txbxContent>
                      <w:p w14:paraId="779D4613" w14:textId="77777777" w:rsidR="00381414" w:rsidRDefault="005A6498">
                        <w:pPr>
                          <w:jc w:val="center"/>
                          <w:rPr>
                            <w:color w:val="FF843A"/>
                          </w:rPr>
                        </w:pPr>
                        <w:r>
                          <w:rPr>
                            <w:color w:val="42C7F1"/>
                          </w:rPr>
                          <w:t>PlayerAttack</w:t>
                        </w:r>
                      </w:p>
                      <w:p w14:paraId="679643CE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7</w:t>
            </w:r>
          </w:p>
        </w:tc>
        <w:tc>
          <w:tcPr>
            <w:tcW w:w="1245" w:type="dxa"/>
            <w:shd w:val="clear" w:color="auto" w:fill="auto"/>
          </w:tcPr>
          <w:p w14:paraId="409AC172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8</w:t>
            </w:r>
          </w:p>
        </w:tc>
        <w:tc>
          <w:tcPr>
            <w:tcW w:w="1245" w:type="dxa"/>
            <w:shd w:val="clear" w:color="auto" w:fill="auto"/>
          </w:tcPr>
          <w:p w14:paraId="0BFC19AB" w14:textId="23C6BB62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411D8010">
                <v:rect id="shape1041" o:spid="_x0000_s1056" style="position:absolute;margin-left:-66.65pt;margin-top:21.7pt;width:185.6pt;height:26.5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yf+QEAAPADAAAOAAAAZHJzL2Uyb0RvYy54bWysU11v2yAUfZ+0/4B4X/wRO2mtONW0rNOk&#10;aq3U9QcQjGM0DOxCYme/fheSpu76Vu0FcbmXwz3nXFY3Y6/IQYCTRtc0m6WUCM1NI/Wupk8/bz9d&#10;UeI80w1TRouaHoWjN+uPH1aDrURuOqMaAQRBtKsGW9POe1slieOd6JmbGSs0JlsDPfMYwi5pgA2I&#10;3qskT9NFMhhoLBgunMPTzSlJ1xG/bQX3923rhCeqptibjyvEdRvWZL1i1Q6Y7SQ/t8He0UXPpMZH&#10;L1Ab5hnZg3wD1UsOxpnWz7jpE9O2kovIAdlk6T9sHjtmReSC4jh7kcn9P1j+4/AARDboXVpklGjW&#10;o0suPBwPUJ/BugrLHu0DBIbO3hn+y2EieZUJgTvXjC30oRb5kTGKfbyILUZPOB7m83KZ5egJx9x8&#10;vijL6EbCqufbFpz/JkxPwqamgGZGjdnhzvnwPqueS2JjRsnmVioVA9htvyggB4bGL7KrfLMIXuMV&#10;Ny1TmgxIPV+maYR+lXRTjKIsv15v3mIgotJnLU70gxB+3I5R1TLcCCdb0xxRaTCnEcQvg5vOwB9K&#10;Bhw/1Pz3noGgRH3X6O91VhRhXmNQlMsgFEwz22mGaY5QNeUeKNlbkLsO0bNISZvPe29aGRV76eTc&#10;Mo5VVOX8BcLcTuNY9fJR138BAAD//wMAUEsDBBQABgAIAAAAIQAtKMnV4QAAAAoBAAAPAAAAZHJz&#10;L2Rvd25yZXYueG1sTI/BTsMwEETvSPyDtUjcWqd1FJqQTQUIDlAJqQ3i7MbbOCK2o9hNw99jTnBc&#10;zdPM23I7m55NNPrOWYTVMgFGtnGqsy3CR/2y2ADzQVole2cJ4Zs8bKvrq1IWyl3snqZDaFkssb6Q&#10;CDqEoeDcN5qM9Es3kI3ZyY1GhniOLVejvMRy0/N1kmTcyM7GBS0HetLUfB3OBmGT7R93rn3L319P&#10;Ouue6/xzqhXi7c38cA8s0Bz+YPjVj+pQRaejO1vlWY+wWAkhIouQihRYJNbiLgd2RMizFHhV8v8v&#10;VD8AAAD//wMAUEsBAi0AFAAGAAgAAAAhALaDOJL+AAAA4QEAABMAAAAAAAAAAAAAAAAAAAAAAFtD&#10;b250ZW50X1R5cGVzXS54bWxQSwECLQAUAAYACAAAACEAOP0h/9YAAACUAQAACwAAAAAAAAAAAAAA&#10;AAAvAQAAX3JlbHMvLnJlbHNQSwECLQAUAAYACAAAACEAzJw8n/kBAADwAwAADgAAAAAAAAAAAAAA&#10;AAAuAgAAZHJzL2Uyb0RvYy54bWxQSwECLQAUAAYACAAAACEALSjJ1eEAAAAKAQAADwAAAAAAAAAA&#10;AAAAAABTBAAAZHJzL2Rvd25yZXYueG1sUEsFBgAAAAAEAAQA8wAAAGEFAAAAAA==&#10;" fillcolor="#6182d6" strokecolor="#455e9d" strokeweight="1pt">
                  <v:path arrowok="t"/>
                  <v:textbox>
                    <w:txbxContent>
                      <w:p w14:paraId="3D5EFCC1" w14:textId="77777777" w:rsidR="00381414" w:rsidRDefault="005A6498">
                        <w:pPr>
                          <w:jc w:val="center"/>
                          <w:rPr>
                            <w:color w:val="FF843A"/>
                          </w:rPr>
                        </w:pPr>
                        <w:r>
                          <w:rPr>
                            <w:color w:val="FF843A"/>
                          </w:rPr>
                          <w:t>Send_PlayerInfo</w:t>
                        </w:r>
                      </w:p>
                      <w:p w14:paraId="0013581A" w14:textId="77777777" w:rsidR="00381414" w:rsidRDefault="005A6498">
                        <w:pPr>
                          <w:jc w:val="center"/>
                        </w:pPr>
                        <w:r>
                          <w:t>Pos</w:t>
                        </w:r>
                      </w:p>
                      <w:p w14:paraId="012784B6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9</w:t>
            </w:r>
          </w:p>
        </w:tc>
        <w:tc>
          <w:tcPr>
            <w:tcW w:w="1245" w:type="dxa"/>
            <w:shd w:val="clear" w:color="auto" w:fill="auto"/>
          </w:tcPr>
          <w:p w14:paraId="61717422" w14:textId="747C0FF0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12D0EF61">
                <v:rect id="shape1042" o:spid="_x0000_s1055" style="position:absolute;margin-left:-67.6pt;margin-top:87.8pt;width:123.65pt;height:26.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La+AEAAPADAAAOAAAAZHJzL2Uyb0RvYy54bWysU8tu2zAQvBfoPxC813pYshPBclDUTVEg&#10;aAKk+QCaoiyiFMkuaUvu13dJO47S3IJeCO6Dszuzy9XN2CtyEOCk0TXNZiklQnPTSL2r6dPP209X&#10;lDjPdMOU0aKmR+Hozfrjh9VgK5GbzqhGAEEQ7arB1rTz3lZJ4ngneuZmxgqNwdZAzzyasEsaYAOi&#10;9yrJ03SRDAYaC4YL59C7OQXpOuK3reD+vm2d8ETVFHvz8YR4bsOZrFes2gGzneTnNtg7uuiZ1Fj0&#10;ArVhnpE9yDdQveRgnGn9jJs+MW0ruYgckE2W/sPmsWNWRC4ojrMXmdz/g+U/Dg9AZIOzS4ucEs16&#10;nJILhaMD9RmsqzDt0T5AYOjsneG/HAaSV5FguHPO2EIfcpEfGaPYx4vYYvSEozMrl+m8LCnhGJvP&#10;F2UZp5Gw6vm1Bee/CdOTcKkp4DCjxuxw53yoz6rnlNiYUbK5lUpFA3bbLwrIgeHgF9lVvlmEWeMT&#10;N01TmgzYSr5M0wj9KuimGEVZfr3evMVARKXPWpzoByH8uB2jqrFq8GxNc0SlwZxWEL8MXjoDfygZ&#10;cP1Q8997BoIS9V3jfK+zogj7Go2iXOZowDSynUaY5ghVU+6Bkr0FuesQPYuUtPm896aVUbGXTs4t&#10;41pFVc5fIOzt1I5ZLx91/RcAAP//AwBQSwMEFAAGAAgAAAAhAKC8bKjhAAAADAEAAA8AAABkcnMv&#10;ZG93bnJldi54bWxMj8FOwzAQRO9I/IO1SNxaJ0YNaYhTAYIDVEJqgzi78TaOiNdR7Kbh73FPcFzN&#10;08zbcjPbnk04+s6RhHSZAENqnO6olfBZvy5yYD4o0qp3hBJ+0MOmur4qVaHdmXY47UPLYgn5Qkkw&#10;IQwF574xaJVfugEpZkc3WhXiObZcj+ocy23PRZJk3KqO4oJRAz4bbL73Jyshz3ZPW9e+rz/ejibr&#10;Xur111RrKW9v5scHYAHn8AfDRT+qQxWdDu5E2rNewiK9W4nIxuR+lQG7IKlIgR0kCJFnwKuS/3+i&#10;+gUAAP//AwBQSwECLQAUAAYACAAAACEAtoM4kv4AAADhAQAAEwAAAAAAAAAAAAAAAAAAAAAAW0Nv&#10;bnRlbnRfVHlwZXNdLnhtbFBLAQItABQABgAIAAAAIQA4/SH/1gAAAJQBAAALAAAAAAAAAAAAAAAA&#10;AC8BAABfcmVscy8ucmVsc1BLAQItABQABgAIAAAAIQB7qtLa+AEAAPADAAAOAAAAAAAAAAAAAAAA&#10;AC4CAABkcnMvZTJvRG9jLnhtbFBLAQItABQABgAIAAAAIQCgvGyo4QAAAAwBAAAPAAAAAAAAAAAA&#10;AAAAAFIEAABkcnMvZG93bnJldi54bWxQSwUGAAAAAAQABADzAAAAYAUAAAAA&#10;" fillcolor="#6182d6" strokecolor="#455e9d" strokeweight="1pt">
                  <v:path arrowok="t"/>
                  <v:textbox>
                    <w:txbxContent>
                      <w:p w14:paraId="792233A5" w14:textId="77777777" w:rsidR="00381414" w:rsidRDefault="005A6498">
                        <w:pPr>
                          <w:jc w:val="center"/>
                          <w:rPr>
                            <w:color w:val="42C7F1"/>
                          </w:rPr>
                        </w:pPr>
                        <w:r>
                          <w:rPr>
                            <w:color w:val="42C7F1"/>
                          </w:rPr>
                          <w:t>SendMovePlayer</w:t>
                        </w:r>
                      </w:p>
                      <w:p w14:paraId="3024341C" w14:textId="77777777" w:rsidR="00381414" w:rsidRDefault="00381414"/>
                    </w:txbxContent>
                  </v:textbox>
                </v:rect>
              </w:pict>
            </w:r>
            <w:r>
              <w:rPr>
                <w:noProof/>
              </w:rPr>
              <w:pict w14:anchorId="56B96216">
                <v:rect id="shape1043" o:spid="_x0000_s1054" style="position:absolute;margin-left:-67.4pt;margin-top:53.55pt;width:122.95pt;height:26.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vJ+QEAAPADAAAOAAAAZHJzL2Uyb0RvYy54bWysU9Fu2yAUfZ+0f0C8L7YT22mtONW0rNOk&#10;aq3U9QMwxjEaBnYhsbOv34Wkabq+VXtBXM7lcM+5l9XNNCiyF+Ck0TXNZiklQnPTSr2t6dPP209X&#10;lDjPdMuU0aKmB+Hozfrjh9VoKzE3vVGtAIIk2lWjrWnvva2SxPFeDMzNjBUawc7AwDyGsE1aYCOy&#10;DyqZp2mZjAZaC4YL5/B0cwTpOvJ3neD+vuuc8ETVFGvzcYW4NmFN1itWbYHZXvJTGewdVQxManz0&#10;TLVhnpEdyDdUg+RgnOn8jJshMV0nuYgaUE2W/qPmsWdWRC1ojrNnm9z/o+U/9g9AZIu9S/MFJZoN&#10;2CUXHo4H6M9oXYVpj/YBgkJn7wz/5RBIXiEhcKecqYMh5KI+MkWzD2ezxeQJx8OsKLO8LCjhiC0W&#10;ZVHEbiSser5twflvwgwkbGoK2MzoMdvfOR/eZ9VzSizMKNneSqViANvmiwKyZ9j4Mruab8rQa7zi&#10;LtOUJiOWMl+maaR+BbpLjrwovl5v3nIgo9InL47ygxF+aqbo6jLcCCeNaQ/oNJjjCOKXwU1v4A8l&#10;I44fev57x0BQor5r7O91ludhXmOQF8s5BnCJNJcI0xypaso9ULKzILc9smdRkjafd950Mjr2Usmp&#10;ZByr6MrpC4S5vYxj1stHXf8FAAD//wMAUEsDBBQABgAIAAAAIQDTb9jp4AAAAAwBAAAPAAAAZHJz&#10;L2Rvd25yZXYueG1sTI9BT8MwDIXvSPyHyEjctqSAytY1nQDBASYhbUU7Z43XVjRO1WRd+fd4J/DJ&#10;1nt6/l6+nlwnRhxC60lDMlcgkCpvW6o1fJVvswWIEA1Z03lCDT8YYF1cX+Ums/5MWxx3sRYcQiEz&#10;GpoY+0zKUDXoTJj7Hom1ox+ciXwOtbSDOXO46+SdUql0piX+0JgeXxqsvncnp2GRbp83vv5Yfr4f&#10;m7R9LZf7sbRa395MTysQEaf4Z4YLPqNDwUwHfyIbRKdhltw/MHtkRT0mIC4WHhAHXlKVgCxy+b9E&#10;8QsAAP//AwBQSwECLQAUAAYACAAAACEAtoM4kv4AAADhAQAAEwAAAAAAAAAAAAAAAAAAAAAAW0Nv&#10;bnRlbnRfVHlwZXNdLnhtbFBLAQItABQABgAIAAAAIQA4/SH/1gAAAJQBAAALAAAAAAAAAAAAAAAA&#10;AC8BAABfcmVscy8ucmVsc1BLAQItABQABgAIAAAAIQBtbJvJ+QEAAPADAAAOAAAAAAAAAAAAAAAA&#10;AC4CAABkcnMvZTJvRG9jLnhtbFBLAQItABQABgAIAAAAIQDTb9jp4AAAAAwBAAAPAAAAAAAAAAAA&#10;AAAAAFMEAABkcnMvZG93bnJldi54bWxQSwUGAAAAAAQABADzAAAAYAUAAAAA&#10;" fillcolor="#6182d6" strokecolor="#455e9d" strokeweight="1pt">
                  <v:path arrowok="t"/>
                  <v:textbox>
                    <w:txbxContent>
                      <w:p w14:paraId="4625EAD2" w14:textId="77777777" w:rsidR="00381414" w:rsidRDefault="005A6498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Recv_EnermyInfo</w:t>
                        </w:r>
                      </w:p>
                      <w:p w14:paraId="37AE4FEF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10</w:t>
            </w:r>
          </w:p>
        </w:tc>
      </w:tr>
      <w:tr w:rsidR="00381414" w:rsidRPr="005A6498" w14:paraId="3DF1C669" w14:textId="77777777">
        <w:trPr>
          <w:trHeight w:val="2867"/>
        </w:trPr>
        <w:tc>
          <w:tcPr>
            <w:tcW w:w="1245" w:type="dxa"/>
            <w:shd w:val="clear" w:color="auto" w:fill="auto"/>
          </w:tcPr>
          <w:p w14:paraId="6F9B552A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11</w:t>
            </w:r>
          </w:p>
        </w:tc>
        <w:tc>
          <w:tcPr>
            <w:tcW w:w="1245" w:type="dxa"/>
            <w:shd w:val="clear" w:color="auto" w:fill="auto"/>
          </w:tcPr>
          <w:p w14:paraId="351F0DD1" w14:textId="62DC0F5C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53D9BAB2">
                <v:rect id="shape1044" o:spid="_x0000_s1053" style="position:absolute;margin-left:-68.05pt;margin-top:104.7pt;width:123.65pt;height:26.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21/+QEAAPADAAAOAAAAZHJzL2Uyb0RvYy54bWysU9uO2yAQfa/Uf0C8N77ETrJWnFXVdKtK&#10;q+5K234AwThGxUAHEjv9+g4km/V236q+IIYzHOacGda3Y6/IUYCTRtc0m6WUCM1NI/W+pj++331Y&#10;UeI80w1TRouanoSjt5v379aDrURuOqMaAQRJtKsGW9POe1slieOd6JmbGSs0gq2BnnkMYZ80wAZk&#10;71WSp+kiGQw0FgwXzuHp9gzSTeRvW8H9Q9s64YmqKdbm4wpx3YU12axZtQdmO8kvZbB/qKJnUuOj&#10;V6ot84wcQL6h6iUH40zrZ9z0iWlbyUXUgGqy9C81Tx2zImpBc5y92uT+Hy3/dnwEIhvsXVoUlGjW&#10;Y5dceDgeoD+DdRWmPdlHCAqdvTf8p0MgeYWEwF1yxhb6kIv6yBjNPl3NFqMnHA+zcpnOy5ISjth8&#10;vijL2I2EVc+3LTj/RZiehE1NAZsZPWbHe+fD+6x6TomFGSWbO6lUDGC/+6SAHBk2fpGt8u0i9Bqv&#10;uGma0mTAUvJlmkbqV6CbchRl+flm+5YDGZW+eHGWH4zw426Mrq7CjXCyM80JnQZzHkH8MrjpDPym&#10;ZMDxQ89/HRgIStRXjf29yYoizGsMinKZYwBTZDdFmOZIVVPugZKDBbnvkD2LkrT5ePCmldGxl0ou&#10;JeNYRVcuXyDM7TSOWS8fdfMHAAD//wMAUEsDBBQABgAIAAAAIQCxaAEr4QAAAAwBAAAPAAAAZHJz&#10;L2Rvd25yZXYueG1sTI/BTsMwDIbvSLxDZCRuW5oyVWvXdAIEB0BC2op2zhqvqWicqsm68vZkJzja&#10;/vT7+8vtbHs24eg7RxLEMgGG1DjdUSvhq35drIH5oEir3hFK+EEP2+r2plSFdhfa4bQPLYsh5Asl&#10;wYQwFJz7xqBVfukGpHg7udGqEMex5XpUlxhue54mScat6ih+MGrAZ4PN9/5sJayz3dOHa9/zz7eT&#10;ybqXOj9MtZby/m5+3AALOIc/GK76UR2q6HR0Z9Ke9RIW4iETkZWQJvkK2BURIgV2jJssXQGvSv6/&#10;RPULAAD//wMAUEsBAi0AFAAGAAgAAAAhALaDOJL+AAAA4QEAABMAAAAAAAAAAAAAAAAAAAAAAFtD&#10;b250ZW50X1R5cGVzXS54bWxQSwECLQAUAAYACAAAACEAOP0h/9YAAACUAQAACwAAAAAAAAAAAAAA&#10;AAAvAQAAX3JlbHMvLnJlbHNQSwECLQAUAAYACAAAACEAunNtf/kBAADwAwAADgAAAAAAAAAAAAAA&#10;AAAuAgAAZHJzL2Uyb0RvYy54bWxQSwECLQAUAAYACAAAACEAsWgBK+EAAAAMAQAADwAAAAAAAAAA&#10;AAAAAABTBAAAZHJzL2Rvd25yZXYueG1sUEsFBgAAAAAEAAQA8wAAAGEFAAAAAA==&#10;" fillcolor="#6182d6" strokecolor="#455e9d" strokeweight="1pt">
                  <v:path arrowok="t"/>
                  <v:textbox>
                    <w:txbxContent>
                      <w:p w14:paraId="0C08CDE9" w14:textId="77777777" w:rsidR="00381414" w:rsidRDefault="005A6498">
                        <w:pPr>
                          <w:jc w:val="center"/>
                          <w:rPr>
                            <w:color w:val="42C7F1"/>
                          </w:rPr>
                        </w:pPr>
                        <w:r>
                          <w:rPr>
                            <w:color w:val="42C7F1"/>
                          </w:rPr>
                          <w:t>SendMovePlayer</w:t>
                        </w:r>
                      </w:p>
                      <w:p w14:paraId="48D01CE4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12</w:t>
            </w:r>
          </w:p>
        </w:tc>
        <w:tc>
          <w:tcPr>
            <w:tcW w:w="1245" w:type="dxa"/>
            <w:shd w:val="clear" w:color="auto" w:fill="auto"/>
          </w:tcPr>
          <w:p w14:paraId="0361D196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13</w:t>
            </w:r>
          </w:p>
        </w:tc>
        <w:tc>
          <w:tcPr>
            <w:tcW w:w="1245" w:type="dxa"/>
            <w:shd w:val="clear" w:color="auto" w:fill="auto"/>
          </w:tcPr>
          <w:p w14:paraId="5AB225FB" w14:textId="3F4A01C6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157B892B">
                <v:rect id="shape1045" o:spid="_x0000_s1052" style="position:absolute;margin-left:-191.15pt;margin-top:23.95pt;width:123pt;height:26.5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1k/9wEAAPADAAAOAAAAZHJzL2Uyb0RvYy54bWysU11v2yAUfZ+0/4B4X/xRO22sONW0rNOk&#10;aq3U7QdgjG00DOxCYme/fheSptkq7WHaC+JyL4dzzr2sb+dRkb0AJ42uabZIKRGam1bqvqbfvt69&#10;u6HEeaZbpowWNT0IR283b9+sJ1uJ3AxGtQIIgmhXTbamg/e2ShLHBzEytzBWaEx2BkbmMYQ+aYFN&#10;iD6qJE/TZTIZaC0YLpzD0+0xSTcRv+sE9w9d54QnqqbIzccV4tqENdmsWdUDs4PkJxrsH1iMTGp8&#10;9Ay1ZZ6RHchXUKPkYJzp/IKbMTFdJ7mIGlBNlv6h5mlgVkQtaI6zZ5vc/4PlX/aPQGSLvUuLkhLN&#10;RuySCw/HA/Rnsq7Csif7CEGhs/eGf3eYSH7LhMCdauYOxlCL+sgczT6czRazJxwPs3KZZyn2hGPu&#10;6mpZlrEbCaueb1tw/pMwIwmbmgI2M3rM9vfOh/dZ9VwSiRkl2zupVAygbz4oIHuGjV9mN/l2GXqN&#10;V9xlmdJkQir5NRL5O0ZRlh9X29cYiKj0yYuj/GCEn5s5uroKN8JJY9oDOg3mOIL4ZXAzGPhJyYTj&#10;h57/2DEQlKjPGvu7yooizGsMivI6xwAuM81lhmmOUDXlHijZWZD9gOhZlKTN+503nYyOvTA5Ucax&#10;iq6cvkCY28s4Vr181M0vAAAA//8DAFBLAwQUAAYACAAAACEABq/o8eEAAAAMAQAADwAAAGRycy9k&#10;b3ducmV2LnhtbEyPwU7DMAyG70i8Q2Qkbl2yFZW2NJ0AwQGQkLYizlmTNRWNUzVZV94ec4Kj7U+/&#10;v7/aLm5gs5lC71HCeiWAGWy97rGT8NE8JzmwEBVqNXg0Er5NgG19eVGpUvsz7sy8jx2jEAylkmBj&#10;HEvOQ2uNU2HlR4N0O/rJqUjj1HE9qTOFu4FvhMi4Uz3SB6tG82hN+7U/OQl5tnt4891r8f5ytFn/&#10;1BSfc6OlvL5a7u+ARbPEPxh+9UkdanI6+BPqwAYJSZpvUmIl3NwWwIhI1mlGmwOxQhTA64r/L1H/&#10;AAAA//8DAFBLAQItABQABgAIAAAAIQC2gziS/gAAAOEBAAATAAAAAAAAAAAAAAAAAAAAAABbQ29u&#10;dGVudF9UeXBlc10ueG1sUEsBAi0AFAAGAAgAAAAhADj9If/WAAAAlAEAAAsAAAAAAAAAAAAAAAAA&#10;LwEAAF9yZWxzLy5yZWxzUEsBAi0AFAAGAAgAAAAhAH8bWT/3AQAA8AMAAA4AAAAAAAAAAAAAAAAA&#10;LgIAAGRycy9lMm9Eb2MueG1sUEsBAi0AFAAGAAgAAAAhAAav6PHhAAAADAEAAA8AAAAAAAAAAAAA&#10;AAAAUQQAAGRycy9kb3ducmV2LnhtbFBLBQYAAAAABAAEAPMAAABfBQAAAAA=&#10;" fillcolor="#6182d6" strokecolor="#455e9d" strokeweight="1pt">
                  <v:path arrowok="t"/>
                  <v:textbox>
                    <w:txbxContent>
                      <w:p w14:paraId="289770CC" w14:textId="77777777" w:rsidR="00381414" w:rsidRDefault="005A6498">
                        <w:pPr>
                          <w:jc w:val="center"/>
                          <w:rPr>
                            <w:color w:val="FF843A"/>
                          </w:rPr>
                        </w:pPr>
                        <w:r>
                          <w:rPr>
                            <w:color w:val="FF843A"/>
                          </w:rPr>
                          <w:t>Send_PlayerInfo</w:t>
                        </w:r>
                      </w:p>
                      <w:p w14:paraId="54CF06F8" w14:textId="77777777" w:rsidR="00381414" w:rsidRDefault="005A6498">
                        <w:pPr>
                          <w:jc w:val="center"/>
                        </w:pPr>
                        <w:r>
                          <w:t>Pos</w:t>
                        </w:r>
                      </w:p>
                      <w:p w14:paraId="254B2F2A" w14:textId="77777777" w:rsidR="00381414" w:rsidRDefault="00381414"/>
                    </w:txbxContent>
                  </v:textbox>
                </v:rect>
              </w:pict>
            </w:r>
            <w:r>
              <w:rPr>
                <w:noProof/>
              </w:rPr>
              <w:pict w14:anchorId="20005C54">
                <v:rect id="shape1046" o:spid="_x0000_s1051" style="position:absolute;margin-left:-190.45pt;margin-top:64.45pt;width:245.6pt;height:26.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Ee8+AEAAPEDAAAOAAAAZHJzL2Uyb0RvYy54bWysU8tu2zAQvBfoPxC815L8SixYDoq6KQoE&#10;TYC0H0BTlEWU4rJL2pL79V0yiuM0t6IXgstdDndmluuboTPsqNBrsBUvJjlnykqotd1X/Mf32w/X&#10;nPkgbC0MWFXxk/L8ZvP+3bp3pZpCC6ZWyAjE+rJ3FW9DcGWWedmqTvgJOGUp2QB2IlCI+6xG0RN6&#10;Z7Jpni+zHrB2CFJ5T6fbpyTfJPymUTLcN41XgZmKU28hrZjWXVyzzVqUexSu1XJsQ/xDF53Qlh49&#10;Q21FEOyA+g1UpyWChyZMJHQZNI2WKnEgNkX+F5vHVjiVuJA43p1l8v8PVn47PiDTNXmXz5ecWdGR&#10;Sz4+nA5In975ksoe3QNGht7dgfzpKZG9ysTAjzVDg12sJX5sSGKfzmKrITBJh7OiWBVT8kRSbjZb&#10;LhbJjUyUz7cd+vBFQcfipuJIZiaNxfHOh/i+KJ9LUmNgdH2rjUkB7nefDLKjIOOXxfV0u4xe0xV/&#10;WWYs64n69CrPE/SrpL/EmC8Wn1fbtxiEaOyoxRP9KEQYdsOoarwSj3ZQn0hqhKcZpD9DmxbwN2c9&#10;zR+J/usgUHFmvloyeFXM53FgUzBfXEWl8DKzu8wIKwmq4jIgZweHet8SepE4Wfh4CNDoJNlLJ2PP&#10;NFdJlvEPxMG9jFPVy0/d/AEAAP//AwBQSwMEFAAGAAgAAAAhAMxmgWLgAAAADAEAAA8AAABkcnMv&#10;ZG93bnJldi54bWxMj8FqwzAQRO+F/oPYQm+J7ASM7FgObWkPbaGQuPSsWBvLxJKMpTju33dzam6z&#10;zGN2ptzOtmcTjqHzTkK6TICha7zuXCvhu35bCGAhKqdV7x1K+MUA2+r+rlSF9he3w2kfW0YhLhRK&#10;golxKDgPjUGrwtIP6Mg7+tGqSOfYcj2qC4Xbnq+SJONWdY4+GDXgi8HmtD9bCSLbPX/69iP/ej+a&#10;rHut85+p1lI+PsxPG2AR5/gPw7U+VYeKOh382enAegmLtUhyYslZCRJXJE3WwA4kRJoDr0p+O6L6&#10;AwAA//8DAFBLAQItABQABgAIAAAAIQC2gziS/gAAAOEBAAATAAAAAAAAAAAAAAAAAAAAAABbQ29u&#10;dGVudF9UeXBlc10ueG1sUEsBAi0AFAAGAAgAAAAhADj9If/WAAAAlAEAAAsAAAAAAAAAAAAAAAAA&#10;LwEAAF9yZWxzLy5yZWxzUEsBAi0AFAAGAAgAAAAhAK/sR7z4AQAA8QMAAA4AAAAAAAAAAAAAAAAA&#10;LgIAAGRycy9lMm9Eb2MueG1sUEsBAi0AFAAGAAgAAAAhAMxmgWLgAAAADAEAAA8AAAAAAAAAAAAA&#10;AAAAUgQAAGRycy9kb3ducmV2LnhtbFBLBQYAAAAABAAEAPMAAABfBQAAAAA=&#10;" fillcolor="#6182d6" strokecolor="#455e9d" strokeweight="1pt">
                  <v:path arrowok="t"/>
                  <v:textbox>
                    <w:txbxContent>
                      <w:p w14:paraId="1DDFE693" w14:textId="77777777" w:rsidR="00381414" w:rsidRDefault="005A6498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Recv_EnermyInfo</w:t>
                        </w:r>
                      </w:p>
                      <w:p w14:paraId="319D55C4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14</w:t>
            </w:r>
          </w:p>
        </w:tc>
        <w:tc>
          <w:tcPr>
            <w:tcW w:w="1245" w:type="dxa"/>
            <w:shd w:val="clear" w:color="auto" w:fill="auto"/>
          </w:tcPr>
          <w:p w14:paraId="7F67FAC0" w14:textId="0B636611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2820BF9B">
                <v:rect id="shape1047" o:spid="_x0000_s1050" style="position:absolute;margin-left:-4.4pt;margin-top:103.1pt;width:185.1pt;height:26.5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5l+gEAAPEDAAAOAAAAZHJzL2Uyb0RvYy54bWysU11v2yAUfZ+0/4B4X/wRO2mtONW0rNOk&#10;aq3U9QcQjGM0DOxCYme/fheSpu76Vu0FcbmXwz3nXFY3Y6/IQYCTRtc0m6WUCM1NI/Wupk8/bz9d&#10;UeI80w1TRouaHoWjN+uPH1aDrURuOqMaAQRBtKsGW9POe1slieOd6JmbGSs0JlsDPfMYwi5pgA2I&#10;3qskT9NFMhhoLBgunMPTzSlJ1xG/bQX3923rhCeqptibjyvEdRvWZL1i1Q6Y7SQ/t8He0UXPpMZH&#10;L1Ab5hnZg3wD1UsOxpnWz7jpE9O2kovIAdlk6T9sHjtmReSC4jh7kcn9P1j+4/AARDboXVosKdGs&#10;R5dceDgeoD6DdRWWPdoHCAydvTP8l8NE8ioTAneuGVvoQy3yI2MU+3gRW4yecDzM52W6XKInHHPz&#10;+aIsoxsJq55vW3D+mzA9CZuaApoZNWaHO+fD+6x6LomNGSWbW6lUDGC3/aKAHBgav8iu8s0ieI1X&#10;3LRMaTIg9XyZphH6VdJNMYqy/Hq9eYuBiEqftTjRD0L4cTueVM3ClXC0Nc0RpQZzmkH8M7jpDPyh&#10;ZMD5Q9F/7xkIStR3jQZfZ0URBjYGRbnMMYBpZjvNMM0RqqbcAyV7C3LXIXoWOWnzee9NK6NkL52c&#10;e8a5irKc/0AY3Gkcq15+6vovAAAA//8DAFBLAwQUAAYACAAAACEASPXY1OAAAAAKAQAADwAAAGRy&#10;cy9kb3ducmV2LnhtbEyPwU7DMBBE70j8g7WVuLVOA1hJGqcCBAeohNQGcXZjN46I11HspuHvWU5w&#10;3NnRzJtyO7ueTWYMnUcJ61UCzGDjdYethI/6ZZkBC1GhVr1HI+HbBNhW11elKrS/4N5Mh9gyCsFQ&#10;KAk2xqHgPDTWOBVWfjBIv5MfnYp0ji3Xo7pQuOt5miSCO9UhNVg1mCdrmq/D2UnIxP5x59u3/P31&#10;ZEX3XOefU62lvFnMDxtg0czxzwy/+IQOFTEd/Rl1YL2EZUbkUUKaiBQYGW7F+g7YkZT7PAVelfz/&#10;hOoHAAD//wMAUEsBAi0AFAAGAAgAAAAhALaDOJL+AAAA4QEAABMAAAAAAAAAAAAAAAAAAAAAAFtD&#10;b250ZW50X1R5cGVzXS54bWxQSwECLQAUAAYACAAAACEAOP0h/9YAAACUAQAACwAAAAAAAAAAAAAA&#10;AAAvAQAAX3JlbHMvLnJlbHNQSwECLQAUAAYACAAAACEA2jGeZfoBAADxAwAADgAAAAAAAAAAAAAA&#10;AAAuAgAAZHJzL2Uyb0RvYy54bWxQSwECLQAUAAYACAAAACEASPXY1OAAAAAKAQAADwAAAAAAAAAA&#10;AAAAAABUBAAAZHJzL2Rvd25yZXYueG1sUEsFBgAAAAAEAAQA8wAAAGEFAAAAAA==&#10;" fillcolor="#6182d6" strokecolor="#455e9d" strokeweight="1pt">
                  <v:path arrowok="t"/>
                  <v:textbox>
                    <w:txbxContent>
                      <w:p w14:paraId="454F07BA" w14:textId="77777777" w:rsidR="00381414" w:rsidRDefault="005A6498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Client</w:t>
                        </w:r>
                      </w:p>
                      <w:p w14:paraId="03E852F3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15</w:t>
            </w:r>
          </w:p>
        </w:tc>
        <w:tc>
          <w:tcPr>
            <w:tcW w:w="1245" w:type="dxa"/>
            <w:shd w:val="clear" w:color="auto" w:fill="auto"/>
          </w:tcPr>
          <w:p w14:paraId="530B9F85" w14:textId="24F638BE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05017BC7">
                <v:rect id="shape1048" o:spid="_x0000_s1049" style="position:absolute;margin-left:-4.4pt;margin-top:62.95pt;width:123.35pt;height:26.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eg+QEAAPEDAAAOAAAAZHJzL2Uyb0RvYy54bWysU11v2yAUfZ+0/4B4X/xR222tONW0rNOk&#10;aq3U9QdgjGM0DOxCYme/fheSpun6Vu0FcTmXwz3nXpY386jIToCTRjc0W6SUCM1NJ/WmoU8/bz9d&#10;UeI80x1TRouG7oWjN6uPH5aTrUVuBqM6AQRJtKsn29DBe1snieODGJlbGCs0gr2BkXkMYZN0wCZk&#10;H1WSp2mVTAY6C4YL5/B0fQDpKvL3veD+vu+d8EQ1FGvzcYW4tmFNVktWb4DZQfJjGewdVYxManz0&#10;RLVmnpEtyDdUo+RgnOn9gpsxMX0vuYgaUE2W/qPmcWBWRC1ojrMnm9z/o+U/dg9AZIe9SwvslWYj&#10;dsmFh+MB+jNZV2Pao32AoNDZO8N/OQSSV0gI3DFn7mEMuaiPzNHs/clsMXvC8TArq6osSko4YhcX&#10;VVnGbiSsfr5twflvwowkbBoK2MzoMdvdOR/eZ/VzSizMKNndSqViAJv2iwKyY9j4KrvK11XoNV5x&#10;52lKkwlLyS/TNFK/At05R1GWX6/XbzmQUemjFwf5wQg/t/PB1TxcCUet6fZoNZjDDOKfwc1g4A8l&#10;E84fmv57y0BQor5rbPB1VhRhYGNQlJc5BnCOtOcI0xypGso9ULK1IDcDsmdRkzaft970Mlr2Usmx&#10;ZpyraMvxD4TBPY9j1stPXf0FAAD//wMAUEsDBBQABgAIAAAAIQBdet3i4AAAAAoBAAAPAAAAZHJz&#10;L2Rvd25yZXYueG1sTI9BT4NAEIXvJv6HzZh4a5dipEBZGjV60CYmLcbzlp0CkZ0l7Jbiv3c86W3m&#10;vZc33xTb2fZiwtF3jhSslhEIpNqZjhoFH9XLIgXhgyaje0eo4Bs9bMvrq0Lnxl1oj9MhNIJLyOda&#10;QRvCkEvp6xat9ks3ILF3cqPVgdexkWbUFy63vYyjKJFWd8QXWj3gU4v11+FsFaTJ/nHnmrfs/fXU&#10;Jt1zlX1OlVHq9mZ+2IAIOIe/MPziMzqUzHR0ZzJe9AoWKZMH1uP7DAQH4rs1D0dW1mkGsizk/xfK&#10;HwAAAP//AwBQSwECLQAUAAYACAAAACEAtoM4kv4AAADhAQAAEwAAAAAAAAAAAAAAAAAAAAAAW0Nv&#10;bnRlbnRfVHlwZXNdLnhtbFBLAQItABQABgAIAAAAIQA4/SH/1gAAAJQBAAALAAAAAAAAAAAAAAAA&#10;AC8BAABfcmVscy8ucmVsc1BLAQItABQABgAIAAAAIQAWvOeg+QEAAPEDAAAOAAAAAAAAAAAAAAAA&#10;AC4CAABkcnMvZTJvRG9jLnhtbFBLAQItABQABgAIAAAAIQBdet3i4AAAAAoBAAAPAAAAAAAAAAAA&#10;AAAAAFMEAABkcnMvZG93bnJldi54bWxQSwUGAAAAAAQABADzAAAAYAUAAAAA&#10;" fillcolor="#6182d6" strokecolor="#455e9d" strokeweight="1pt">
                  <v:path arrowok="t"/>
                  <v:textbox>
                    <w:txbxContent>
                      <w:p w14:paraId="0A67071C" w14:textId="77777777" w:rsidR="00381414" w:rsidRDefault="005A6498">
                        <w:pPr>
                          <w:jc w:val="center"/>
                          <w:rPr>
                            <w:rFonts w:ascii="맑은 고딕" w:eastAsia="맑은 고딕" w:hAnsi="맑은 고딕" w:cs="맑은 고딕"/>
                            <w:color w:val="auto"/>
                            <w:sz w:val="20"/>
                          </w:rPr>
                        </w:pPr>
                        <w:r>
                          <w:rPr>
                            <w:color w:val="42C7F1"/>
                          </w:rPr>
                          <w:t>SendRemovePlayer</w:t>
                        </w:r>
                      </w:p>
                      <w:p w14:paraId="2D8860FE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16</w:t>
            </w:r>
          </w:p>
        </w:tc>
        <w:tc>
          <w:tcPr>
            <w:tcW w:w="1245" w:type="dxa"/>
            <w:shd w:val="clear" w:color="auto" w:fill="auto"/>
          </w:tcPr>
          <w:p w14:paraId="7FF3903F" w14:textId="0EAE7E66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7D1E4E4B">
                <v:rect id="shape1049" o:spid="_x0000_s1048" style="position:absolute;margin-left:-128.9pt;margin-top:22.85pt;width:185.6pt;height:26.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kV+QEAAPEDAAAOAAAAZHJzL2Uyb0RvYy54bWysU9uO2yAQfa/Uf0C8N77ETjZWnFXVdKtK&#10;q+5K234AwThGxUAHEjv9+g4km/V236q+IIYZDnPOGda3Y6/IUYCTRtc0m6WUCM1NI/W+pj++3324&#10;ocR5phumjBY1PQlHbzfv360HW4ncdEY1AgiCaFcNtqad97ZKEsc70TM3M1ZoTLYGeuYxhH3SABsQ&#10;vVdJnqaLZDDQWDBcOIen23OSbiJ+2wruH9rWCU9UTbE3H1eI6y6syWbNqj0w20l+aYP9Qxc9kxof&#10;vUJtmWfkAPINVC85GGdaP+OmT0zbSi4iB2STpX+xeeqYFZELiuPsVSb3/2D5t+MjENmgd2mxokSz&#10;Hl1y4eF4gPoM1lVY9mQfITB09t7wnw4TyatMCNylZmyhD7XIj4xR7NNVbDF6wvEwn5fLLEdPOObm&#10;80VZRjcSVj3ftuD8F2F6EjY1BTQzasyO986H91n1XBIbM0o2d1KpGMB+90kBOTI0fpHd5NtF8Bqv&#10;uGmZ0mRA6vkyTSP0q6SbYhRl+Xm1fYuBiEpftDjTD0L4cTeeVZ2HK+FoZ5oTSg3mPIP4Z3DTGfhN&#10;yYDzh6L/OjAQlKivGg1eZUURBjYGRbkMSsE0s5tmmOYIVVPugZKDBbnvED2LnLT5ePCmlVGyl04u&#10;PeNcRVkufyAM7jSOVS8/dfMHAAD//wMAUEsDBBQABgAIAAAAIQD3Qb+B4QAAAAoBAAAPAAAAZHJz&#10;L2Rvd25yZXYueG1sTI/NTsMwEITvSLyDtZW4tU5Lm7/GqQDBAZCQ2iDObryNI+J1FLtpeHvcExxH&#10;M5r5pthNpmMjDq61JGC5iIAh1Va11Aj4rF7mKTDnJSnZWUIBP+hgV97eFDJX9kJ7HA++YaGEXC4F&#10;aO/7nHNXazTSLWyPFLyTHYz0QQ4NV4O8hHLT8VUUxdzIlsKClj0+aay/D2cjII33j++2ecs+Xk86&#10;bp+r7GuslBB3s+lhC8zj5P/CcMUP6FAGpqM9k3KsEzBfbZLA7gWsNwmwa2J5vwZ2FJClCfCy4P8v&#10;lL8AAAD//wMAUEsBAi0AFAAGAAgAAAAhALaDOJL+AAAA4QEAABMAAAAAAAAAAAAAAAAAAAAAAFtD&#10;b250ZW50X1R5cGVzXS54bWxQSwECLQAUAAYACAAAACEAOP0h/9YAAACUAQAACwAAAAAAAAAAAAAA&#10;AAAvAQAAX3JlbHMvLnJlbHNQSwECLQAUAAYACAAAACEAXHFJFfkBAADxAwAADgAAAAAAAAAAAAAA&#10;AAAuAgAAZHJzL2Uyb0RvYy54bWxQSwECLQAUAAYACAAAACEA90G/geEAAAAKAQAADwAAAAAAAAAA&#10;AAAAAABTBAAAZHJzL2Rvd25yZXYueG1sUEsFBgAAAAAEAAQA8wAAAGEFAAAAAA==&#10;" fillcolor="#6182d6" strokecolor="#455e9d" strokeweight="1pt">
                  <v:path arrowok="t"/>
                  <v:textbox>
                    <w:txbxContent>
                      <w:p w14:paraId="16EF3663" w14:textId="77777777" w:rsidR="00381414" w:rsidRDefault="005A6498">
                        <w:pPr>
                          <w:jc w:val="center"/>
                          <w:rPr>
                            <w:color w:val="FF843A"/>
                          </w:rPr>
                        </w:pPr>
                        <w:r>
                          <w:rPr>
                            <w:color w:val="FF843A"/>
                          </w:rPr>
                          <w:t>SendPlayerBullet</w:t>
                        </w:r>
                      </w:p>
                      <w:p w14:paraId="72062F9B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17</w:t>
            </w:r>
          </w:p>
        </w:tc>
      </w:tr>
      <w:tr w:rsidR="00381414" w:rsidRPr="005A6498" w14:paraId="3747D79A" w14:textId="77777777">
        <w:trPr>
          <w:trHeight w:val="2467"/>
        </w:trPr>
        <w:tc>
          <w:tcPr>
            <w:tcW w:w="1245" w:type="dxa"/>
            <w:shd w:val="clear" w:color="auto" w:fill="auto"/>
          </w:tcPr>
          <w:p w14:paraId="7F5577FE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lastRenderedPageBreak/>
              <w:t>18</w:t>
            </w:r>
          </w:p>
        </w:tc>
        <w:tc>
          <w:tcPr>
            <w:tcW w:w="1245" w:type="dxa"/>
            <w:shd w:val="clear" w:color="auto" w:fill="auto"/>
          </w:tcPr>
          <w:p w14:paraId="0CE940EA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19</w:t>
            </w:r>
          </w:p>
        </w:tc>
        <w:tc>
          <w:tcPr>
            <w:tcW w:w="1245" w:type="dxa"/>
            <w:shd w:val="clear" w:color="auto" w:fill="auto"/>
          </w:tcPr>
          <w:p w14:paraId="6B6C0B60" w14:textId="003FD174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7598C162">
                <v:rect id="shape1050" o:spid="_x0000_s1047" style="position:absolute;margin-left:-129.15pt;margin-top:88.65pt;width:247.75pt;height:26.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3y69gEAAPEDAAAOAAAAZHJzL2Uyb0RvYy54bWysU11v2yAUfZ+0/4B4X/wRO22tONW0rNOk&#10;aq3U7QdgjGM0DOxCYme/fhfipun6Nu0FcTmXwz3nXta306DIQYCTRtc0W6SUCM1NK/Wupj++3324&#10;psR5plumjBY1PQpHbzfv361HW4nc9Ea1AgiSaFeNtqa997ZKEsd7MTC3MFZoBDsDA/MYwi5pgY3I&#10;PqgkT9NVMhpoLRgunMPT7Qmkm8jfdYL7h65zwhNVU6zNxxXi2oQ12axZtQNme8nnMtg/VDEwqfHR&#10;M9WWeUb2IN9QDZKDcabzC26GxHSd5CJqQDVZ+peap55ZEbWgOc6ebXL/j5Z/OzwCkS32Li3RIM0G&#10;7JILD8cD9Ge0rsK0J/sIQaGz94b/dAgkr5AQuDln6mAIuaiPTNHs49lsMXnC8XCZFasiLynhiC2X&#10;qxKfD6Sser5twfkvwgwkbGoK2MzoMTvcO39KfU6JhRkl2zupVAxg13xSQA4MG7/KrvPtamZ3l2lK&#10;kxGl51dpGqlfge6SoyjLzzfbtxxYr9KzFyf5wQg/NdPJ1SJcCUeNaY9oNZjTDOKfwU1v4DclI84f&#10;mv5rz0BQor5qbPBNVhRhYGNQlFc5BnCJNJcI0xypaso9ULK3IHc9smdRkzYf9950Mlr2UslcM85V&#10;NH3+A2FwL+OY9fJTN38AAAD//wMAUEsDBBQABgAIAAAAIQCXaki14QAAAAwBAAAPAAAAZHJzL2Rv&#10;d25yZXYueG1sTI/BTsMwEETvSPyDtUjcWqeJSNI0TgUIDlAJqQ3i7MZuHBGvo9hNw9+zPcFtVvM0&#10;O1NuZ9uzSY++cyhgtYyAaWyc6rAV8Fm/LnJgPkhUsneoBfxoD9vq9qaUhXIX3OvpEFpGIegLKcCE&#10;MBSc+8ZoK/3SDRrJO7nRykDn2HI1yguF257HUZRyKzukD0YO+tno5vtwtgLydP+0c+37+uPtZNLu&#10;pV5/TbUS4v5uftwAC3oOfzBc61N1qKjT0Z1RedYLWMQPeUIsOVlGgpA4yWJgx6uIEuBVyf+PqH4B&#10;AAD//wMAUEsBAi0AFAAGAAgAAAAhALaDOJL+AAAA4QEAABMAAAAAAAAAAAAAAAAAAAAAAFtDb250&#10;ZW50X1R5cGVzXS54bWxQSwECLQAUAAYACAAAACEAOP0h/9YAAACUAQAACwAAAAAAAAAAAAAAAAAv&#10;AQAAX3JlbHMvLnJlbHNQSwECLQAUAAYACAAAACEA6E98uvYBAADxAwAADgAAAAAAAAAAAAAAAAAu&#10;AgAAZHJzL2Uyb0RvYy54bWxQSwECLQAUAAYACAAAACEAl2pIteEAAAAMAQAADwAAAAAAAAAAAAAA&#10;AABQBAAAZHJzL2Rvd25yZXYueG1sUEsFBgAAAAAEAAQA8wAAAF4FAAAAAA==&#10;" fillcolor="#6182d6" strokecolor="#455e9d" strokeweight="1pt">
                  <v:path arrowok="t"/>
                  <v:textbox>
                    <w:txbxContent>
                      <w:p w14:paraId="7E1207C0" w14:textId="77777777" w:rsidR="00381414" w:rsidRDefault="005A6498">
                        <w:pPr>
                          <w:jc w:val="center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Client</w:t>
                        </w:r>
                      </w:p>
                      <w:p w14:paraId="14C04EDB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20</w:t>
            </w:r>
          </w:p>
        </w:tc>
        <w:tc>
          <w:tcPr>
            <w:tcW w:w="1245" w:type="dxa"/>
            <w:shd w:val="clear" w:color="auto" w:fill="auto"/>
          </w:tcPr>
          <w:p w14:paraId="2AFD4ED3" w14:textId="4BB6484F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69B123C6">
                <v:rect id="shape1051" o:spid="_x0000_s1046" style="position:absolute;margin-left:-191.15pt;margin-top:18.75pt;width:122.6pt;height:26.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O7+QEAAPEDAAAOAAAAZHJzL2Uyb0RvYy54bWysU8Fu2zAMvQ/YPwi6L7bTOGmNOMWwrMOA&#10;Yi3Q7QMUWY6FyaJGKbGzrx+lpGm63oZdBFGPeiLfo5a3Y2/YXqHXYGteTHLOlJXQaLut+Y/vdx+u&#10;OfNB2EYYsKrmB+X57er9u+XgKjWFDkyjkBGJ9dXgat6F4Kos87JTvfATcMoS2AL2IlCI26xBMRB7&#10;b7Jpns+zAbBxCFJ5T6frI8hXib9tlQwPbetVYKbmVFtIK6Z1E9dstRTVFoXrtDyVIf6hil5oS4+e&#10;qdYiCLZD/Yaq1xLBQxsmEvoM2lZLlXqgbor8r26eOuFU6oXE8e4sk/9/tPLb/hGZbsi7vCw4s6In&#10;l3x8OB2QPoPzFaU9uUeMHXp3D/KnJyB7hcTAn3LGFvuYS/2xMYl9OIutxsAkHRZlucin5Ikk7Opq&#10;XpbJjUxUz7cd+vBFQc/ipuZIZiaNxf7eh/i+qJ5TUmFgdHOnjUkBbjefDLK9IOPnxfV0PY9e0xV/&#10;mWYsG6iU6SLPE/Ur0F9yzMry8836LQcxGnvS4th+FCKMm/GoahmvxKMNNAeSGuE4g/RnaNMB/uZs&#10;oPkj0X/tBCrOzFdLBt8Us1kc2BTMykVUCi+RzSUirCSqmsuAnO0c6m1H7EXqycLHXYBWJ8leKjnV&#10;THOVZDn9gTi4l3HKevmpqz8AAAD//wMAUEsDBBQABgAIAAAAIQBnKRVr4gAAAAsBAAAPAAAAZHJz&#10;L2Rvd25yZXYueG1sTI9BT4QwEIXvJv6HZky8sYUlywJSNmr0oCYmuxjPXTpLiXRKaJfFf2896XHy&#10;vrz3TbVbzMBmnFxvSUCyioEhtVb11An4aJ6jHJjzkpQcLKGAb3Swq6+vKlkqe6E9zgffsVBCrpQC&#10;tPdjyblrNRrpVnZECtnJTkb6cE4dV5O8hHIz8HUcZ9zInsKCliM+amy/DmcjIM/2D2+2ey3eX046&#10;65+a4nNulBC3N8v9HTCPi/+D4Vc/qEMdnI72TMqxQUCU5us0sALS7QZYIKIk3SbAjgKKeAO8rvj/&#10;H+ofAAAA//8DAFBLAQItABQABgAIAAAAIQC2gziS/gAAAOEBAAATAAAAAAAAAAAAAAAAAAAAAABb&#10;Q29udGVudF9UeXBlc10ueG1sUEsBAi0AFAAGAAgAAAAhADj9If/WAAAAlAEAAAsAAAAAAAAAAAAA&#10;AAAALwEAAF9yZWxzLy5yZWxzUEsBAi0AFAAGAAgAAAAhAOMVM7v5AQAA8QMAAA4AAAAAAAAAAAAA&#10;AAAALgIAAGRycy9lMm9Eb2MueG1sUEsBAi0AFAAGAAgAAAAhAGcpFWviAAAACwEAAA8AAAAAAAAA&#10;AAAAAAAAUwQAAGRycy9kb3ducmV2LnhtbFBLBQYAAAAABAAEAPMAAABiBQAAAAA=&#10;" fillcolor="#6182d6" strokecolor="#455e9d" strokeweight="1pt">
                  <v:path arrowok="t"/>
                  <v:textbox>
                    <w:txbxContent>
                      <w:p w14:paraId="36F38B63" w14:textId="77777777" w:rsidR="00381414" w:rsidRDefault="005A6498">
                        <w:pPr>
                          <w:jc w:val="center"/>
                          <w:rPr>
                            <w:color w:val="FF843A"/>
                          </w:rPr>
                        </w:pPr>
                        <w:r>
                          <w:rPr>
                            <w:color w:val="FF843A"/>
                          </w:rPr>
                          <w:t>SendPlayerBullet</w:t>
                        </w:r>
                      </w:p>
                      <w:p w14:paraId="38371494" w14:textId="77777777" w:rsidR="00381414" w:rsidRDefault="00381414"/>
                    </w:txbxContent>
                  </v:textbox>
                </v:rect>
              </w:pict>
            </w:r>
            <w:r>
              <w:rPr>
                <w:noProof/>
              </w:rPr>
              <w:pict w14:anchorId="550C7181">
                <v:rect id="shape1052" o:spid="_x0000_s1045" style="position:absolute;margin-left:-191.2pt;margin-top:53.25pt;width:123.2pt;height:26.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L3+AEAAPEDAAAOAAAAZHJzL2Uyb0RvYy54bWysU8tu2zAQvBfoPxC813pEUhLBclDUTVEg&#10;aAKk+QCaoiyiFMkuaUvu13dJO47S3IJeCO6Ds7szy+XNNCiyF+Ck0Q3NFiklQnPTSr1t6NPP209X&#10;lDjPdMuU0aKhB+Hozerjh+Voa5Gb3qhWAEEQ7erRNrT33tZJ4ngvBuYWxgqNwc7AwDyasE1aYCOi&#10;DyrJ07RKRgOtBcOFc+hdH4N0FfG7TnB/33VOeKIair35eEI8N+FMVktWb4HZXvJTG+wdXQxMaix6&#10;hlozz8gO5BuoQXIwznR+wc2QmK6TXMQZcJos/Weax55ZEWdBcpw90+T+Hyz/sX8AIlvULi1zSjQb&#10;UCUXCkcH8jNaV2Pao32AMKGzd4b/chhIXkWC4U45UwdDyMX5yBTJPpzJFpMnHJ1ZWRVVgZpwjF1c&#10;VGUZ1UhY/fzagvPfhBlIuDQUUMzIMdvfOR/qs/o5JTZmlGxvpVLRgO3miwKyZyh8lV3l6ypojU/c&#10;PE1pMmIr+WWaRuhXQTfHKMry6/X6LQYiKn3i4jh+IMJPm+nIaiwbXBvTHpBqMMcdxD+Dl97AH0pG&#10;3D8k/feOgaBEfdco8HVWBHJ8NIryMkcD5pHNPMI0R6iGcg+U7CzIbY/oWZxJm887bzoZKXvp5NQz&#10;7lWk5fQHwuLO7Zj18lNXfwEAAP//AwBQSwMEFAAGAAgAAAAhAGEi3JTiAAAADQEAAA8AAABkcnMv&#10;ZG93bnJldi54bWxMj8FOwzAQRO9I/IO1lbilTlsSJWmcChAcoBJSG8TZjd04Il5HsZuGv2c5wXFn&#10;nmZnyt1sezbp0XcOBayWMTCNjVMdtgI+6pcoA+aDRCV7h1rAt/awq25vSlkod8WDno6hZRSCvpAC&#10;TAhDwblvjLbSL92gkbyzG60MdI4tV6O8Urjt+TqOU25lh/TByEE/Gd18HS9WQJYeHveufcvfX88m&#10;7Z7r/HOqlRB3i/lhCyzoOfzB8FufqkNFnU7ugsqzXkC0ydb3xJITpwkwQqLVJqV9J5KSPAFelfz/&#10;iuoHAAD//wMAUEsBAi0AFAAGAAgAAAAhALaDOJL+AAAA4QEAABMAAAAAAAAAAAAAAAAAAAAAAFtD&#10;b250ZW50X1R5cGVzXS54bWxQSwECLQAUAAYACAAAACEAOP0h/9YAAACUAQAACwAAAAAAAAAAAAAA&#10;AAAvAQAAX3JlbHMvLnJlbHNQSwECLQAUAAYACAAAACEABkpS9/gBAADxAwAADgAAAAAAAAAAAAAA&#10;AAAuAgAAZHJzL2Uyb0RvYy54bWxQSwECLQAUAAYACAAAACEAYSLclOIAAAANAQAADwAAAAAAAAAA&#10;AAAAAABSBAAAZHJzL2Rvd25yZXYueG1sUEsFBgAAAAAEAAQA8wAAAGEFAAAAAA==&#10;" fillcolor="#6182d6" strokecolor="#455e9d" strokeweight="1pt">
                  <v:path arrowok="t"/>
                  <v:textbox>
                    <w:txbxContent>
                      <w:p w14:paraId="64239CE2" w14:textId="77777777" w:rsidR="00381414" w:rsidRDefault="005A6498">
                        <w:pPr>
                          <w:jc w:val="center"/>
                          <w:rPr>
                            <w:rFonts w:ascii="맑은 고딕" w:eastAsia="맑은 고딕" w:hAnsi="맑은 고딕" w:cs="맑은 고딕"/>
                            <w:color w:val="auto"/>
                            <w:sz w:val="20"/>
                          </w:rPr>
                        </w:pPr>
                        <w:r>
                          <w:rPr>
                            <w:color w:val="42C7F1"/>
                          </w:rPr>
                          <w:t>SendRemovePlayer</w:t>
                        </w:r>
                      </w:p>
                      <w:p w14:paraId="45466EA8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21</w:t>
            </w:r>
          </w:p>
        </w:tc>
        <w:tc>
          <w:tcPr>
            <w:tcW w:w="1245" w:type="dxa"/>
            <w:shd w:val="clear" w:color="auto" w:fill="auto"/>
          </w:tcPr>
          <w:p w14:paraId="52C5AC53" w14:textId="1AD06511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568DD926">
                <v:rect id="shape1053" o:spid="_x0000_s1044" style="position:absolute;margin-left:-4.8pt;margin-top:18.75pt;width:186.85pt;height:26.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1n+gEAAPEDAAAOAAAAZHJzL2Uyb0RvYy54bWysU9uO2yAQfa/Uf0C8N74kTjZWnFXVdKtK&#10;q+5K234AxjhGxUAHEjv9+g7Em81236q+IIYzHOacGTa3Y6/IUYCTRlc0m6WUCM1NI/W+oj++3324&#10;ocR5phumjBYVPQlHb7fv320GW4rcdEY1AgiSaFcOtqKd97ZMEsc70TM3M1ZoBFsDPfMYwj5pgA3I&#10;3qskT9NlMhhoLBgunMPT3Rmk28jftoL7h7Z1whNVUazNxxXiWoc12W5YuQdmO8mnMtg/VNEzqfHR&#10;C9WOeUYOIN9Q9ZKDcab1M276xLSt5CJqQDVZ+peap45ZEbWgOc5ebHL/j5Z/Oz4CkQ32Li3mlGjW&#10;Y5dceDgeoD+DdSWmPdlHCAqdvTf8p0MgeYWEwE05Ywt9yEV9ZIxmny5mi9ETjof5fJWv1wUlHLH5&#10;fFkUsRsJK59vW3D+izA9CZuKAjYzesyO986H91n5nBILM0o2d1KpGMC+/qSAHBk2fpnd5Ltl6DVe&#10;cddpSpMBpeerNI3Ur0B3zbEois/r3VsOZFR68uIsPxjhx3o8u7oKV8JRbZoTWg3mPIP4Z3DTGfhN&#10;yYDzh6b/OjAQlKivGhu8zhaLMLAxWBSrHAO4RuprhGmOVBXlHig5WJD7DtmzqEmbjwdvWhkte6lk&#10;qhnnKtoy/YEwuNdxzHr5qds/AAAA//8DAFBLAwQUAAYACAAAACEALUv9p98AAAAIAQAADwAAAGRy&#10;cy9kb3ducmV2LnhtbEyPwU7DMBBE70j8g7VI3FqnlJomZFMBggNFQmqDOLvxNomI11HspuHvMSc4&#10;jmY08ybfTLYTIw2+dYywmCcgiCtnWq4RPsqX2RqED5qN7hwTwjd52BSXF7nOjDvzjsZ9qEUsYZ9p&#10;hCaEPpPSVw1Z7eeuJ47e0Q1WhyiHWppBn2O57eRNkihpdctxodE9PTVUfe1PFmGtdo9vrt6m76/H&#10;RrXPZfo5lgbx+mp6uAcRaAp/YfjFj+hQRKaDO7HxokOYpSomEZZ3KxDRX6rbBYgDQpqsQBa5/H+g&#10;+AEAAP//AwBQSwECLQAUAAYACAAAACEAtoM4kv4AAADhAQAAEwAAAAAAAAAAAAAAAAAAAAAAW0Nv&#10;bnRlbnRfVHlwZXNdLnhtbFBLAQItABQABgAIAAAAIQA4/SH/1gAAAJQBAAALAAAAAAAAAAAAAAAA&#10;AC8BAABfcmVscy8ucmVsc1BLAQItABQABgAIAAAAIQBi4m1n+gEAAPEDAAAOAAAAAAAAAAAAAAAA&#10;AC4CAABkcnMvZTJvRG9jLnhtbFBLAQItABQABgAIAAAAIQAtS/2n3wAAAAgBAAAPAAAAAAAAAAAA&#10;AAAAAFQEAABkcnMvZG93bnJldi54bWxQSwUGAAAAAAQABADzAAAAYAUAAAAA&#10;" fillcolor="#6182d6" strokecolor="#455e9d" strokeweight="1pt">
                  <v:path arrowok="t"/>
                  <v:textbox>
                    <w:txbxContent>
                      <w:p w14:paraId="11061877" w14:textId="77777777" w:rsidR="00381414" w:rsidRDefault="005A6498">
                        <w:pPr>
                          <w:jc w:val="center"/>
                          <w:rPr>
                            <w:color w:val="42C7F1"/>
                          </w:rPr>
                        </w:pPr>
                        <w:r>
                          <w:rPr>
                            <w:color w:val="42C7F1"/>
                          </w:rPr>
                          <w:t>RecvThread</w:t>
                        </w:r>
                      </w:p>
                      <w:p w14:paraId="31E5444E" w14:textId="77777777" w:rsidR="00381414" w:rsidRDefault="00381414">
                        <w:pPr>
                          <w:jc w:val="center"/>
                        </w:pPr>
                      </w:p>
                      <w:p w14:paraId="437A2B38" w14:textId="77777777" w:rsidR="00381414" w:rsidRDefault="00381414"/>
                    </w:txbxContent>
                  </v:textbox>
                </v:rect>
              </w:pict>
            </w:r>
            <w:r>
              <w:rPr>
                <w:noProof/>
              </w:rPr>
              <w:pict w14:anchorId="1949328A">
                <v:rect id="shape1054" o:spid="_x0000_s1043" style="position:absolute;margin-left:-3.65pt;margin-top:53.65pt;width:184.95pt;height:26.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2N+gEAAPEDAAAOAAAAZHJzL2Uyb0RvYy54bWysU9Fu2yAUfZ+0f0C8L3YcO02tONW0rNOk&#10;aq3U9QMIxjYaBnYhsbOv34Wkqbu+VXtBXM7lcM+5l/XN2CtyEOCk0RWdz1JKhOamlrqt6NPP208r&#10;SpxnumbKaFHRo3D0ZvPxw3qwpchMZ1QtgCCJduVgK9p5b8skcbwTPXMzY4VGsDHQM48htEkNbED2&#10;XiVZmi6TwUBtwXDhHJ5uTyDdRP6mEdzfN40TnqiKYm0+rhDXXViTzZqVLTDbSX4ug72jip5JjY9e&#10;qLbMM7IH+YaqlxyMM42fcdMnpmkkF1EDqpmn/6h57JgVUQua4+zFJvf/aPmPwwMQWWPv0iKnRLMe&#10;u+TCw/EA/RmsKzHt0T5AUOjsneG/HALJKyQE7pwzNtCHXNRHxmj28WK2GD3heJgt8tVqWVDCEVss&#10;lkURu5Gw8vm2Bee/CdOTsKkoYDOjx+xw53x4n5XPKbEwo2R9K5WKAbS7LwrIgWHjl/NVtl2GXuMV&#10;N01TmgwoPbtK00j9CnRTjrwovl5v33Igo9JnL07ygxF+3I0nV1fhSjjamfqIVoM5zSD+Gdx0Bv5Q&#10;MuD8oem/9wwEJeq7xgZfz/M8DGwM8uIqwwCmyG6KMM2RqqLcAyV7C7LtkH0eNWnzee9NI6NlL5Wc&#10;a8a5irac/0AY3Gkcs15+6uYvAAAA//8DAFBLAwQUAAYACAAAACEAG2GHyN8AAAAKAQAADwAAAGRy&#10;cy9kb3ducmV2LnhtbEyPwU7DMBBE70j8g7VI3FqbRjJtGqcCBAdAQmqDOLuxG0eN11HspuHv2Z7K&#10;bXdmNPu22Ey+Y6MdYhtQwcNcALNYB9Nio+C7epstgcWk0eguoFXwayNsytubQucmnHFrx11qGJVg&#10;zLUCl1Kfcx5rZ72O89BbJO8QBq8TrUPDzaDPVO47vhBCcq9bpAtO9/bF2fq4O3kFS7l9/gzNx+rr&#10;/eBk+1qtfsbKKHV/Nz2tgSU7pWsYLviEDiUx7cMJTWSdgtljRknSxWWgQCYXEtieFCky4GXB/79Q&#10;/gEAAP//AwBQSwECLQAUAAYACAAAACEAtoM4kv4AAADhAQAAEwAAAAAAAAAAAAAAAAAAAAAAW0Nv&#10;bnRlbnRfVHlwZXNdLnhtbFBLAQItABQABgAIAAAAIQA4/SH/1gAAAJQBAAALAAAAAAAAAAAAAAAA&#10;AC8BAABfcmVscy8ucmVsc1BLAQItABQABgAIAAAAIQCjzM2N+gEAAPEDAAAOAAAAAAAAAAAAAAAA&#10;AC4CAABkcnMvZTJvRG9jLnhtbFBLAQItABQABgAIAAAAIQAbYYfI3wAAAAoBAAAPAAAAAAAAAAAA&#10;AAAAAFQEAABkcnMvZG93bnJldi54bWxQSwUGAAAAAAQABADzAAAAYAUAAAAA&#10;" fillcolor="#6182d6" strokecolor="#455e9d" strokeweight="1pt">
                  <v:path arrowok="t"/>
                  <v:textbox>
                    <w:txbxContent>
                      <w:p w14:paraId="59B2F0DE" w14:textId="77777777" w:rsidR="00381414" w:rsidRDefault="005A6498">
                        <w:pPr>
                          <w:jc w:val="center"/>
                          <w:rPr>
                            <w:color w:val="FF843A"/>
                          </w:rPr>
                        </w:pPr>
                        <w:r>
                          <w:rPr>
                            <w:color w:val="FF843A"/>
                          </w:rPr>
                          <w:t>recvPlayerBullet</w:t>
                        </w:r>
                      </w:p>
                      <w:p w14:paraId="40CF572E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22</w:t>
            </w:r>
          </w:p>
        </w:tc>
        <w:tc>
          <w:tcPr>
            <w:tcW w:w="1245" w:type="dxa"/>
            <w:shd w:val="clear" w:color="auto" w:fill="auto"/>
          </w:tcPr>
          <w:p w14:paraId="0470C46C" w14:textId="7767D8C5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14BB7AEF">
                <v:rect id="shape1055" o:spid="_x0000_s1042" style="position:absolute;margin-left:-5.15pt;margin-top:87.4pt;width:123pt;height:26.5pt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9e29wEAAPEDAAAOAAAAZHJzL2Uyb0RvYy54bWysU11v2yAUfZ+0/4B4X/zR2G2sONW0rNOk&#10;aq3U7QdgjG00DOxCYme/fheSptkq7WHaC+JyL4dzzr2sb+dRkb0AJ42uabZIKRGam1bqvqbfvt69&#10;u6HEeaZbpowWNT0IR283b9+sJ1uJ3AxGtQIIgmhXTbamg/e2ShLHBzEytzBWaEx2BkbmMYQ+aYFN&#10;iD6qJE/TMpkMtBYMF87h6faYpJuI33WC+4euc8ITVVPk5uMKcW3CmmzWrOqB2UHyEw32DyxGJjU+&#10;eobaMs/IDuQrqFFyMM50fsHNmJiuk1xEDagmS/9Q8zQwK6IWNMfZs03u/8HyL/tHILLF3qVFQYlm&#10;I3bJhYfjAfozWVdh2ZN9hKDQ2XvDvztMJL9lQuBONXMHY6hFfWSOZh/OZovZE46HWVHmWYo94Zi7&#10;uiqLInYjYdXzbQvOfxJmJGFTU8BmRo/Z/t758D6rnksiMaNkeyeVigH0zQcFZM+w8WV2k2/L0Gu8&#10;4i7LlCYTUsmvkcjfMZZF8XG1fY2BiEqfvDjKD0b4uZmPrq7ClXDUmPaAVoM5ziD+GdwMBn5SMuH8&#10;oek/dgwEJeqzxgavsuUyDGwMlsV1jgFcZprLDNMcoWrKPVCysyD7AdGzqEmb9ztvOhkte2Fy4oxz&#10;FW05/YEwuJdxrHr5qZtfAAAA//8DAFBLAwQUAAYACAAAACEAXa65teEAAAALAQAADwAAAGRycy9k&#10;b3ducmV2LnhtbEyPQU+DQBCF7yb+h82YeGuXUgWKLI0aPaiJSYvxvGWnQGRnCbul+O8dT3qbl/fl&#10;zXvFdra9mHD0nSMFq2UEAql2pqNGwUf1vMhA+KDJ6N4RKvhGD9vy8qLQuXFn2uG0D43gEPK5VtCG&#10;MORS+rpFq/3SDUjsHd1odWA5NtKM+szhtpdxFCXS6o74Q6sHfGyx/tqfrIIs2T28ueZ18/5ybJPu&#10;qdp8TpVR6vpqvr8DEXAOfzD81ufqUHKngzuR8aJXsFhFa0bZSG94AxPx+jYFceAjTjOQZSH/byh/&#10;AAAA//8DAFBLAQItABQABgAIAAAAIQC2gziS/gAAAOEBAAATAAAAAAAAAAAAAAAAAAAAAABbQ29u&#10;dGVudF9UeXBlc10ueG1sUEsBAi0AFAAGAAgAAAAhADj9If/WAAAAlAEAAAsAAAAAAAAAAAAAAAAA&#10;LwEAAF9yZWxzLy5yZWxzUEsBAi0AFAAGAAgAAAAhAADn17b3AQAA8QMAAA4AAAAAAAAAAAAAAAAA&#10;LgIAAGRycy9lMm9Eb2MueG1sUEsBAi0AFAAGAAgAAAAhAF2uubXhAAAACwEAAA8AAAAAAAAAAAAA&#10;AAAAUQQAAGRycy9kb3ducmV2LnhtbFBLBQYAAAAABAAEAPMAAABfBQAAAAA=&#10;" fillcolor="#6182d6" strokecolor="#455e9d" strokeweight="1pt">
                  <v:path arrowok="t"/>
                  <v:textbox>
                    <w:txbxContent>
                      <w:p w14:paraId="3DB67156" w14:textId="77777777" w:rsidR="00381414" w:rsidRDefault="005A6498">
                        <w:pPr>
                          <w:jc w:val="center"/>
                          <w:rPr>
                            <w:rFonts w:ascii="맑은 고딕" w:eastAsia="맑은 고딕" w:hAnsi="맑은 고딕" w:cs="맑은 고딕"/>
                            <w:color w:val="auto"/>
                            <w:sz w:val="20"/>
                          </w:rPr>
                        </w:pPr>
                        <w:r>
                          <w:rPr>
                            <w:color w:val="008000"/>
                          </w:rPr>
                          <w:t>recvMovePlayer</w:t>
                        </w:r>
                      </w:p>
                      <w:p w14:paraId="1B26C3A4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23</w:t>
            </w:r>
          </w:p>
        </w:tc>
        <w:tc>
          <w:tcPr>
            <w:tcW w:w="1245" w:type="dxa"/>
            <w:shd w:val="clear" w:color="auto" w:fill="auto"/>
          </w:tcPr>
          <w:p w14:paraId="752C15A8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24</w:t>
            </w:r>
          </w:p>
        </w:tc>
      </w:tr>
      <w:tr w:rsidR="00381414" w:rsidRPr="005A6498" w14:paraId="246E4CF7" w14:textId="77777777">
        <w:trPr>
          <w:trHeight w:val="2987"/>
        </w:trPr>
        <w:tc>
          <w:tcPr>
            <w:tcW w:w="1245" w:type="dxa"/>
            <w:shd w:val="clear" w:color="auto" w:fill="auto"/>
          </w:tcPr>
          <w:p w14:paraId="5A26F54D" w14:textId="5696DB6B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2FC5E960">
                <v:rect id="shape1056" o:spid="_x0000_s1041" style="position:absolute;margin-left:-5.15pt;margin-top:66.3pt;width:123.95pt;height:26.5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28+QEAAPEDAAAOAAAAZHJzL2Uyb0RvYy54bWysU9Fu2yAUfZ+0f0C8L7ZT22mtONW0rNOk&#10;aq3U7QMwxjEaBnYhsbOv34Wkqbu+TXtBXM7lcM+5l/XtNChyEOCk0TXNFiklQnPTSr2r6Y/vdx+u&#10;KXGe6ZYpo0VNj8LR2837d+vRVmJpeqNaAQRJtKtGW9Pee1slieO9GJhbGCs0gp2BgXkMYZe0wEZk&#10;H1SyTNMyGQ20FgwXzuHp9gTSTeTvOsH9Q9c54YmqKdbm4wpxbcKabNas2gGzveTnMtg/VDEwqfHR&#10;C9WWeUb2IN9QDZKDcabzC26GxHSd5CJqQDVZ+peap55ZEbWgOc5ebHL/j5Z/OzwCkS32Li1KSjQb&#10;sEsuPBwP0J/RugrTnuwjBIXO3hv+0yGQvEJC4M45UwdDyEV9ZIpmHy9mi8kTjodZscqzsqCEI3Z1&#10;VRZF7EbCqufbFpz/IsxAwqamgM2MHrPDvfPhfVY9p8TCjJLtnVQqBrBrPikgB4aNL7Pr5bYMvcYr&#10;bp6mNBmxlOUqTSP1K9DNOfKi+HyzfcuBjEqfvTjJD0b4qZmiq8soKhw1pj2i1WBOM4h/Bje9gd+U&#10;jDh/aPqvPQNBifqqscE3WZ6HgY1BXqyQiMAcaeYI0xypaso9ULK3IHc9smdRkzYf9950Mlr2Usm5&#10;ZpyraMv5D4TBnccx6+Wnbv4AAAD//wMAUEsDBBQABgAIAAAAIQDM3x/G4QAAAAsBAAAPAAAAZHJz&#10;L2Rvd25yZXYueG1sTI/BTsMwEETvSPyDtUjcWqeJMGmIUwGCQ0FCaoM4u7EbR8TrKHbT8PdsT3Db&#10;3RnNvik3s+vZZMbQeZSwWibADDZed9hK+KxfFzmwEBVq1Xs0En5MgE11fVWqQvsz7sy0jy2jEAyF&#10;kmBjHArOQ2ONU2HpB4OkHf3oVKR1bLke1ZnCXc/TJBHcqQ7pg1WDebam+d6fnIRc7J7effu2/tge&#10;rehe6vXXVGspb2/mxwdg0czxzwwXfEKHipgO/oQ6sF7CYpVkZCUhSwUwcqTZPQ0HuuR3AnhV8v8d&#10;ql8AAAD//wMAUEsBAi0AFAAGAAgAAAAhALaDOJL+AAAA4QEAABMAAAAAAAAAAAAAAAAAAAAAAFtD&#10;b250ZW50X1R5cGVzXS54bWxQSwECLQAUAAYACAAAACEAOP0h/9YAAACUAQAACwAAAAAAAAAAAAAA&#10;AAAvAQAAX3JlbHMvLnJlbHNQSwECLQAUAAYACAAAACEAtFmNvPkBAADxAwAADgAAAAAAAAAAAAAA&#10;AAAuAgAAZHJzL2Uyb0RvYy54bWxQSwECLQAUAAYACAAAACEAzN8fxuEAAAALAQAADwAAAAAAAAAA&#10;AAAAAABTBAAAZHJzL2Rvd25yZXYueG1sUEsFBgAAAAAEAAQA8wAAAGEFAAAAAA==&#10;" fillcolor="#6182d6" strokecolor="#455e9d" strokeweight="1pt">
                  <v:path arrowok="t"/>
                  <v:textbox>
                    <w:txbxContent>
                      <w:p w14:paraId="6D7E25C3" w14:textId="77777777" w:rsidR="00381414" w:rsidRDefault="005A6498">
                        <w:pPr>
                          <w:jc w:val="center"/>
                          <w:rPr>
                            <w:color w:val="FF843A"/>
                          </w:rPr>
                        </w:pPr>
                        <w:r>
                          <w:rPr>
                            <w:color w:val="FF843A"/>
                          </w:rPr>
                          <w:t>recvPlayerBullet</w:t>
                        </w:r>
                      </w:p>
                      <w:p w14:paraId="1B7BA493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25</w:t>
            </w:r>
          </w:p>
        </w:tc>
        <w:tc>
          <w:tcPr>
            <w:tcW w:w="1245" w:type="dxa"/>
            <w:shd w:val="clear" w:color="auto" w:fill="auto"/>
          </w:tcPr>
          <w:p w14:paraId="239D7A51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26</w:t>
            </w:r>
          </w:p>
        </w:tc>
        <w:tc>
          <w:tcPr>
            <w:tcW w:w="1245" w:type="dxa"/>
            <w:shd w:val="clear" w:color="auto" w:fill="auto"/>
          </w:tcPr>
          <w:p w14:paraId="6B6A4C1E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27</w:t>
            </w:r>
          </w:p>
        </w:tc>
        <w:tc>
          <w:tcPr>
            <w:tcW w:w="1245" w:type="dxa"/>
            <w:shd w:val="clear" w:color="auto" w:fill="auto"/>
          </w:tcPr>
          <w:p w14:paraId="67F6FACE" w14:textId="3DAB59CF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7CEA2571">
                <v:rect id="shape1057" o:spid="_x0000_s1040" style="position:absolute;margin-left:-191.55pt;margin-top:28.4pt;width:246.75pt;height:26.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wu+gEAAPEDAAAOAAAAZHJzL2Uyb0RvYy54bWysU9tuGyEQfa/Uf0C813vz2snK66iqm6pS&#10;1ERK8wGYZb2oLNABe9f9+g7YcTbNW9QXxHCGw5wzw+pm7BU5CHDS6Jpms5QSoblppN7V9Onn7acr&#10;SpxnumHKaFHTo3D0Zv3xw2qwlchNZ1QjgCCJdtVga9p5b6skcbwTPXMzY4VGsDXQM48h7JIG2IDs&#10;vUryNF0kg4HGguHCOTzdnEC6jvxtK7i/b1snPFE1xdp8XCGu27Am6xWrdsBsJ/m5DPaOKnomNT56&#10;odowz8ge5BuqXnIwzrR+xk2fmLaVXEQNqCZL/1Hz2DErohY0x9mLTe7/0fIfhwcgssHepeWSEs16&#10;7JILD8cD9GewrsK0R/sAQaGzd4b/cggkr5AQuHPO2EIfclEfGaPZx4vZYvSE42GRFcUyLynhiBXF&#10;oixjNxJWPd+24Pw3YXoSNjUFbGb0mB3unA/vs+o5JRZmlGxupVIxgN32iwJyYNj4RXaVbxah13jF&#10;TdOUJgNKz5dpGqlfgW7KMS/Lr9ebtxzIqPTZi5P8YIQft2N0Nc/ClXC0Nc0RrQZzmkH8M7jpDPyh&#10;ZMD5Q9N/7xkIStR3jQ2+zubzMLAxmJfLHAOYItspwjRHqppyD5TsLchdh+xZ1KTN5703rYyWvVRy&#10;rhnnKtpy/gNhcKdxzHr5qeu/AAAA//8DAFBLAwQUAAYACAAAACEAy31CteEAAAALAQAADwAAAGRy&#10;cy9kb3ducmV2LnhtbEyPwU7DMAyG70i8Q2QkbltSBlVbmk6A4DCQkLYizlmTNRWNUzVZV95+3glu&#10;tvzp9/eX69n1bDJj6DxKSJYCmMHG6w5bCV/12yIDFqJCrXqPRsKvCbCurq9KVWh/wq2ZdrFlFIKh&#10;UBJsjEPBeWiscSos/WCQbgc/OhVpHVuuR3WicNfzOyFS7lSH9MGqwbxY0/zsjk5Clm6fP3z7nn9u&#10;DjbtXuv8e6q1lLc389MjsGjm+AfDRZ/UoSKnvT+iDqyXsFhlq4RYCQ8pdbgQibgHtqdB5BnwquT/&#10;O1RnAAAA//8DAFBLAQItABQABgAIAAAAIQC2gziS/gAAAOEBAAATAAAAAAAAAAAAAAAAAAAAAABb&#10;Q29udGVudF9UeXBlc10ueG1sUEsBAi0AFAAGAAgAAAAhADj9If/WAAAAlAEAAAsAAAAAAAAAAAAA&#10;AAAALwEAAF9yZWxzLy5yZWxzUEsBAi0AFAAGAAgAAAAhAK0g7C76AQAA8QMAAA4AAAAAAAAAAAAA&#10;AAAALgIAAGRycy9lMm9Eb2MueG1sUEsBAi0AFAAGAAgAAAAhAMt9QrXhAAAACwEAAA8AAAAAAAAA&#10;AAAAAAAAVAQAAGRycy9kb3ducmV2LnhtbFBLBQYAAAAABAAEAPMAAABiBQAAAAA=&#10;" fillcolor="#6182d6" strokecolor="#455e9d" strokeweight="1pt">
                  <v:path arrowok="t"/>
                  <v:textbox>
                    <w:txbxContent>
                      <w:p w14:paraId="599DBC3B" w14:textId="77777777" w:rsidR="00381414" w:rsidRDefault="005A6498">
                        <w:pPr>
                          <w:jc w:val="center"/>
                          <w:rPr>
                            <w:color w:val="42C7F1"/>
                          </w:rPr>
                        </w:pPr>
                        <w:r>
                          <w:rPr>
                            <w:color w:val="42C7F1"/>
                          </w:rPr>
                          <w:t>RecvThread</w:t>
                        </w:r>
                      </w:p>
                      <w:p w14:paraId="134B1AF3" w14:textId="77777777" w:rsidR="00381414" w:rsidRDefault="00381414">
                        <w:pPr>
                          <w:jc w:val="center"/>
                        </w:pPr>
                      </w:p>
                      <w:p w14:paraId="435584E3" w14:textId="77777777" w:rsidR="00381414" w:rsidRDefault="00381414"/>
                    </w:txbxContent>
                  </v:textbox>
                </v:rect>
              </w:pict>
            </w:r>
            <w:r>
              <w:rPr>
                <w:noProof/>
              </w:rPr>
              <w:pict w14:anchorId="3E6CC9F4">
                <v:rect id="shape1058" o:spid="_x0000_s1039" style="position:absolute;margin-left:-191.9pt;margin-top:108.65pt;width:123.35pt;height:26.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6hf+gEAAPEDAAAOAAAAZHJzL2Uyb0RvYy54bWysU11v2yAUfZ+0/4B4X/xR222tONW0rNOk&#10;aq3U9QcQjGM0DOxCYme/fheSpu76Vu0FcTmXwz3nXpY306DIXoCTRjc0W6SUCM1NK/W2oU8/bz9d&#10;UeI80y1TRouGHoSjN6uPH5ajrUVueqNaAQRJtKtH29Dee1snieO9GJhbGCs0gp2BgXkMYZu0wEZk&#10;H1SSp2mVjAZaC4YL5/B0fQTpKvJ3neD+vuuc8EQ1FGvzcYW4bsKarJas3gKzveSnMtg7qhiY1Pjo&#10;mWrNPCM7kG+oBsnBONP5BTdDYrpOchE1oJos/UfNY8+siFrQHGfPNrn/R8t/7B+AyBZ7l5bYK80G&#10;7JILD8cD9Ge0rsa0R/sAQaGzd4b/cggkr5AQuFPO1MEQclEfmaLZh7PZYvKE42FWVlVZlJRwxC4u&#10;qrKM3UhY/XzbgvPfhBlI2DQUsJnRY7a/cz68z+rnlFiYUbK9lUrFALabLwrInmHjq+wqX1eh13jF&#10;zdOUJiOWkl+maaR+Bbo5R1GWX6/XbzmQUemTF0f5wQg/baboap6HK+FoY9oDWg3mOIP4Z3DTG/hD&#10;yYjzh6b/3jEQlKjvGht8nRVFGNgYFOVljgHMkc0cYZojVUO5B0p2FuS2R/YsatLm886bTkbLXio5&#10;1YxzFW05/YEwuPM4Zr381NVfAAAA//8DAFBLAwQUAAYACAAAACEAo/LoaeMAAAANAQAADwAAAGRy&#10;cy9kb3ducmV2LnhtbEyPwU7DMBBE70j8g7VI3FInjZSkaZwKEBwACakN6tmNt3FEvI5iNw1/jznB&#10;cWdHM2+q3WIGNuPkeksCklUMDKm1qqdOwGfzEhXAnJek5GAJBXyjg119e1PJUtkr7XE++I6FEHKl&#10;FKC9H0vOXavRSLeyI1L4ne1kpA/n1HE1yWsINwNfx3HGjewpNGg54pPG9utwMQKKbP/4bru3zcfr&#10;WWf9c7M5zo0S4v5uedgC87j4PzP84gd0qAPTyV5IOTYIiNIiDexewDrJU2DBEiVpngA7BSmPU+B1&#10;xf+vqH8AAAD//wMAUEsBAi0AFAAGAAgAAAAhALaDOJL+AAAA4QEAABMAAAAAAAAAAAAAAAAAAAAA&#10;AFtDb250ZW50X1R5cGVzXS54bWxQSwECLQAUAAYACAAAACEAOP0h/9YAAACUAQAACwAAAAAAAAAA&#10;AAAAAAAvAQAAX3JlbHMvLnJlbHNQSwECLQAUAAYACAAAACEAKhOoX/oBAADxAwAADgAAAAAAAAAA&#10;AAAAAAAuAgAAZHJzL2Uyb0RvYy54bWxQSwECLQAUAAYACAAAACEAo/LoaeMAAAANAQAADwAAAAAA&#10;AAAAAAAAAABUBAAAZHJzL2Rvd25yZXYueG1sUEsFBgAAAAAEAAQA8wAAAGQFAAAAAA==&#10;" fillcolor="#6182d6" strokecolor="#455e9d" strokeweight="1pt">
                  <v:path arrowok="t"/>
                  <v:textbox>
                    <w:txbxContent>
                      <w:p w14:paraId="6F40EE43" w14:textId="77777777" w:rsidR="00381414" w:rsidRDefault="005A6498">
                        <w:pPr>
                          <w:jc w:val="center"/>
                          <w:rPr>
                            <w:rFonts w:ascii="맑은 고딕" w:eastAsia="맑은 고딕" w:hAnsi="맑은 고딕" w:cs="맑은 고딕"/>
                            <w:color w:val="auto"/>
                            <w:sz w:val="20"/>
                          </w:rPr>
                        </w:pPr>
                        <w:r>
                          <w:rPr>
                            <w:color w:val="008000"/>
                          </w:rPr>
                          <w:t>recvMovePlayer</w:t>
                        </w:r>
                      </w:p>
                      <w:p w14:paraId="290164F8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28</w:t>
            </w:r>
          </w:p>
        </w:tc>
        <w:tc>
          <w:tcPr>
            <w:tcW w:w="1245" w:type="dxa"/>
            <w:shd w:val="clear" w:color="auto" w:fill="auto"/>
          </w:tcPr>
          <w:p w14:paraId="09009DDC" w14:textId="59A797D1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634B451F">
                <v:rect id="shape1059" o:spid="_x0000_s1038" style="position:absolute;margin-left:-4.4pt;margin-top:66.8pt;width:185.05pt;height:26.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RQy+gEAAPEDAAAOAAAAZHJzL2Uyb0RvYy54bWysU9tuGyEQfa/Uf0C8x3vzOvHK6yiqm6pS&#10;1ERK+wGYZb2oLNABe9f9+g7YcTbNW9UXxHCGw5wzw+p27BU5CHDS6Jpms5QSoblppN7V9Mf3+6sb&#10;SpxnumHKaFHTo3D0dv3xw2qwlchNZ1QjgCCJdtVga9p5b6skcbwTPXMzY4VGsDXQM48h7JIG2IDs&#10;vUryNF0kg4HGguHCOTzdnEC6jvxtK7h/bFsnPFE1xdp8XCGu27Am6xWrdsBsJ/m5DPYPVfRManz0&#10;QrVhnpE9yHdUveRgnGn9jJs+MW0ruYgaUE2W/qXmuWNWRC1ojrMXm9z/o+XfDk9AZIO9S8slJZr1&#10;2CUXHo4H6M9gXYVpz/YJgkJnHwz/6RBI3iAhcOecsYU+5KI+MkazjxezxegJx8O8KNOsKCnhiBXF&#10;oixjNxJWvdy24PwXYXoSNjUFbGb0mB0enA/vs+olJRZmlGzupVIxgN32kwJyYNj4RXaTbxah13jF&#10;TdOUJgNKz6/TNFK/Ad2UY16Wn5eb9xzIqPTZi5P8YIQft2N0NS/ClXC0Nc0RrQZzmkH8M7jpDPym&#10;ZMD5Q9N/7RkIStRXjQ1eZvN5GNgYzMvrHAOYItspwjRHqppyD5TsLchdh+xZ1KTN3d6bVkbLXis5&#10;14xzFW05/4EwuNM4Zr3+1PUfAAAA//8DAFBLAwQUAAYACAAAACEArqLDld4AAAAKAQAADwAAAGRy&#10;cy9kb3ducmV2LnhtbEyPTUvDQBCG74L/YRnBW7upgSVNsykqelBBaCOet9lpEpqdDdltGv+948ke&#10;3w/eeabYzq4XE46h86RhtUxAINXedtRo+KpeFxmIEA1Z03tCDT8YYFve3hQmt/5CO5z2sRE8QiE3&#10;GtoYh1zKULfoTFj6AYmzox+diSzHRtrRXHjc9fIhSZR0piO+0JoBn1usT/uz05Cp3dOHb97Xn2/H&#10;VnUv1fp7qqzW93fz4wZExDn+l+EPn9GhZKaDP5MNotewyJg8sp+mCgQXUrVKQRzYyZQCWRby+oXy&#10;FwAA//8DAFBLAQItABQABgAIAAAAIQC2gziS/gAAAOEBAAATAAAAAAAAAAAAAAAAAAAAAABbQ29u&#10;dGVudF9UeXBlc10ueG1sUEsBAi0AFAAGAAgAAAAhADj9If/WAAAAlAEAAAsAAAAAAAAAAAAAAAAA&#10;LwEAAF9yZWxzLy5yZWxzUEsBAi0AFAAGAAgAAAAhAP+xFDL6AQAA8QMAAA4AAAAAAAAAAAAAAAAA&#10;LgIAAGRycy9lMm9Eb2MueG1sUEsBAi0AFAAGAAgAAAAhAK6iw5XeAAAACgEAAA8AAAAAAAAAAAAA&#10;AAAAVAQAAGRycy9kb3ducmV2LnhtbFBLBQYAAAAABAAEAPMAAABfBQAAAAA=&#10;" fillcolor="#6182d6" strokecolor="#455e9d" strokeweight="1pt">
                  <v:path arrowok="t"/>
                  <v:textbox>
                    <w:txbxContent>
                      <w:p w14:paraId="3D68C11E" w14:textId="77777777" w:rsidR="00381414" w:rsidRDefault="005A6498">
                        <w:pPr>
                          <w:jc w:val="center"/>
                          <w:rPr>
                            <w:color w:val="42C7F1"/>
                          </w:rPr>
                        </w:pPr>
                        <w:r>
                          <w:rPr>
                            <w:color w:val="42C7F1"/>
                          </w:rPr>
                          <w:t>recvRemovePlayer</w:t>
                        </w:r>
                      </w:p>
                      <w:p w14:paraId="76C57596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29</w:t>
            </w:r>
          </w:p>
        </w:tc>
        <w:tc>
          <w:tcPr>
            <w:tcW w:w="1245" w:type="dxa"/>
            <w:shd w:val="clear" w:color="auto" w:fill="auto"/>
          </w:tcPr>
          <w:p w14:paraId="77B4BF69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30</w:t>
            </w:r>
          </w:p>
        </w:tc>
        <w:tc>
          <w:tcPr>
            <w:tcW w:w="1245" w:type="dxa"/>
            <w:shd w:val="clear" w:color="auto" w:fill="auto"/>
          </w:tcPr>
          <w:p w14:paraId="6C200BB7" w14:textId="1EFAF258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2358C143">
                <v:rect id="shape1060" o:spid="_x0000_s1037" style="position:absolute;margin-left:-66.65pt;margin-top:27.8pt;width:123.45pt;height:26.5p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Lw+gEAAPEDAAAOAAAAZHJzL2Uyb0RvYy54bWysU11v2yAUfZ+0/4B4X/zR2EmtONW0rNOk&#10;aq3U9QdgjGM0DOxCYme/fheSpun6Vu0FcTmXwz3nXlY306DIXoCTRtc0m6WUCM1NK/W2pk8/bz8t&#10;KXGe6ZYpo0VND8LRm/XHD6vRViI3vVGtAIIk2lWjrWnvva2SxPFeDMzNjBUawc7AwDyGsE1aYCOy&#10;DyrJ07RMRgOtBcOFc3i6OYJ0Hfm7TnB/33VOeKJqirX5uEJcm7Am6xWrtsBsL/mpDPaOKgYmNT56&#10;ptowz8gO5BuqQXIwznR+xs2QmK6TXEQNqCZL/1Hz2DMrohY0x9mzTe7/0fIf+wcgssXepSUapNmA&#10;XXLh4XiA/ozWVZj2aB8gKHT2zvBfDoHkFRICd8qZOhhCLuojUzT7cDZbTJ5wPMyKcrHMCko4YldX&#10;ZVHEbiSser5twflvwgwkbGoK2MzoMdvfOR/eZ9VzSizMKNneSqViANvmiwKyZ9j4MlvmmzL0Gq+4&#10;yzSlyYil5Is0jdSvQHfJMS+Kr9ebtxzIqPTJi6P8YISfmim6ms/DlXDUmPaAVoM5ziD+Gdz0Bv5Q&#10;MuL8oem/dwwEJeq7xgZfZ/N5GNgYzItFjgFcIs0lwjRHqppyD5TsLMhtj+xZ1KTN5503nYyWvVRy&#10;qhnnKtpy+gNhcC/jmPXyU9d/AQAA//8DAFBLAwQUAAYACAAAACEA8NcoZuAAAAALAQAADwAAAGRy&#10;cy9kb3ducmV2LnhtbEyPwU7DMAyG70i8Q2QkbltaqkVd13QCBAdAQtqKds4ar6lokqrJuvL2eCe4&#10;/ZY//f5cbmfbswnH0HknIV0mwNA1XneulfBVvy5yYCEqp1XvHUr4wQDb6vamVIX2F7fDaR9bRiUu&#10;FEqCiXEoOA+NQavC0g/oaHfyo1WRxrHlelQXKrc9f0gSwa3qHF0wasBng833/mwl5GL39OHb9/Xn&#10;28mI7qVeH6ZaS3l/Nz9ugEWc4x8MV31Sh4qcjv7sdGC9hEWaZRmxElYrAexKpBmFI4UkF8Crkv//&#10;ofoFAAD//wMAUEsBAi0AFAAGAAgAAAAhALaDOJL+AAAA4QEAABMAAAAAAAAAAAAAAAAAAAAAAFtD&#10;b250ZW50X1R5cGVzXS54bWxQSwECLQAUAAYACAAAACEAOP0h/9YAAACUAQAACwAAAAAAAAAAAAAA&#10;AAAvAQAAX3JlbHMvLnJlbHNQSwECLQAUAAYACAAAACEAWyAi8PoBAADxAwAADgAAAAAAAAAAAAAA&#10;AAAuAgAAZHJzL2Uyb0RvYy54bWxQSwECLQAUAAYACAAAACEA8NcoZuAAAAALAQAADwAAAAAAAAAA&#10;AAAAAABUBAAAZHJzL2Rvd25yZXYueG1sUEsFBgAAAAAEAAQA8wAAAGEFAAAAAA==&#10;" fillcolor="#6182d6" strokecolor="#455e9d" strokeweight="1pt">
                  <v:path arrowok="t"/>
                  <v:textbox>
                    <w:txbxContent>
                      <w:p w14:paraId="0B40B37E" w14:textId="77777777" w:rsidR="00381414" w:rsidRDefault="005A6498">
                        <w:pPr>
                          <w:jc w:val="center"/>
                          <w:rPr>
                            <w:color w:val="FF843A"/>
                          </w:rPr>
                        </w:pPr>
                        <w:r>
                          <w:rPr>
                            <w:color w:val="FF843A"/>
                          </w:rPr>
                          <w:t>IsPlayerDead</w:t>
                        </w:r>
                      </w:p>
                      <w:p w14:paraId="4C328FE3" w14:textId="77777777" w:rsidR="00381414" w:rsidRDefault="00381414">
                        <w:pPr>
                          <w:jc w:val="center"/>
                        </w:pPr>
                      </w:p>
                      <w:p w14:paraId="4AC6CA43" w14:textId="77777777" w:rsidR="00381414" w:rsidRDefault="00381414"/>
                    </w:txbxContent>
                  </v:textbox>
                </v:rect>
              </w:pict>
            </w:r>
            <w:r>
              <w:rPr>
                <w:noProof/>
              </w:rPr>
              <w:pict w14:anchorId="18DC3F7B">
                <v:rect id="shape1061" o:spid="_x0000_s1036" style="position:absolute;margin-left:-66.65pt;margin-top:105.4pt;width:123.45pt;height:26.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uH+gEAAPEDAAAOAAAAZHJzL2Uyb0RvYy54bWysU11v2yAUfZ+0/4B4X/zR2EmtONW0rNOk&#10;aq3U9QdgjGM0DOxCYme/fheSpun6Vu0FcTmXwz3nXlY306DIXoCTRtc0m6WUCM1NK/W2pk8/bz8t&#10;KXGe6ZYpo0VND8LRm/XHD6vRViI3vVGtAIIk2lWjrWnvva2SxPFeDMzNjBUawc7AwDyGsE1aYCOy&#10;DyrJ07RMRgOtBcOFc3i6OYJ0Hfm7TnB/33VOeKJqirX5uEJcm7Am6xWrtsBsL/mpDPaOKgYmNT56&#10;ptowz8gO5BuqQXIwznR+xs2QmK6TXEQNqCZL/1Hz2DMrohY0x9mzTe7/0fIf+wcgssXepWVGiWYD&#10;dsmFh+MB+jNaV2Hao32AoNDZO8N/OQSSV0gI3Cln6mAIuaiPTNHsw9lsMXnC8TArysUyKyjhiF1d&#10;lUURu5Gw6vm2Bee/CTOQsKkpYDOjx2x/53x4n1XPKbEwo2R7K5WKAWybLwrInmHjy2yZb8rQa7zi&#10;LtOUJiOWki/SNFK/At0lx7wovl5v3nIgo9InL47ygxF+aqboal6EK+GoMe0BrQZznEH8M7jpDfyh&#10;ZMT5Q9N/7xgIStR3jQ2+zubzMLAxmBeLHAO4RJpLhGmOVDXlHijZWZDbHtmzqEmbzztvOhkte6nk&#10;VDPOVbTl9AfC4F7GMevlp67/AgAA//8DAFBLAwQUAAYACAAAACEAJuWdQOEAAAAMAQAADwAAAGRy&#10;cy9kb3ducmV2LnhtbEyPwU7DMAyG70i8Q2QkblvaRaq6rukECA6AhLQVcc6arKnWOFWTdeXt8U7s&#10;aPvT7+8vt7Pr2WTG0HmUkC4TYAYbrztsJXzXb4scWIgKteo9Ggm/JsC2ur8rVaH9BXdm2seWUQiG&#10;QkmwMQ4F56Gxxqmw9INBuh396FSkcWy5HtWFwl3PV0mScac6pA9WDebFmua0PzsJebZ7/vTtx/rr&#10;/Wiz7rVe/0y1lvLxYX7aAItmjv8wXPVJHSpyOvgz6sB6CYtUCEGshFWaUIkrkooM2IE2mciBVyW/&#10;LVH9AQAA//8DAFBLAQItABQABgAIAAAAIQC2gziS/gAAAOEBAAATAAAAAAAAAAAAAAAAAAAAAABb&#10;Q29udGVudF9UeXBlc10ueG1sUEsBAi0AFAAGAAgAAAAhADj9If/WAAAAlAEAAAsAAAAAAAAAAAAA&#10;AAAALwEAAF9yZWxzLy5yZWxzUEsBAi0AFAAGAAgAAAAhAGcFS4f6AQAA8QMAAA4AAAAAAAAAAAAA&#10;AAAALgIAAGRycy9lMm9Eb2MueG1sUEsBAi0AFAAGAAgAAAAhACblnUDhAAAADAEAAA8AAAAAAAAA&#10;AAAAAAAAVAQAAGRycy9kb3ducmV2LnhtbFBLBQYAAAAABAAEAPMAAABiBQAAAAA=&#10;" fillcolor="#6182d6" strokecolor="#455e9d" strokeweight="1pt">
                  <v:path arrowok="t"/>
                  <v:textbox>
                    <w:txbxContent>
                      <w:p w14:paraId="05CC9766" w14:textId="77777777" w:rsidR="00381414" w:rsidRDefault="005A6498">
                        <w:pPr>
                          <w:jc w:val="center"/>
                          <w:rPr>
                            <w:color w:val="42C7F1"/>
                          </w:rPr>
                        </w:pPr>
                        <w:r>
                          <w:rPr>
                            <w:color w:val="42C7F1"/>
                          </w:rPr>
                          <w:t>SendInitPos</w:t>
                        </w:r>
                      </w:p>
                      <w:p w14:paraId="14D8CF11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12/1</w:t>
            </w:r>
          </w:p>
        </w:tc>
      </w:tr>
      <w:tr w:rsidR="00381414" w:rsidRPr="005A6498" w14:paraId="700F69B3" w14:textId="77777777">
        <w:trPr>
          <w:trHeight w:val="1745"/>
        </w:trPr>
        <w:tc>
          <w:tcPr>
            <w:tcW w:w="1245" w:type="dxa"/>
            <w:shd w:val="clear" w:color="auto" w:fill="auto"/>
          </w:tcPr>
          <w:p w14:paraId="368B5F58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2</w:t>
            </w:r>
          </w:p>
        </w:tc>
        <w:tc>
          <w:tcPr>
            <w:tcW w:w="1245" w:type="dxa"/>
            <w:shd w:val="clear" w:color="auto" w:fill="auto"/>
          </w:tcPr>
          <w:p w14:paraId="1BD594FA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3</w:t>
            </w:r>
          </w:p>
        </w:tc>
        <w:tc>
          <w:tcPr>
            <w:tcW w:w="1245" w:type="dxa"/>
            <w:shd w:val="clear" w:color="auto" w:fill="auto"/>
          </w:tcPr>
          <w:p w14:paraId="6BC104C6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4</w:t>
            </w:r>
          </w:p>
        </w:tc>
        <w:tc>
          <w:tcPr>
            <w:tcW w:w="1245" w:type="dxa"/>
            <w:shd w:val="clear" w:color="auto" w:fill="auto"/>
          </w:tcPr>
          <w:p w14:paraId="66E1047B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5</w:t>
            </w:r>
          </w:p>
        </w:tc>
        <w:tc>
          <w:tcPr>
            <w:tcW w:w="1245" w:type="dxa"/>
            <w:shd w:val="clear" w:color="auto" w:fill="auto"/>
          </w:tcPr>
          <w:p w14:paraId="6175D9E5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6</w:t>
            </w:r>
          </w:p>
        </w:tc>
        <w:tc>
          <w:tcPr>
            <w:tcW w:w="1245" w:type="dxa"/>
            <w:shd w:val="clear" w:color="auto" w:fill="auto"/>
          </w:tcPr>
          <w:p w14:paraId="0134FFA9" w14:textId="111B1A0D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134D21EC">
                <v:rect id="shape1062" o:spid="_x0000_s1035" style="position:absolute;margin-left:-191.15pt;margin-top:33.95pt;width:309.55pt;height:26.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bk/+QEAAPEDAAAOAAAAZHJzL2Uyb0RvYy54bWysU8tu2zAQvBfoPxC813rYcmzBclDUTVEg&#10;aAKk/QCaoiyiFMkuaUvu13dJK47S3IpeCO6Dszuzy83t0ClyEuCk0RXNZiklQnNTS32o6I/vdx9W&#10;lDjPdM2U0aKiZ+Ho7fb9u01vS5Gb1qhaAEEQ7creVrT13pZJ4ngrOuZmxgqNwcZAxzyacEhqYD2i&#10;dyrJ03SZ9AZqC4YL59C7uwTpNuI3jeD+oWmc8ERVFHvz8YR47sOZbDesPACzreRjG+wfuuiY1Fj0&#10;CrVjnpEjyDdQneRgnGn8jJsuMU0juYgckE2W/sXmqWVWRC4ojrNXmdz/g+XfTo9AZI2zS5c5JZp1&#10;OCUXCkcH6tNbV2Lak32EwNDZe8N/OgwkryLBcGPO0EAXcpEfGaLY56vYYvCEo3O+nmf5qqCEY2w+&#10;XxZFnEbCyufXFpz/IkxHwqWigMOMGrPTvfOhPiufU2JjRsn6TioVDTjsPykgJ4aDX2arfLcMs8Yn&#10;bpqmNOmRen6TphH6VdBNMRZF8Xm9e4uBiEqPWlzoByH8sB+iqnksG1x7U59RajCXHcQ/g5fWwG9K&#10;etw/FP3XkYGgRH3VOOB1tliEhY3GorjJ0YBpZD+NMM0RqqLcAyVHC/LQInoWOWnz8ehNI6NkL52M&#10;PeNeRVnGPxAWd2rHrJefuv0DAAD//wMAUEsDBBQABgAIAAAAIQAwGV+y4AAAAAsBAAAPAAAAZHJz&#10;L2Rvd25yZXYueG1sTI/BTsMwEETvSPyDtUjcWodEMkkapwIEB0BCaoN6duNtHBHbUeym4e9ZTnBc&#10;7dPMm2q72IHNOIXeOwl36wQYutbr3nUSPpuXVQ4sROW0GrxDCd8YYFtfX1Wq1P7idjjvY8coxIVS&#10;STAxjiXnoTVoVVj7ER39Tn6yKtI5dVxP6kLhduBpkghuVe+owagRnwy2X/uzlZCL3eO7796Kj9eT&#10;Ef1zUxzmRkt5e7M8bIBFXOIfDL/6pA41OR392enABgmrLE8zYiWI+wIYEWkmaMyR0DQpgNcV/7+h&#10;/gEAAP//AwBQSwECLQAUAAYACAAAACEAtoM4kv4AAADhAQAAEwAAAAAAAAAAAAAAAAAAAAAAW0Nv&#10;bnRlbnRfVHlwZXNdLnhtbFBLAQItABQABgAIAAAAIQA4/SH/1gAAAJQBAAALAAAAAAAAAAAAAAAA&#10;AC8BAABfcmVscy8ucmVsc1BLAQItABQABgAIAAAAIQD6Wbk/+QEAAPEDAAAOAAAAAAAAAAAAAAAA&#10;AC4CAABkcnMvZTJvRG9jLnhtbFBLAQItABQABgAIAAAAIQAwGV+y4AAAAAsBAAAPAAAAAAAAAAAA&#10;AAAAAFMEAABkcnMvZG93bnJldi54bWxQSwUGAAAAAAQABADzAAAAYAUAAAAA&#10;" fillcolor="#6182d6" strokecolor="#455e9d" strokeweight="1pt">
                  <v:path arrowok="t"/>
                  <v:textbox>
                    <w:txbxContent>
                      <w:p w14:paraId="14987103" w14:textId="77777777" w:rsidR="00381414" w:rsidRDefault="005A6498">
                        <w:pPr>
                          <w:jc w:val="center"/>
                          <w:rPr>
                            <w:rFonts w:ascii="맑은 고딕" w:eastAsia="맑은 고딕" w:hAnsi="맑은 고딕" w:cs="맑은 고딕"/>
                            <w:color w:val="auto"/>
                            <w:sz w:val="20"/>
                          </w:rPr>
                        </w:pPr>
                        <w:r>
                          <w:t>코드</w:t>
                        </w:r>
                        <w:r>
                          <w:t xml:space="preserve"> </w:t>
                        </w:r>
                        <w:r>
                          <w:t>리팩토링</w:t>
                        </w:r>
                      </w:p>
                      <w:p w14:paraId="37344A58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7</w:t>
            </w:r>
          </w:p>
        </w:tc>
        <w:tc>
          <w:tcPr>
            <w:tcW w:w="1245" w:type="dxa"/>
            <w:shd w:val="clear" w:color="auto" w:fill="auto"/>
          </w:tcPr>
          <w:p w14:paraId="6940A539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8</w:t>
            </w:r>
          </w:p>
        </w:tc>
      </w:tr>
      <w:tr w:rsidR="00381414" w:rsidRPr="005A6498" w14:paraId="02D1D287" w14:textId="77777777">
        <w:trPr>
          <w:trHeight w:val="1663"/>
        </w:trPr>
        <w:tc>
          <w:tcPr>
            <w:tcW w:w="1245" w:type="dxa"/>
            <w:shd w:val="clear" w:color="auto" w:fill="auto"/>
          </w:tcPr>
          <w:p w14:paraId="1A56F636" w14:textId="667057A1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noProof/>
              </w:rPr>
              <w:pict w14:anchorId="3EBFFD97">
                <v:rect id="shape1063" o:spid="_x0000_s1034" style="position:absolute;margin-left:-5.15pt;margin-top:30.4pt;width:123.35pt;height:26.5pt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mE+gEAAPEDAAAOAAAAZHJzL2Uyb0RvYy54bWysU11v2yAUfZ+0/4B4X/yR2GmtONW0rNOk&#10;aq3U9QdgjGM0DOxCYme/fheSpun6Vu0FcTmXwz3nXlY306DIXoCTRtc0m6WUCM1NK/W2pk8/bz9d&#10;UeI80y1TRouaHoSjN+uPH1ajrURueqNaAQRJtKtGW9Pee1slieO9GJibGSs0gp2BgXkMYZu0wEZk&#10;H1SSp2mZjAZaC4YL5/B0cwTpOvJ3neD+vuuc8ETVFGvzcYW4NmFN1itWbYHZXvJTGewdVQxManz0&#10;TLVhnpEdyDdUg+RgnOn8jJshMV0nuYgaUE2W/qPmsWdWRC1ojrNnm9z/o+U/9g9AZIu9S8s5JZoN&#10;2CUXHo4H6M9oXYVpj/YBgkJn7wz/5RBIXiEhcKecqYMh5KI+MkWzD2ezxeQJx8OsKMtiUVDCEZvP&#10;y6KI3UhY9XzbgvPfhBlI2NQUsJnRY7a/cz68z6rnlFiYUbK9lUrFALbNFwVkz7DxZXaVb8rQa7zi&#10;LtOUJiOWki/TNFK/At0lx6Iovl5v3nIgo9InL47ygxF+aqboar4MV8JRY9oDWg3mOIP4Z3DTG/hD&#10;yYjzh6b/3jEQlKjvGht8nS0WYWBjsCiWOQZwiTSXCNMcqWrKPVCysyC3PbJnUZM2n3fedDJa9lLJ&#10;qWacq2jL6Q+Ewb2MY9bLT13/BQAA//8DAFBLAwQUAAYACAAAACEA+apdLeAAAAAKAQAADwAAAGRy&#10;cy9kb3ducmV2LnhtbEyPwU7DMBBE70j8g7VI3FonDbLSNE4FCA6AhNQGcXZjN44ar6PYTcPfs5zK&#10;cbVPM2/K7ex6NpkxdB4lpMsEmMHG6w5bCV/16yIHFqJCrXqPRsKPCbCtbm9KVWh/wZ2Z9rFlFIKh&#10;UBJsjEPBeWiscSos/WCQfkc/OhXpHFuuR3WhcNfzVZII7lSH1GDVYJ6taU77s5OQi93Th2/f159v&#10;Ryu6l3r9PdVayvu7+XEDLJo5XmH40yd1qMjp4M+oA+slLNIkI1SCSGgCAatMPAA7EJlmOfCq5P8n&#10;VL8AAAD//wMAUEsBAi0AFAAGAAgAAAAhALaDOJL+AAAA4QEAABMAAAAAAAAAAAAAAAAAAAAAAFtD&#10;b250ZW50X1R5cGVzXS54bWxQSwECLQAUAAYACAAAACEAOP0h/9YAAACUAQAACwAAAAAAAAAAAAAA&#10;AAAvAQAAX3JlbHMvLnJlbHNQSwECLQAUAAYACAAAACEAgB2phPoBAADxAwAADgAAAAAAAAAAAAAA&#10;AAAuAgAAZHJzL2Uyb0RvYy54bWxQSwECLQAUAAYACAAAACEA+apdLeAAAAAKAQAADwAAAAAAAAAA&#10;AAAAAABUBAAAZHJzL2Rvd25yZXYueG1sUEsFBgAAAAAEAAQA8wAAAGEFAAAAAA==&#10;" fillcolor="#6182d6" strokecolor="#455e9d" strokeweight="1pt">
                  <v:path arrowok="t"/>
                  <v:textbox>
                    <w:txbxContent>
                      <w:p w14:paraId="79AFD57B" w14:textId="77777777" w:rsidR="00381414" w:rsidRDefault="005A6498">
                        <w:pPr>
                          <w:jc w:val="center"/>
                          <w:rPr>
                            <w:rFonts w:ascii="맑은 고딕" w:eastAsia="맑은 고딕" w:hAnsi="맑은 고딕" w:cs="맑은 고딕"/>
                            <w:color w:val="auto"/>
                            <w:sz w:val="20"/>
                          </w:rPr>
                        </w:pPr>
                        <w:r>
                          <w:t>코드</w:t>
                        </w:r>
                        <w:r>
                          <w:t xml:space="preserve"> </w:t>
                        </w:r>
                        <w:r>
                          <w:t>리팩토링</w:t>
                        </w:r>
                      </w:p>
                      <w:p w14:paraId="699DC325" w14:textId="77777777" w:rsidR="00381414" w:rsidRDefault="00381414"/>
                    </w:txbxContent>
                  </v:textbox>
                </v:rect>
              </w:pict>
            </w: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9</w:t>
            </w:r>
          </w:p>
        </w:tc>
        <w:tc>
          <w:tcPr>
            <w:tcW w:w="1245" w:type="dxa"/>
            <w:shd w:val="clear" w:color="auto" w:fill="auto"/>
          </w:tcPr>
          <w:p w14:paraId="1530249A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11</w:t>
            </w:r>
          </w:p>
        </w:tc>
        <w:tc>
          <w:tcPr>
            <w:tcW w:w="1245" w:type="dxa"/>
            <w:shd w:val="clear" w:color="auto" w:fill="auto"/>
          </w:tcPr>
          <w:p w14:paraId="72F8D726" w14:textId="77777777" w:rsidR="00381414" w:rsidRDefault="005A6498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  <w:sz w:val="20"/>
              </w:rPr>
              <w:t>12</w:t>
            </w:r>
          </w:p>
        </w:tc>
        <w:tc>
          <w:tcPr>
            <w:tcW w:w="1245" w:type="dxa"/>
            <w:shd w:val="clear" w:color="auto" w:fill="auto"/>
          </w:tcPr>
          <w:p w14:paraId="4F62B747" w14:textId="77777777" w:rsidR="00381414" w:rsidRDefault="00381414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1245" w:type="dxa"/>
            <w:shd w:val="clear" w:color="auto" w:fill="auto"/>
          </w:tcPr>
          <w:p w14:paraId="191DFCFB" w14:textId="77777777" w:rsidR="00381414" w:rsidRDefault="00381414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1245" w:type="dxa"/>
            <w:shd w:val="clear" w:color="auto" w:fill="auto"/>
          </w:tcPr>
          <w:p w14:paraId="2E7EE906" w14:textId="77777777" w:rsidR="00381414" w:rsidRDefault="00381414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  <w:tc>
          <w:tcPr>
            <w:tcW w:w="1245" w:type="dxa"/>
            <w:shd w:val="clear" w:color="auto" w:fill="auto"/>
          </w:tcPr>
          <w:p w14:paraId="55BE5BBA" w14:textId="77777777" w:rsidR="00381414" w:rsidRDefault="00381414">
            <w:pPr>
              <w:spacing w:after="200" w:line="720" w:lineRule="auto"/>
              <w:jc w:val="left"/>
              <w:rPr>
                <w:rFonts w:ascii="맑은 고딕" w:eastAsia="맑은 고딕" w:hAnsi="맑은 고딕" w:cs="맑은 고딕"/>
                <w:color w:val="auto"/>
                <w:sz w:val="20"/>
              </w:rPr>
            </w:pPr>
          </w:p>
        </w:tc>
      </w:tr>
    </w:tbl>
    <w:p w14:paraId="4686445B" w14:textId="77777777" w:rsidR="00381414" w:rsidRDefault="00381414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27F9438F" w14:textId="77777777" w:rsidR="00381414" w:rsidRDefault="00381414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20A19008" w14:textId="77777777" w:rsidR="00381414" w:rsidRDefault="00381414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p w14:paraId="711F3687" w14:textId="77777777" w:rsidR="00381414" w:rsidRDefault="00381414">
      <w:pPr>
        <w:spacing w:after="200" w:line="276" w:lineRule="auto"/>
        <w:jc w:val="left"/>
        <w:rPr>
          <w:rFonts w:ascii="맑은 고딕" w:eastAsia="맑은 고딕" w:hAnsi="맑은 고딕" w:cs="맑은 고딕"/>
          <w:color w:val="auto"/>
          <w:sz w:val="20"/>
        </w:rPr>
      </w:pPr>
    </w:p>
    <w:sectPr w:rsidR="00381414">
      <w:pgSz w:w="11906" w:h="16838"/>
      <w:pgMar w:top="1985" w:right="1701" w:bottom="1701" w:left="1701" w:header="720" w:footer="720" w:gutter="0"/>
      <w:cols w:space="720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nherit">
    <w:altName w:val="Calibri"/>
    <w:charset w:val="00"/>
    <w:family w:val="auto"/>
    <w:pitch w:val="default"/>
  </w:font>
  <w:font w:name="gg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1414"/>
    <w:rsid w:val="00381414"/>
    <w:rsid w:val="005A6498"/>
    <w:rsid w:val="00EE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2B2CA7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함초롬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2024-10-30T09:49:00Z</dcterms:created>
  <dcterms:modified xsi:type="dcterms:W3CDTF">2024-10-30T11:32:00Z</dcterms:modified>
  <cp:version>1000.0100.01</cp:version>
</cp:coreProperties>
</file>