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D0832" w14:textId="1A5E8215" w:rsidR="005F25A8" w:rsidRPr="00A95B18" w:rsidRDefault="00C1774D" w:rsidP="00C32E1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최종 프로젝트 </w:t>
      </w:r>
      <w:r w:rsidR="00C32E15" w:rsidRPr="00A95B18">
        <w:rPr>
          <w:rFonts w:hint="eastAsia"/>
          <w:sz w:val="24"/>
          <w:szCs w:val="24"/>
        </w:rPr>
        <w:t>제안서</w:t>
      </w:r>
    </w:p>
    <w:p w14:paraId="62D103AF" w14:textId="0D123281" w:rsidR="00C32E15" w:rsidRPr="00A95B18" w:rsidRDefault="00C32E15" w:rsidP="00C32E15">
      <w:pPr>
        <w:jc w:val="right"/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2017180011 박정환</w:t>
      </w:r>
    </w:p>
    <w:p w14:paraId="3A983D51" w14:textId="77777777" w:rsidR="00C32E15" w:rsidRPr="00A95B18" w:rsidRDefault="00C32E15" w:rsidP="00C32E15">
      <w:pPr>
        <w:rPr>
          <w:sz w:val="24"/>
          <w:szCs w:val="24"/>
        </w:rPr>
      </w:pPr>
    </w:p>
    <w:p w14:paraId="111BFDF5" w14:textId="6C192FBF" w:rsidR="00C32E15" w:rsidRPr="00A95B18" w:rsidRDefault="00C32E15" w:rsidP="00C32E15">
      <w:pPr>
        <w:pStyle w:val="a6"/>
        <w:numPr>
          <w:ilvl w:val="0"/>
          <w:numId w:val="1"/>
        </w:numPr>
        <w:rPr>
          <w:rFonts w:asciiTheme="majorEastAsia" w:eastAsiaTheme="majorEastAsia" w:hAnsiTheme="majorEastAsia"/>
          <w:sz w:val="28"/>
          <w:szCs w:val="28"/>
        </w:rPr>
      </w:pPr>
      <w:r w:rsidRPr="00A95B18">
        <w:rPr>
          <w:rFonts w:asciiTheme="majorEastAsia" w:eastAsiaTheme="majorEastAsia" w:hAnsiTheme="majorEastAsia" w:hint="eastAsia"/>
          <w:sz w:val="28"/>
          <w:szCs w:val="28"/>
        </w:rPr>
        <w:t>제작할 게임 : 라이덴 모작</w:t>
      </w:r>
    </w:p>
    <w:p w14:paraId="79E62EAB" w14:textId="77777777" w:rsidR="00A95B18" w:rsidRPr="00A95B18" w:rsidRDefault="00A95B18" w:rsidP="00A95B18">
      <w:pPr>
        <w:pStyle w:val="a6"/>
        <w:ind w:left="800"/>
        <w:rPr>
          <w:sz w:val="24"/>
          <w:szCs w:val="24"/>
        </w:rPr>
      </w:pPr>
    </w:p>
    <w:p w14:paraId="06714739" w14:textId="44B98AE6" w:rsidR="003C7257" w:rsidRDefault="00C32E15" w:rsidP="003C7257">
      <w:pPr>
        <w:pStyle w:val="a6"/>
        <w:numPr>
          <w:ilvl w:val="0"/>
          <w:numId w:val="4"/>
        </w:numPr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게임의 특</w:t>
      </w:r>
      <w:r w:rsidR="003C7257" w:rsidRPr="00A95B18">
        <w:rPr>
          <w:rFonts w:hint="eastAsia"/>
          <w:sz w:val="24"/>
          <w:szCs w:val="24"/>
        </w:rPr>
        <w:t>징</w:t>
      </w:r>
    </w:p>
    <w:p w14:paraId="7E91710A" w14:textId="7B1C29FB" w:rsidR="003E63AA" w:rsidRDefault="003E63AA" w:rsidP="003E63AA">
      <w:pPr>
        <w:pStyle w:val="a6"/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고전적 아케이드 슈팅 스타일 : 빠른 반응과 전략적인 움직임이 요구되는 고전적 슈팅 게임 플레이.</w:t>
      </w:r>
    </w:p>
    <w:p w14:paraId="0BA950A5" w14:textId="5E099F07" w:rsidR="003E63AA" w:rsidRDefault="003E63AA" w:rsidP="003E63AA">
      <w:pPr>
        <w:pStyle w:val="a6"/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다양한 적 캐릭터와 보스전 : 각기 다른 패턴을 가진 적들과 도전적인 보스전.</w:t>
      </w:r>
    </w:p>
    <w:p w14:paraId="11E65323" w14:textId="07722CE6" w:rsidR="003E63AA" w:rsidRDefault="003E63AA" w:rsidP="003E63AA">
      <w:pPr>
        <w:pStyle w:val="a6"/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업그레이드 시스템 : 다양한 무기와 파워업 아이템을 통해 플레이어의 능력을 강화.</w:t>
      </w:r>
    </w:p>
    <w:p w14:paraId="74D27722" w14:textId="77777777" w:rsidR="003E63AA" w:rsidRPr="00A95B18" w:rsidRDefault="003E63AA" w:rsidP="003E63AA">
      <w:pPr>
        <w:pStyle w:val="a6"/>
        <w:ind w:left="1160"/>
        <w:rPr>
          <w:sz w:val="24"/>
          <w:szCs w:val="24"/>
        </w:rPr>
      </w:pPr>
    </w:p>
    <w:p w14:paraId="4C350B41" w14:textId="5321034D" w:rsidR="00C32E15" w:rsidRPr="00A95B18" w:rsidRDefault="00C32E15" w:rsidP="00C32E15">
      <w:pPr>
        <w:pStyle w:val="a6"/>
        <w:numPr>
          <w:ilvl w:val="0"/>
          <w:numId w:val="4"/>
        </w:numPr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이 게임을 개발하려고 결정한 이유</w:t>
      </w:r>
    </w:p>
    <w:p w14:paraId="720D588B" w14:textId="674780DF" w:rsidR="00C32E15" w:rsidRPr="00A95B18" w:rsidRDefault="00C32E15" w:rsidP="00C32E15">
      <w:pPr>
        <w:pStyle w:val="a6"/>
        <w:ind w:left="1160"/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WinAPI를 사용한 게임 개발을 통해 윈도우 프로그래밍을 학습하고, 전반적인 게임 개발 기술을 실습하기 위함.</w:t>
      </w:r>
    </w:p>
    <w:p w14:paraId="3F634F8F" w14:textId="2591345A" w:rsidR="00C32E15" w:rsidRPr="00A95B18" w:rsidRDefault="00C32E15" w:rsidP="00C32E15">
      <w:pPr>
        <w:pStyle w:val="a6"/>
        <w:ind w:left="1160"/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어린 시절 즐겼던 고전 게임을 재현함으로써 게임 개발에 대한 흥미를 지속적으로 유지하고자 함.</w:t>
      </w:r>
    </w:p>
    <w:p w14:paraId="1C4B4921" w14:textId="77777777" w:rsidR="00FC7949" w:rsidRPr="00A95B18" w:rsidRDefault="00FC7949" w:rsidP="00C32E15">
      <w:pPr>
        <w:pStyle w:val="a6"/>
        <w:ind w:left="1160"/>
        <w:rPr>
          <w:sz w:val="24"/>
          <w:szCs w:val="24"/>
        </w:rPr>
      </w:pPr>
    </w:p>
    <w:p w14:paraId="323BFB4B" w14:textId="638B05A7" w:rsidR="00A95B18" w:rsidRPr="00A95B18" w:rsidRDefault="00FC7949" w:rsidP="00A95B18">
      <w:pPr>
        <w:pStyle w:val="a6"/>
        <w:numPr>
          <w:ilvl w:val="0"/>
          <w:numId w:val="1"/>
        </w:numPr>
        <w:rPr>
          <w:rFonts w:asciiTheme="majorEastAsia" w:eastAsiaTheme="majorEastAsia" w:hAnsiTheme="majorEastAsia"/>
          <w:sz w:val="28"/>
          <w:szCs w:val="28"/>
        </w:rPr>
      </w:pPr>
      <w:r w:rsidRPr="00A95B18">
        <w:rPr>
          <w:rFonts w:asciiTheme="majorEastAsia" w:eastAsiaTheme="majorEastAsia" w:hAnsiTheme="majorEastAsia" w:hint="eastAsia"/>
          <w:sz w:val="28"/>
          <w:szCs w:val="28"/>
        </w:rPr>
        <w:t>구현할 내용 서술</w:t>
      </w:r>
    </w:p>
    <w:p w14:paraId="2227BE48" w14:textId="77777777" w:rsidR="00A95B18" w:rsidRPr="00A95B18" w:rsidRDefault="00A95B18" w:rsidP="00A95B18">
      <w:pPr>
        <w:pStyle w:val="a6"/>
        <w:ind w:left="800"/>
        <w:rPr>
          <w:rFonts w:asciiTheme="majorEastAsia" w:eastAsiaTheme="majorEastAsia" w:hAnsiTheme="majorEastAsia"/>
          <w:sz w:val="24"/>
          <w:szCs w:val="24"/>
        </w:rPr>
      </w:pPr>
    </w:p>
    <w:p w14:paraId="672CA2D9" w14:textId="31AB2CBF" w:rsidR="00FC7949" w:rsidRPr="00A95B18" w:rsidRDefault="00FC7949" w:rsidP="00FC7949">
      <w:pPr>
        <w:pStyle w:val="a6"/>
        <w:numPr>
          <w:ilvl w:val="0"/>
          <w:numId w:val="5"/>
        </w:numPr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게임의 내용</w:t>
      </w:r>
    </w:p>
    <w:p w14:paraId="515D6201" w14:textId="35EC8C77" w:rsidR="00FC7949" w:rsidRPr="00A95B18" w:rsidRDefault="00FC7949" w:rsidP="00FC7949">
      <w:pPr>
        <w:ind w:left="1160"/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외계 침공을 막기 위해 출격한 전투기 조종사의 이야기.</w:t>
      </w:r>
    </w:p>
    <w:p w14:paraId="7B5C71A2" w14:textId="6C7EBD1B" w:rsidR="00FC7949" w:rsidRPr="00A95B18" w:rsidRDefault="00FC7949" w:rsidP="00FC7949">
      <w:pPr>
        <w:ind w:left="1160"/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플레이어는 전투기를 조작하여 적의 공격을 피하고, 적을 격파하며 스테이지를 클리어함.</w:t>
      </w:r>
    </w:p>
    <w:p w14:paraId="399F6208" w14:textId="7749CD88" w:rsidR="00FC7949" w:rsidRPr="00A95B18" w:rsidRDefault="00FC7949" w:rsidP="00FC7949">
      <w:pPr>
        <w:pStyle w:val="a6"/>
        <w:numPr>
          <w:ilvl w:val="0"/>
          <w:numId w:val="5"/>
        </w:numPr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게임의 규모</w:t>
      </w:r>
    </w:p>
    <w:p w14:paraId="6CC92F23" w14:textId="1A8B1253" w:rsidR="00FC7949" w:rsidRPr="00A95B18" w:rsidRDefault="003C7257" w:rsidP="00FC7949">
      <w:pPr>
        <w:pStyle w:val="a6"/>
        <w:ind w:left="1160"/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등장 캐릭터 : 플레이어 전투기 1종, 적 캐릭터 5종, 보스 1종</w:t>
      </w:r>
    </w:p>
    <w:p w14:paraId="55CBD103" w14:textId="4B6F9FA0" w:rsidR="00A95B18" w:rsidRPr="00A95B18" w:rsidRDefault="003C7257" w:rsidP="00A95B18">
      <w:pPr>
        <w:pStyle w:val="a6"/>
        <w:ind w:left="1160"/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lastRenderedPageBreak/>
        <w:t>스테이지 : 3개의 스테이지 마지막 스테이지는 보스</w:t>
      </w:r>
      <w:r w:rsidR="00A95B18" w:rsidRPr="00A95B18">
        <w:rPr>
          <w:rFonts w:hint="eastAsia"/>
          <w:sz w:val="24"/>
          <w:szCs w:val="24"/>
        </w:rPr>
        <w:t>전</w:t>
      </w:r>
    </w:p>
    <w:p w14:paraId="5E81A253" w14:textId="0FF95A78" w:rsidR="00A95B18" w:rsidRDefault="00A95B18" w:rsidP="00A95B18">
      <w:pPr>
        <w:pStyle w:val="a6"/>
        <w:numPr>
          <w:ilvl w:val="0"/>
          <w:numId w:val="5"/>
        </w:numPr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게임 스크린샷</w:t>
      </w:r>
    </w:p>
    <w:p w14:paraId="7CABA9AC" w14:textId="77777777" w:rsidR="001860DE" w:rsidRDefault="001860DE" w:rsidP="001860DE">
      <w:pPr>
        <w:pStyle w:val="a6"/>
        <w:ind w:left="1160"/>
        <w:rPr>
          <w:sz w:val="24"/>
          <w:szCs w:val="24"/>
        </w:rPr>
      </w:pPr>
    </w:p>
    <w:p w14:paraId="7F715BE8" w14:textId="3C35E179" w:rsidR="007A0ACD" w:rsidRPr="00A95B18" w:rsidRDefault="001860DE" w:rsidP="007A0ACD">
      <w:pPr>
        <w:pStyle w:val="a6"/>
        <w:ind w:left="1160"/>
        <w:rPr>
          <w:sz w:val="24"/>
          <w:szCs w:val="24"/>
        </w:rPr>
      </w:pPr>
      <w:r w:rsidRPr="001860DE">
        <w:rPr>
          <w:sz w:val="24"/>
          <w:szCs w:val="24"/>
        </w:rPr>
        <w:t>https://youtu.be/dZGjgdsfzY4?si=m6UnUzAoHxVkUhJ6</w:t>
      </w:r>
    </w:p>
    <w:p w14:paraId="0CAABEC4" w14:textId="21586F79" w:rsidR="00A95B18" w:rsidRPr="00A95B18" w:rsidRDefault="00A95B18" w:rsidP="007A0ACD">
      <w:pPr>
        <w:ind w:left="1240"/>
        <w:rPr>
          <w:sz w:val="24"/>
          <w:szCs w:val="24"/>
        </w:rPr>
      </w:pPr>
      <w:r w:rsidRPr="00A95B18">
        <w:rPr>
          <w:noProof/>
          <w:sz w:val="24"/>
          <w:szCs w:val="24"/>
        </w:rPr>
        <w:drawing>
          <wp:inline distT="0" distB="0" distL="0" distR="0" wp14:anchorId="48C2CB8E" wp14:editId="13CF0E13">
            <wp:extent cx="2457000" cy="3276000"/>
            <wp:effectExtent l="0" t="0" r="635" b="635"/>
            <wp:docPr id="144340935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0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B18">
        <w:rPr>
          <w:noProof/>
          <w:sz w:val="24"/>
          <w:szCs w:val="24"/>
        </w:rPr>
        <w:drawing>
          <wp:inline distT="0" distB="0" distL="0" distR="0" wp14:anchorId="311F4D67" wp14:editId="10F09A4F">
            <wp:extent cx="2457000" cy="3276000"/>
            <wp:effectExtent l="0" t="0" r="635" b="635"/>
            <wp:docPr id="185158543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0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B18">
        <w:rPr>
          <w:noProof/>
          <w:sz w:val="24"/>
          <w:szCs w:val="24"/>
        </w:rPr>
        <w:drawing>
          <wp:inline distT="0" distB="0" distL="0" distR="0" wp14:anchorId="7992FED6" wp14:editId="6D0E5121">
            <wp:extent cx="2457000" cy="3276000"/>
            <wp:effectExtent l="0" t="0" r="635" b="635"/>
            <wp:docPr id="196702058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0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B18">
        <w:rPr>
          <w:noProof/>
          <w:sz w:val="24"/>
          <w:szCs w:val="24"/>
        </w:rPr>
        <w:drawing>
          <wp:inline distT="0" distB="0" distL="0" distR="0" wp14:anchorId="0EF76020" wp14:editId="5718CB9B">
            <wp:extent cx="2457000" cy="3276000"/>
            <wp:effectExtent l="0" t="0" r="635" b="635"/>
            <wp:docPr id="1887302803" name="그림 9" descr="텍스트, 우주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02803" name="그림 9" descr="텍스트, 우주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0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FC0B" w14:textId="1573795E" w:rsidR="00A95B18" w:rsidRPr="00A95B18" w:rsidRDefault="007A0ACD" w:rsidP="007A0ACD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14:paraId="64642E18" w14:textId="43DA657F" w:rsidR="007A0ACD" w:rsidRPr="007A0ACD" w:rsidRDefault="00FC7949" w:rsidP="007A0ACD">
      <w:pPr>
        <w:pStyle w:val="a6"/>
        <w:numPr>
          <w:ilvl w:val="0"/>
          <w:numId w:val="1"/>
        </w:numPr>
        <w:rPr>
          <w:rFonts w:asciiTheme="majorEastAsia" w:eastAsiaTheme="majorEastAsia" w:hAnsiTheme="majorEastAsia"/>
          <w:sz w:val="28"/>
          <w:szCs w:val="28"/>
        </w:rPr>
      </w:pPr>
      <w:r w:rsidRPr="00A95B18">
        <w:rPr>
          <w:rFonts w:asciiTheme="majorEastAsia" w:eastAsiaTheme="majorEastAsia" w:hAnsiTheme="majorEastAsia" w:hint="eastAsia"/>
          <w:sz w:val="28"/>
          <w:szCs w:val="28"/>
        </w:rPr>
        <w:lastRenderedPageBreak/>
        <w:t>팀원의 담당 역할 설명</w:t>
      </w:r>
    </w:p>
    <w:p w14:paraId="0DE9E17F" w14:textId="77777777" w:rsidR="007A0ACD" w:rsidRDefault="007A0ACD" w:rsidP="007A0ACD">
      <w:pPr>
        <w:ind w:firstLine="800"/>
        <w:rPr>
          <w:sz w:val="24"/>
          <w:szCs w:val="24"/>
        </w:rPr>
      </w:pPr>
    </w:p>
    <w:p w14:paraId="1AAADDD6" w14:textId="2C748A49" w:rsidR="007A0ACD" w:rsidRPr="007A0ACD" w:rsidRDefault="007A0ACD" w:rsidP="007A0ACD">
      <w:pPr>
        <w:ind w:firstLine="800"/>
        <w:rPr>
          <w:sz w:val="24"/>
          <w:szCs w:val="24"/>
        </w:rPr>
      </w:pPr>
      <w:r w:rsidRPr="007A0ACD">
        <w:rPr>
          <w:rFonts w:hint="eastAsia"/>
          <w:sz w:val="24"/>
          <w:szCs w:val="24"/>
        </w:rPr>
        <w:t>개인 프로젝트로, 모든 역할은 혼자 담당.</w:t>
      </w:r>
    </w:p>
    <w:p w14:paraId="2BAD5FEE" w14:textId="095B9D36" w:rsidR="00FC7949" w:rsidRPr="00A95B18" w:rsidRDefault="00FC7949" w:rsidP="00FC7949">
      <w:pPr>
        <w:pStyle w:val="a6"/>
        <w:numPr>
          <w:ilvl w:val="1"/>
          <w:numId w:val="1"/>
        </w:numPr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기획 및 디자인</w:t>
      </w:r>
    </w:p>
    <w:p w14:paraId="085B7096" w14:textId="1AC45772" w:rsidR="00FC7949" w:rsidRPr="00A95B18" w:rsidRDefault="00FC7949" w:rsidP="00FC7949">
      <w:pPr>
        <w:pStyle w:val="a6"/>
        <w:numPr>
          <w:ilvl w:val="1"/>
          <w:numId w:val="1"/>
        </w:numPr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프로그래밍</w:t>
      </w:r>
    </w:p>
    <w:p w14:paraId="424D70EA" w14:textId="72BB76C4" w:rsidR="00FC7949" w:rsidRPr="00A95B18" w:rsidRDefault="00FC7949" w:rsidP="00FC7949">
      <w:pPr>
        <w:pStyle w:val="a6"/>
        <w:numPr>
          <w:ilvl w:val="1"/>
          <w:numId w:val="1"/>
        </w:numPr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그래픽 디자인</w:t>
      </w:r>
    </w:p>
    <w:p w14:paraId="45FD3DB1" w14:textId="35027A88" w:rsidR="00FC7949" w:rsidRPr="00A95B18" w:rsidRDefault="00FC7949" w:rsidP="00FC7949">
      <w:pPr>
        <w:pStyle w:val="a6"/>
        <w:numPr>
          <w:ilvl w:val="1"/>
          <w:numId w:val="1"/>
        </w:numPr>
        <w:rPr>
          <w:sz w:val="24"/>
          <w:szCs w:val="24"/>
        </w:rPr>
      </w:pPr>
      <w:r w:rsidRPr="00A95B18">
        <w:rPr>
          <w:rFonts w:hint="eastAsia"/>
          <w:sz w:val="24"/>
          <w:szCs w:val="24"/>
        </w:rPr>
        <w:t>사운드 디자인</w:t>
      </w:r>
    </w:p>
    <w:p w14:paraId="5F476C0A" w14:textId="77777777" w:rsidR="00FC7949" w:rsidRPr="00A95B18" w:rsidRDefault="00FC7949" w:rsidP="00FC7949">
      <w:pPr>
        <w:rPr>
          <w:sz w:val="24"/>
          <w:szCs w:val="24"/>
        </w:rPr>
      </w:pPr>
    </w:p>
    <w:p w14:paraId="208D0BB5" w14:textId="54D90D28" w:rsidR="00FC7949" w:rsidRPr="00A95B18" w:rsidRDefault="00FC7949" w:rsidP="00FC7949">
      <w:pPr>
        <w:pStyle w:val="a6"/>
        <w:numPr>
          <w:ilvl w:val="0"/>
          <w:numId w:val="1"/>
        </w:numPr>
        <w:rPr>
          <w:rFonts w:asciiTheme="majorEastAsia" w:eastAsiaTheme="majorEastAsia" w:hAnsiTheme="majorEastAsia"/>
          <w:sz w:val="28"/>
          <w:szCs w:val="28"/>
        </w:rPr>
      </w:pPr>
      <w:r w:rsidRPr="00A95B18">
        <w:rPr>
          <w:rFonts w:asciiTheme="majorEastAsia" w:eastAsiaTheme="majorEastAsia" w:hAnsiTheme="majorEastAsia" w:hint="eastAsia"/>
          <w:sz w:val="28"/>
          <w:szCs w:val="28"/>
        </w:rPr>
        <w:t>개발 스케줄</w:t>
      </w:r>
    </w:p>
    <w:p w14:paraId="6BCB7C19" w14:textId="77777777" w:rsidR="00FC7949" w:rsidRPr="00A95B18" w:rsidRDefault="00FC7949" w:rsidP="00FC7949">
      <w:pPr>
        <w:pStyle w:val="a6"/>
        <w:ind w:left="800"/>
        <w:rPr>
          <w:sz w:val="24"/>
          <w:szCs w:val="24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134"/>
        <w:gridCol w:w="7797"/>
      </w:tblGrid>
      <w:tr w:rsidR="00FC7949" w:rsidRPr="00A95B18" w14:paraId="1EC9A62E" w14:textId="77777777" w:rsidTr="00D01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14:paraId="6436092C" w14:textId="4FF22DB5" w:rsidR="00FC7949" w:rsidRPr="00D01656" w:rsidRDefault="00FC7949" w:rsidP="00A95B18">
            <w:pPr>
              <w:pStyle w:val="a6"/>
              <w:ind w:left="0"/>
              <w:jc w:val="center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주차</w:t>
            </w:r>
          </w:p>
        </w:tc>
        <w:tc>
          <w:tcPr>
            <w:tcW w:w="7797" w:type="dxa"/>
          </w:tcPr>
          <w:p w14:paraId="080ABB8C" w14:textId="72E340BF" w:rsidR="00FC7949" w:rsidRPr="00D01656" w:rsidRDefault="00FC7949" w:rsidP="00A95B18">
            <w:pPr>
              <w:pStyle w:val="a6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내용</w:t>
            </w:r>
          </w:p>
        </w:tc>
      </w:tr>
      <w:tr w:rsidR="00FC7949" w:rsidRPr="00A95B18" w14:paraId="2E177635" w14:textId="77777777" w:rsidTr="00D01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8F8EEA8" w14:textId="09EB0C6F" w:rsidR="00FC7949" w:rsidRPr="00D01656" w:rsidRDefault="00FC7949" w:rsidP="00A95B18">
            <w:pPr>
              <w:pStyle w:val="a6"/>
              <w:ind w:left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1주차</w:t>
            </w:r>
          </w:p>
        </w:tc>
        <w:tc>
          <w:tcPr>
            <w:tcW w:w="7797" w:type="dxa"/>
          </w:tcPr>
          <w:p w14:paraId="40E8627F" w14:textId="4495C2F3" w:rsidR="00FC7949" w:rsidRPr="00D01656" w:rsidRDefault="00FC7949" w:rsidP="00A95B18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게임 기획 및 디자인, WinAPI 기본 설정 및 윈도우 창 구현</w:t>
            </w:r>
          </w:p>
        </w:tc>
      </w:tr>
      <w:tr w:rsidR="00FC7949" w:rsidRPr="00A95B18" w14:paraId="7E97D7DE" w14:textId="77777777" w:rsidTr="00D01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51EA173" w14:textId="63A8E3BA" w:rsidR="00FC7949" w:rsidRPr="00D01656" w:rsidRDefault="00FC7949" w:rsidP="00A95B18">
            <w:pPr>
              <w:pStyle w:val="a6"/>
              <w:ind w:left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2주차</w:t>
            </w:r>
          </w:p>
        </w:tc>
        <w:tc>
          <w:tcPr>
            <w:tcW w:w="7797" w:type="dxa"/>
          </w:tcPr>
          <w:p w14:paraId="13249C96" w14:textId="47C87D9E" w:rsidR="00FC7949" w:rsidRPr="00D01656" w:rsidRDefault="00FC7949" w:rsidP="00A95B18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캐릭터 및 배경 그래픽 디자인, 기본 게임 로직 구현(플레이어 이동, 기초 적 생성</w:t>
            </w:r>
          </w:p>
        </w:tc>
      </w:tr>
      <w:tr w:rsidR="00FC7949" w:rsidRPr="00A95B18" w14:paraId="5C833782" w14:textId="77777777" w:rsidTr="00D01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2415464" w14:textId="3DB7ED71" w:rsidR="00FC7949" w:rsidRPr="00D01656" w:rsidRDefault="00FC7949" w:rsidP="00A95B18">
            <w:pPr>
              <w:pStyle w:val="a6"/>
              <w:ind w:left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3주차</w:t>
            </w:r>
          </w:p>
        </w:tc>
        <w:tc>
          <w:tcPr>
            <w:tcW w:w="7797" w:type="dxa"/>
          </w:tcPr>
          <w:p w14:paraId="3F4F33CE" w14:textId="2F402918" w:rsidR="00FC7949" w:rsidRPr="00D01656" w:rsidRDefault="00FC7949" w:rsidP="00A95B18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적 캐릭터 및 보스 구현, 충돌 처리 및 게임 플레이 테스트</w:t>
            </w:r>
          </w:p>
        </w:tc>
      </w:tr>
      <w:tr w:rsidR="00FC7949" w:rsidRPr="00A95B18" w14:paraId="5E957BE0" w14:textId="77777777" w:rsidTr="00D01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0F54F9E" w14:textId="13AA8991" w:rsidR="00FC7949" w:rsidRPr="00D01656" w:rsidRDefault="00FC7949" w:rsidP="00A95B18">
            <w:pPr>
              <w:pStyle w:val="a6"/>
              <w:ind w:left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4주차</w:t>
            </w:r>
          </w:p>
        </w:tc>
        <w:tc>
          <w:tcPr>
            <w:tcW w:w="7797" w:type="dxa"/>
          </w:tcPr>
          <w:p w14:paraId="4DFC2EA0" w14:textId="0AF46D99" w:rsidR="00FC7949" w:rsidRPr="00D01656" w:rsidRDefault="00FC7949" w:rsidP="00A95B18">
            <w:pPr>
              <w:pStyle w:val="a6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레벨 디자인 및 밸런스 조정, 사운드 디자인 및 효과 추가</w:t>
            </w:r>
          </w:p>
        </w:tc>
      </w:tr>
      <w:tr w:rsidR="00FC7949" w:rsidRPr="00A95B18" w14:paraId="616BFF4D" w14:textId="77777777" w:rsidTr="00D01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7BE32B8" w14:textId="2BCB2DD8" w:rsidR="00FC7949" w:rsidRPr="00D01656" w:rsidRDefault="00FC7949" w:rsidP="00A95B18">
            <w:pPr>
              <w:pStyle w:val="a6"/>
              <w:ind w:left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5주차</w:t>
            </w:r>
          </w:p>
        </w:tc>
        <w:tc>
          <w:tcPr>
            <w:tcW w:w="7797" w:type="dxa"/>
          </w:tcPr>
          <w:p w14:paraId="46AC775D" w14:textId="5366D6F4" w:rsidR="00FC7949" w:rsidRPr="00D01656" w:rsidRDefault="00FC7949" w:rsidP="00A95B18">
            <w:pPr>
              <w:pStyle w:val="a6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1656">
              <w:rPr>
                <w:rFonts w:hint="eastAsia"/>
                <w:sz w:val="24"/>
                <w:szCs w:val="24"/>
              </w:rPr>
              <w:t>버그 수정 및 최종 테스트</w:t>
            </w:r>
          </w:p>
        </w:tc>
      </w:tr>
    </w:tbl>
    <w:p w14:paraId="4DE5283A" w14:textId="77777777" w:rsidR="00FC7949" w:rsidRPr="00A95B18" w:rsidRDefault="00FC7949" w:rsidP="00A95B18">
      <w:pPr>
        <w:rPr>
          <w:sz w:val="24"/>
          <w:szCs w:val="24"/>
        </w:rPr>
      </w:pPr>
    </w:p>
    <w:sectPr w:rsidR="00FC7949" w:rsidRPr="00A95B18"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44B59" w14:textId="77777777" w:rsidR="0031503B" w:rsidRDefault="0031503B" w:rsidP="00026CF2">
      <w:pPr>
        <w:spacing w:after="0" w:line="240" w:lineRule="auto"/>
      </w:pPr>
      <w:r>
        <w:separator/>
      </w:r>
    </w:p>
  </w:endnote>
  <w:endnote w:type="continuationSeparator" w:id="0">
    <w:p w14:paraId="6C374BA8" w14:textId="77777777" w:rsidR="0031503B" w:rsidRDefault="0031503B" w:rsidP="00026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B9544" w14:textId="66D9AFC9" w:rsidR="00026CF2" w:rsidRDefault="00026CF2">
    <w:pPr>
      <w:pStyle w:val="ac"/>
      <w:rPr>
        <w:rFonts w:hint="eastAsia"/>
      </w:rPr>
    </w:pPr>
    <w:r>
      <w:rPr>
        <w:rFonts w:hint="eastAsia"/>
      </w:rPr>
      <w:t xml:space="preserve">출처) 나무위키 </w:t>
    </w:r>
    <w:proofErr w:type="spellStart"/>
    <w:r>
      <w:rPr>
        <w:rFonts w:hint="eastAsia"/>
      </w:rPr>
      <w:t>라이덴</w:t>
    </w:r>
    <w:proofErr w:type="spellEnd"/>
    <w:r>
      <w:rPr>
        <w:rFonts w:hint="eastAsia"/>
      </w:rPr>
      <w:t xml:space="preserve">2 </w:t>
    </w:r>
    <w:r w:rsidRPr="00026CF2">
      <w:t>https://namu.wiki/w/%EB%9D%BC%EC%9D%B4%EB%8D%B4%202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5631AD" w14:textId="77777777" w:rsidR="0031503B" w:rsidRDefault="0031503B" w:rsidP="00026CF2">
      <w:pPr>
        <w:spacing w:after="0" w:line="240" w:lineRule="auto"/>
      </w:pPr>
      <w:r>
        <w:separator/>
      </w:r>
    </w:p>
  </w:footnote>
  <w:footnote w:type="continuationSeparator" w:id="0">
    <w:p w14:paraId="6D1FA1CE" w14:textId="77777777" w:rsidR="0031503B" w:rsidRDefault="0031503B" w:rsidP="00026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33F8D"/>
    <w:multiLevelType w:val="hybridMultilevel"/>
    <w:tmpl w:val="557CD2B0"/>
    <w:lvl w:ilvl="0" w:tplc="BFA6CC2C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7EE47AF"/>
    <w:multiLevelType w:val="hybridMultilevel"/>
    <w:tmpl w:val="8DCE7B24"/>
    <w:lvl w:ilvl="0" w:tplc="82B270A2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52A12B89"/>
    <w:multiLevelType w:val="hybridMultilevel"/>
    <w:tmpl w:val="E3A23FE8"/>
    <w:lvl w:ilvl="0" w:tplc="67CC6C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4C13A1B"/>
    <w:multiLevelType w:val="hybridMultilevel"/>
    <w:tmpl w:val="46DAA0AE"/>
    <w:lvl w:ilvl="0" w:tplc="F7263338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6C710685"/>
    <w:multiLevelType w:val="hybridMultilevel"/>
    <w:tmpl w:val="CA5226F4"/>
    <w:lvl w:ilvl="0" w:tplc="FBC8D59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7917400F"/>
    <w:multiLevelType w:val="hybridMultilevel"/>
    <w:tmpl w:val="93CEB9AA"/>
    <w:lvl w:ilvl="0" w:tplc="9F701CBA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775708864">
    <w:abstractNumId w:val="2"/>
  </w:num>
  <w:num w:numId="2" w16cid:durableId="21321429">
    <w:abstractNumId w:val="4"/>
  </w:num>
  <w:num w:numId="3" w16cid:durableId="852374634">
    <w:abstractNumId w:val="3"/>
  </w:num>
  <w:num w:numId="4" w16cid:durableId="811795123">
    <w:abstractNumId w:val="1"/>
  </w:num>
  <w:num w:numId="5" w16cid:durableId="1420835475">
    <w:abstractNumId w:val="0"/>
  </w:num>
  <w:num w:numId="6" w16cid:durableId="11088121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15"/>
    <w:rsid w:val="00026CF2"/>
    <w:rsid w:val="000B1324"/>
    <w:rsid w:val="001860DE"/>
    <w:rsid w:val="00191653"/>
    <w:rsid w:val="0031503B"/>
    <w:rsid w:val="003C7257"/>
    <w:rsid w:val="003E5A68"/>
    <w:rsid w:val="003E63AA"/>
    <w:rsid w:val="0046311C"/>
    <w:rsid w:val="004F5E1F"/>
    <w:rsid w:val="0051444D"/>
    <w:rsid w:val="005F25A8"/>
    <w:rsid w:val="007A0ACD"/>
    <w:rsid w:val="00A95B18"/>
    <w:rsid w:val="00C1774D"/>
    <w:rsid w:val="00C32E15"/>
    <w:rsid w:val="00D01656"/>
    <w:rsid w:val="00DC195A"/>
    <w:rsid w:val="00F650F3"/>
    <w:rsid w:val="00FC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3B5B5"/>
  <w15:chartTrackingRefBased/>
  <w15:docId w15:val="{46656585-7733-40F5-845C-5FF42619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2E1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2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2E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2E1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2E1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2E1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2E1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2E1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2E1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2E1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2E1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2E1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32E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2E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2E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2E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2E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2E1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2E1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2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2E1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2E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2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2E1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2E1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2E1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2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2E1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32E1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C7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1"/>
    <w:uiPriority w:val="45"/>
    <w:rsid w:val="00D016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1">
    <w:name w:val="Grid Table 5 Dark"/>
    <w:basedOn w:val="a1"/>
    <w:uiPriority w:val="50"/>
    <w:rsid w:val="00D016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0">
    <w:name w:val="Plain Table 3"/>
    <w:basedOn w:val="a1"/>
    <w:uiPriority w:val="43"/>
    <w:rsid w:val="00D016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Char3"/>
    <w:uiPriority w:val="99"/>
    <w:unhideWhenUsed/>
    <w:rsid w:val="00026CF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026CF2"/>
  </w:style>
  <w:style w:type="paragraph" w:styleId="ac">
    <w:name w:val="footer"/>
    <w:basedOn w:val="a"/>
    <w:link w:val="Char4"/>
    <w:uiPriority w:val="99"/>
    <w:unhideWhenUsed/>
    <w:rsid w:val="00026CF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026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박정환(2017180011)</dc:creator>
  <cp:keywords/>
  <dc:description/>
  <cp:lastModifiedBy>박정환(2017180011)</cp:lastModifiedBy>
  <cp:revision>10</cp:revision>
  <dcterms:created xsi:type="dcterms:W3CDTF">2024-05-20T01:09:00Z</dcterms:created>
  <dcterms:modified xsi:type="dcterms:W3CDTF">2024-05-22T01:33:00Z</dcterms:modified>
</cp:coreProperties>
</file>