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3027" w14:textId="77777777" w:rsidR="00E567C4" w:rsidRDefault="00E567C4" w:rsidP="00E567C4">
      <w:r>
        <w:t># 프로젝트 제안서</w:t>
      </w:r>
    </w:p>
    <w:p w14:paraId="50310070" w14:textId="77777777" w:rsidR="00E567C4" w:rsidRDefault="00E567C4" w:rsidP="00E567C4"/>
    <w:p w14:paraId="02EAB257" w14:textId="77777777" w:rsidR="00E567C4" w:rsidRDefault="00E567C4" w:rsidP="00E567C4">
      <w:r>
        <w:t>## 1. 프로젝트 개요</w:t>
      </w:r>
    </w:p>
    <w:p w14:paraId="00C86B6E" w14:textId="77777777" w:rsidR="00E567C4" w:rsidRDefault="00E567C4" w:rsidP="00E567C4"/>
    <w:p w14:paraId="23CE1ACE" w14:textId="77777777" w:rsidR="00E567C4" w:rsidRDefault="00E567C4" w:rsidP="00E567C4">
      <w:r>
        <w:t>### 1.1 제작할 게임 설명</w:t>
      </w:r>
    </w:p>
    <w:p w14:paraId="34E71205" w14:textId="77777777" w:rsidR="00E567C4" w:rsidRDefault="00E567C4" w:rsidP="00E567C4">
      <w:r>
        <w:t xml:space="preserve">- **게임 제목**: </w:t>
      </w:r>
      <w:proofErr w:type="spellStart"/>
      <w:r>
        <w:t>라이덴</w:t>
      </w:r>
      <w:proofErr w:type="spellEnd"/>
      <w:r>
        <w:t xml:space="preserve"> 모작 게임</w:t>
      </w:r>
    </w:p>
    <w:p w14:paraId="1FAB1190" w14:textId="77777777" w:rsidR="00E567C4" w:rsidRDefault="00E567C4" w:rsidP="00E567C4">
      <w:r>
        <w:t>- **장르**: 슈팅 게임</w:t>
      </w:r>
    </w:p>
    <w:p w14:paraId="00CD84F1" w14:textId="77777777" w:rsidR="00E567C4" w:rsidRDefault="00E567C4" w:rsidP="00E567C4">
      <w:r>
        <w:t>- **플랫폼**: PC</w:t>
      </w:r>
    </w:p>
    <w:p w14:paraId="6771AF2F" w14:textId="77777777" w:rsidR="00E567C4" w:rsidRDefault="00E567C4" w:rsidP="00E567C4">
      <w:r>
        <w:t xml:space="preserve">- **개발 도구**: </w:t>
      </w:r>
      <w:proofErr w:type="spellStart"/>
      <w:r>
        <w:t>WinAPI</w:t>
      </w:r>
      <w:proofErr w:type="spellEnd"/>
    </w:p>
    <w:p w14:paraId="0F5A84EB" w14:textId="77777777" w:rsidR="00E567C4" w:rsidRDefault="00E567C4" w:rsidP="00E567C4"/>
    <w:p w14:paraId="1EA9E2BF" w14:textId="77777777" w:rsidR="00E567C4" w:rsidRDefault="00E567C4" w:rsidP="00E567C4">
      <w:r>
        <w:t>### 1.2 게임의 특징</w:t>
      </w:r>
    </w:p>
    <w:p w14:paraId="766C75C7" w14:textId="77777777" w:rsidR="00E567C4" w:rsidRDefault="00E567C4" w:rsidP="00E567C4">
      <w:r>
        <w:t>- **고전적 아케이드 슈팅 스타일**: 빠른 반응과 전략적인 움직임이 요구되는 고전적 슈팅 게임 플레이.</w:t>
      </w:r>
    </w:p>
    <w:p w14:paraId="39EF3C91" w14:textId="77777777" w:rsidR="00E567C4" w:rsidRDefault="00E567C4" w:rsidP="00E567C4">
      <w:r>
        <w:t xml:space="preserve">- **다양한 적 캐릭터와 </w:t>
      </w:r>
      <w:proofErr w:type="spellStart"/>
      <w:r>
        <w:t>보스전</w:t>
      </w:r>
      <w:proofErr w:type="spellEnd"/>
      <w:r>
        <w:t xml:space="preserve">**: 각기 다른 패턴을 가진 적들과 도전적인 </w:t>
      </w:r>
      <w:proofErr w:type="spellStart"/>
      <w:r>
        <w:t>보스전</w:t>
      </w:r>
      <w:proofErr w:type="spellEnd"/>
      <w:r>
        <w:t>.</w:t>
      </w:r>
    </w:p>
    <w:p w14:paraId="29F36875" w14:textId="77777777" w:rsidR="00E567C4" w:rsidRDefault="00E567C4" w:rsidP="00E567C4">
      <w:r>
        <w:t xml:space="preserve">- **업그레이드 시스템**: 다양한 무기와 </w:t>
      </w:r>
      <w:proofErr w:type="spellStart"/>
      <w:r>
        <w:t>파워업</w:t>
      </w:r>
      <w:proofErr w:type="spellEnd"/>
      <w:r>
        <w:t xml:space="preserve"> 아이템을 통해 플레이어의 능력을 강화.</w:t>
      </w:r>
    </w:p>
    <w:p w14:paraId="79FB2BEA" w14:textId="77777777" w:rsidR="00E567C4" w:rsidRDefault="00E567C4" w:rsidP="00E567C4">
      <w:r>
        <w:t>- **</w:t>
      </w:r>
      <w:proofErr w:type="spellStart"/>
      <w:r>
        <w:t>WinAPI</w:t>
      </w:r>
      <w:proofErr w:type="spellEnd"/>
      <w:r>
        <w:t xml:space="preserve"> 사용**: 기본적인 </w:t>
      </w:r>
      <w:proofErr w:type="spellStart"/>
      <w:r>
        <w:t>WinAPI</w:t>
      </w:r>
      <w:proofErr w:type="spellEnd"/>
      <w:r>
        <w:t>를 이용하여 게임을 구현, 직접적인 윈도우 핸들링과 그래픽 그리기.</w:t>
      </w:r>
    </w:p>
    <w:p w14:paraId="33D0A0ED" w14:textId="77777777" w:rsidR="00E567C4" w:rsidRDefault="00E567C4" w:rsidP="00E567C4"/>
    <w:p w14:paraId="65BA73BF" w14:textId="77777777" w:rsidR="00E567C4" w:rsidRDefault="00E567C4" w:rsidP="00E567C4">
      <w:r>
        <w:t>### 1.3 이 게임을 개발하려고 결정한 이유</w:t>
      </w:r>
    </w:p>
    <w:p w14:paraId="3CF74373" w14:textId="77777777" w:rsidR="00E567C4" w:rsidRDefault="00E567C4" w:rsidP="00E567C4">
      <w:r>
        <w:t xml:space="preserve">- **학습 목적**: </w:t>
      </w:r>
      <w:proofErr w:type="spellStart"/>
      <w:r>
        <w:t>WinAPI</w:t>
      </w:r>
      <w:proofErr w:type="spellEnd"/>
      <w:r>
        <w:t xml:space="preserve">를 사용한 게임 개발을 통해 </w:t>
      </w:r>
      <w:proofErr w:type="spellStart"/>
      <w:r>
        <w:t>저수준의</w:t>
      </w:r>
      <w:proofErr w:type="spellEnd"/>
      <w:r>
        <w:t xml:space="preserve"> 그래픽 및 윈도우 프로그래밍을 학습하고, 전반적인 게임 개발 기술을 실습하기 위함.</w:t>
      </w:r>
    </w:p>
    <w:p w14:paraId="74E35D2E" w14:textId="77777777" w:rsidR="00E567C4" w:rsidRDefault="00E567C4" w:rsidP="00E567C4">
      <w:r>
        <w:t>- **추억의 게임**: 어린 시절 즐겼던 고전 게임을 재현함으로써 게임 개발에 대한 흥미를 지속적으로 유지하고자 함.</w:t>
      </w:r>
    </w:p>
    <w:p w14:paraId="517A95B6" w14:textId="77777777" w:rsidR="00E567C4" w:rsidRDefault="00E567C4" w:rsidP="00E567C4"/>
    <w:p w14:paraId="66CE4573" w14:textId="77777777" w:rsidR="00E567C4" w:rsidRDefault="00E567C4" w:rsidP="00E567C4">
      <w:r>
        <w:t>## 2. 구현할 내용 서술</w:t>
      </w:r>
    </w:p>
    <w:p w14:paraId="124B40EB" w14:textId="77777777" w:rsidR="00E567C4" w:rsidRDefault="00E567C4" w:rsidP="00E567C4"/>
    <w:p w14:paraId="6C063FAD" w14:textId="77777777" w:rsidR="00E567C4" w:rsidRDefault="00E567C4" w:rsidP="00E567C4">
      <w:r>
        <w:lastRenderedPageBreak/>
        <w:t>### 2.1 게임의 내용 소개</w:t>
      </w:r>
    </w:p>
    <w:p w14:paraId="46C5B48D" w14:textId="77777777" w:rsidR="00E567C4" w:rsidRDefault="00E567C4" w:rsidP="00E567C4">
      <w:r>
        <w:t>- **시나리오**: 외계 침공을 막기 위해 출격한 전투기 조종사의 이야기를 배경으로 함.</w:t>
      </w:r>
    </w:p>
    <w:p w14:paraId="29AC63DC" w14:textId="77777777" w:rsidR="00E567C4" w:rsidRDefault="00E567C4" w:rsidP="00E567C4">
      <w:r>
        <w:t>- **플레이 방식**: 플레이어는 전투기를 조작하여 적의 공격을 피하고, 적을 격파하며 스테이지를 클리어함.</w:t>
      </w:r>
    </w:p>
    <w:p w14:paraId="557FB235" w14:textId="77777777" w:rsidR="00E567C4" w:rsidRDefault="00E567C4" w:rsidP="00E567C4">
      <w:r>
        <w:t>- **스테이지 구성**: 총 5개의 스테이지로 구성되며, 각 스테이지는 다양한 배경과 적 캐릭터, 보스전을 포함.</w:t>
      </w:r>
    </w:p>
    <w:p w14:paraId="1EE47971" w14:textId="77777777" w:rsidR="00E567C4" w:rsidRDefault="00E567C4" w:rsidP="00E567C4"/>
    <w:p w14:paraId="3E13A3E4" w14:textId="77777777" w:rsidR="00E567C4" w:rsidRDefault="00E567C4" w:rsidP="00E567C4">
      <w:r>
        <w:t>### 2.2 게임의 규모</w:t>
      </w:r>
    </w:p>
    <w:p w14:paraId="12833261" w14:textId="77777777" w:rsidR="00E567C4" w:rsidRDefault="00E567C4" w:rsidP="00E567C4">
      <w:r>
        <w:t>- **등장 캐릭터**: 플레이어 전투기 1종, 적 캐릭터 20종, 보스 캐릭터 5종.</w:t>
      </w:r>
    </w:p>
    <w:p w14:paraId="4E3070D4" w14:textId="77777777" w:rsidR="00E567C4" w:rsidRDefault="00E567C4" w:rsidP="00E567C4">
      <w:r>
        <w:t>- **스테이지**: 총 5개의 스테이지, 각 스테이지마다 고유의 배경과 적 패턴.</w:t>
      </w:r>
    </w:p>
    <w:p w14:paraId="33655AB2" w14:textId="77777777" w:rsidR="00E567C4" w:rsidRDefault="00E567C4" w:rsidP="00E567C4">
      <w:r>
        <w:t>- **배경**: 각 스테이지마다 독특한 배경 이미지와 애니메이션.</w:t>
      </w:r>
    </w:p>
    <w:p w14:paraId="525524CC" w14:textId="77777777" w:rsidR="00E567C4" w:rsidRDefault="00E567C4" w:rsidP="00E567C4"/>
    <w:p w14:paraId="2771808D" w14:textId="77777777" w:rsidR="00E567C4" w:rsidRDefault="00E567C4" w:rsidP="00E567C4">
      <w:r>
        <w:t>## 3. 구현 계획</w:t>
      </w:r>
    </w:p>
    <w:p w14:paraId="485D5DEA" w14:textId="77777777" w:rsidR="00E567C4" w:rsidRDefault="00E567C4" w:rsidP="00E567C4"/>
    <w:p w14:paraId="40E8B8CB" w14:textId="77777777" w:rsidR="00E567C4" w:rsidRDefault="00E567C4" w:rsidP="00E567C4">
      <w:r>
        <w:t>### 3.1 이미지와 스크린샷</w:t>
      </w:r>
    </w:p>
    <w:p w14:paraId="3B0614F8" w14:textId="77777777" w:rsidR="00E567C4" w:rsidRDefault="00E567C4" w:rsidP="00E567C4">
      <w:r>
        <w:t>- **이미지 출처 명시**: 모든 이미지와 스크린샷은 공개된 리소스를 사용하며, 최종 보고서에 출처를 명시함.</w:t>
      </w:r>
    </w:p>
    <w:p w14:paraId="735F4409" w14:textId="77777777" w:rsidR="00E567C4" w:rsidRDefault="00E567C4" w:rsidP="00E567C4">
      <w:r>
        <w:t>- **게임 스크린샷**: 게임 개발 진행 중 캡처한 스크린샷 포함.</w:t>
      </w:r>
    </w:p>
    <w:p w14:paraId="28C1F439" w14:textId="77777777" w:rsidR="00E567C4" w:rsidRDefault="00E567C4" w:rsidP="00E567C4">
      <w:r>
        <w:t xml:space="preserve">- **비슷한 게임 스크린샷**: 오리지널 </w:t>
      </w:r>
      <w:proofErr w:type="spellStart"/>
      <w:r>
        <w:t>라이덴</w:t>
      </w:r>
      <w:proofErr w:type="spellEnd"/>
      <w:r>
        <w:t xml:space="preserve"> 게임의 스크린샷을 참고 자료로 추가.</w:t>
      </w:r>
    </w:p>
    <w:p w14:paraId="33C2F85D" w14:textId="77777777" w:rsidR="00E567C4" w:rsidRDefault="00E567C4" w:rsidP="00E567C4"/>
    <w:p w14:paraId="59BED077" w14:textId="77777777" w:rsidR="00E567C4" w:rsidRDefault="00E567C4" w:rsidP="00E567C4">
      <w:r>
        <w:t>### 3.2 팀원의 담당 역할 설명</w:t>
      </w:r>
    </w:p>
    <w:p w14:paraId="0850466B" w14:textId="77777777" w:rsidR="00E567C4" w:rsidRDefault="00E567C4" w:rsidP="00E567C4">
      <w:r>
        <w:t>- **혼자 개발**: 본 프로젝트는 개인 프로젝트로, 모든 역할을 혼자 담당.</w:t>
      </w:r>
    </w:p>
    <w:p w14:paraId="0AAA1A8A" w14:textId="77777777" w:rsidR="00E567C4" w:rsidRDefault="00E567C4" w:rsidP="00E567C4">
      <w:r>
        <w:t xml:space="preserve">  - **기획 및 디자인**: 게임의 전반적인 기획과 레벨 디자인.</w:t>
      </w:r>
    </w:p>
    <w:p w14:paraId="3AC8E54B" w14:textId="77777777" w:rsidR="00E567C4" w:rsidRDefault="00E567C4" w:rsidP="00E567C4">
      <w:r>
        <w:t xml:space="preserve">  - **프로그래밍**: </w:t>
      </w:r>
      <w:proofErr w:type="spellStart"/>
      <w:r>
        <w:t>WinAPI</w:t>
      </w:r>
      <w:proofErr w:type="spellEnd"/>
      <w:r>
        <w:t>를 사용하여 게임 로직, 그래픽 렌더링, 사용자 입력 처리 구현.</w:t>
      </w:r>
    </w:p>
    <w:p w14:paraId="48113AD3" w14:textId="77777777" w:rsidR="00E567C4" w:rsidRDefault="00E567C4" w:rsidP="00E567C4">
      <w:r>
        <w:t xml:space="preserve">  - **그래픽 디자인**: 게임 캐릭터, 배경, 인터페이스 디자인.</w:t>
      </w:r>
    </w:p>
    <w:p w14:paraId="580A7C8E" w14:textId="77777777" w:rsidR="00E567C4" w:rsidRDefault="00E567C4" w:rsidP="00E567C4">
      <w:r>
        <w:lastRenderedPageBreak/>
        <w:t xml:space="preserve">  - **사운드 디자인**: 배경 음악 및 효과음 제작 및 편집.</w:t>
      </w:r>
    </w:p>
    <w:p w14:paraId="25592D80" w14:textId="77777777" w:rsidR="00E567C4" w:rsidRDefault="00E567C4" w:rsidP="00E567C4"/>
    <w:p w14:paraId="69336023" w14:textId="77777777" w:rsidR="00E567C4" w:rsidRDefault="00E567C4" w:rsidP="00E567C4">
      <w:r>
        <w:t>### 3.3 개발 스케줄</w:t>
      </w:r>
    </w:p>
    <w:p w14:paraId="72FC1A58" w14:textId="77777777" w:rsidR="00E567C4" w:rsidRDefault="00E567C4" w:rsidP="00E567C4">
      <w:r>
        <w:t>- **개발 기간**: 총 5주</w:t>
      </w:r>
    </w:p>
    <w:p w14:paraId="4C8B96EE" w14:textId="77777777" w:rsidR="00E567C4" w:rsidRDefault="00E567C4" w:rsidP="00E567C4">
      <w:r>
        <w:t>- **주간 계획**:</w:t>
      </w:r>
    </w:p>
    <w:p w14:paraId="222A1722" w14:textId="77777777" w:rsidR="00E567C4" w:rsidRDefault="00E567C4" w:rsidP="00E567C4">
      <w:r>
        <w:t xml:space="preserve">  - **1주차**: 게임 기획 및 디자인, </w:t>
      </w:r>
      <w:proofErr w:type="spellStart"/>
      <w:r>
        <w:t>WinAPI</w:t>
      </w:r>
      <w:proofErr w:type="spellEnd"/>
      <w:r>
        <w:t xml:space="preserve"> 기본 설정 및 윈도우 창 구현</w:t>
      </w:r>
    </w:p>
    <w:p w14:paraId="43C631B1" w14:textId="77777777" w:rsidR="00E567C4" w:rsidRDefault="00E567C4" w:rsidP="00E567C4">
      <w:r>
        <w:t xml:space="preserve">  - **2주차**: 캐릭터 및 배경 그래픽 디자인, 기본 게임 로직 구현 (플레이어 이동, 기초 적 생성)</w:t>
      </w:r>
    </w:p>
    <w:p w14:paraId="256D31F0" w14:textId="77777777" w:rsidR="00E567C4" w:rsidRDefault="00E567C4" w:rsidP="00E567C4">
      <w:r>
        <w:t xml:space="preserve">  - **3주차**: 적 캐릭터 및 보스 패턴 구현, 충돌 처리 및 게임 플레이 테스트</w:t>
      </w:r>
    </w:p>
    <w:p w14:paraId="69218779" w14:textId="77777777" w:rsidR="00E567C4" w:rsidRDefault="00E567C4" w:rsidP="00E567C4">
      <w:r>
        <w:t xml:space="preserve">  - **4주차**: 레벨 디자인 및 밸런스 조정, 사운드 디자인 및 효과 추가</w:t>
      </w:r>
    </w:p>
    <w:p w14:paraId="7BDD506A" w14:textId="3A87FB20" w:rsidR="001913B2" w:rsidRDefault="00E567C4" w:rsidP="00E567C4">
      <w:pPr>
        <w:rPr>
          <w:rFonts w:hint="eastAsia"/>
        </w:rPr>
      </w:pPr>
      <w:r>
        <w:t xml:space="preserve">  - **5주차**: 버그 수정 및 최종 테스트, 보고서 작성</w:t>
      </w:r>
    </w:p>
    <w:sectPr w:rsidR="00191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38"/>
    <w:rsid w:val="001913B2"/>
    <w:rsid w:val="00677738"/>
    <w:rsid w:val="00E567C4"/>
    <w:rsid w:val="00E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A7C5"/>
  <w15:chartTrackingRefBased/>
  <w15:docId w15:val="{DF067063-0510-4475-A46C-7169648E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77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7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7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7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7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7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7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7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77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77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77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77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77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77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77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77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77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77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77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박</dc:creator>
  <cp:keywords/>
  <dc:description/>
  <cp:lastModifiedBy>정환 박</cp:lastModifiedBy>
  <cp:revision>2</cp:revision>
  <dcterms:created xsi:type="dcterms:W3CDTF">2024-05-19T17:27:00Z</dcterms:created>
  <dcterms:modified xsi:type="dcterms:W3CDTF">2024-05-19T17:28:00Z</dcterms:modified>
</cp:coreProperties>
</file>