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D6CC9" w:rsidR="005D6CC9" w:rsidP="005D6CC9" w:rsidRDefault="005D6CC9" w14:paraId="1D26FBB8" w14:textId="5089EC7F">
      <w:pPr>
        <w:pStyle w:val="Title"/>
        <w:jc w:val="center"/>
        <w:rPr>
          <w:lang w:val="en-GB"/>
        </w:rPr>
      </w:pPr>
      <w:r w:rsidRPr="005D6CC9">
        <w:rPr>
          <w:lang w:val="en-GB"/>
        </w:rPr>
        <w:t>The HTL Parable</w:t>
      </w:r>
    </w:p>
    <w:p w:rsidRPr="005D6CC9" w:rsidR="005D6CC9" w:rsidP="005D6CC9" w:rsidRDefault="005D6CC9" w14:paraId="7B9392B0" w14:textId="77777777">
      <w:pPr>
        <w:rPr>
          <w:lang w:val="en-GB"/>
        </w:rPr>
      </w:pPr>
    </w:p>
    <w:p w:rsidRPr="001A566D" w:rsidR="005D6CC9" w:rsidP="005D6CC9" w:rsidRDefault="005D6CC9" w14:paraId="676F69C3" w14:textId="77777777">
      <w:pPr>
        <w:jc w:val="center"/>
        <w:rPr>
          <w:lang w:val="en-GB"/>
        </w:rPr>
      </w:pPr>
      <w:r w:rsidRPr="001A566D">
        <w:rPr>
          <w:lang w:val="en-GB"/>
        </w:rPr>
        <w:t>By Leon Leeb, Niklas Tr</w:t>
      </w:r>
      <w:r>
        <w:rPr>
          <w:lang w:val="en-GB"/>
        </w:rPr>
        <w:t>inkl &amp; Paul Nell</w:t>
      </w:r>
    </w:p>
    <w:p w:rsidRPr="001A566D" w:rsidR="005D6CC9" w:rsidP="005D6CC9" w:rsidRDefault="005D6CC9" w14:paraId="3839598C" w14:textId="77777777">
      <w:pPr>
        <w:rPr>
          <w:lang w:val="en-GB"/>
        </w:rPr>
      </w:pPr>
    </w:p>
    <w:p w:rsidRPr="001A566D" w:rsidR="005D6CC9" w:rsidP="005D6CC9" w:rsidRDefault="005D6CC9" w14:paraId="0B2D256E" w14:textId="77777777">
      <w:pPr>
        <w:rPr>
          <w:lang w:val="en-GB"/>
        </w:rPr>
      </w:pPr>
    </w:p>
    <w:p w:rsidR="005D6CC9" w:rsidP="005D6CC9" w:rsidRDefault="005D6CC9" w14:paraId="5E01B112" w14:textId="2D61066C">
      <w:pPr>
        <w:jc w:val="center"/>
        <w:rPr>
          <w:lang w:val="en-GB"/>
        </w:rPr>
      </w:pPr>
      <w:r w:rsidRPr="001A566D">
        <w:rPr>
          <w:lang w:val="en-GB"/>
        </w:rPr>
        <w:t xml:space="preserve">Spoiler </w:t>
      </w:r>
      <w:r w:rsidRPr="15DFC566" w:rsidR="15DFC566">
        <w:rPr>
          <w:lang w:val="en-GB"/>
        </w:rPr>
        <w:t>alert!</w:t>
      </w:r>
      <w:r w:rsidRPr="001A566D">
        <w:rPr>
          <w:lang w:val="en-GB"/>
        </w:rPr>
        <w:t xml:space="preserve"> This is our </w:t>
      </w:r>
      <w:r w:rsidRPr="001A566D" w:rsidR="001A41A4">
        <w:rPr>
          <w:lang w:val="en-GB"/>
        </w:rPr>
        <w:t>s</w:t>
      </w:r>
      <w:r w:rsidR="001A41A4">
        <w:rPr>
          <w:lang w:val="en-GB"/>
        </w:rPr>
        <w:t>tory;</w:t>
      </w:r>
      <w:r>
        <w:rPr>
          <w:lang w:val="en-GB"/>
        </w:rPr>
        <w:t xml:space="preserve"> the numbers are matching with our story-diagram.</w:t>
      </w:r>
    </w:p>
    <w:p w:rsidR="005D6CC9" w:rsidP="005D6CC9" w:rsidRDefault="005D6CC9" w14:paraId="01F2DDA7" w14:textId="77777777">
      <w:pPr>
        <w:jc w:val="center"/>
        <w:rPr>
          <w:lang w:val="en-GB"/>
        </w:rPr>
      </w:pPr>
      <w:r>
        <w:rPr>
          <w:lang w:val="en-GB"/>
        </w:rPr>
        <w:br w:type="page"/>
      </w:r>
    </w:p>
    <w:p w:rsidRPr="00EF3A46" w:rsidR="005D6CC9" w:rsidP="005D6CC9" w:rsidRDefault="005D6CC9" w14:paraId="5D2E0889" w14:textId="5D1DD565">
      <w:pPr>
        <w:spacing w:after="0"/>
        <w:rPr>
          <w:b/>
          <w:bCs/>
          <w:sz w:val="24"/>
          <w:szCs w:val="24"/>
          <w:lang w:val="en-GB"/>
        </w:rPr>
      </w:pPr>
      <w:r w:rsidRPr="00EF3A46">
        <w:rPr>
          <w:b/>
          <w:bCs/>
          <w:sz w:val="24"/>
          <w:szCs w:val="24"/>
          <w:lang w:val="en-GB"/>
        </w:rPr>
        <w:lastRenderedPageBreak/>
        <w:t>Main Character:</w:t>
      </w:r>
      <w:r w:rsidRPr="00EF3A46">
        <w:rPr>
          <w:b/>
          <w:bCs/>
          <w:lang w:val="en-GB"/>
        </w:rPr>
        <w:br/>
      </w:r>
      <w:r w:rsidRPr="00EF3A46">
        <w:rPr>
          <w:sz w:val="24"/>
          <w:szCs w:val="24"/>
          <w:lang w:val="en-GB"/>
        </w:rPr>
        <w:t>Name: _</w:t>
      </w:r>
    </w:p>
    <w:p w:rsidR="005D6CC9" w:rsidP="005D6CC9" w:rsidRDefault="005D6CC9" w14:paraId="4A0A6ACE" w14:textId="77777777">
      <w:pPr>
        <w:rPr>
          <w:b/>
          <w:bCs/>
          <w:sz w:val="24"/>
          <w:szCs w:val="24"/>
          <w:lang w:val="en-GB"/>
        </w:rPr>
      </w:pPr>
    </w:p>
    <w:p w:rsidR="00EC312F" w:rsidP="005D6CC9" w:rsidRDefault="00EC312F" w14:paraId="066CB588" w14:textId="1BF846DF">
      <w:pPr>
        <w:rPr>
          <w:sz w:val="24"/>
          <w:szCs w:val="24"/>
          <w:lang w:val="en-GB"/>
        </w:rPr>
      </w:pPr>
      <w:r>
        <w:rPr>
          <w:b/>
          <w:bCs/>
          <w:sz w:val="24"/>
          <w:szCs w:val="24"/>
          <w:lang w:val="en-GB"/>
        </w:rPr>
        <w:t>Items:</w:t>
      </w:r>
    </w:p>
    <w:p w:rsidR="00747A4D" w:rsidP="00747A4D" w:rsidRDefault="000C1790" w14:paraId="2D86391C" w14:textId="2BFD3081">
      <w:pPr>
        <w:pStyle w:val="ListParagraph"/>
        <w:numPr>
          <w:ilvl w:val="0"/>
          <w:numId w:val="5"/>
        </w:numPr>
        <w:spacing w:after="0"/>
        <w:rPr>
          <w:sz w:val="24"/>
          <w:szCs w:val="24"/>
          <w:lang w:val="en-GB"/>
        </w:rPr>
      </w:pPr>
      <w:r>
        <w:rPr>
          <w:sz w:val="24"/>
          <w:szCs w:val="24"/>
          <w:lang w:val="en-GB"/>
        </w:rPr>
        <w:t xml:space="preserve">Very shiny key: </w:t>
      </w:r>
      <w:r w:rsidR="00747A4D">
        <w:rPr>
          <w:sz w:val="24"/>
          <w:szCs w:val="24"/>
          <w:lang w:val="en-GB"/>
        </w:rPr>
        <w:t>Just *beeps*</w:t>
      </w:r>
      <w:r w:rsidR="00A164B6">
        <w:rPr>
          <w:sz w:val="24"/>
          <w:szCs w:val="24"/>
          <w:lang w:val="en-GB"/>
        </w:rPr>
        <w:t>, Text: “Oh, there seems to be nothing here”</w:t>
      </w:r>
    </w:p>
    <w:p w:rsidRPr="00747A4D" w:rsidR="00747A4D" w:rsidP="00747A4D" w:rsidRDefault="00747A4D" w14:paraId="5E87C3AC" w14:textId="6F49D33C">
      <w:pPr>
        <w:spacing w:after="0"/>
        <w:ind w:left="720"/>
        <w:rPr>
          <w:sz w:val="24"/>
          <w:szCs w:val="24"/>
          <w:lang w:val="en-GB"/>
        </w:rPr>
      </w:pPr>
      <w:r>
        <w:rPr>
          <w:sz w:val="24"/>
          <w:szCs w:val="24"/>
          <w:lang w:val="en-GB"/>
        </w:rPr>
        <w:t>Use: in every room</w:t>
      </w:r>
    </w:p>
    <w:p w:rsidR="3E5D417E" w:rsidP="3E5D417E" w:rsidRDefault="3E5D417E" w14:paraId="57A56A59" w14:textId="40DEC0A0">
      <w:pPr>
        <w:pStyle w:val="ListParagraph"/>
        <w:numPr>
          <w:ilvl w:val="0"/>
          <w:numId w:val="13"/>
        </w:numPr>
        <w:spacing w:after="0"/>
        <w:rPr>
          <w:sz w:val="24"/>
          <w:szCs w:val="24"/>
          <w:lang w:val="en-GB"/>
        </w:rPr>
      </w:pPr>
      <w:r w:rsidRPr="3E5D417E" w:rsidR="3E5D417E">
        <w:rPr>
          <w:sz w:val="24"/>
          <w:szCs w:val="24"/>
          <w:lang w:val="en-GB"/>
        </w:rPr>
        <w:t>A sus red triangle</w:t>
      </w:r>
    </w:p>
    <w:p w:rsidR="3E5D417E" w:rsidP="3E5D417E" w:rsidRDefault="3E5D417E" w14:paraId="72DA533B" w14:textId="49F099CD">
      <w:pPr>
        <w:pStyle w:val="ListParagraph"/>
        <w:numPr>
          <w:ilvl w:val="0"/>
          <w:numId w:val="13"/>
        </w:numPr>
        <w:spacing w:after="0"/>
        <w:rPr>
          <w:sz w:val="24"/>
          <w:szCs w:val="24"/>
          <w:lang w:val="en-GB"/>
        </w:rPr>
      </w:pPr>
      <w:r w:rsidRPr="3A4981B6" w:rsidR="3A4981B6">
        <w:rPr>
          <w:sz w:val="24"/>
          <w:szCs w:val="24"/>
          <w:lang w:val="en-GB"/>
        </w:rPr>
        <w:t>Hunting knife</w:t>
      </w:r>
    </w:p>
    <w:p w:rsidR="3E5D417E" w:rsidP="3E5D417E" w:rsidRDefault="3E5D417E" w14:paraId="2BE216E1" w14:textId="53A39A51">
      <w:pPr>
        <w:pStyle w:val="Normal"/>
        <w:spacing w:after="0"/>
        <w:ind w:left="0"/>
        <w:rPr>
          <w:sz w:val="24"/>
          <w:szCs w:val="24"/>
          <w:lang w:val="en-GB"/>
        </w:rPr>
      </w:pPr>
    </w:p>
    <w:p w:rsidR="005D6CC9" w:rsidP="005D6CC9" w:rsidRDefault="005D6CC9" w14:paraId="0CB0350F" w14:textId="1C0D62B0">
      <w:pPr>
        <w:spacing w:after="0"/>
        <w:rPr>
          <w:b/>
          <w:bCs/>
          <w:sz w:val="24"/>
          <w:szCs w:val="24"/>
          <w:lang w:val="en-GB"/>
        </w:rPr>
      </w:pPr>
      <w:r>
        <w:rPr>
          <w:b/>
          <w:bCs/>
          <w:sz w:val="24"/>
          <w:szCs w:val="24"/>
          <w:lang w:val="en-GB"/>
        </w:rPr>
        <w:t>Story:</w:t>
      </w:r>
    </w:p>
    <w:p w:rsidR="007F45E0" w:rsidP="008D0E9E" w:rsidRDefault="002B5E98" w14:paraId="509CEC53" w14:textId="1648802B">
      <w:pPr>
        <w:pStyle w:val="ListParagraph"/>
        <w:numPr>
          <w:ilvl w:val="0"/>
          <w:numId w:val="1"/>
        </w:numPr>
        <w:spacing w:after="0"/>
        <w:rPr/>
      </w:pPr>
      <w:r w:rsidRPr="3A4981B6" w:rsidR="3A4981B6">
        <w:rPr>
          <w:sz w:val="24"/>
          <w:szCs w:val="24"/>
          <w:lang w:val="en-GB"/>
        </w:rPr>
        <w:t>(Start): Welcome to The HTL Parable, before we start you can look through our list of commands here: ...</w:t>
      </w:r>
    </w:p>
    <w:p w:rsidR="00454A28" w:rsidP="00454A28" w:rsidRDefault="00454A28" w14:paraId="70CE9D50" w14:textId="77777777">
      <w:pPr>
        <w:spacing w:after="0"/>
        <w:ind w:left="720"/>
        <w:rPr>
          <w:sz w:val="24"/>
          <w:szCs w:val="24"/>
          <w:lang w:val="en-GB"/>
        </w:rPr>
      </w:pPr>
    </w:p>
    <w:p w:rsidR="00454A28" w:rsidP="00454A28" w:rsidRDefault="00454A28" w14:paraId="23689953" w14:textId="73B71A7E">
      <w:pPr>
        <w:spacing w:after="0"/>
        <w:ind w:left="720"/>
        <w:rPr>
          <w:sz w:val="24"/>
          <w:szCs w:val="24"/>
          <w:lang w:val="en-GB"/>
        </w:rPr>
      </w:pPr>
      <w:r>
        <w:rPr>
          <w:sz w:val="24"/>
          <w:szCs w:val="24"/>
          <w:lang w:val="en-GB"/>
        </w:rPr>
        <w:t xml:space="preserve">Note: To run a command, you have to add an </w:t>
      </w:r>
      <w:r>
        <w:rPr>
          <w:i/>
          <w:iCs/>
          <w:sz w:val="24"/>
          <w:szCs w:val="24"/>
          <w:lang w:val="en-GB"/>
        </w:rPr>
        <w:t xml:space="preserve">. </w:t>
      </w:r>
      <w:r>
        <w:rPr>
          <w:sz w:val="24"/>
          <w:szCs w:val="24"/>
          <w:lang w:val="en-GB"/>
        </w:rPr>
        <w:t>at the end of the line.</w:t>
      </w:r>
    </w:p>
    <w:p w:rsidR="00F30E9F" w:rsidP="3A4981B6" w:rsidRDefault="00F30E9F" w14:paraId="3DE18ED3" w14:textId="43FF8FD5">
      <w:pPr>
        <w:pStyle w:val="ListParagraph"/>
        <w:spacing w:after="0"/>
        <w:ind w:left="708"/>
        <w:rPr>
          <w:sz w:val="24"/>
          <w:szCs w:val="24"/>
          <w:lang w:val="en-GB"/>
        </w:rPr>
      </w:pPr>
    </w:p>
    <w:p w:rsidRPr="00B808E1" w:rsidR="00B808E1" w:rsidP="007F45E0" w:rsidRDefault="004762C8" w14:paraId="190493FC" w14:textId="0A0914C9">
      <w:pPr>
        <w:pStyle w:val="ListParagraph"/>
        <w:spacing w:after="0"/>
        <w:rPr>
          <w:sz w:val="24"/>
          <w:szCs w:val="24"/>
          <w:lang w:val="en-GB"/>
        </w:rPr>
      </w:pPr>
      <w:r>
        <w:rPr>
          <w:sz w:val="24"/>
          <w:szCs w:val="24"/>
          <w:lang w:val="en-GB"/>
        </w:rPr>
        <w:t xml:space="preserve">Use </w:t>
      </w:r>
      <w:r w:rsidRPr="004762C8">
        <w:rPr>
          <w:i/>
          <w:iCs/>
          <w:sz w:val="24"/>
          <w:szCs w:val="24"/>
          <w:lang w:val="en-GB"/>
        </w:rPr>
        <w:t>start</w:t>
      </w:r>
      <w:r>
        <w:rPr>
          <w:sz w:val="24"/>
          <w:szCs w:val="24"/>
          <w:lang w:val="en-GB"/>
        </w:rPr>
        <w:t xml:space="preserve"> to continue…</w:t>
      </w:r>
      <w:r w:rsidR="007A2F04">
        <w:rPr>
          <w:sz w:val="24"/>
          <w:szCs w:val="24"/>
          <w:lang w:val="en-GB"/>
        </w:rPr>
        <w:br/>
      </w:r>
    </w:p>
    <w:p w:rsidRPr="004E24E8" w:rsidR="002B5E98" w:rsidP="004E24E8" w:rsidRDefault="41CFB76D" w14:paraId="3B409EA1" w14:textId="66194F63">
      <w:pPr>
        <w:pStyle w:val="ListParagraph"/>
        <w:spacing w:after="0"/>
        <w:rPr>
          <w:sz w:val="24"/>
          <w:szCs w:val="24"/>
          <w:lang w:val="en-GB"/>
        </w:rPr>
      </w:pPr>
      <w:r w:rsidRPr="41CFB76D">
        <w:rPr>
          <w:b/>
          <w:bCs/>
          <w:sz w:val="24"/>
          <w:szCs w:val="24"/>
          <w:lang w:val="en-GB"/>
        </w:rPr>
        <w:t xml:space="preserve">Narrator: </w:t>
      </w:r>
      <w:r w:rsidRPr="41CFB76D">
        <w:rPr>
          <w:sz w:val="24"/>
          <w:szCs w:val="24"/>
          <w:lang w:val="en-GB"/>
        </w:rPr>
        <w:t xml:space="preserve">_ just entered the HTL, you are wondering where you are and what this strange building is. </w:t>
      </w:r>
      <w:r w:rsidR="004151D3">
        <w:rPr>
          <w:sz w:val="24"/>
          <w:szCs w:val="24"/>
          <w:lang w:val="en-GB"/>
        </w:rPr>
        <w:t>(TODO: ask for name)</w:t>
      </w:r>
    </w:p>
    <w:p w:rsidRPr="002B5E98" w:rsidR="002B5E98" w:rsidP="7E4DE2A3" w:rsidRDefault="002B5E98" w14:paraId="213925DE" w14:textId="7C79D4F5">
      <w:pPr>
        <w:pStyle w:val="ListParagraph"/>
        <w:spacing w:after="0"/>
        <w:rPr>
          <w:sz w:val="24"/>
          <w:szCs w:val="24"/>
          <w:lang w:val="en-GB"/>
        </w:rPr>
      </w:pPr>
    </w:p>
    <w:p w:rsidRPr="002B5E98" w:rsidR="002B5E98" w:rsidP="002B5E98" w:rsidRDefault="005F397E" w14:paraId="40BDEF63" w14:textId="7A175D50">
      <w:pPr>
        <w:pStyle w:val="ListParagraph"/>
        <w:spacing w:after="0"/>
        <w:rPr>
          <w:sz w:val="24"/>
          <w:szCs w:val="24"/>
          <w:lang w:val="en-GB"/>
        </w:rPr>
      </w:pPr>
      <w:r>
        <w:rPr>
          <w:sz w:val="24"/>
          <w:szCs w:val="24"/>
          <w:lang w:val="en-GB"/>
        </w:rPr>
        <w:t>Looking</w:t>
      </w:r>
      <w:r>
        <w:rPr>
          <w:sz w:val="24"/>
          <w:szCs w:val="24"/>
          <w:lang w:val="en-GB"/>
        </w:rPr>
        <w:t xml:space="preserve"> to</w:t>
      </w:r>
      <w:r w:rsidRPr="41CFB76D" w:rsidR="41CFB76D">
        <w:rPr>
          <w:sz w:val="24"/>
          <w:szCs w:val="24"/>
          <w:lang w:val="en-GB"/>
        </w:rPr>
        <w:t xml:space="preserve"> the right you see a </w:t>
      </w:r>
      <w:r w:rsidRPr="41CFB76D">
        <w:rPr>
          <w:sz w:val="24"/>
          <w:szCs w:val="24"/>
          <w:lang w:val="en-GB"/>
        </w:rPr>
        <w:t>hallway</w:t>
      </w:r>
      <w:r w:rsidRPr="41CFB76D" w:rsidR="41CFB76D">
        <w:rPr>
          <w:sz w:val="24"/>
          <w:szCs w:val="24"/>
          <w:lang w:val="en-GB"/>
        </w:rPr>
        <w:t xml:space="preserve"> and in </w:t>
      </w:r>
      <w:r w:rsidRPr="70DC3608" w:rsidR="70DC3608">
        <w:rPr>
          <w:sz w:val="24"/>
          <w:szCs w:val="24"/>
          <w:lang w:val="en-GB"/>
        </w:rPr>
        <w:t xml:space="preserve">front of you are stairs. </w:t>
      </w:r>
      <w:r w:rsidRPr="4F922357" w:rsidR="4F922357">
        <w:rPr>
          <w:sz w:val="24"/>
          <w:szCs w:val="24"/>
          <w:lang w:val="en-GB"/>
        </w:rPr>
        <w:t>After a little while you decide to go up the stairs.</w:t>
      </w:r>
    </w:p>
    <w:p w:rsidRPr="002B5E98" w:rsidR="004C0383" w:rsidP="00227B50" w:rsidRDefault="004C0383" w14:paraId="5F03385A" w14:textId="5A8FB4D9">
      <w:pPr>
        <w:spacing w:after="0" w:line="276" w:lineRule="auto"/>
        <w:rPr>
          <w:sz w:val="24"/>
          <w:szCs w:val="24"/>
          <w:lang w:val="en-GB"/>
        </w:rPr>
      </w:pPr>
    </w:p>
    <w:p w:rsidR="127F0B31" w:rsidP="00227B50" w:rsidRDefault="50252CB0" w14:paraId="132040D8" w14:textId="434E5B89">
      <w:pPr>
        <w:pStyle w:val="ListParagraph"/>
        <w:numPr>
          <w:ilvl w:val="1"/>
          <w:numId w:val="1"/>
        </w:numPr>
        <w:spacing w:after="0" w:line="276" w:lineRule="auto"/>
        <w:rPr>
          <w:sz w:val="24"/>
          <w:szCs w:val="24"/>
          <w:lang w:val="en-GB"/>
        </w:rPr>
      </w:pPr>
      <w:r w:rsidRPr="3A4981B6" w:rsidR="3A4981B6">
        <w:rPr>
          <w:sz w:val="24"/>
          <w:szCs w:val="24"/>
          <w:lang w:val="en-GB"/>
        </w:rPr>
        <w:t xml:space="preserve">  (</w:t>
      </w:r>
      <w:r w:rsidRPr="3A4981B6" w:rsidR="3A4981B6">
        <w:rPr>
          <w:sz w:val="24"/>
          <w:szCs w:val="24"/>
          <w:highlight w:val="green"/>
          <w:lang w:val="en-GB"/>
        </w:rPr>
        <w:t>Stay</w:t>
      </w:r>
      <w:r w:rsidRPr="3A4981B6" w:rsidR="3A4981B6">
        <w:rPr>
          <w:sz w:val="24"/>
          <w:szCs w:val="24"/>
          <w:lang w:val="en-GB"/>
        </w:rPr>
        <w:t>): (after a minute passes) _ wasn</w:t>
      </w:r>
      <w:r w:rsidRPr="3A4981B6" w:rsidR="3A4981B6">
        <w:rPr>
          <w:sz w:val="24"/>
          <w:szCs w:val="24"/>
          <w:lang w:val="en-GB"/>
        </w:rPr>
        <w:t>´</w:t>
      </w:r>
      <w:r w:rsidRPr="3A4981B6" w:rsidR="3A4981B6">
        <w:rPr>
          <w:sz w:val="24"/>
          <w:szCs w:val="24"/>
          <w:lang w:val="en-GB"/>
        </w:rPr>
        <w:t xml:space="preserve">t sure if he should go up </w:t>
      </w:r>
      <w:r w:rsidRPr="3A4981B6" w:rsidR="3A4981B6">
        <w:rPr>
          <w:sz w:val="24"/>
          <w:szCs w:val="24"/>
          <w:lang w:val="en-GB"/>
        </w:rPr>
        <w:t xml:space="preserve">the stairs. </w:t>
      </w:r>
      <w:r w:rsidRPr="3A4981B6" w:rsidR="3A4981B6">
        <w:rPr>
          <w:sz w:val="24"/>
          <w:szCs w:val="24"/>
          <w:lang w:val="en-GB"/>
        </w:rPr>
        <w:t xml:space="preserve">He was thinking if it is the right </w:t>
      </w:r>
      <w:r w:rsidRPr="3A4981B6" w:rsidR="3A4981B6">
        <w:rPr>
          <w:sz w:val="24"/>
          <w:szCs w:val="24"/>
          <w:lang w:val="en-GB"/>
        </w:rPr>
        <w:t>decision</w:t>
      </w:r>
      <w:r w:rsidRPr="3A4981B6" w:rsidR="3A4981B6">
        <w:rPr>
          <w:sz w:val="24"/>
          <w:szCs w:val="24"/>
          <w:lang w:val="en-GB"/>
        </w:rPr>
        <w:t xml:space="preserve"> to make, but after a good while he finally </w:t>
      </w:r>
      <w:r w:rsidRPr="3A4981B6" w:rsidR="3A4981B6">
        <w:rPr>
          <w:sz w:val="24"/>
          <w:szCs w:val="24"/>
          <w:lang w:val="en-GB"/>
        </w:rPr>
        <w:t>decided</w:t>
      </w:r>
      <w:r w:rsidRPr="3A4981B6" w:rsidR="3A4981B6">
        <w:rPr>
          <w:sz w:val="24"/>
          <w:szCs w:val="24"/>
          <w:lang w:val="en-GB"/>
        </w:rPr>
        <w:t xml:space="preserve"> to go up the stairs.</w:t>
      </w:r>
      <w:r>
        <w:br/>
      </w:r>
      <w:r w:rsidRPr="3A4981B6" w:rsidR="3A4981B6">
        <w:rPr>
          <w:sz w:val="24"/>
          <w:szCs w:val="24"/>
          <w:lang w:val="en-GB"/>
        </w:rPr>
        <w:t>(</w:t>
      </w:r>
      <w:r w:rsidRPr="3A4981B6" w:rsidR="3A4981B6">
        <w:rPr>
          <w:sz w:val="24"/>
          <w:szCs w:val="24"/>
          <w:lang w:val="en-GB"/>
        </w:rPr>
        <w:t>After</w:t>
      </w:r>
      <w:r w:rsidRPr="3A4981B6" w:rsidR="3A4981B6">
        <w:rPr>
          <w:sz w:val="24"/>
          <w:szCs w:val="24"/>
          <w:lang w:val="en-GB"/>
        </w:rPr>
        <w:t xml:space="preserve"> another minute): _, hello? Are you </w:t>
      </w:r>
      <w:r w:rsidRPr="3A4981B6" w:rsidR="3A4981B6">
        <w:rPr>
          <w:sz w:val="24"/>
          <w:szCs w:val="24"/>
          <w:lang w:val="en-GB"/>
        </w:rPr>
        <w:t>still here,</w:t>
      </w:r>
      <w:r w:rsidRPr="3A4981B6" w:rsidR="3A4981B6">
        <w:rPr>
          <w:sz w:val="24"/>
          <w:szCs w:val="24"/>
          <w:lang w:val="en-GB"/>
        </w:rPr>
        <w:t xml:space="preserve"> you have to </w:t>
      </w:r>
      <w:r w:rsidRPr="3A4981B6" w:rsidR="3A4981B6">
        <w:rPr>
          <w:sz w:val="24"/>
          <w:szCs w:val="24"/>
          <w:lang w:val="en-GB"/>
        </w:rPr>
        <w:t xml:space="preserve">work with me already. </w:t>
      </w:r>
      <w:r w:rsidRPr="3A4981B6" w:rsidR="3A4981B6">
        <w:rPr>
          <w:sz w:val="24"/>
          <w:szCs w:val="24"/>
          <w:lang w:val="en-GB"/>
        </w:rPr>
        <w:t xml:space="preserve">I have to </w:t>
      </w:r>
      <w:r w:rsidRPr="3A4981B6" w:rsidR="3A4981B6">
        <w:rPr>
          <w:sz w:val="24"/>
          <w:szCs w:val="24"/>
          <w:lang w:val="en-GB"/>
        </w:rPr>
        <w:t xml:space="preserve">tell a story. </w:t>
      </w:r>
    </w:p>
    <w:p w:rsidR="007860C5" w:rsidP="00295B8A" w:rsidRDefault="5294D911" w14:paraId="7F4812FF" w14:textId="0D1B5577">
      <w:pPr>
        <w:spacing w:after="0" w:line="276" w:lineRule="auto"/>
        <w:ind w:left="708"/>
        <w:rPr>
          <w:sz w:val="24"/>
          <w:szCs w:val="24"/>
          <w:lang w:val="en-GB"/>
        </w:rPr>
      </w:pPr>
      <w:r w:rsidRPr="3A4981B6" w:rsidR="3A4981B6">
        <w:rPr>
          <w:sz w:val="24"/>
          <w:szCs w:val="24"/>
          <w:lang w:val="en-GB"/>
        </w:rPr>
        <w:t xml:space="preserve">(After another minute): _ was probably not there anymore, he just left the narrator before even making one decision. Oh, wait you were looking around the whole time and just noticed a weird looking item </w:t>
      </w:r>
      <w:r w:rsidRPr="3A4981B6" w:rsidR="3A4981B6">
        <w:rPr>
          <w:sz w:val="24"/>
          <w:szCs w:val="24"/>
          <w:highlight w:val="yellow"/>
          <w:lang w:val="en-GB"/>
        </w:rPr>
        <w:t>#</w:t>
      </w:r>
      <w:r w:rsidRPr="3A4981B6" w:rsidR="3A4981B6">
        <w:rPr>
          <w:sz w:val="24"/>
          <w:szCs w:val="24"/>
          <w:highlight w:val="yellow"/>
          <w:lang w:val="en-GB"/>
        </w:rPr>
        <w:t>0.</w:t>
      </w:r>
      <w:r w:rsidRPr="3A4981B6" w:rsidR="3A4981B6">
        <w:rPr>
          <w:sz w:val="24"/>
          <w:szCs w:val="24"/>
          <w:lang w:val="en-GB"/>
        </w:rPr>
        <w:t xml:space="preserve"> Do you want to pick it up? </w:t>
      </w:r>
    </w:p>
    <w:p w:rsidRPr="00F23955" w:rsidR="00F23955" w:rsidP="00F23955" w:rsidRDefault="00F23955" w14:paraId="164D1992" w14:textId="53A6915E">
      <w:pPr>
        <w:pStyle w:val="ListParagraph"/>
        <w:numPr>
          <w:ilvl w:val="0"/>
          <w:numId w:val="2"/>
        </w:numPr>
        <w:spacing w:after="0" w:line="276" w:lineRule="auto"/>
        <w:rPr>
          <w:sz w:val="24"/>
          <w:szCs w:val="24"/>
          <w:lang w:val="en-GB"/>
        </w:rPr>
      </w:pPr>
      <w:r w:rsidRPr="3A4981B6" w:rsidR="3A4981B6">
        <w:rPr>
          <w:sz w:val="24"/>
          <w:szCs w:val="24"/>
          <w:lang w:val="en-GB"/>
        </w:rPr>
        <w:t>On Pick Up</w:t>
      </w:r>
      <w:r w:rsidRPr="3A4981B6" w:rsidR="3A4981B6">
        <w:rPr>
          <w:sz w:val="24"/>
          <w:szCs w:val="24"/>
          <w:lang w:val="en-GB"/>
        </w:rPr>
        <w:t xml:space="preserve"> </w:t>
      </w:r>
      <w:r w:rsidRPr="3A4981B6" w:rsidR="3A4981B6">
        <w:rPr>
          <w:sz w:val="24"/>
          <w:szCs w:val="24"/>
          <w:highlight w:val="yellow"/>
          <w:lang w:val="en-GB"/>
        </w:rPr>
        <w:t>#0</w:t>
      </w:r>
      <w:r w:rsidRPr="3A4981B6" w:rsidR="3A4981B6">
        <w:rPr>
          <w:sz w:val="24"/>
          <w:szCs w:val="24"/>
          <w:lang w:val="en-GB"/>
        </w:rPr>
        <w:t xml:space="preserve">: </w:t>
      </w:r>
      <w:r w:rsidRPr="3A4981B6" w:rsidR="3A4981B6">
        <w:rPr>
          <w:sz w:val="24"/>
          <w:szCs w:val="24"/>
          <w:lang w:val="en-GB"/>
        </w:rPr>
        <w:t>O</w:t>
      </w:r>
      <w:r w:rsidRPr="3A4981B6" w:rsidR="3A4981B6">
        <w:rPr>
          <w:sz w:val="24"/>
          <w:szCs w:val="24"/>
          <w:lang w:val="en-GB"/>
        </w:rPr>
        <w:t>h,</w:t>
      </w:r>
      <w:r w:rsidRPr="3A4981B6" w:rsidR="3A4981B6">
        <w:rPr>
          <w:sz w:val="24"/>
          <w:szCs w:val="24"/>
          <w:lang w:val="en-GB"/>
        </w:rPr>
        <w:t xml:space="preserve"> that is very </w:t>
      </w:r>
      <w:r w:rsidRPr="3A4981B6" w:rsidR="3A4981B6">
        <w:rPr>
          <w:sz w:val="24"/>
          <w:szCs w:val="24"/>
          <w:lang w:val="en-GB"/>
        </w:rPr>
        <w:t xml:space="preserve">shiny, I </w:t>
      </w:r>
      <w:r w:rsidRPr="3A4981B6" w:rsidR="3A4981B6">
        <w:rPr>
          <w:sz w:val="24"/>
          <w:szCs w:val="24"/>
          <w:lang w:val="en-GB"/>
        </w:rPr>
        <w:t xml:space="preserve">wonder what it is </w:t>
      </w:r>
      <w:r w:rsidRPr="3A4981B6" w:rsidR="3A4981B6">
        <w:rPr>
          <w:sz w:val="24"/>
          <w:szCs w:val="24"/>
          <w:lang w:val="en-GB"/>
        </w:rPr>
        <w:t>use</w:t>
      </w:r>
      <w:r w:rsidRPr="3A4981B6" w:rsidR="3A4981B6">
        <w:rPr>
          <w:sz w:val="24"/>
          <w:szCs w:val="24"/>
          <w:lang w:val="en-GB"/>
        </w:rPr>
        <w:t>d</w:t>
      </w:r>
      <w:r w:rsidRPr="3A4981B6" w:rsidR="3A4981B6">
        <w:rPr>
          <w:sz w:val="24"/>
          <w:szCs w:val="24"/>
          <w:lang w:val="en-GB"/>
        </w:rPr>
        <w:t xml:space="preserve"> for.</w:t>
      </w:r>
      <w:r w:rsidRPr="3A4981B6" w:rsidR="3A4981B6">
        <w:rPr>
          <w:sz w:val="24"/>
          <w:szCs w:val="24"/>
          <w:lang w:val="en-GB"/>
        </w:rPr>
        <w:t xml:space="preserve"> </w:t>
      </w:r>
      <w:r w:rsidRPr="3A4981B6" w:rsidR="3A4981B6">
        <w:rPr>
          <w:sz w:val="24"/>
          <w:szCs w:val="24"/>
          <w:lang w:val="en-GB"/>
        </w:rPr>
        <w:t xml:space="preserve">It looks very much like a </w:t>
      </w:r>
      <w:r w:rsidRPr="3A4981B6" w:rsidR="3A4981B6">
        <w:rPr>
          <w:sz w:val="24"/>
          <w:szCs w:val="24"/>
          <w:lang w:val="en-GB"/>
        </w:rPr>
        <w:t>remote</w:t>
      </w:r>
      <w:r w:rsidRPr="3A4981B6" w:rsidR="3A4981B6">
        <w:rPr>
          <w:sz w:val="24"/>
          <w:szCs w:val="24"/>
          <w:lang w:val="en-GB"/>
        </w:rPr>
        <w:t>-control</w:t>
      </w:r>
      <w:r w:rsidRPr="3A4981B6" w:rsidR="3A4981B6">
        <w:rPr>
          <w:sz w:val="24"/>
          <w:szCs w:val="24"/>
          <w:lang w:val="en-GB"/>
        </w:rPr>
        <w:t xml:space="preserve"> key, when you press the </w:t>
      </w:r>
      <w:r w:rsidRPr="3A4981B6" w:rsidR="3A4981B6">
        <w:rPr>
          <w:sz w:val="24"/>
          <w:szCs w:val="24"/>
          <w:lang w:val="en-GB"/>
        </w:rPr>
        <w:t>button,</w:t>
      </w:r>
      <w:r w:rsidRPr="3A4981B6" w:rsidR="3A4981B6">
        <w:rPr>
          <w:sz w:val="24"/>
          <w:szCs w:val="24"/>
          <w:lang w:val="en-GB"/>
        </w:rPr>
        <w:t xml:space="preserve"> you shou</w:t>
      </w:r>
      <w:r w:rsidRPr="3A4981B6" w:rsidR="3A4981B6">
        <w:rPr>
          <w:sz w:val="24"/>
          <w:szCs w:val="24"/>
          <w:lang w:val="en-GB"/>
        </w:rPr>
        <w:t>ld</w:t>
      </w:r>
      <w:r w:rsidRPr="3A4981B6" w:rsidR="3A4981B6">
        <w:rPr>
          <w:sz w:val="24"/>
          <w:szCs w:val="24"/>
          <w:lang w:val="en-GB"/>
        </w:rPr>
        <w:t xml:space="preserve"> hear a beeping sound when the object it unlocks is </w:t>
      </w:r>
      <w:r w:rsidRPr="3A4981B6" w:rsidR="3A4981B6">
        <w:rPr>
          <w:sz w:val="24"/>
          <w:szCs w:val="24"/>
          <w:lang w:val="en-GB"/>
        </w:rPr>
        <w:t>nearby</w:t>
      </w:r>
      <w:r w:rsidRPr="3A4981B6" w:rsidR="3A4981B6">
        <w:rPr>
          <w:sz w:val="24"/>
          <w:szCs w:val="24"/>
          <w:lang w:val="en-GB"/>
        </w:rPr>
        <w:t>.</w:t>
      </w:r>
    </w:p>
    <w:p w:rsidR="004E1E09" w:rsidP="00BF23C4" w:rsidRDefault="004E1E09" w14:paraId="23ADD172" w14:textId="4F088F88">
      <w:pPr>
        <w:spacing w:after="0" w:line="276" w:lineRule="auto"/>
        <w:ind w:firstLine="708"/>
        <w:rPr>
          <w:sz w:val="24"/>
          <w:szCs w:val="24"/>
          <w:lang w:val="en-GB"/>
        </w:rPr>
      </w:pPr>
    </w:p>
    <w:p w:rsidR="009C0058" w:rsidP="00227B50" w:rsidRDefault="00663C7B" w14:paraId="6B98D8F9" w14:textId="674C46DA">
      <w:pPr>
        <w:pStyle w:val="ListParagraph"/>
        <w:numPr>
          <w:ilvl w:val="1"/>
          <w:numId w:val="1"/>
        </w:numPr>
        <w:spacing w:after="0" w:line="276" w:lineRule="auto"/>
        <w:rPr>
          <w:sz w:val="24"/>
          <w:szCs w:val="24"/>
          <w:lang w:val="en-GB"/>
        </w:rPr>
      </w:pPr>
      <w:r w:rsidRPr="3A4981B6" w:rsidR="3A4981B6">
        <w:rPr>
          <w:sz w:val="24"/>
          <w:szCs w:val="24"/>
          <w:lang w:val="en-GB"/>
        </w:rPr>
        <w:t xml:space="preserve"> (</w:t>
      </w:r>
      <w:r w:rsidRPr="3A4981B6" w:rsidR="3A4981B6">
        <w:rPr>
          <w:sz w:val="24"/>
          <w:szCs w:val="24"/>
          <w:highlight w:val="green"/>
          <w:lang w:val="en-GB"/>
        </w:rPr>
        <w:t>Go right</w:t>
      </w:r>
      <w:r w:rsidRPr="3A4981B6" w:rsidR="3A4981B6">
        <w:rPr>
          <w:sz w:val="24"/>
          <w:szCs w:val="24"/>
          <w:lang w:val="en-GB"/>
        </w:rPr>
        <w:t>): _ went right and not up the really nice-looking stairs, which is ok, he probably just wanted to explore a little, so he admires them and walks away.</w:t>
      </w:r>
    </w:p>
    <w:p w:rsidRPr="004E5CD0" w:rsidR="008C09FD" w:rsidP="00EF3510" w:rsidRDefault="008C09FD" w14:paraId="7CB023C1" w14:textId="71218CD6">
      <w:pPr>
        <w:pStyle w:val="ListParagraph"/>
        <w:numPr>
          <w:ilvl w:val="1"/>
          <w:numId w:val="12"/>
        </w:numPr>
        <w:spacing w:after="0" w:line="276" w:lineRule="auto"/>
        <w:rPr>
          <w:sz w:val="24"/>
          <w:szCs w:val="24"/>
          <w:lang w:val="en-GB"/>
        </w:rPr>
      </w:pPr>
      <w:r w:rsidRPr="3A4981B6" w:rsidR="3A4981B6">
        <w:rPr>
          <w:sz w:val="24"/>
          <w:szCs w:val="24"/>
          <w:lang w:val="en-GB"/>
        </w:rPr>
        <w:t>(</w:t>
      </w:r>
      <w:r w:rsidRPr="3A4981B6" w:rsidR="3A4981B6">
        <w:rPr>
          <w:sz w:val="24"/>
          <w:szCs w:val="24"/>
          <w:highlight w:val="green"/>
          <w:lang w:val="en-GB"/>
        </w:rPr>
        <w:t>Enter slightly opened door</w:t>
      </w:r>
      <w:r w:rsidRPr="3A4981B6" w:rsidR="3A4981B6">
        <w:rPr>
          <w:sz w:val="24"/>
          <w:szCs w:val="24"/>
          <w:lang w:val="en-GB"/>
        </w:rPr>
        <w:t>):</w:t>
      </w:r>
      <w:r w:rsidRPr="3A4981B6" w:rsidR="3A4981B6">
        <w:rPr>
          <w:sz w:val="24"/>
          <w:szCs w:val="24"/>
          <w:lang w:val="en-GB"/>
        </w:rPr>
        <w:t xml:space="preserve"> </w:t>
      </w:r>
      <w:r w:rsidRPr="3A4981B6" w:rsidR="3A4981B6">
        <w:rPr>
          <w:sz w:val="24"/>
          <w:szCs w:val="24"/>
          <w:lang w:val="en-GB"/>
        </w:rPr>
        <w:t xml:space="preserve">_ </w:t>
      </w:r>
      <w:r w:rsidRPr="3A4981B6" w:rsidR="3A4981B6">
        <w:rPr>
          <w:sz w:val="24"/>
          <w:szCs w:val="24"/>
          <w:lang w:val="en-GB"/>
        </w:rPr>
        <w:t>persiste</w:t>
      </w:r>
      <w:r w:rsidRPr="3A4981B6" w:rsidR="3A4981B6">
        <w:rPr>
          <w:sz w:val="24"/>
          <w:szCs w:val="24"/>
          <w:lang w:val="en-GB"/>
        </w:rPr>
        <w:t>d</w:t>
      </w:r>
      <w:r w:rsidRPr="3A4981B6" w:rsidR="3A4981B6">
        <w:rPr>
          <w:sz w:val="24"/>
          <w:szCs w:val="24"/>
          <w:lang w:val="en-GB"/>
        </w:rPr>
        <w:t xml:space="preserve"> to not follow any </w:t>
      </w:r>
      <w:r w:rsidRPr="3A4981B6" w:rsidR="3A4981B6">
        <w:rPr>
          <w:sz w:val="24"/>
          <w:szCs w:val="24"/>
          <w:lang w:val="en-GB"/>
        </w:rPr>
        <w:t>instructions</w:t>
      </w:r>
      <w:r w:rsidRPr="3A4981B6" w:rsidR="3A4981B6">
        <w:rPr>
          <w:sz w:val="24"/>
          <w:szCs w:val="24"/>
          <w:lang w:val="en-GB"/>
        </w:rPr>
        <w:t>,</w:t>
      </w:r>
      <w:r w:rsidRPr="3A4981B6" w:rsidR="3A4981B6">
        <w:rPr>
          <w:sz w:val="24"/>
          <w:szCs w:val="24"/>
          <w:lang w:val="en-GB"/>
        </w:rPr>
        <w:t xml:space="preserve"> </w:t>
      </w:r>
      <w:r w:rsidRPr="3A4981B6" w:rsidR="3A4981B6">
        <w:rPr>
          <w:sz w:val="24"/>
          <w:szCs w:val="24"/>
          <w:lang w:val="en-GB"/>
        </w:rPr>
        <w:t>whatsoever</w:t>
      </w:r>
      <w:r w:rsidRPr="3A4981B6" w:rsidR="3A4981B6">
        <w:rPr>
          <w:sz w:val="24"/>
          <w:szCs w:val="24"/>
          <w:lang w:val="en-GB"/>
        </w:rPr>
        <w:t xml:space="preserve"> and just </w:t>
      </w:r>
      <w:r w:rsidRPr="3A4981B6" w:rsidR="3A4981B6">
        <w:rPr>
          <w:sz w:val="24"/>
          <w:szCs w:val="24"/>
          <w:lang w:val="en-GB"/>
        </w:rPr>
        <w:t xml:space="preserve">goes into the </w:t>
      </w:r>
      <w:r w:rsidRPr="3A4981B6" w:rsidR="3A4981B6">
        <w:rPr>
          <w:sz w:val="24"/>
          <w:szCs w:val="24"/>
          <w:lang w:val="en-GB"/>
        </w:rPr>
        <w:t xml:space="preserve">open door. </w:t>
      </w:r>
      <w:r w:rsidRPr="3A4981B6" w:rsidR="3A4981B6">
        <w:rPr>
          <w:sz w:val="24"/>
          <w:szCs w:val="24"/>
          <w:lang w:val="en-GB"/>
        </w:rPr>
        <w:t xml:space="preserve">_ don’t you </w:t>
      </w:r>
      <w:r w:rsidRPr="3A4981B6" w:rsidR="3A4981B6">
        <w:rPr>
          <w:sz w:val="24"/>
          <w:szCs w:val="24"/>
          <w:lang w:val="en-GB"/>
        </w:rPr>
        <w:t xml:space="preserve">know that’s a </w:t>
      </w:r>
      <w:r w:rsidRPr="3A4981B6" w:rsidR="3A4981B6">
        <w:rPr>
          <w:sz w:val="24"/>
          <w:szCs w:val="24"/>
          <w:lang w:val="en-GB"/>
        </w:rPr>
        <w:t xml:space="preserve">little </w:t>
      </w:r>
      <w:r w:rsidRPr="3A4981B6" w:rsidR="3A4981B6">
        <w:rPr>
          <w:sz w:val="24"/>
          <w:szCs w:val="24"/>
          <w:lang w:val="en-GB"/>
        </w:rPr>
        <w:t xml:space="preserve">bald of you. </w:t>
      </w:r>
      <w:r w:rsidRPr="3A4981B6" w:rsidR="3A4981B6">
        <w:rPr>
          <w:sz w:val="24"/>
          <w:szCs w:val="24"/>
          <w:lang w:val="en-GB"/>
        </w:rPr>
        <w:t xml:space="preserve">Anyway, </w:t>
      </w:r>
      <w:r w:rsidRPr="3A4981B6" w:rsidR="3A4981B6">
        <w:rPr>
          <w:sz w:val="24"/>
          <w:szCs w:val="24"/>
          <w:lang w:val="en-GB"/>
        </w:rPr>
        <w:t xml:space="preserve">you look </w:t>
      </w:r>
      <w:r w:rsidRPr="3A4981B6" w:rsidR="3A4981B6">
        <w:rPr>
          <w:sz w:val="24"/>
          <w:szCs w:val="24"/>
          <w:lang w:val="en-GB"/>
        </w:rPr>
        <w:t xml:space="preserve">around for a bit </w:t>
      </w:r>
      <w:r w:rsidRPr="3A4981B6" w:rsidR="3A4981B6">
        <w:rPr>
          <w:sz w:val="24"/>
          <w:szCs w:val="24"/>
          <w:lang w:val="en-GB"/>
        </w:rPr>
        <w:t xml:space="preserve">and find a </w:t>
      </w:r>
      <w:r w:rsidRPr="3A4981B6" w:rsidR="3A4981B6">
        <w:rPr>
          <w:sz w:val="24"/>
          <w:szCs w:val="24"/>
          <w:lang w:val="en-GB"/>
        </w:rPr>
        <w:t xml:space="preserve">red </w:t>
      </w:r>
      <w:r w:rsidRPr="3A4981B6" w:rsidR="3A4981B6">
        <w:rPr>
          <w:sz w:val="24"/>
          <w:szCs w:val="24"/>
          <w:lang w:val="en-GB"/>
        </w:rPr>
        <w:t>triangle</w:t>
      </w:r>
      <w:r w:rsidRPr="3A4981B6" w:rsidR="3A4981B6">
        <w:rPr>
          <w:sz w:val="24"/>
          <w:szCs w:val="24"/>
          <w:lang w:val="en-GB"/>
        </w:rPr>
        <w:t xml:space="preserve">, _ ignores it and goes back to the stairs he </w:t>
      </w:r>
      <w:r w:rsidRPr="3A4981B6" w:rsidR="3A4981B6">
        <w:rPr>
          <w:sz w:val="24"/>
          <w:szCs w:val="24"/>
          <w:lang w:val="en-GB"/>
        </w:rPr>
        <w:t>wanted</w:t>
      </w:r>
      <w:r w:rsidRPr="3A4981B6" w:rsidR="3A4981B6">
        <w:rPr>
          <w:sz w:val="24"/>
          <w:szCs w:val="24"/>
          <w:lang w:val="en-GB"/>
        </w:rPr>
        <w:t xml:space="preserve"> to go up.</w:t>
      </w:r>
    </w:p>
    <w:p w:rsidR="644A9D4E" w:rsidP="001A368C" w:rsidRDefault="7C8A8B00" w14:paraId="7AAE8CE1" w14:textId="6A492915">
      <w:pPr>
        <w:spacing w:after="0" w:line="276" w:lineRule="auto"/>
        <w:ind w:left="1080" w:firstLine="336"/>
        <w:rPr>
          <w:sz w:val="24"/>
          <w:szCs w:val="24"/>
          <w:lang w:val="en-GB"/>
        </w:rPr>
      </w:pPr>
      <w:r w:rsidRPr="7C8A8B00">
        <w:rPr>
          <w:sz w:val="24"/>
          <w:szCs w:val="24"/>
          <w:lang w:val="en-GB"/>
        </w:rPr>
        <w:t xml:space="preserve">-on pick up </w:t>
      </w:r>
      <w:r w:rsidRPr="719D72A7">
        <w:rPr>
          <w:sz w:val="24"/>
          <w:szCs w:val="24"/>
          <w:highlight w:val="yellow"/>
          <w:lang w:val="en-GB"/>
        </w:rPr>
        <w:t>#</w:t>
      </w:r>
      <w:r w:rsidRPr="719D72A7" w:rsidR="1A889053">
        <w:rPr>
          <w:sz w:val="24"/>
          <w:szCs w:val="24"/>
          <w:highlight w:val="yellow"/>
          <w:lang w:val="en-GB"/>
        </w:rPr>
        <w:t>1</w:t>
      </w:r>
      <w:r w:rsidRPr="7C8A8B00">
        <w:rPr>
          <w:sz w:val="24"/>
          <w:szCs w:val="24"/>
          <w:lang w:val="en-GB"/>
        </w:rPr>
        <w:t xml:space="preserve">: </w:t>
      </w:r>
      <w:r w:rsidR="001A41A4">
        <w:rPr>
          <w:sz w:val="24"/>
          <w:szCs w:val="24"/>
          <w:lang w:val="en-GB"/>
        </w:rPr>
        <w:t>O</w:t>
      </w:r>
      <w:r w:rsidRPr="7C8A8B00" w:rsidR="001A41A4">
        <w:rPr>
          <w:sz w:val="24"/>
          <w:szCs w:val="24"/>
          <w:lang w:val="en-GB"/>
        </w:rPr>
        <w:t>f course,</w:t>
      </w:r>
      <w:r w:rsidRPr="7C8A8B00">
        <w:rPr>
          <w:sz w:val="24"/>
          <w:szCs w:val="24"/>
          <w:lang w:val="en-GB"/>
        </w:rPr>
        <w:t xml:space="preserve"> _ </w:t>
      </w:r>
      <w:r w:rsidRPr="71EF4E4F" w:rsidR="71EF4E4F">
        <w:rPr>
          <w:sz w:val="24"/>
          <w:szCs w:val="24"/>
          <w:lang w:val="en-GB"/>
        </w:rPr>
        <w:t xml:space="preserve">just picks up </w:t>
      </w:r>
      <w:r w:rsidRPr="2DD39258" w:rsidR="2DD39258">
        <w:rPr>
          <w:sz w:val="24"/>
          <w:szCs w:val="24"/>
          <w:lang w:val="en-GB"/>
        </w:rPr>
        <w:t xml:space="preserve">the triangle </w:t>
      </w:r>
      <w:r w:rsidRPr="05C6049B" w:rsidR="05C6049B">
        <w:rPr>
          <w:sz w:val="24"/>
          <w:szCs w:val="24"/>
          <w:lang w:val="en-GB"/>
        </w:rPr>
        <w:t xml:space="preserve">as </w:t>
      </w:r>
      <w:r w:rsidRPr="0E046CF6" w:rsidR="0E046CF6">
        <w:rPr>
          <w:sz w:val="24"/>
          <w:szCs w:val="24"/>
          <w:lang w:val="en-GB"/>
        </w:rPr>
        <w:t xml:space="preserve">if it was his property </w:t>
      </w:r>
      <w:r w:rsidRPr="001A368C" w:rsidR="2B3BDFA8">
        <w:rPr>
          <w:lang w:val="en-GB"/>
        </w:rPr>
        <w:tab/>
      </w:r>
      <w:r w:rsidRPr="0E046CF6" w:rsidR="0E046CF6">
        <w:rPr>
          <w:sz w:val="24"/>
          <w:szCs w:val="24"/>
          <w:lang w:val="en-GB"/>
        </w:rPr>
        <w:t xml:space="preserve">with no </w:t>
      </w:r>
      <w:r w:rsidRPr="185AB2B8" w:rsidR="185AB2B8">
        <w:rPr>
          <w:sz w:val="24"/>
          <w:szCs w:val="24"/>
          <w:lang w:val="en-GB"/>
        </w:rPr>
        <w:t>concern</w:t>
      </w:r>
      <w:r w:rsidR="001A368C">
        <w:rPr>
          <w:sz w:val="24"/>
          <w:szCs w:val="24"/>
          <w:lang w:val="en-GB"/>
        </w:rPr>
        <w:t xml:space="preserve"> </w:t>
      </w:r>
      <w:r w:rsidRPr="2BC5360E" w:rsidR="2BC5360E">
        <w:rPr>
          <w:sz w:val="24"/>
          <w:szCs w:val="24"/>
          <w:lang w:val="en-GB"/>
        </w:rPr>
        <w:t xml:space="preserve">for other </w:t>
      </w:r>
      <w:r w:rsidRPr="2B3BDFA8" w:rsidR="2B3BDFA8">
        <w:rPr>
          <w:sz w:val="24"/>
          <w:szCs w:val="24"/>
          <w:lang w:val="en-GB"/>
        </w:rPr>
        <w:t xml:space="preserve">people. _ is a little ashamed of </w:t>
      </w:r>
      <w:r w:rsidR="001A368C">
        <w:rPr>
          <w:lang w:val="en-GB"/>
        </w:rPr>
        <w:t xml:space="preserve"> </w:t>
      </w:r>
      <w:r w:rsidRPr="31B93B69" w:rsidR="31B93B69">
        <w:rPr>
          <w:sz w:val="24"/>
          <w:szCs w:val="24"/>
          <w:lang w:val="en-GB"/>
        </w:rPr>
        <w:t>himself</w:t>
      </w:r>
      <w:r w:rsidRPr="2B3BDFA8" w:rsidR="2B3BDFA8">
        <w:rPr>
          <w:sz w:val="24"/>
          <w:szCs w:val="24"/>
          <w:lang w:val="en-GB"/>
        </w:rPr>
        <w:t xml:space="preserve"> but just goes back to the stairs so we can finally </w:t>
      </w:r>
      <w:r w:rsidRPr="31B93B69" w:rsidR="31B93B69">
        <w:rPr>
          <w:sz w:val="24"/>
          <w:szCs w:val="24"/>
          <w:lang w:val="en-GB"/>
        </w:rPr>
        <w:t>proceed</w:t>
      </w:r>
      <w:r w:rsidRPr="2B3BDFA8" w:rsidR="2B3BDFA8">
        <w:rPr>
          <w:sz w:val="24"/>
          <w:szCs w:val="24"/>
          <w:lang w:val="en-GB"/>
        </w:rPr>
        <w:t xml:space="preserve"> with the story</w:t>
      </w:r>
      <w:r w:rsidR="001A368C">
        <w:rPr>
          <w:sz w:val="24"/>
          <w:szCs w:val="24"/>
          <w:lang w:val="en-GB"/>
        </w:rPr>
        <w:t>.</w:t>
      </w:r>
    </w:p>
    <w:p w:rsidR="00227B50" w:rsidP="632D299F" w:rsidRDefault="7CA33A8D" w14:paraId="6B39D7FB" w14:textId="399543EC">
      <w:pPr>
        <w:pStyle w:val="Normal"/>
        <w:spacing w:after="0" w:line="276" w:lineRule="auto"/>
        <w:ind w:left="0" w:firstLine="360"/>
        <w:rPr>
          <w:sz w:val="24"/>
          <w:szCs w:val="24"/>
          <w:lang w:val="en-GB"/>
        </w:rPr>
      </w:pPr>
      <w:r w:rsidRPr="3A4981B6" w:rsidR="3A4981B6">
        <w:rPr>
          <w:sz w:val="24"/>
          <w:szCs w:val="24"/>
          <w:lang w:val="en-GB"/>
        </w:rPr>
        <w:t>0.3(</w:t>
      </w:r>
      <w:r w:rsidRPr="3A4981B6" w:rsidR="3A4981B6">
        <w:rPr>
          <w:sz w:val="24"/>
          <w:szCs w:val="24"/>
          <w:highlight w:val="green"/>
          <w:lang w:val="en-GB"/>
        </w:rPr>
        <w:t>Go down the hallway</w:t>
      </w:r>
      <w:r w:rsidRPr="3A4981B6" w:rsidR="3A4981B6">
        <w:rPr>
          <w:sz w:val="24"/>
          <w:szCs w:val="24"/>
          <w:lang w:val="en-GB"/>
        </w:rPr>
        <w:t>): _ wanted to prove that he is in control of the story, so he went down the hallway instead of going the intended way. While walking _ noticed a teacher in front of him. He thinks that it is not too late to get back to the main story and talked to him.</w:t>
      </w:r>
    </w:p>
    <w:p w:rsidR="00306963" w:rsidP="00306963" w:rsidRDefault="2E0D85BF" w14:paraId="3EDA1F36" w14:textId="6FDD738D">
      <w:pPr>
        <w:spacing w:after="0" w:line="276" w:lineRule="auto"/>
        <w:ind w:firstLine="360"/>
        <w:rPr>
          <w:sz w:val="24"/>
          <w:szCs w:val="24"/>
          <w:lang w:val="en-GB"/>
        </w:rPr>
      </w:pPr>
      <w:r w:rsidRPr="3A4981B6" w:rsidR="3A4981B6">
        <w:rPr>
          <w:sz w:val="24"/>
          <w:szCs w:val="24"/>
          <w:lang w:val="en-GB"/>
        </w:rPr>
        <w:t>0.3.0. (</w:t>
      </w:r>
      <w:r w:rsidRPr="3A4981B6" w:rsidR="3A4981B6">
        <w:rPr>
          <w:sz w:val="24"/>
          <w:szCs w:val="24"/>
          <w:highlight w:val="green"/>
          <w:lang w:val="en-GB"/>
        </w:rPr>
        <w:t>Greet teacher</w:t>
      </w:r>
      <w:r w:rsidRPr="3A4981B6" w:rsidR="3A4981B6">
        <w:rPr>
          <w:sz w:val="24"/>
          <w:szCs w:val="24"/>
          <w:lang w:val="en-GB"/>
        </w:rPr>
        <w:t xml:space="preserve">): _ finally did the right thing and talked to the teacher. He doesn’t </w:t>
      </w:r>
      <w:r>
        <w:tab/>
      </w:r>
      <w:r w:rsidRPr="3A4981B6" w:rsidR="3A4981B6">
        <w:rPr>
          <w:sz w:val="24"/>
          <w:szCs w:val="24"/>
          <w:lang w:val="en-GB"/>
        </w:rPr>
        <w:t xml:space="preserve">even know </w:t>
      </w:r>
      <w:r w:rsidRPr="3A4981B6" w:rsidR="3A4981B6">
        <w:rPr>
          <w:sz w:val="24"/>
          <w:szCs w:val="24"/>
          <w:lang w:val="en-GB"/>
        </w:rPr>
        <w:t>why</w:t>
      </w:r>
      <w:r w:rsidRPr="3A4981B6" w:rsidR="3A4981B6">
        <w:rPr>
          <w:sz w:val="24"/>
          <w:szCs w:val="24"/>
          <w:lang w:val="en-GB"/>
        </w:rPr>
        <w:t xml:space="preserve"> because</w:t>
      </w:r>
      <w:r w:rsidRPr="3A4981B6" w:rsidR="3A4981B6">
        <w:rPr>
          <w:sz w:val="24"/>
          <w:szCs w:val="24"/>
          <w:lang w:val="en-GB"/>
        </w:rPr>
        <w:t xml:space="preserve"> he didn’t have anything to talk about. He just rambled a bit </w:t>
      </w:r>
      <w:r>
        <w:tab/>
      </w:r>
      <w:r w:rsidRPr="3A4981B6" w:rsidR="3A4981B6">
        <w:rPr>
          <w:sz w:val="24"/>
          <w:szCs w:val="24"/>
          <w:lang w:val="en-GB"/>
        </w:rPr>
        <w:t xml:space="preserve">about the </w:t>
      </w:r>
      <w:r w:rsidRPr="3A4981B6" w:rsidR="3A4981B6">
        <w:rPr>
          <w:sz w:val="24"/>
          <w:szCs w:val="24"/>
          <w:lang w:val="en-GB"/>
        </w:rPr>
        <w:t>weather.</w:t>
      </w:r>
      <w:r w:rsidRPr="3A4981B6" w:rsidR="3A4981B6">
        <w:rPr>
          <w:sz w:val="24"/>
          <w:szCs w:val="24"/>
          <w:lang w:val="en-GB"/>
        </w:rPr>
        <w:t xml:space="preserve"> _ didn’t get why but the conversation </w:t>
      </w:r>
      <w:r w:rsidRPr="3A4981B6" w:rsidR="3A4981B6">
        <w:rPr>
          <w:sz w:val="24"/>
          <w:szCs w:val="24"/>
          <w:lang w:val="en-GB"/>
        </w:rPr>
        <w:t>flow</w:t>
      </w:r>
      <w:r w:rsidRPr="3A4981B6" w:rsidR="3A4981B6">
        <w:rPr>
          <w:sz w:val="24"/>
          <w:szCs w:val="24"/>
          <w:lang w:val="en-GB"/>
        </w:rPr>
        <w:t xml:space="preserve"> really well and the </w:t>
      </w:r>
      <w:r>
        <w:tab/>
      </w:r>
      <w:r w:rsidRPr="3A4981B6" w:rsidR="3A4981B6">
        <w:rPr>
          <w:sz w:val="24"/>
          <w:szCs w:val="24"/>
          <w:lang w:val="en-GB"/>
        </w:rPr>
        <w:t>teacher invited him to follow</w:t>
      </w:r>
      <w:r w:rsidRPr="3A4981B6" w:rsidR="3A4981B6">
        <w:rPr>
          <w:sz w:val="24"/>
          <w:szCs w:val="24"/>
          <w:lang w:val="en-GB"/>
        </w:rPr>
        <w:t xml:space="preserve"> him i</w:t>
      </w:r>
      <w:r w:rsidRPr="3A4981B6" w:rsidR="3A4981B6">
        <w:rPr>
          <w:sz w:val="24"/>
          <w:szCs w:val="24"/>
          <w:lang w:val="en-GB"/>
        </w:rPr>
        <w:t>n</w:t>
      </w:r>
      <w:r w:rsidRPr="3A4981B6" w:rsidR="3A4981B6">
        <w:rPr>
          <w:sz w:val="24"/>
          <w:szCs w:val="24"/>
          <w:lang w:val="en-GB"/>
        </w:rPr>
        <w:t>to an</w:t>
      </w:r>
      <w:r w:rsidRPr="3A4981B6" w:rsidR="3A4981B6">
        <w:rPr>
          <w:sz w:val="24"/>
          <w:szCs w:val="24"/>
          <w:lang w:val="en-GB"/>
        </w:rPr>
        <w:t xml:space="preserve"> office which _ gladly </w:t>
      </w:r>
      <w:r w:rsidRPr="3A4981B6" w:rsidR="3A4981B6">
        <w:rPr>
          <w:sz w:val="24"/>
          <w:szCs w:val="24"/>
          <w:lang w:val="en-GB"/>
        </w:rPr>
        <w:t>accepted</w:t>
      </w:r>
      <w:r w:rsidRPr="3A4981B6" w:rsidR="3A4981B6">
        <w:rPr>
          <w:sz w:val="24"/>
          <w:szCs w:val="24"/>
          <w:lang w:val="en-GB"/>
        </w:rPr>
        <w:t>.</w:t>
      </w:r>
    </w:p>
    <w:p w:rsidR="00306963" w:rsidP="00306963" w:rsidRDefault="2E0D85BF" w14:paraId="27B454D8" w14:textId="08ADC56F">
      <w:pPr>
        <w:spacing w:after="0" w:line="276" w:lineRule="auto"/>
        <w:ind w:firstLine="360"/>
        <w:rPr>
          <w:sz w:val="24"/>
          <w:szCs w:val="24"/>
          <w:lang w:val="en-GB"/>
        </w:rPr>
      </w:pPr>
      <w:r w:rsidRPr="3A4981B6" w:rsidR="3A4981B6">
        <w:rPr>
          <w:sz w:val="24"/>
          <w:szCs w:val="24"/>
          <w:lang w:val="en-GB"/>
        </w:rPr>
        <w:t>0.3.1. (</w:t>
      </w:r>
      <w:r w:rsidRPr="3A4981B6" w:rsidR="3A4981B6">
        <w:rPr>
          <w:sz w:val="24"/>
          <w:szCs w:val="24"/>
          <w:highlight w:val="green"/>
          <w:lang w:val="en-GB"/>
        </w:rPr>
        <w:t>Panic</w:t>
      </w:r>
      <w:r w:rsidRPr="3A4981B6" w:rsidR="3A4981B6">
        <w:rPr>
          <w:sz w:val="24"/>
          <w:szCs w:val="24"/>
          <w:lang w:val="en-GB"/>
        </w:rPr>
        <w:t>): But no</w:t>
      </w:r>
      <w:r w:rsidRPr="3A4981B6" w:rsidR="3A4981B6">
        <w:rPr>
          <w:sz w:val="24"/>
          <w:szCs w:val="24"/>
          <w:lang w:val="en-GB"/>
        </w:rPr>
        <w:t xml:space="preserve">. </w:t>
      </w:r>
      <w:r w:rsidRPr="3A4981B6" w:rsidR="3A4981B6">
        <w:rPr>
          <w:sz w:val="24"/>
          <w:szCs w:val="24"/>
          <w:lang w:val="en-GB"/>
        </w:rPr>
        <w:t>O</w:t>
      </w:r>
      <w:r w:rsidRPr="3A4981B6" w:rsidR="3A4981B6">
        <w:rPr>
          <w:sz w:val="24"/>
          <w:szCs w:val="24"/>
          <w:lang w:val="en-GB"/>
        </w:rPr>
        <w:t>f course,</w:t>
      </w:r>
      <w:r w:rsidRPr="3A4981B6" w:rsidR="3A4981B6">
        <w:rPr>
          <w:sz w:val="24"/>
          <w:szCs w:val="24"/>
          <w:lang w:val="en-GB"/>
        </w:rPr>
        <w:t xml:space="preserve"> not because _ never does what he is </w:t>
      </w:r>
      <w:r w:rsidRPr="3A4981B6" w:rsidR="3A4981B6">
        <w:rPr>
          <w:sz w:val="24"/>
          <w:szCs w:val="24"/>
          <w:lang w:val="en-GB"/>
        </w:rPr>
        <w:t>supposed</w:t>
      </w:r>
      <w:r w:rsidRPr="3A4981B6" w:rsidR="3A4981B6">
        <w:rPr>
          <w:sz w:val="24"/>
          <w:szCs w:val="24"/>
          <w:lang w:val="en-GB"/>
        </w:rPr>
        <w:t xml:space="preserve"> to do. </w:t>
      </w:r>
      <w:r w:rsidRPr="3A4981B6" w:rsidR="3A4981B6">
        <w:rPr>
          <w:sz w:val="24"/>
          <w:szCs w:val="24"/>
          <w:lang w:val="en-GB"/>
        </w:rPr>
        <w:t>So,</w:t>
      </w:r>
      <w:r w:rsidRPr="3A4981B6" w:rsidR="3A4981B6">
        <w:rPr>
          <w:sz w:val="24"/>
          <w:szCs w:val="24"/>
          <w:lang w:val="en-GB"/>
        </w:rPr>
        <w:t xml:space="preserve"> he just started to panic he didn’t know what to say so he just </w:t>
      </w:r>
      <w:r w:rsidRPr="3A4981B6" w:rsidR="3A4981B6">
        <w:rPr>
          <w:sz w:val="24"/>
          <w:szCs w:val="24"/>
          <w:lang w:val="en-GB"/>
        </w:rPr>
        <w:t>said</w:t>
      </w:r>
      <w:r w:rsidRPr="3A4981B6" w:rsidR="3A4981B6">
        <w:rPr>
          <w:sz w:val="24"/>
          <w:szCs w:val="24"/>
          <w:lang w:val="en-GB"/>
        </w:rPr>
        <w:t xml:space="preserve"> an </w:t>
      </w:r>
      <w:r w:rsidRPr="3A4981B6" w:rsidR="3A4981B6">
        <w:rPr>
          <w:sz w:val="24"/>
          <w:szCs w:val="24"/>
          <w:lang w:val="en-GB"/>
        </w:rPr>
        <w:t>unbelievably</w:t>
      </w:r>
      <w:r w:rsidRPr="3A4981B6" w:rsidR="3A4981B6">
        <w:rPr>
          <w:sz w:val="24"/>
          <w:szCs w:val="24"/>
          <w:lang w:val="en-GB"/>
        </w:rPr>
        <w:t xml:space="preserve"> </w:t>
      </w:r>
      <w:r w:rsidRPr="3A4981B6" w:rsidR="3A4981B6">
        <w:rPr>
          <w:sz w:val="24"/>
          <w:szCs w:val="24"/>
          <w:lang w:val="en-GB"/>
        </w:rPr>
        <w:t>stupid</w:t>
      </w:r>
      <w:r w:rsidRPr="3A4981B6" w:rsidR="3A4981B6">
        <w:rPr>
          <w:sz w:val="24"/>
          <w:szCs w:val="24"/>
          <w:lang w:val="en-GB"/>
        </w:rPr>
        <w:t xml:space="preserve"> excuse</w:t>
      </w:r>
      <w:r w:rsidRPr="3A4981B6" w:rsidR="3A4981B6">
        <w:rPr>
          <w:sz w:val="24"/>
          <w:szCs w:val="24"/>
          <w:lang w:val="en-GB"/>
        </w:rPr>
        <w:t xml:space="preserve"> and</w:t>
      </w:r>
      <w:r w:rsidRPr="3A4981B6" w:rsidR="3A4981B6">
        <w:rPr>
          <w:sz w:val="24"/>
          <w:szCs w:val="24"/>
          <w:lang w:val="en-GB"/>
        </w:rPr>
        <w:t xml:space="preserve"> ran off. </w:t>
      </w:r>
    </w:p>
    <w:p w:rsidRPr="00306963" w:rsidR="00F02CC3" w:rsidP="00306963" w:rsidRDefault="2E0D85BF" w14:paraId="64A73494" w14:textId="1C32B645">
      <w:pPr>
        <w:spacing w:after="0" w:line="276" w:lineRule="auto"/>
        <w:ind w:firstLine="360"/>
        <w:rPr>
          <w:sz w:val="24"/>
          <w:szCs w:val="24"/>
          <w:lang w:val="en-GB"/>
        </w:rPr>
      </w:pPr>
      <w:r w:rsidRPr="3A4981B6" w:rsidR="3A4981B6">
        <w:rPr>
          <w:sz w:val="24"/>
          <w:szCs w:val="24"/>
          <w:lang w:val="en-GB"/>
        </w:rPr>
        <w:t>0.3.2. (</w:t>
      </w:r>
      <w:r w:rsidRPr="3A4981B6" w:rsidR="3A4981B6">
        <w:rPr>
          <w:sz w:val="24"/>
          <w:szCs w:val="24"/>
          <w:highlight w:val="green"/>
          <w:lang w:val="en-GB"/>
        </w:rPr>
        <w:t>Reset</w:t>
      </w:r>
      <w:r w:rsidRPr="3A4981B6" w:rsidR="3A4981B6">
        <w:rPr>
          <w:sz w:val="24"/>
          <w:szCs w:val="24"/>
          <w:lang w:val="en-GB"/>
        </w:rPr>
        <w:t>): Oh _</w:t>
      </w:r>
      <w:r w:rsidRPr="3A4981B6" w:rsidR="3A4981B6">
        <w:rPr>
          <w:sz w:val="24"/>
          <w:szCs w:val="24"/>
          <w:lang w:val="en-US"/>
        </w:rPr>
        <w:t xml:space="preserve"> this is a mess</w:t>
      </w:r>
      <w:r w:rsidRPr="3A4981B6" w:rsidR="3A4981B6">
        <w:rPr>
          <w:sz w:val="24"/>
          <w:szCs w:val="24"/>
          <w:lang w:val="en-US"/>
        </w:rPr>
        <w:t>,</w:t>
      </w:r>
      <w:r w:rsidRPr="3A4981B6" w:rsidR="3A4981B6">
        <w:rPr>
          <w:sz w:val="24"/>
          <w:szCs w:val="24"/>
          <w:lang w:val="en-US"/>
        </w:rPr>
        <w:t xml:space="preserve"> this is really a mess</w:t>
      </w:r>
      <w:r w:rsidRPr="3A4981B6" w:rsidR="3A4981B6">
        <w:rPr>
          <w:sz w:val="24"/>
          <w:szCs w:val="24"/>
          <w:lang w:val="en-US"/>
        </w:rPr>
        <w:t>,</w:t>
      </w:r>
      <w:r w:rsidRPr="3A4981B6" w:rsidR="3A4981B6">
        <w:rPr>
          <w:sz w:val="24"/>
          <w:szCs w:val="24"/>
          <w:lang w:val="en-US"/>
        </w:rPr>
        <w:t xml:space="preserve"> I </w:t>
      </w:r>
      <w:r w:rsidRPr="3A4981B6" w:rsidR="3A4981B6">
        <w:rPr>
          <w:sz w:val="24"/>
          <w:szCs w:val="24"/>
          <w:lang w:val="en-US"/>
        </w:rPr>
        <w:t>don’t</w:t>
      </w:r>
      <w:r w:rsidRPr="3A4981B6" w:rsidR="3A4981B6">
        <w:rPr>
          <w:sz w:val="24"/>
          <w:szCs w:val="24"/>
          <w:lang w:val="en-US"/>
        </w:rPr>
        <w:t xml:space="preserve"> even know where you are right now. Let me look through the </w:t>
      </w:r>
      <w:r w:rsidRPr="3A4981B6" w:rsidR="3A4981B6">
        <w:rPr>
          <w:sz w:val="24"/>
          <w:szCs w:val="24"/>
          <w:lang w:val="en-US"/>
        </w:rPr>
        <w:t>script</w:t>
      </w:r>
      <w:r w:rsidRPr="3A4981B6" w:rsidR="3A4981B6">
        <w:rPr>
          <w:sz w:val="24"/>
          <w:szCs w:val="24"/>
          <w:lang w:val="en-US"/>
        </w:rPr>
        <w:t xml:space="preserve"> quick</w:t>
      </w:r>
      <w:r w:rsidRPr="3A4981B6" w:rsidR="3A4981B6">
        <w:rPr>
          <w:sz w:val="24"/>
          <w:szCs w:val="24"/>
          <w:lang w:val="en-US"/>
        </w:rPr>
        <w:t>ly</w:t>
      </w:r>
      <w:r w:rsidRPr="3A4981B6" w:rsidR="3A4981B6">
        <w:rPr>
          <w:sz w:val="24"/>
          <w:szCs w:val="24"/>
          <w:lang w:val="en-US"/>
        </w:rPr>
        <w:t xml:space="preserve"> *scrolling through pages* no</w:t>
      </w:r>
      <w:r w:rsidRPr="3A4981B6" w:rsidR="3A4981B6">
        <w:rPr>
          <w:sz w:val="24"/>
          <w:szCs w:val="24"/>
          <w:lang w:val="en-US"/>
        </w:rPr>
        <w:t>,</w:t>
      </w:r>
      <w:r w:rsidRPr="3A4981B6" w:rsidR="3A4981B6">
        <w:rPr>
          <w:sz w:val="24"/>
          <w:szCs w:val="24"/>
          <w:lang w:val="en-US"/>
        </w:rPr>
        <w:t xml:space="preserve"> no</w:t>
      </w:r>
      <w:r w:rsidRPr="3A4981B6" w:rsidR="3A4981B6">
        <w:rPr>
          <w:sz w:val="24"/>
          <w:szCs w:val="24"/>
          <w:lang w:val="en-US"/>
        </w:rPr>
        <w:t xml:space="preserve">, </w:t>
      </w:r>
      <w:r w:rsidRPr="3A4981B6" w:rsidR="3A4981B6">
        <w:rPr>
          <w:sz w:val="24"/>
          <w:szCs w:val="24"/>
          <w:lang w:val="en-US"/>
        </w:rPr>
        <w:t xml:space="preserve">this </w:t>
      </w:r>
      <w:r w:rsidRPr="3A4981B6" w:rsidR="3A4981B6">
        <w:rPr>
          <w:sz w:val="24"/>
          <w:szCs w:val="24"/>
          <w:lang w:val="en-US"/>
        </w:rPr>
        <w:t>isn’t</w:t>
      </w:r>
      <w:r w:rsidRPr="3A4981B6" w:rsidR="3A4981B6">
        <w:rPr>
          <w:sz w:val="24"/>
          <w:szCs w:val="24"/>
          <w:lang w:val="en-US"/>
        </w:rPr>
        <w:t xml:space="preserve"> supposed to happen. You have </w:t>
      </w:r>
      <w:r w:rsidRPr="3A4981B6" w:rsidR="3A4981B6">
        <w:rPr>
          <w:sz w:val="24"/>
          <w:szCs w:val="24"/>
          <w:lang w:val="en-US"/>
        </w:rPr>
        <w:t>run</w:t>
      </w:r>
      <w:r w:rsidRPr="3A4981B6" w:rsidR="3A4981B6">
        <w:rPr>
          <w:sz w:val="24"/>
          <w:szCs w:val="24"/>
          <w:lang w:val="en-US"/>
        </w:rPr>
        <w:t xml:space="preserve"> so far off it </w:t>
      </w:r>
      <w:r w:rsidRPr="3A4981B6" w:rsidR="3A4981B6">
        <w:rPr>
          <w:sz w:val="24"/>
          <w:szCs w:val="24"/>
          <w:lang w:val="en-US"/>
        </w:rPr>
        <w:t>isn’t</w:t>
      </w:r>
      <w:r w:rsidRPr="3A4981B6" w:rsidR="3A4981B6">
        <w:rPr>
          <w:sz w:val="24"/>
          <w:szCs w:val="24"/>
          <w:lang w:val="en-US"/>
        </w:rPr>
        <w:t xml:space="preserve"> ever worth the effort trying to save this. Let me just reset the game and you can try again.</w:t>
      </w:r>
    </w:p>
    <w:p w:rsidR="0094667A" w:rsidP="632D299F" w:rsidRDefault="00306963" w14:paraId="29478C9C" w14:textId="1A3F3505">
      <w:pPr>
        <w:pStyle w:val="Normal"/>
        <w:spacing w:after="0" w:line="276" w:lineRule="auto"/>
        <w:ind w:left="0" w:firstLine="360"/>
        <w:rPr>
          <w:sz w:val="24"/>
          <w:szCs w:val="24"/>
          <w:lang w:val="en-GB"/>
        </w:rPr>
      </w:pPr>
      <w:r w:rsidRPr="3A4981B6" w:rsidR="3A4981B6">
        <w:rPr>
          <w:sz w:val="24"/>
          <w:szCs w:val="24"/>
          <w:lang w:val="en-GB"/>
        </w:rPr>
        <w:t>0.4  (</w:t>
      </w:r>
      <w:r w:rsidRPr="3A4981B6" w:rsidR="3A4981B6">
        <w:rPr>
          <w:sz w:val="24"/>
          <w:szCs w:val="24"/>
          <w:highlight w:val="green"/>
          <w:lang w:val="en-GB"/>
        </w:rPr>
        <w:t>Enter door to left</w:t>
      </w:r>
      <w:r w:rsidRPr="3A4981B6" w:rsidR="3A4981B6">
        <w:rPr>
          <w:sz w:val="24"/>
          <w:szCs w:val="24"/>
          <w:lang w:val="en-GB"/>
        </w:rPr>
        <w:t>): But of course, _ didn’t just talk to the teacher because _ has no social skills what so ever so he just entered to door to his left. He quickly closed the door behind him. When he looked up, he found a huge dark hole in front of him. He was really freaked out by It and didn’t really know what to do. He thought if he should just go out of the school as quickly as possible, but no, he is too much into it now so he just jumped into the hole.</w:t>
      </w:r>
    </w:p>
    <w:p w:rsidRPr="0002099E" w:rsidR="008C09FD" w:rsidP="0002099E" w:rsidRDefault="0002099E" w14:paraId="2C690EB0" w14:textId="2F7D7062">
      <w:pPr>
        <w:spacing w:after="0" w:line="276" w:lineRule="auto"/>
        <w:ind w:firstLine="360"/>
        <w:rPr>
          <w:sz w:val="24"/>
          <w:szCs w:val="24"/>
          <w:lang w:val="en-GB"/>
        </w:rPr>
      </w:pPr>
      <w:r w:rsidRPr="3A4981B6" w:rsidR="3A4981B6">
        <w:rPr>
          <w:sz w:val="24"/>
          <w:szCs w:val="24"/>
          <w:lang w:val="en-GB"/>
        </w:rPr>
        <w:t xml:space="preserve">1. </w:t>
      </w:r>
      <w:r w:rsidRPr="3A4981B6" w:rsidR="3A4981B6">
        <w:rPr>
          <w:sz w:val="24"/>
          <w:szCs w:val="24"/>
          <w:lang w:val="en-GB"/>
        </w:rPr>
        <w:t>(</w:t>
      </w:r>
      <w:r w:rsidRPr="3A4981B6" w:rsidR="3A4981B6">
        <w:rPr>
          <w:sz w:val="24"/>
          <w:szCs w:val="24"/>
          <w:highlight w:val="green"/>
          <w:lang w:val="en-GB"/>
        </w:rPr>
        <w:t>Go up the stairs</w:t>
      </w:r>
      <w:r w:rsidRPr="3A4981B6" w:rsidR="3A4981B6">
        <w:rPr>
          <w:sz w:val="24"/>
          <w:szCs w:val="24"/>
          <w:lang w:val="en-GB"/>
        </w:rPr>
        <w:t>):</w:t>
      </w:r>
      <w:r w:rsidRPr="3A4981B6" w:rsidR="3A4981B6">
        <w:rPr>
          <w:sz w:val="24"/>
          <w:szCs w:val="24"/>
          <w:lang w:val="en-GB"/>
        </w:rPr>
        <w:t xml:space="preserve"> </w:t>
      </w:r>
      <w:r w:rsidRPr="3A4981B6" w:rsidR="3A4981B6">
        <w:rPr>
          <w:sz w:val="24"/>
          <w:szCs w:val="24"/>
          <w:lang w:val="en-GB"/>
        </w:rPr>
        <w:t>Y</w:t>
      </w:r>
      <w:r w:rsidRPr="3A4981B6" w:rsidR="3A4981B6">
        <w:rPr>
          <w:sz w:val="24"/>
          <w:szCs w:val="24"/>
          <w:lang w:val="en-GB"/>
        </w:rPr>
        <w:t xml:space="preserve">ou go up the </w:t>
      </w:r>
      <w:r w:rsidRPr="3A4981B6" w:rsidR="3A4981B6">
        <w:rPr>
          <w:sz w:val="24"/>
          <w:szCs w:val="24"/>
          <w:lang w:val="en-GB"/>
        </w:rPr>
        <w:t xml:space="preserve">stairs </w:t>
      </w:r>
      <w:r w:rsidRPr="3A4981B6" w:rsidR="3A4981B6">
        <w:rPr>
          <w:sz w:val="24"/>
          <w:szCs w:val="24"/>
          <w:lang w:val="en-GB"/>
        </w:rPr>
        <w:t>and</w:t>
      </w:r>
      <w:r w:rsidRPr="3A4981B6" w:rsidR="3A4981B6">
        <w:rPr>
          <w:sz w:val="24"/>
          <w:szCs w:val="24"/>
          <w:lang w:val="en-GB"/>
        </w:rPr>
        <w:t xml:space="preserve"> think “</w:t>
      </w:r>
      <w:r w:rsidRPr="3A4981B6" w:rsidR="3A4981B6">
        <w:rPr>
          <w:sz w:val="24"/>
          <w:szCs w:val="24"/>
          <w:lang w:val="en-GB"/>
        </w:rPr>
        <w:t>what a nice place</w:t>
      </w:r>
      <w:r w:rsidRPr="3A4981B6" w:rsidR="3A4981B6">
        <w:rPr>
          <w:sz w:val="24"/>
          <w:szCs w:val="24"/>
          <w:lang w:val="en-GB"/>
        </w:rPr>
        <w:t xml:space="preserve">”. </w:t>
      </w:r>
      <w:r w:rsidRPr="3A4981B6" w:rsidR="3A4981B6">
        <w:rPr>
          <w:sz w:val="24"/>
          <w:szCs w:val="24"/>
          <w:lang w:val="en-GB"/>
        </w:rPr>
        <w:t xml:space="preserve">In front of you </w:t>
      </w:r>
      <w:r w:rsidRPr="3A4981B6" w:rsidR="3A4981B6">
        <w:rPr>
          <w:sz w:val="24"/>
          <w:szCs w:val="24"/>
          <w:lang w:val="en-GB"/>
        </w:rPr>
        <w:t xml:space="preserve">is a </w:t>
      </w:r>
      <w:r w:rsidRPr="3A4981B6" w:rsidR="3A4981B6">
        <w:rPr>
          <w:sz w:val="24"/>
          <w:szCs w:val="24"/>
          <w:lang w:val="en-GB"/>
        </w:rPr>
        <w:t>teacher</w:t>
      </w:r>
      <w:r w:rsidRPr="3A4981B6" w:rsidR="3A4981B6">
        <w:rPr>
          <w:sz w:val="24"/>
          <w:szCs w:val="24"/>
          <w:lang w:val="en-GB"/>
        </w:rPr>
        <w:t xml:space="preserve">. </w:t>
      </w:r>
      <w:r w:rsidRPr="3A4981B6" w:rsidR="3A4981B6">
        <w:rPr>
          <w:sz w:val="24"/>
          <w:szCs w:val="24"/>
          <w:lang w:val="en-GB"/>
        </w:rPr>
        <w:t>You are wondering</w:t>
      </w:r>
      <w:r w:rsidRPr="3A4981B6" w:rsidR="3A4981B6">
        <w:rPr>
          <w:sz w:val="24"/>
          <w:szCs w:val="24"/>
          <w:lang w:val="en-GB"/>
        </w:rPr>
        <w:t xml:space="preserve"> if you should talk</w:t>
      </w:r>
      <w:r w:rsidRPr="3A4981B6" w:rsidR="3A4981B6">
        <w:rPr>
          <w:sz w:val="24"/>
          <w:szCs w:val="24"/>
          <w:lang w:val="en-GB"/>
        </w:rPr>
        <w:t xml:space="preserve"> to </w:t>
      </w:r>
      <w:r w:rsidRPr="3A4981B6" w:rsidR="3A4981B6">
        <w:rPr>
          <w:sz w:val="24"/>
          <w:szCs w:val="24"/>
          <w:lang w:val="en-GB"/>
        </w:rPr>
        <w:t>him</w:t>
      </w:r>
      <w:r w:rsidRPr="3A4981B6" w:rsidR="3A4981B6">
        <w:rPr>
          <w:sz w:val="24"/>
          <w:szCs w:val="24"/>
          <w:lang w:val="en-GB"/>
        </w:rPr>
        <w:t>,</w:t>
      </w:r>
      <w:r w:rsidRPr="3A4981B6" w:rsidR="3A4981B6">
        <w:rPr>
          <w:sz w:val="24"/>
          <w:szCs w:val="24"/>
          <w:lang w:val="en-GB"/>
        </w:rPr>
        <w:t xml:space="preserve"> but </w:t>
      </w:r>
      <w:r w:rsidRPr="3A4981B6" w:rsidR="3A4981B6">
        <w:rPr>
          <w:sz w:val="24"/>
          <w:szCs w:val="24"/>
          <w:lang w:val="en-GB"/>
        </w:rPr>
        <w:t xml:space="preserve">you </w:t>
      </w:r>
      <w:r w:rsidRPr="3A4981B6" w:rsidR="3A4981B6">
        <w:rPr>
          <w:sz w:val="24"/>
          <w:szCs w:val="24"/>
          <w:lang w:val="en-GB"/>
        </w:rPr>
        <w:t>decide</w:t>
      </w:r>
      <w:r w:rsidRPr="3A4981B6" w:rsidR="3A4981B6">
        <w:rPr>
          <w:sz w:val="24"/>
          <w:szCs w:val="24"/>
          <w:lang w:val="en-GB"/>
        </w:rPr>
        <w:t xml:space="preserve"> not </w:t>
      </w:r>
      <w:r w:rsidRPr="3A4981B6" w:rsidR="3A4981B6">
        <w:rPr>
          <w:sz w:val="24"/>
          <w:szCs w:val="24"/>
          <w:lang w:val="en-GB"/>
        </w:rPr>
        <w:t xml:space="preserve">to and just </w:t>
      </w:r>
      <w:r w:rsidRPr="3A4981B6" w:rsidR="3A4981B6">
        <w:rPr>
          <w:sz w:val="24"/>
          <w:szCs w:val="24"/>
          <w:lang w:val="en-GB"/>
        </w:rPr>
        <w:t>walk by</w:t>
      </w:r>
      <w:r w:rsidRPr="3A4981B6" w:rsidR="3A4981B6">
        <w:rPr>
          <w:sz w:val="24"/>
          <w:szCs w:val="24"/>
          <w:lang w:val="en-GB"/>
        </w:rPr>
        <w:t xml:space="preserve"> </w:t>
      </w:r>
      <w:r w:rsidRPr="3A4981B6" w:rsidR="3A4981B6">
        <w:rPr>
          <w:sz w:val="24"/>
          <w:szCs w:val="24"/>
          <w:lang w:val="en-GB"/>
        </w:rPr>
        <w:t xml:space="preserve">since you </w:t>
      </w:r>
      <w:r w:rsidRPr="3A4981B6" w:rsidR="3A4981B6">
        <w:rPr>
          <w:sz w:val="24"/>
          <w:szCs w:val="24"/>
          <w:lang w:val="en-GB"/>
        </w:rPr>
        <w:t>wouldn’t</w:t>
      </w:r>
      <w:r w:rsidRPr="3A4981B6" w:rsidR="3A4981B6">
        <w:rPr>
          <w:sz w:val="24"/>
          <w:szCs w:val="24"/>
          <w:lang w:val="en-GB"/>
        </w:rPr>
        <w:t xml:space="preserve"> have anything to talk about anyway. </w:t>
      </w:r>
    </w:p>
    <w:p w:rsidRPr="00F02CC3" w:rsidR="00227B50" w:rsidP="3E5D417E" w:rsidRDefault="00F02CC3" w14:paraId="5ECDFF9E" w14:textId="771F7E68">
      <w:pPr>
        <w:pStyle w:val="Normal"/>
        <w:spacing w:after="0" w:line="276" w:lineRule="auto"/>
        <w:ind w:firstLine="360"/>
        <w:rPr>
          <w:sz w:val="24"/>
          <w:szCs w:val="24"/>
          <w:lang w:val="en-GB"/>
        </w:rPr>
      </w:pPr>
      <w:r w:rsidRPr="3A4981B6" w:rsidR="3A4981B6">
        <w:rPr>
          <w:sz w:val="24"/>
          <w:szCs w:val="24"/>
          <w:lang w:val="en-GB"/>
        </w:rPr>
        <w:t xml:space="preserve">as you walk up the stairs you notice a knife hanging on the wall, you </w:t>
      </w:r>
      <w:r w:rsidRPr="3A4981B6" w:rsidR="3A4981B6">
        <w:rPr>
          <w:sz w:val="24"/>
          <w:szCs w:val="24"/>
          <w:lang w:val="en-GB"/>
        </w:rPr>
        <w:t>probably shouldn’t</w:t>
      </w:r>
      <w:r w:rsidRPr="3A4981B6" w:rsidR="3A4981B6">
        <w:rPr>
          <w:sz w:val="24"/>
          <w:szCs w:val="24"/>
          <w:lang w:val="en-GB"/>
        </w:rPr>
        <w:t xml:space="preserve"> take things that </w:t>
      </w:r>
      <w:r w:rsidRPr="3A4981B6" w:rsidR="3A4981B6">
        <w:rPr>
          <w:sz w:val="24"/>
          <w:szCs w:val="24"/>
          <w:lang w:val="en-GB"/>
        </w:rPr>
        <w:t>don’t</w:t>
      </w:r>
      <w:r w:rsidRPr="3A4981B6" w:rsidR="3A4981B6">
        <w:rPr>
          <w:sz w:val="24"/>
          <w:szCs w:val="24"/>
          <w:lang w:val="en-GB"/>
        </w:rPr>
        <w:t xml:space="preserve"> belong to him.</w:t>
      </w:r>
    </w:p>
    <w:p w:rsidRPr="00F02CC3" w:rsidR="00227B50" w:rsidP="3E5D417E" w:rsidRDefault="00F02CC3" w14:paraId="67C1E967" w14:textId="3A884F18">
      <w:pPr>
        <w:pStyle w:val="Normal"/>
        <w:spacing w:after="0" w:line="276" w:lineRule="auto"/>
        <w:ind w:firstLine="360"/>
        <w:rPr>
          <w:sz w:val="24"/>
          <w:szCs w:val="24"/>
          <w:lang w:val="en-GB"/>
        </w:rPr>
      </w:pPr>
      <w:r w:rsidRPr="3A4981B6" w:rsidR="3A4981B6">
        <w:rPr>
          <w:sz w:val="24"/>
          <w:szCs w:val="24"/>
          <w:lang w:val="en-GB"/>
        </w:rPr>
        <w:t xml:space="preserve">-on pickup </w:t>
      </w:r>
      <w:r w:rsidRPr="3A4981B6" w:rsidR="3A4981B6">
        <w:rPr>
          <w:sz w:val="24"/>
          <w:szCs w:val="24"/>
          <w:highlight w:val="yellow"/>
          <w:lang w:val="en-GB"/>
        </w:rPr>
        <w:t>#2</w:t>
      </w:r>
      <w:r w:rsidRPr="3A4981B6" w:rsidR="3A4981B6">
        <w:rPr>
          <w:sz w:val="24"/>
          <w:szCs w:val="24"/>
          <w:lang w:val="en-GB"/>
        </w:rPr>
        <w:t>: But you just pick up the knife, it looks to be kind of expensive, probably a hunting knife.</w:t>
      </w:r>
    </w:p>
    <w:p w:rsidRPr="00F02CC3" w:rsidR="00227B50" w:rsidP="3E5D417E" w:rsidRDefault="00F02CC3" w14:paraId="66C3EC82" w14:textId="7B4B7AC9">
      <w:pPr>
        <w:pStyle w:val="Normal"/>
        <w:spacing w:after="0" w:line="276" w:lineRule="auto"/>
        <w:ind w:firstLine="360"/>
        <w:rPr>
          <w:sz w:val="24"/>
          <w:szCs w:val="24"/>
          <w:lang w:val="en-GB"/>
        </w:rPr>
      </w:pPr>
      <w:r w:rsidRPr="3A4981B6" w:rsidR="3A4981B6">
        <w:rPr>
          <w:sz w:val="24"/>
          <w:szCs w:val="24"/>
          <w:lang w:val="en-GB"/>
        </w:rPr>
        <w:t>1.0. (</w:t>
      </w:r>
      <w:r w:rsidRPr="3A4981B6" w:rsidR="3A4981B6">
        <w:rPr>
          <w:sz w:val="24"/>
          <w:szCs w:val="24"/>
          <w:highlight w:val="green"/>
          <w:lang w:val="en-GB"/>
        </w:rPr>
        <w:t>Greet teacher</w:t>
      </w:r>
      <w:r w:rsidRPr="3A4981B6" w:rsidR="3A4981B6">
        <w:rPr>
          <w:sz w:val="24"/>
          <w:szCs w:val="24"/>
          <w:lang w:val="en-GB"/>
        </w:rPr>
        <w:t xml:space="preserve">): _ just greeted the teacher. He </w:t>
      </w:r>
      <w:r w:rsidRPr="3A4981B6" w:rsidR="3A4981B6">
        <w:rPr>
          <w:sz w:val="24"/>
          <w:szCs w:val="24"/>
          <w:lang w:val="en-GB"/>
        </w:rPr>
        <w:t>didn’t</w:t>
      </w:r>
      <w:r w:rsidRPr="3A4981B6" w:rsidR="3A4981B6">
        <w:rPr>
          <w:sz w:val="24"/>
          <w:szCs w:val="24"/>
          <w:lang w:val="en-GB"/>
        </w:rPr>
        <w:t xml:space="preserve"> even know why but he just kept saying words and it kept working. It </w:t>
      </w:r>
      <w:r w:rsidRPr="3A4981B6" w:rsidR="3A4981B6">
        <w:rPr>
          <w:sz w:val="24"/>
          <w:szCs w:val="24"/>
          <w:lang w:val="en-GB"/>
        </w:rPr>
        <w:t>seemed to be</w:t>
      </w:r>
      <w:r w:rsidRPr="3A4981B6" w:rsidR="3A4981B6">
        <w:rPr>
          <w:sz w:val="24"/>
          <w:szCs w:val="24"/>
          <w:lang w:val="en-GB"/>
        </w:rPr>
        <w:t xml:space="preserve"> </w:t>
      </w:r>
      <w:r w:rsidRPr="3A4981B6" w:rsidR="3A4981B6">
        <w:rPr>
          <w:sz w:val="24"/>
          <w:szCs w:val="24"/>
          <w:lang w:val="en-GB"/>
        </w:rPr>
        <w:t>an</w:t>
      </w:r>
      <w:r w:rsidRPr="3A4981B6" w:rsidR="3A4981B6">
        <w:rPr>
          <w:sz w:val="24"/>
          <w:szCs w:val="24"/>
          <w:lang w:val="en-GB"/>
        </w:rPr>
        <w:t xml:space="preserve"> </w:t>
      </w:r>
      <w:r w:rsidRPr="3A4981B6" w:rsidR="3A4981B6">
        <w:rPr>
          <w:sz w:val="24"/>
          <w:szCs w:val="24"/>
          <w:lang w:val="en-GB"/>
        </w:rPr>
        <w:t>really interesting</w:t>
      </w:r>
      <w:r w:rsidRPr="3A4981B6" w:rsidR="3A4981B6">
        <w:rPr>
          <w:sz w:val="24"/>
          <w:szCs w:val="24"/>
          <w:lang w:val="en-GB"/>
        </w:rPr>
        <w:t xml:space="preserve"> conversation. After like 5 minutes of talk the teacher invited him to his office but _ </w:t>
      </w:r>
      <w:r w:rsidRPr="3A4981B6" w:rsidR="3A4981B6">
        <w:rPr>
          <w:sz w:val="24"/>
          <w:szCs w:val="24"/>
          <w:lang w:val="en-GB"/>
        </w:rPr>
        <w:t>d</w:t>
      </w:r>
      <w:r w:rsidRPr="3A4981B6" w:rsidR="3A4981B6">
        <w:rPr>
          <w:sz w:val="24"/>
          <w:szCs w:val="24"/>
          <w:lang w:val="en-GB"/>
        </w:rPr>
        <w:t>idn't</w:t>
      </w:r>
      <w:r w:rsidRPr="3A4981B6" w:rsidR="3A4981B6">
        <w:rPr>
          <w:sz w:val="24"/>
          <w:szCs w:val="24"/>
          <w:lang w:val="en-GB"/>
        </w:rPr>
        <w:t xml:space="preserve"> </w:t>
      </w:r>
      <w:r w:rsidRPr="3A4981B6" w:rsidR="3A4981B6">
        <w:rPr>
          <w:sz w:val="24"/>
          <w:szCs w:val="24"/>
          <w:lang w:val="en-GB"/>
        </w:rPr>
        <w:t xml:space="preserve">except his offer because it just </w:t>
      </w:r>
      <w:r w:rsidRPr="3A4981B6" w:rsidR="3A4981B6">
        <w:rPr>
          <w:sz w:val="24"/>
          <w:szCs w:val="24"/>
          <w:lang w:val="en-GB"/>
        </w:rPr>
        <w:t>d</w:t>
      </w:r>
      <w:r w:rsidRPr="3A4981B6" w:rsidR="3A4981B6">
        <w:rPr>
          <w:sz w:val="24"/>
          <w:szCs w:val="24"/>
          <w:lang w:val="en-GB"/>
        </w:rPr>
        <w:t>idn’t</w:t>
      </w:r>
      <w:r w:rsidRPr="3A4981B6" w:rsidR="3A4981B6">
        <w:rPr>
          <w:sz w:val="24"/>
          <w:szCs w:val="24"/>
          <w:lang w:val="en-GB"/>
        </w:rPr>
        <w:t xml:space="preserve"> </w:t>
      </w:r>
      <w:r w:rsidRPr="3A4981B6" w:rsidR="3A4981B6">
        <w:rPr>
          <w:sz w:val="24"/>
          <w:szCs w:val="24"/>
          <w:lang w:val="en-GB"/>
        </w:rPr>
        <w:t>feel right.</w:t>
      </w:r>
    </w:p>
    <w:p w:rsidR="00F02CC3" w:rsidP="00F02CC3" w:rsidRDefault="00F02CC3" w14:paraId="2C6E2E61" w14:textId="749A4646">
      <w:pPr>
        <w:spacing w:after="0" w:line="276" w:lineRule="auto"/>
        <w:ind w:left="360"/>
        <w:rPr>
          <w:sz w:val="24"/>
          <w:szCs w:val="24"/>
          <w:lang w:val="en-GB"/>
        </w:rPr>
      </w:pPr>
      <w:r w:rsidRPr="3A4981B6" w:rsidR="3A4981B6">
        <w:rPr>
          <w:sz w:val="24"/>
          <w:szCs w:val="24"/>
          <w:lang w:val="en-GB"/>
        </w:rPr>
        <w:t>1.1. (</w:t>
      </w:r>
      <w:r w:rsidRPr="3A4981B6" w:rsidR="3A4981B6">
        <w:rPr>
          <w:sz w:val="24"/>
          <w:szCs w:val="24"/>
          <w:highlight w:val="green"/>
          <w:lang w:val="en-GB"/>
        </w:rPr>
        <w:t>Follow into office</w:t>
      </w:r>
      <w:r w:rsidRPr="3A4981B6" w:rsidR="3A4981B6">
        <w:rPr>
          <w:sz w:val="24"/>
          <w:szCs w:val="24"/>
          <w:lang w:val="en-GB"/>
        </w:rPr>
        <w:t xml:space="preserve">): _ just ignored the story path because he wanted to “explore on his own” or something like that so he is just following the teacher into the office. So, the conversation starts going again and the teacher offers him a cup of coffee. He realises that he is not on the right way and quickly goes back to the </w:t>
      </w:r>
      <w:r w:rsidRPr="3A4981B6" w:rsidR="3A4981B6">
        <w:rPr>
          <w:sz w:val="24"/>
          <w:szCs w:val="24"/>
          <w:lang w:val="en-GB"/>
        </w:rPr>
        <w:t>classroom</w:t>
      </w:r>
      <w:r w:rsidRPr="3A4981B6" w:rsidR="3A4981B6">
        <w:rPr>
          <w:sz w:val="24"/>
          <w:szCs w:val="24"/>
          <w:lang w:val="en-GB"/>
        </w:rPr>
        <w:t xml:space="preserve"> and refuses the coffee.</w:t>
      </w:r>
    </w:p>
    <w:p w:rsidR="00952022" w:rsidP="00F02CC3" w:rsidRDefault="00952022" w14:paraId="5C82083C" w14:textId="56097E75">
      <w:pPr>
        <w:spacing w:after="0" w:line="276" w:lineRule="auto"/>
        <w:ind w:left="360"/>
        <w:rPr>
          <w:sz w:val="24"/>
          <w:szCs w:val="24"/>
          <w:lang w:val="en-GB"/>
        </w:rPr>
      </w:pPr>
      <w:r w:rsidRPr="3A4981B6" w:rsidR="3A4981B6">
        <w:rPr>
          <w:sz w:val="24"/>
          <w:szCs w:val="24"/>
          <w:lang w:val="en-GB"/>
        </w:rPr>
        <w:t>1.2. (</w:t>
      </w:r>
      <w:r w:rsidRPr="3A4981B6" w:rsidR="3A4981B6">
        <w:rPr>
          <w:sz w:val="24"/>
          <w:szCs w:val="24"/>
          <w:highlight w:val="green"/>
          <w:lang w:val="en-GB"/>
        </w:rPr>
        <w:t>Drink Coffee</w:t>
      </w:r>
      <w:r w:rsidRPr="3A4981B6" w:rsidR="3A4981B6">
        <w:rPr>
          <w:sz w:val="24"/>
          <w:szCs w:val="24"/>
          <w:lang w:val="en-GB"/>
        </w:rPr>
        <w:t xml:space="preserve">): You know you </w:t>
      </w:r>
      <w:r w:rsidRPr="3A4981B6" w:rsidR="3A4981B6">
        <w:rPr>
          <w:sz w:val="24"/>
          <w:szCs w:val="24"/>
          <w:lang w:val="en-GB"/>
        </w:rPr>
        <w:t>shouldn’t</w:t>
      </w:r>
      <w:r w:rsidRPr="3A4981B6" w:rsidR="3A4981B6">
        <w:rPr>
          <w:sz w:val="24"/>
          <w:szCs w:val="24"/>
          <w:lang w:val="en-GB"/>
        </w:rPr>
        <w:t xml:space="preserve"> drink something from strangers, I really tried to keep you out of this. So as _ drinks the coffer he starts to feel a little dizzy and nauseous, and then suddenly blacks out. When he opens his eyes again, he is tied to a chair in a dark room that looks to be a basement. (</w:t>
      </w:r>
      <w:r w:rsidRPr="3A4981B6" w:rsidR="3A4981B6">
        <w:rPr>
          <w:sz w:val="24"/>
          <w:szCs w:val="24"/>
          <w:lang w:val="en-GB"/>
        </w:rPr>
        <w:t>If</w:t>
      </w:r>
      <w:r w:rsidRPr="3A4981B6" w:rsidR="3A4981B6">
        <w:rPr>
          <w:sz w:val="24"/>
          <w:szCs w:val="24"/>
          <w:lang w:val="en-GB"/>
        </w:rPr>
        <w:t xml:space="preserve"> player picked up knife (</w:t>
      </w:r>
      <w:r w:rsidRPr="3A4981B6" w:rsidR="3A4981B6">
        <w:rPr>
          <w:sz w:val="24"/>
          <w:szCs w:val="24"/>
          <w:highlight w:val="yellow"/>
          <w:lang w:val="en-GB"/>
        </w:rPr>
        <w:t>#2</w:t>
      </w:r>
      <w:r w:rsidRPr="3A4981B6" w:rsidR="3A4981B6">
        <w:rPr>
          <w:sz w:val="24"/>
          <w:szCs w:val="24"/>
          <w:lang w:val="en-GB"/>
        </w:rPr>
        <w:t xml:space="preserve">) he can free himself) </w:t>
      </w:r>
    </w:p>
    <w:p w:rsidR="000E5110" w:rsidP="00F02CC3" w:rsidRDefault="000E5110" w14:paraId="4A5008F7" w14:textId="6D49DCA1">
      <w:pPr>
        <w:spacing w:after="0" w:line="276" w:lineRule="auto"/>
        <w:ind w:left="360"/>
        <w:rPr>
          <w:sz w:val="24"/>
          <w:szCs w:val="24"/>
          <w:lang w:val="en-GB"/>
        </w:rPr>
      </w:pPr>
      <w:r w:rsidRPr="3A4981B6" w:rsidR="3A4981B6">
        <w:rPr>
          <w:sz w:val="24"/>
          <w:szCs w:val="24"/>
          <w:lang w:val="en-GB"/>
        </w:rPr>
        <w:t>1.2.0. (</w:t>
      </w:r>
      <w:r w:rsidRPr="3A4981B6" w:rsidR="3A4981B6">
        <w:rPr>
          <w:sz w:val="24"/>
          <w:szCs w:val="24"/>
          <w:highlight w:val="magenta"/>
          <w:lang w:val="en-GB"/>
        </w:rPr>
        <w:t>Wait</w:t>
      </w:r>
      <w:r w:rsidRPr="3A4981B6" w:rsidR="3A4981B6">
        <w:rPr>
          <w:sz w:val="24"/>
          <w:szCs w:val="24"/>
          <w:lang w:val="en-GB"/>
        </w:rPr>
        <w:t xml:space="preserve"> – End of path = game </w:t>
      </w:r>
      <w:r w:rsidRPr="3A4981B6" w:rsidR="3A4981B6">
        <w:rPr>
          <w:sz w:val="24"/>
          <w:szCs w:val="24"/>
          <w:highlight w:val="green"/>
          <w:lang w:val="en-GB"/>
        </w:rPr>
        <w:t>reset</w:t>
      </w:r>
      <w:r w:rsidRPr="3A4981B6" w:rsidR="3A4981B6">
        <w:rPr>
          <w:sz w:val="24"/>
          <w:szCs w:val="24"/>
          <w:lang w:val="en-GB"/>
        </w:rPr>
        <w:t xml:space="preserve">): You just decide to wait it out, </w:t>
      </w:r>
      <w:r w:rsidRPr="3A4981B6" w:rsidR="3A4981B6">
        <w:rPr>
          <w:sz w:val="24"/>
          <w:szCs w:val="24"/>
          <w:lang w:val="en-GB"/>
        </w:rPr>
        <w:t>what's</w:t>
      </w:r>
      <w:r w:rsidRPr="3A4981B6" w:rsidR="3A4981B6">
        <w:rPr>
          <w:sz w:val="24"/>
          <w:szCs w:val="24"/>
          <w:lang w:val="en-GB"/>
        </w:rPr>
        <w:t xml:space="preserve"> the worst that can happen, after about 10 minutes pass by, a teacher walks in. Oh _ this is a mess, I </w:t>
      </w:r>
      <w:r w:rsidRPr="3A4981B6" w:rsidR="3A4981B6">
        <w:rPr>
          <w:sz w:val="24"/>
          <w:szCs w:val="24"/>
          <w:lang w:val="en-GB"/>
        </w:rPr>
        <w:t>don’t</w:t>
      </w:r>
      <w:r w:rsidRPr="3A4981B6" w:rsidR="3A4981B6">
        <w:rPr>
          <w:sz w:val="24"/>
          <w:szCs w:val="24"/>
          <w:lang w:val="en-GB"/>
        </w:rPr>
        <w:t xml:space="preserve"> even know if this is in the script anymore, wait a sec. Let me find out what your options are *scrolls through papers* oh no _ this </w:t>
      </w:r>
      <w:r w:rsidRPr="3A4981B6" w:rsidR="3A4981B6">
        <w:rPr>
          <w:sz w:val="24"/>
          <w:szCs w:val="24"/>
          <w:lang w:val="en-GB"/>
        </w:rPr>
        <w:t>doesn’t</w:t>
      </w:r>
      <w:r w:rsidRPr="3A4981B6" w:rsidR="3A4981B6">
        <w:rPr>
          <w:sz w:val="24"/>
          <w:szCs w:val="24"/>
          <w:lang w:val="en-GB"/>
        </w:rPr>
        <w:t xml:space="preserve"> look good you are way of the intended path, no point in trying to get you back, let me just restart the game, it will be easier for us both this way.</w:t>
      </w:r>
    </w:p>
    <w:p w:rsidRPr="00F02CC3" w:rsidR="00952022" w:rsidP="00F02CC3" w:rsidRDefault="00FD3632" w14:paraId="07797252" w14:textId="5BD19070">
      <w:pPr>
        <w:spacing w:after="0" w:line="276" w:lineRule="auto"/>
        <w:ind w:left="360"/>
        <w:rPr>
          <w:sz w:val="24"/>
          <w:szCs w:val="24"/>
          <w:lang w:val="en-GB"/>
        </w:rPr>
      </w:pPr>
      <w:r w:rsidRPr="3A4981B6" w:rsidR="3A4981B6">
        <w:rPr>
          <w:sz w:val="24"/>
          <w:szCs w:val="24"/>
          <w:lang w:val="en-GB"/>
        </w:rPr>
        <w:t>1.3. (</w:t>
      </w:r>
      <w:r w:rsidRPr="3A4981B6" w:rsidR="3A4981B6">
        <w:rPr>
          <w:sz w:val="24"/>
          <w:szCs w:val="24"/>
          <w:highlight w:val="green"/>
          <w:lang w:val="en-GB"/>
        </w:rPr>
        <w:t>Exit</w:t>
      </w:r>
      <w:r w:rsidRPr="3A4981B6" w:rsidR="3A4981B6">
        <w:rPr>
          <w:sz w:val="24"/>
          <w:szCs w:val="24"/>
          <w:lang w:val="en-GB"/>
        </w:rPr>
        <w:t xml:space="preserve">): _ uses the knife that he picked up earlier and frees himself running out on the </w:t>
      </w:r>
      <w:r w:rsidRPr="3A4981B6" w:rsidR="3A4981B6">
        <w:rPr>
          <w:sz w:val="24"/>
          <w:szCs w:val="24"/>
          <w:lang w:val="en-GB"/>
        </w:rPr>
        <w:t>hallway</w:t>
      </w:r>
      <w:r w:rsidRPr="3A4981B6" w:rsidR="3A4981B6">
        <w:rPr>
          <w:sz w:val="24"/>
          <w:szCs w:val="24"/>
          <w:lang w:val="en-GB"/>
        </w:rPr>
        <w:t xml:space="preserve">, I know _ we had a rough </w:t>
      </w:r>
      <w:r w:rsidRPr="3A4981B6" w:rsidR="3A4981B6">
        <w:rPr>
          <w:sz w:val="24"/>
          <w:szCs w:val="24"/>
          <w:lang w:val="en-GB"/>
        </w:rPr>
        <w:t>start</w:t>
      </w:r>
      <w:r w:rsidRPr="3A4981B6" w:rsidR="3A4981B6">
        <w:rPr>
          <w:sz w:val="24"/>
          <w:szCs w:val="24"/>
          <w:lang w:val="en-GB"/>
        </w:rPr>
        <w:t xml:space="preserve"> but this is a really </w:t>
      </w:r>
      <w:r w:rsidRPr="3A4981B6" w:rsidR="3A4981B6">
        <w:rPr>
          <w:sz w:val="24"/>
          <w:szCs w:val="24"/>
          <w:lang w:val="en-GB"/>
        </w:rPr>
        <w:t>bad situation</w:t>
      </w:r>
      <w:r w:rsidRPr="3A4981B6" w:rsidR="3A4981B6">
        <w:rPr>
          <w:sz w:val="24"/>
          <w:szCs w:val="24"/>
          <w:lang w:val="en-GB"/>
        </w:rPr>
        <w:t xml:space="preserve">, </w:t>
      </w:r>
      <w:r w:rsidRPr="3A4981B6" w:rsidR="3A4981B6">
        <w:rPr>
          <w:sz w:val="24"/>
          <w:szCs w:val="24"/>
          <w:lang w:val="en-GB"/>
        </w:rPr>
        <w:t>in order for</w:t>
      </w:r>
      <w:r w:rsidRPr="3A4981B6" w:rsidR="3A4981B6">
        <w:rPr>
          <w:sz w:val="24"/>
          <w:szCs w:val="24"/>
          <w:lang w:val="en-GB"/>
        </w:rPr>
        <w:t xml:space="preserve"> you to be save you need to trust me </w:t>
      </w:r>
      <w:r w:rsidRPr="3A4981B6" w:rsidR="3A4981B6">
        <w:rPr>
          <w:sz w:val="24"/>
          <w:szCs w:val="24"/>
          <w:lang w:val="en-GB"/>
        </w:rPr>
        <w:t>now, and</w:t>
      </w:r>
      <w:r w:rsidRPr="3A4981B6" w:rsidR="3A4981B6">
        <w:rPr>
          <w:sz w:val="24"/>
          <w:szCs w:val="24"/>
          <w:lang w:val="en-GB"/>
        </w:rPr>
        <w:t xml:space="preserve"> do exactly what I say. </w:t>
      </w:r>
    </w:p>
    <w:p w:rsidR="3E5D417E" w:rsidP="3E5D417E" w:rsidRDefault="3E5D417E" w14:paraId="4D1FA6AF" w14:textId="5FC8A624">
      <w:pPr>
        <w:pStyle w:val="Normal"/>
        <w:spacing w:after="0" w:line="276" w:lineRule="auto"/>
        <w:ind w:left="360"/>
        <w:rPr>
          <w:sz w:val="24"/>
          <w:szCs w:val="24"/>
          <w:lang w:val="en-GB"/>
        </w:rPr>
      </w:pPr>
      <w:r w:rsidRPr="3A4981B6" w:rsidR="3A4981B6">
        <w:rPr>
          <w:sz w:val="24"/>
          <w:szCs w:val="24"/>
          <w:lang w:val="en-GB"/>
        </w:rPr>
        <w:t>1.3.0. (</w:t>
      </w:r>
      <w:r w:rsidRPr="3A4981B6" w:rsidR="3A4981B6">
        <w:rPr>
          <w:sz w:val="24"/>
          <w:szCs w:val="24"/>
          <w:highlight w:val="green"/>
          <w:lang w:val="en-GB"/>
        </w:rPr>
        <w:t>Explore on your own</w:t>
      </w:r>
      <w:r w:rsidRPr="3A4981B6" w:rsidR="3A4981B6">
        <w:rPr>
          <w:sz w:val="24"/>
          <w:szCs w:val="24"/>
          <w:lang w:val="en-GB"/>
        </w:rPr>
        <w:t xml:space="preserve">): Oh come on, this is bad, this won't go well for you, you really should have trusted me this time, anyway too late now, in front of you is a toilet door you could hide in, as you hear a teacher behind you, but in front of you is a </w:t>
      </w:r>
      <w:r w:rsidRPr="3A4981B6" w:rsidR="3A4981B6">
        <w:rPr>
          <w:sz w:val="24"/>
          <w:szCs w:val="24"/>
          <w:lang w:val="en-GB"/>
        </w:rPr>
        <w:t>lightsaber</w:t>
      </w:r>
      <w:r w:rsidRPr="3A4981B6" w:rsidR="3A4981B6">
        <w:rPr>
          <w:sz w:val="24"/>
          <w:szCs w:val="24"/>
          <w:lang w:val="en-GB"/>
        </w:rPr>
        <w:t xml:space="preserve"> you could use to defend yourself, this is on you now, I am not even trying to get you back on the real path, you deicide.</w:t>
      </w:r>
    </w:p>
    <w:p w:rsidR="3E5D417E" w:rsidP="3E5D417E" w:rsidRDefault="3E5D417E" w14:paraId="0071F25D" w14:textId="55A72CEF">
      <w:pPr>
        <w:pStyle w:val="Normal"/>
        <w:spacing w:after="0" w:line="276" w:lineRule="auto"/>
        <w:ind w:left="360"/>
        <w:rPr>
          <w:sz w:val="24"/>
          <w:szCs w:val="24"/>
          <w:lang w:val="en-GB"/>
        </w:rPr>
      </w:pPr>
      <w:r w:rsidRPr="3A4981B6" w:rsidR="3A4981B6">
        <w:rPr>
          <w:sz w:val="24"/>
          <w:szCs w:val="24"/>
          <w:lang w:val="en-GB"/>
        </w:rPr>
        <w:t>1.3.0.0. (</w:t>
      </w:r>
      <w:r w:rsidRPr="3A4981B6" w:rsidR="3A4981B6">
        <w:rPr>
          <w:sz w:val="24"/>
          <w:szCs w:val="24"/>
          <w:highlight w:val="green"/>
          <w:lang w:val="en-GB"/>
        </w:rPr>
        <w:t>Hide in toilet</w:t>
      </w:r>
      <w:r w:rsidRPr="3A4981B6" w:rsidR="3A4981B6">
        <w:rPr>
          <w:sz w:val="24"/>
          <w:szCs w:val="24"/>
          <w:lang w:val="en-GB"/>
        </w:rPr>
        <w:t xml:space="preserve">): _ quickly runs into the toilet and tries to his, sadly the teacher saw him, follows him into the toilet and gives him a </w:t>
      </w:r>
      <w:r w:rsidRPr="3A4981B6" w:rsidR="3A4981B6">
        <w:rPr>
          <w:sz w:val="24"/>
          <w:szCs w:val="24"/>
          <w:lang w:val="en-GB"/>
        </w:rPr>
        <w:t>Frühwarnung</w:t>
      </w:r>
      <w:r w:rsidRPr="3A4981B6" w:rsidR="3A4981B6">
        <w:rPr>
          <w:sz w:val="24"/>
          <w:szCs w:val="24"/>
          <w:lang w:val="en-GB"/>
        </w:rPr>
        <w:t>.</w:t>
      </w:r>
    </w:p>
    <w:p w:rsidR="3E5D417E" w:rsidP="3E5D417E" w:rsidRDefault="3E5D417E" w14:paraId="2E696C90" w14:textId="0679B4F2">
      <w:pPr>
        <w:pStyle w:val="Normal"/>
        <w:spacing w:after="0" w:line="276" w:lineRule="auto"/>
        <w:ind w:left="360"/>
        <w:rPr>
          <w:sz w:val="24"/>
          <w:szCs w:val="24"/>
          <w:lang w:val="en-GB"/>
        </w:rPr>
      </w:pPr>
      <w:r w:rsidRPr="3A4981B6" w:rsidR="3A4981B6">
        <w:rPr>
          <w:sz w:val="24"/>
          <w:szCs w:val="24"/>
          <w:lang w:val="en-GB"/>
        </w:rPr>
        <w:t>1.3.1. (</w:t>
      </w:r>
      <w:r w:rsidRPr="3A4981B6" w:rsidR="3A4981B6">
        <w:rPr>
          <w:sz w:val="24"/>
          <w:szCs w:val="24"/>
          <w:highlight w:val="green"/>
          <w:lang w:val="en-GB"/>
        </w:rPr>
        <w:t xml:space="preserve">Go to </w:t>
      </w:r>
      <w:r w:rsidRPr="3A4981B6" w:rsidR="3A4981B6">
        <w:rPr>
          <w:sz w:val="24"/>
          <w:szCs w:val="24"/>
          <w:highlight w:val="green"/>
          <w:lang w:val="en-GB"/>
        </w:rPr>
        <w:t>lightsaber</w:t>
      </w:r>
      <w:r w:rsidRPr="3A4981B6" w:rsidR="3A4981B6">
        <w:rPr>
          <w:sz w:val="24"/>
          <w:szCs w:val="24"/>
          <w:lang w:val="en-GB"/>
        </w:rPr>
        <w:t xml:space="preserve">): So _ decided to sprint to the </w:t>
      </w:r>
      <w:r w:rsidRPr="3A4981B6" w:rsidR="3A4981B6">
        <w:rPr>
          <w:sz w:val="24"/>
          <w:szCs w:val="24"/>
          <w:lang w:val="en-GB"/>
        </w:rPr>
        <w:t>lightsaber</w:t>
      </w:r>
      <w:r w:rsidRPr="3A4981B6" w:rsidR="3A4981B6">
        <w:rPr>
          <w:sz w:val="24"/>
          <w:szCs w:val="24"/>
          <w:lang w:val="en-GB"/>
        </w:rPr>
        <w:t xml:space="preserve">, he grabbed it, and a teacher is approaching him with a deadly look in his eyes and a pistol that appears to fire </w:t>
      </w:r>
      <w:r w:rsidRPr="3A4981B6" w:rsidR="3A4981B6">
        <w:rPr>
          <w:sz w:val="24"/>
          <w:szCs w:val="24"/>
          <w:lang w:val="en-GB"/>
        </w:rPr>
        <w:t>Frühwarnungen</w:t>
      </w:r>
      <w:r w:rsidRPr="3A4981B6" w:rsidR="3A4981B6">
        <w:rPr>
          <w:sz w:val="24"/>
          <w:szCs w:val="24"/>
          <w:lang w:val="en-GB"/>
        </w:rPr>
        <w:t xml:space="preserve"> whatever that means, he can block the first two shots and is ready for the next one, his inner jedi seems to be awaken but right when he wants to block the next one, a teacher from behind gives him the </w:t>
      </w:r>
      <w:r w:rsidRPr="3A4981B6" w:rsidR="3A4981B6">
        <w:rPr>
          <w:sz w:val="24"/>
          <w:szCs w:val="24"/>
          <w:lang w:val="en-GB"/>
        </w:rPr>
        <w:t>Frühwarnung</w:t>
      </w:r>
      <w:r w:rsidRPr="3A4981B6" w:rsidR="3A4981B6">
        <w:rPr>
          <w:sz w:val="24"/>
          <w:szCs w:val="24"/>
          <w:lang w:val="en-GB"/>
        </w:rPr>
        <w:t>.</w:t>
      </w:r>
    </w:p>
    <w:p w:rsidR="3E5D417E" w:rsidP="3E5D417E" w:rsidRDefault="3E5D417E" w14:paraId="7B3FC87D" w14:textId="420E4F0D">
      <w:pPr>
        <w:pStyle w:val="Normal"/>
        <w:spacing w:after="0" w:line="276" w:lineRule="auto"/>
        <w:ind w:left="360"/>
        <w:rPr>
          <w:sz w:val="24"/>
          <w:szCs w:val="24"/>
          <w:lang w:val="en-GB"/>
        </w:rPr>
      </w:pPr>
      <w:r w:rsidRPr="3A4981B6" w:rsidR="3A4981B6">
        <w:rPr>
          <w:sz w:val="24"/>
          <w:szCs w:val="24"/>
          <w:lang w:val="en-GB"/>
        </w:rPr>
        <w:t>1.3.4. (</w:t>
      </w:r>
      <w:r w:rsidRPr="3A4981B6" w:rsidR="3A4981B6">
        <w:rPr>
          <w:sz w:val="24"/>
          <w:szCs w:val="24"/>
          <w:highlight w:val="green"/>
          <w:lang w:val="en-GB"/>
        </w:rPr>
        <w:t>Reset</w:t>
      </w:r>
      <w:r w:rsidRPr="3A4981B6" w:rsidR="3A4981B6">
        <w:rPr>
          <w:sz w:val="24"/>
          <w:szCs w:val="24"/>
          <w:lang w:val="en-GB"/>
        </w:rPr>
        <w:t xml:space="preserve">): Well, that </w:t>
      </w:r>
      <w:r w:rsidRPr="3A4981B6" w:rsidR="3A4981B6">
        <w:rPr>
          <w:sz w:val="24"/>
          <w:szCs w:val="24"/>
          <w:lang w:val="en-GB"/>
        </w:rPr>
        <w:t>didn’t</w:t>
      </w:r>
      <w:r w:rsidRPr="3A4981B6" w:rsidR="3A4981B6">
        <w:rPr>
          <w:sz w:val="24"/>
          <w:szCs w:val="24"/>
          <w:lang w:val="en-GB"/>
        </w:rPr>
        <w:t xml:space="preserve"> go well for you, </w:t>
      </w:r>
      <w:r w:rsidRPr="3A4981B6" w:rsidR="3A4981B6">
        <w:rPr>
          <w:sz w:val="24"/>
          <w:szCs w:val="24"/>
          <w:lang w:val="en-GB"/>
        </w:rPr>
        <w:t xml:space="preserve">maybe </w:t>
      </w:r>
      <w:r w:rsidRPr="3A4981B6" w:rsidR="3A4981B6">
        <w:rPr>
          <w:sz w:val="24"/>
          <w:szCs w:val="24"/>
          <w:lang w:val="en-GB"/>
        </w:rPr>
        <w:t>you'll</w:t>
      </w:r>
      <w:r w:rsidRPr="3A4981B6" w:rsidR="3A4981B6">
        <w:rPr>
          <w:sz w:val="24"/>
          <w:szCs w:val="24"/>
          <w:lang w:val="en-GB"/>
        </w:rPr>
        <w:t xml:space="preserve"> do better in the next </w:t>
      </w:r>
      <w:r w:rsidRPr="3A4981B6" w:rsidR="3A4981B6">
        <w:rPr>
          <w:sz w:val="24"/>
          <w:szCs w:val="24"/>
          <w:lang w:val="en-GB"/>
        </w:rPr>
        <w:t>run</w:t>
      </w:r>
    </w:p>
    <w:p w:rsidR="3E5D417E" w:rsidP="3E5D417E" w:rsidRDefault="3E5D417E" w14:paraId="697F10B0" w14:textId="0FC78E07">
      <w:pPr>
        <w:pStyle w:val="Normal"/>
        <w:spacing w:after="0" w:line="276" w:lineRule="auto"/>
        <w:ind w:left="360"/>
        <w:rPr>
          <w:sz w:val="24"/>
          <w:szCs w:val="24"/>
          <w:lang w:val="en-GB"/>
        </w:rPr>
      </w:pPr>
      <w:r w:rsidRPr="3A4981B6" w:rsidR="3A4981B6">
        <w:rPr>
          <w:sz w:val="24"/>
          <w:szCs w:val="24"/>
          <w:lang w:val="en-GB"/>
        </w:rPr>
        <w:t>1.4. (</w:t>
      </w:r>
      <w:r w:rsidRPr="3A4981B6" w:rsidR="3A4981B6">
        <w:rPr>
          <w:sz w:val="24"/>
          <w:szCs w:val="24"/>
          <w:highlight w:val="green"/>
          <w:lang w:val="en-GB"/>
        </w:rPr>
        <w:t>Trust narrator</w:t>
      </w:r>
      <w:r w:rsidRPr="3A4981B6" w:rsidR="3A4981B6">
        <w:rPr>
          <w:sz w:val="24"/>
          <w:szCs w:val="24"/>
          <w:lang w:val="en-GB"/>
        </w:rPr>
        <w:t xml:space="preserve">): Oh, </w:t>
      </w:r>
      <w:r w:rsidRPr="3A4981B6" w:rsidR="3A4981B6">
        <w:rPr>
          <w:sz w:val="24"/>
          <w:szCs w:val="24"/>
          <w:lang w:val="en-GB"/>
        </w:rPr>
        <w:t>that’s</w:t>
      </w:r>
      <w:r w:rsidRPr="3A4981B6" w:rsidR="3A4981B6">
        <w:rPr>
          <w:sz w:val="24"/>
          <w:szCs w:val="24"/>
          <w:lang w:val="en-GB"/>
        </w:rPr>
        <w:t xml:space="preserve"> really great, it's too late to get you on the intendent path so </w:t>
      </w:r>
      <w:r w:rsidRPr="3A4981B6" w:rsidR="3A4981B6">
        <w:rPr>
          <w:sz w:val="24"/>
          <w:szCs w:val="24"/>
          <w:lang w:val="en-GB"/>
        </w:rPr>
        <w:t>let's</w:t>
      </w:r>
      <w:r w:rsidRPr="3A4981B6" w:rsidR="3A4981B6">
        <w:rPr>
          <w:sz w:val="24"/>
          <w:szCs w:val="24"/>
          <w:lang w:val="en-GB"/>
        </w:rPr>
        <w:t xml:space="preserve"> try to escape together, go up the stairs again and into the classroom, it should be empty by now. When you are there, there is a button behind the second picture, press it.</w:t>
      </w:r>
    </w:p>
    <w:p w:rsidR="3E5D417E" w:rsidP="3E5D417E" w:rsidRDefault="3E5D417E" w14:paraId="44B8A8B6" w14:textId="1434BB7C">
      <w:pPr>
        <w:pStyle w:val="Normal"/>
        <w:spacing w:after="0" w:line="276" w:lineRule="auto"/>
        <w:ind w:left="360"/>
        <w:rPr>
          <w:sz w:val="24"/>
          <w:szCs w:val="24"/>
          <w:lang w:val="en-GB"/>
        </w:rPr>
      </w:pPr>
      <w:r w:rsidRPr="3A4981B6" w:rsidR="3A4981B6">
        <w:rPr>
          <w:sz w:val="24"/>
          <w:szCs w:val="24"/>
          <w:lang w:val="en-GB"/>
        </w:rPr>
        <w:t>1.5. (</w:t>
      </w:r>
      <w:r w:rsidRPr="3A4981B6" w:rsidR="3A4981B6">
        <w:rPr>
          <w:sz w:val="24"/>
          <w:szCs w:val="24"/>
          <w:highlight w:val="green"/>
          <w:lang w:val="en-GB"/>
        </w:rPr>
        <w:t>Find button</w:t>
      </w:r>
      <w:r w:rsidRPr="3A4981B6" w:rsidR="3A4981B6">
        <w:rPr>
          <w:sz w:val="24"/>
          <w:szCs w:val="24"/>
          <w:lang w:val="en-GB"/>
        </w:rPr>
        <w:t xml:space="preserve">): As you press the button a secret door opens behind you, you go in and see me, some behind me keeps me hostage but you decide to knock him out and help me. </w:t>
      </w:r>
    </w:p>
    <w:p w:rsidR="3E5D417E" w:rsidP="3E5D417E" w:rsidRDefault="3E5D417E" w14:paraId="600474EF" w14:textId="1B630370">
      <w:pPr>
        <w:pStyle w:val="Normal"/>
        <w:spacing w:after="0" w:line="276" w:lineRule="auto"/>
        <w:ind w:left="360"/>
        <w:rPr>
          <w:sz w:val="24"/>
          <w:szCs w:val="24"/>
          <w:lang w:val="en-GB"/>
        </w:rPr>
      </w:pPr>
      <w:r w:rsidRPr="3A4981B6" w:rsidR="3A4981B6">
        <w:rPr>
          <w:sz w:val="24"/>
          <w:szCs w:val="24"/>
          <w:lang w:val="en-GB"/>
        </w:rPr>
        <w:t>1.5.0. (</w:t>
      </w:r>
      <w:r w:rsidRPr="3A4981B6" w:rsidR="3A4981B6">
        <w:rPr>
          <w:sz w:val="24"/>
          <w:szCs w:val="24"/>
          <w:highlight w:val="green"/>
          <w:lang w:val="en-GB"/>
        </w:rPr>
        <w:t>Run (without narrator)</w:t>
      </w:r>
      <w:r w:rsidRPr="3A4981B6" w:rsidR="3A4981B6">
        <w:rPr>
          <w:sz w:val="24"/>
          <w:szCs w:val="24"/>
          <w:lang w:val="en-GB"/>
        </w:rPr>
        <w:t>) (</w:t>
      </w:r>
      <w:r w:rsidRPr="3A4981B6" w:rsidR="3A4981B6">
        <w:rPr>
          <w:sz w:val="24"/>
          <w:szCs w:val="24"/>
          <w:highlight w:val="green"/>
          <w:lang w:val="en-GB"/>
        </w:rPr>
        <w:t>Reset</w:t>
      </w:r>
      <w:r w:rsidRPr="3A4981B6" w:rsidR="3A4981B6">
        <w:rPr>
          <w:sz w:val="24"/>
          <w:szCs w:val="24"/>
          <w:lang w:val="en-GB"/>
        </w:rPr>
        <w:t xml:space="preserve">): You coward, you just ran off without me, well I </w:t>
      </w:r>
      <w:r w:rsidRPr="3A4981B6" w:rsidR="3A4981B6">
        <w:rPr>
          <w:sz w:val="24"/>
          <w:szCs w:val="24"/>
          <w:lang w:val="en-GB"/>
        </w:rPr>
        <w:t>can't</w:t>
      </w:r>
      <w:r w:rsidRPr="3A4981B6" w:rsidR="3A4981B6">
        <w:rPr>
          <w:sz w:val="24"/>
          <w:szCs w:val="24"/>
          <w:lang w:val="en-GB"/>
        </w:rPr>
        <w:t xml:space="preserve"> be free neither can you, </w:t>
      </w:r>
      <w:r w:rsidRPr="3A4981B6" w:rsidR="3A4981B6">
        <w:rPr>
          <w:sz w:val="24"/>
          <w:szCs w:val="24"/>
          <w:lang w:val="en-GB"/>
        </w:rPr>
        <w:t>I'll</w:t>
      </w:r>
      <w:r w:rsidRPr="3A4981B6" w:rsidR="3A4981B6">
        <w:rPr>
          <w:sz w:val="24"/>
          <w:szCs w:val="24"/>
          <w:lang w:val="en-GB"/>
        </w:rPr>
        <w:t xml:space="preserve"> reset the game and we will start all over again.</w:t>
      </w:r>
    </w:p>
    <w:p w:rsidR="3E5D417E" w:rsidP="3E5D417E" w:rsidRDefault="3E5D417E" w14:paraId="55C0CA8C" w14:textId="021421D5">
      <w:pPr>
        <w:pStyle w:val="Normal"/>
        <w:spacing w:after="0" w:line="276" w:lineRule="auto"/>
        <w:ind w:left="360"/>
        <w:rPr>
          <w:sz w:val="24"/>
          <w:szCs w:val="24"/>
          <w:lang w:val="en-GB"/>
        </w:rPr>
      </w:pPr>
      <w:r w:rsidRPr="3A4981B6" w:rsidR="3A4981B6">
        <w:rPr>
          <w:sz w:val="24"/>
          <w:szCs w:val="24"/>
          <w:lang w:val="en-GB"/>
        </w:rPr>
        <w:t>1.6. (</w:t>
      </w:r>
      <w:r w:rsidRPr="3A4981B6" w:rsidR="3A4981B6">
        <w:rPr>
          <w:sz w:val="24"/>
          <w:szCs w:val="24"/>
          <w:highlight w:val="green"/>
          <w:lang w:val="en-GB"/>
        </w:rPr>
        <w:t>Free narrator</w:t>
      </w:r>
      <w:r w:rsidRPr="3A4981B6" w:rsidR="3A4981B6">
        <w:rPr>
          <w:sz w:val="24"/>
          <w:szCs w:val="24"/>
          <w:lang w:val="en-GB"/>
        </w:rPr>
        <w:t>): So, you grabbed a conveniently placed pipe next to you and pet the guy behind me with it.</w:t>
      </w:r>
    </w:p>
    <w:p w:rsidR="3E5D417E" w:rsidP="3E5D417E" w:rsidRDefault="3E5D417E" w14:paraId="5401B42B" w14:textId="6430B172">
      <w:pPr>
        <w:pStyle w:val="Normal"/>
        <w:spacing w:after="0" w:line="276" w:lineRule="auto"/>
        <w:ind w:left="360"/>
        <w:rPr>
          <w:sz w:val="24"/>
          <w:szCs w:val="24"/>
          <w:lang w:val="en-GB"/>
        </w:rPr>
      </w:pPr>
      <w:r w:rsidRPr="3A4981B6" w:rsidR="3A4981B6">
        <w:rPr>
          <w:sz w:val="24"/>
          <w:szCs w:val="24"/>
          <w:lang w:val="en-GB"/>
        </w:rPr>
        <w:t>1.7. (</w:t>
      </w:r>
      <w:r w:rsidRPr="3A4981B6" w:rsidR="3A4981B6">
        <w:rPr>
          <w:sz w:val="24"/>
          <w:szCs w:val="24"/>
          <w:highlight w:val="green"/>
          <w:lang w:val="en-GB"/>
        </w:rPr>
        <w:t>Run (with narrator)</w:t>
      </w:r>
      <w:r w:rsidRPr="3A4981B6" w:rsidR="3A4981B6">
        <w:rPr>
          <w:color w:val="FF0000"/>
          <w:sz w:val="24"/>
          <w:szCs w:val="24"/>
          <w:highlight w:val="green"/>
          <w:lang w:val="en-GB"/>
        </w:rPr>
        <w:t xml:space="preserve"> </w:t>
      </w:r>
      <w:r w:rsidRPr="3A4981B6" w:rsidR="3A4981B6">
        <w:rPr>
          <w:color w:val="auto"/>
          <w:sz w:val="24"/>
          <w:szCs w:val="24"/>
          <w:highlight w:val="green"/>
          <w:lang w:val="en-GB"/>
        </w:rPr>
        <w:t>reset</w:t>
      </w:r>
      <w:r w:rsidRPr="3A4981B6" w:rsidR="3A4981B6">
        <w:rPr>
          <w:sz w:val="24"/>
          <w:szCs w:val="24"/>
          <w:lang w:val="en-GB"/>
        </w:rPr>
        <w:t>): So, we ran off together and we finally escaped the HTL-Parable, yay happy end.</w:t>
      </w:r>
    </w:p>
    <w:p w:rsidR="009F5C13" w:rsidP="009F5C13" w:rsidRDefault="009F5C13" w14:paraId="667201F4" w14:textId="0B0D19C1">
      <w:pPr>
        <w:spacing w:after="0" w:line="276" w:lineRule="auto"/>
        <w:ind w:left="360"/>
        <w:rPr>
          <w:sz w:val="24"/>
          <w:szCs w:val="24"/>
          <w:lang w:val="en-GB"/>
        </w:rPr>
      </w:pPr>
      <w:r w:rsidRPr="3A4981B6" w:rsidR="3A4981B6">
        <w:rPr>
          <w:sz w:val="24"/>
          <w:szCs w:val="24"/>
          <w:lang w:val="en-GB"/>
        </w:rPr>
        <w:t>2. (</w:t>
      </w:r>
      <w:r w:rsidRPr="3A4981B6" w:rsidR="3A4981B6">
        <w:rPr>
          <w:sz w:val="24"/>
          <w:szCs w:val="24"/>
          <w:highlight w:val="green"/>
          <w:lang w:val="en-GB"/>
        </w:rPr>
        <w:t>Ignore Teacher</w:t>
      </w:r>
      <w:r w:rsidRPr="3A4981B6" w:rsidR="3A4981B6">
        <w:rPr>
          <w:sz w:val="24"/>
          <w:szCs w:val="24"/>
          <w:lang w:val="en-GB"/>
        </w:rPr>
        <w:t>):</w:t>
      </w:r>
      <w:r w:rsidRPr="3A4981B6" w:rsidR="3A4981B6">
        <w:rPr>
          <w:sz w:val="24"/>
          <w:szCs w:val="24"/>
          <w:lang w:val="en-GB"/>
        </w:rPr>
        <w:t xml:space="preserve"> </w:t>
      </w:r>
      <w:r w:rsidRPr="3A4981B6" w:rsidR="3A4981B6">
        <w:rPr>
          <w:sz w:val="24"/>
          <w:szCs w:val="24"/>
          <w:lang w:val="en-GB"/>
        </w:rPr>
        <w:t>A</w:t>
      </w:r>
      <w:r w:rsidRPr="3A4981B6" w:rsidR="3A4981B6">
        <w:rPr>
          <w:sz w:val="24"/>
          <w:szCs w:val="24"/>
          <w:lang w:val="en-GB"/>
        </w:rPr>
        <w:t xml:space="preserve">s you walk </w:t>
      </w:r>
      <w:r w:rsidRPr="3A4981B6" w:rsidR="3A4981B6">
        <w:rPr>
          <w:sz w:val="24"/>
          <w:szCs w:val="24"/>
          <w:lang w:val="en-GB"/>
        </w:rPr>
        <w:t>by the</w:t>
      </w:r>
      <w:r w:rsidRPr="3A4981B6" w:rsidR="3A4981B6">
        <w:rPr>
          <w:sz w:val="24"/>
          <w:szCs w:val="24"/>
          <w:lang w:val="en-GB"/>
        </w:rPr>
        <w:t xml:space="preserve"> teacher you</w:t>
      </w:r>
      <w:r w:rsidRPr="3A4981B6" w:rsidR="3A4981B6">
        <w:rPr>
          <w:sz w:val="24"/>
          <w:szCs w:val="24"/>
          <w:lang w:val="en-GB"/>
        </w:rPr>
        <w:t xml:space="preserve"> hear </w:t>
      </w:r>
      <w:r w:rsidRPr="3A4981B6" w:rsidR="3A4981B6">
        <w:rPr>
          <w:sz w:val="24"/>
          <w:szCs w:val="24"/>
          <w:lang w:val="en-GB"/>
        </w:rPr>
        <w:t xml:space="preserve">him </w:t>
      </w:r>
      <w:r w:rsidRPr="3A4981B6" w:rsidR="3A4981B6">
        <w:rPr>
          <w:sz w:val="24"/>
          <w:szCs w:val="24"/>
          <w:lang w:val="en-GB"/>
        </w:rPr>
        <w:t>burbling</w:t>
      </w:r>
      <w:r w:rsidRPr="3A4981B6" w:rsidR="3A4981B6">
        <w:rPr>
          <w:sz w:val="24"/>
          <w:szCs w:val="24"/>
          <w:lang w:val="en-GB"/>
        </w:rPr>
        <w:t xml:space="preserve"> about </w:t>
      </w:r>
      <w:r w:rsidRPr="3A4981B6" w:rsidR="3A4981B6">
        <w:rPr>
          <w:sz w:val="24"/>
          <w:szCs w:val="24"/>
          <w:lang w:val="en-GB"/>
        </w:rPr>
        <w:t>science</w:t>
      </w:r>
      <w:r w:rsidRPr="3A4981B6" w:rsidR="3A4981B6">
        <w:rPr>
          <w:sz w:val="24"/>
          <w:szCs w:val="24"/>
          <w:lang w:val="en-GB"/>
        </w:rPr>
        <w:t xml:space="preserve"> in a classroom with a slightly open door. You </w:t>
      </w:r>
      <w:r w:rsidRPr="3A4981B6" w:rsidR="3A4981B6">
        <w:rPr>
          <w:sz w:val="24"/>
          <w:szCs w:val="24"/>
          <w:lang w:val="en-GB"/>
        </w:rPr>
        <w:t>don’t</w:t>
      </w:r>
      <w:r w:rsidRPr="3A4981B6" w:rsidR="3A4981B6">
        <w:rPr>
          <w:sz w:val="24"/>
          <w:szCs w:val="24"/>
          <w:lang w:val="en-GB"/>
        </w:rPr>
        <w:t xml:space="preserve"> know the teacher</w:t>
      </w:r>
      <w:r w:rsidRPr="3A4981B6" w:rsidR="3A4981B6">
        <w:rPr>
          <w:sz w:val="24"/>
          <w:szCs w:val="24"/>
          <w:lang w:val="en-GB"/>
        </w:rPr>
        <w:t>,</w:t>
      </w:r>
      <w:r w:rsidRPr="3A4981B6" w:rsidR="3A4981B6">
        <w:rPr>
          <w:sz w:val="24"/>
          <w:szCs w:val="24"/>
          <w:lang w:val="en-GB"/>
        </w:rPr>
        <w:t xml:space="preserve"> </w:t>
      </w:r>
      <w:r w:rsidRPr="3A4981B6" w:rsidR="3A4981B6">
        <w:rPr>
          <w:sz w:val="24"/>
          <w:szCs w:val="24"/>
          <w:lang w:val="en-GB"/>
        </w:rPr>
        <w:t xml:space="preserve">but you </w:t>
      </w:r>
      <w:r w:rsidRPr="3A4981B6" w:rsidR="3A4981B6">
        <w:rPr>
          <w:sz w:val="24"/>
          <w:szCs w:val="24"/>
          <w:lang w:val="en-GB"/>
        </w:rPr>
        <w:t>still</w:t>
      </w:r>
      <w:r w:rsidRPr="3A4981B6" w:rsidR="3A4981B6">
        <w:rPr>
          <w:sz w:val="24"/>
          <w:szCs w:val="24"/>
          <w:lang w:val="en-GB"/>
        </w:rPr>
        <w:t xml:space="preserve"> </w:t>
      </w:r>
      <w:r w:rsidRPr="3A4981B6" w:rsidR="3A4981B6">
        <w:rPr>
          <w:sz w:val="24"/>
          <w:szCs w:val="24"/>
          <w:lang w:val="en-GB"/>
        </w:rPr>
        <w:t xml:space="preserve">enter </w:t>
      </w:r>
      <w:r w:rsidRPr="3A4981B6" w:rsidR="3A4981B6">
        <w:rPr>
          <w:sz w:val="24"/>
          <w:szCs w:val="24"/>
          <w:lang w:val="en-GB"/>
        </w:rPr>
        <w:t xml:space="preserve">the </w:t>
      </w:r>
      <w:r w:rsidRPr="3A4981B6" w:rsidR="3A4981B6">
        <w:rPr>
          <w:sz w:val="24"/>
          <w:szCs w:val="24"/>
          <w:lang w:val="en-GB"/>
        </w:rPr>
        <w:t xml:space="preserve">classroom </w:t>
      </w:r>
      <w:r w:rsidRPr="3A4981B6" w:rsidR="3A4981B6">
        <w:rPr>
          <w:sz w:val="24"/>
          <w:szCs w:val="24"/>
          <w:lang w:val="en-GB"/>
        </w:rPr>
        <w:t xml:space="preserve">because </w:t>
      </w:r>
      <w:r w:rsidRPr="3A4981B6" w:rsidR="3A4981B6">
        <w:rPr>
          <w:sz w:val="24"/>
          <w:szCs w:val="24"/>
          <w:lang w:val="en-GB"/>
        </w:rPr>
        <w:t xml:space="preserve">you are really </w:t>
      </w:r>
      <w:r w:rsidRPr="3A4981B6" w:rsidR="3A4981B6">
        <w:rPr>
          <w:sz w:val="24"/>
          <w:szCs w:val="24"/>
          <w:lang w:val="en-GB"/>
        </w:rPr>
        <w:t xml:space="preserve">interested in the topic. </w:t>
      </w:r>
    </w:p>
    <w:p w:rsidR="3E5D417E" w:rsidP="3E5D417E" w:rsidRDefault="3E5D417E" w14:paraId="1370207D" w14:textId="0E40D3A4">
      <w:pPr>
        <w:pStyle w:val="Normal"/>
        <w:spacing w:after="0" w:line="276" w:lineRule="auto"/>
        <w:ind w:left="360"/>
        <w:rPr>
          <w:sz w:val="24"/>
          <w:szCs w:val="24"/>
          <w:lang w:val="en-GB"/>
        </w:rPr>
      </w:pPr>
      <w:r w:rsidRPr="3A4981B6" w:rsidR="3A4981B6">
        <w:rPr>
          <w:sz w:val="24"/>
          <w:szCs w:val="24"/>
          <w:lang w:val="en-GB"/>
        </w:rPr>
        <w:t>2.0. (</w:t>
      </w:r>
      <w:r w:rsidRPr="3A4981B6" w:rsidR="3A4981B6">
        <w:rPr>
          <w:sz w:val="24"/>
          <w:szCs w:val="24"/>
          <w:highlight w:val="green"/>
          <w:lang w:val="en-GB"/>
        </w:rPr>
        <w:t>Go into toilet</w:t>
      </w:r>
      <w:r w:rsidRPr="3A4981B6" w:rsidR="3A4981B6">
        <w:rPr>
          <w:sz w:val="24"/>
          <w:szCs w:val="24"/>
          <w:lang w:val="en-GB"/>
        </w:rPr>
        <w:t xml:space="preserve">): But no, _ just decided to go into the toilet for no reason, _ </w:t>
      </w:r>
      <w:r w:rsidRPr="3A4981B6" w:rsidR="3A4981B6">
        <w:rPr>
          <w:sz w:val="24"/>
          <w:szCs w:val="24"/>
          <w:lang w:val="en-GB"/>
        </w:rPr>
        <w:t>didn’t</w:t>
      </w:r>
      <w:r w:rsidRPr="3A4981B6" w:rsidR="3A4981B6">
        <w:rPr>
          <w:sz w:val="24"/>
          <w:szCs w:val="24"/>
          <w:lang w:val="en-GB"/>
        </w:rPr>
        <w:t xml:space="preserve"> even need to pee now just stands there, wondering what he should do. No waiting any longer he decides to exit the toilet again and finally go into the classroom and listen to the teacher.</w:t>
      </w:r>
    </w:p>
    <w:p w:rsidR="00952022" w:rsidP="009F5C13" w:rsidRDefault="00952022" w14:paraId="2D3BC9FD" w14:textId="47805A81">
      <w:pPr>
        <w:spacing w:after="0" w:line="276" w:lineRule="auto"/>
        <w:ind w:left="360"/>
        <w:rPr>
          <w:sz w:val="24"/>
          <w:szCs w:val="24"/>
          <w:lang w:val="en-GB"/>
        </w:rPr>
      </w:pPr>
      <w:r w:rsidRPr="3A4981B6" w:rsidR="3A4981B6">
        <w:rPr>
          <w:sz w:val="24"/>
          <w:szCs w:val="24"/>
          <w:lang w:val="en-GB"/>
        </w:rPr>
        <w:t>3. (</w:t>
      </w:r>
      <w:r w:rsidRPr="3A4981B6" w:rsidR="3A4981B6">
        <w:rPr>
          <w:sz w:val="24"/>
          <w:szCs w:val="24"/>
          <w:highlight w:val="green"/>
          <w:lang w:val="en-GB"/>
        </w:rPr>
        <w:t>Enter Class</w:t>
      </w:r>
      <w:r w:rsidRPr="3A4981B6" w:rsidR="3A4981B6">
        <w:rPr>
          <w:sz w:val="24"/>
          <w:szCs w:val="24"/>
          <w:lang w:val="en-GB"/>
        </w:rPr>
        <w:t>):</w:t>
      </w:r>
      <w:r w:rsidRPr="3A4981B6" w:rsidR="3A4981B6">
        <w:rPr>
          <w:sz w:val="24"/>
          <w:szCs w:val="24"/>
          <w:lang w:val="en-GB"/>
        </w:rPr>
        <w:t xml:space="preserve"> </w:t>
      </w:r>
      <w:r w:rsidRPr="3A4981B6" w:rsidR="3A4981B6">
        <w:rPr>
          <w:sz w:val="24"/>
          <w:szCs w:val="24"/>
          <w:lang w:val="en-GB"/>
        </w:rPr>
        <w:t>T</w:t>
      </w:r>
      <w:r w:rsidRPr="3A4981B6" w:rsidR="3A4981B6">
        <w:rPr>
          <w:sz w:val="24"/>
          <w:szCs w:val="24"/>
          <w:lang w:val="en-GB"/>
        </w:rPr>
        <w:t xml:space="preserve">he </w:t>
      </w:r>
      <w:r w:rsidRPr="3A4981B6" w:rsidR="3A4981B6">
        <w:rPr>
          <w:sz w:val="24"/>
          <w:szCs w:val="24"/>
          <w:lang w:val="en-GB"/>
        </w:rPr>
        <w:t xml:space="preserve">teacher </w:t>
      </w:r>
      <w:r w:rsidRPr="3A4981B6" w:rsidR="3A4981B6">
        <w:rPr>
          <w:sz w:val="24"/>
          <w:szCs w:val="24"/>
          <w:lang w:val="en-GB"/>
        </w:rPr>
        <w:t>sees</w:t>
      </w:r>
      <w:r w:rsidRPr="3A4981B6" w:rsidR="3A4981B6">
        <w:rPr>
          <w:sz w:val="24"/>
          <w:szCs w:val="24"/>
          <w:lang w:val="en-GB"/>
        </w:rPr>
        <w:t xml:space="preserve"> you </w:t>
      </w:r>
      <w:r w:rsidRPr="3A4981B6" w:rsidR="3A4981B6">
        <w:rPr>
          <w:sz w:val="24"/>
          <w:szCs w:val="24"/>
          <w:lang w:val="en-GB"/>
        </w:rPr>
        <w:t>and ask</w:t>
      </w:r>
      <w:r w:rsidRPr="3A4981B6" w:rsidR="3A4981B6">
        <w:rPr>
          <w:sz w:val="24"/>
          <w:szCs w:val="24"/>
          <w:lang w:val="en-GB"/>
        </w:rPr>
        <w:t>s</w:t>
      </w:r>
      <w:r w:rsidRPr="3A4981B6" w:rsidR="3A4981B6">
        <w:rPr>
          <w:sz w:val="24"/>
          <w:szCs w:val="24"/>
          <w:lang w:val="en-GB"/>
        </w:rPr>
        <w:t xml:space="preserve"> you to </w:t>
      </w:r>
      <w:r w:rsidRPr="3A4981B6" w:rsidR="3A4981B6">
        <w:rPr>
          <w:sz w:val="24"/>
          <w:szCs w:val="24"/>
          <w:lang w:val="en-GB"/>
        </w:rPr>
        <w:t xml:space="preserve">take a </w:t>
      </w:r>
      <w:r w:rsidRPr="3A4981B6" w:rsidR="3A4981B6">
        <w:rPr>
          <w:sz w:val="24"/>
          <w:szCs w:val="24"/>
          <w:lang w:val="en-GB"/>
        </w:rPr>
        <w:t>seat</w:t>
      </w:r>
      <w:r w:rsidRPr="3A4981B6" w:rsidR="3A4981B6">
        <w:rPr>
          <w:sz w:val="24"/>
          <w:szCs w:val="24"/>
          <w:lang w:val="en-GB"/>
        </w:rPr>
        <w:t>.</w:t>
      </w:r>
      <w:r w:rsidRPr="3A4981B6" w:rsidR="3A4981B6">
        <w:rPr>
          <w:sz w:val="24"/>
          <w:szCs w:val="24"/>
          <w:lang w:val="en-GB"/>
        </w:rPr>
        <w:t xml:space="preserve"> </w:t>
      </w:r>
      <w:r w:rsidRPr="3A4981B6" w:rsidR="3A4981B6">
        <w:rPr>
          <w:sz w:val="24"/>
          <w:szCs w:val="24"/>
          <w:lang w:val="en-GB"/>
        </w:rPr>
        <w:t>Y</w:t>
      </w:r>
      <w:r w:rsidRPr="3A4981B6" w:rsidR="3A4981B6">
        <w:rPr>
          <w:sz w:val="24"/>
          <w:szCs w:val="24"/>
          <w:lang w:val="en-GB"/>
        </w:rPr>
        <w:t xml:space="preserve">ou </w:t>
      </w:r>
      <w:r w:rsidRPr="3A4981B6" w:rsidR="3A4981B6">
        <w:rPr>
          <w:sz w:val="24"/>
          <w:szCs w:val="24"/>
          <w:lang w:val="en-GB"/>
        </w:rPr>
        <w:t xml:space="preserve">think it </w:t>
      </w:r>
      <w:r w:rsidRPr="3A4981B6" w:rsidR="3A4981B6">
        <w:rPr>
          <w:sz w:val="24"/>
          <w:szCs w:val="24"/>
          <w:lang w:val="en-GB"/>
        </w:rPr>
        <w:t xml:space="preserve">is a </w:t>
      </w:r>
      <w:r w:rsidRPr="3A4981B6" w:rsidR="3A4981B6">
        <w:rPr>
          <w:sz w:val="24"/>
          <w:szCs w:val="24"/>
          <w:lang w:val="en-GB"/>
        </w:rPr>
        <w:t>bit</w:t>
      </w:r>
      <w:r w:rsidRPr="3A4981B6" w:rsidR="3A4981B6">
        <w:rPr>
          <w:sz w:val="24"/>
          <w:szCs w:val="24"/>
          <w:lang w:val="en-GB"/>
        </w:rPr>
        <w:t xml:space="preserve"> odd</w:t>
      </w:r>
      <w:r w:rsidRPr="3A4981B6" w:rsidR="3A4981B6">
        <w:rPr>
          <w:sz w:val="24"/>
          <w:szCs w:val="24"/>
          <w:lang w:val="en-GB"/>
        </w:rPr>
        <w:t>,</w:t>
      </w:r>
      <w:r w:rsidRPr="3A4981B6" w:rsidR="3A4981B6">
        <w:rPr>
          <w:sz w:val="24"/>
          <w:szCs w:val="24"/>
          <w:lang w:val="en-GB"/>
        </w:rPr>
        <w:t xml:space="preserve"> but </w:t>
      </w:r>
      <w:r w:rsidRPr="3A4981B6" w:rsidR="3A4981B6">
        <w:rPr>
          <w:sz w:val="24"/>
          <w:szCs w:val="24"/>
          <w:lang w:val="en-GB"/>
        </w:rPr>
        <w:t xml:space="preserve">more than </w:t>
      </w:r>
      <w:r w:rsidRPr="3A4981B6" w:rsidR="3A4981B6">
        <w:rPr>
          <w:sz w:val="24"/>
          <w:szCs w:val="24"/>
          <w:lang w:val="en-GB"/>
        </w:rPr>
        <w:t xml:space="preserve">welcoming and follow her </w:t>
      </w:r>
      <w:r w:rsidRPr="3A4981B6" w:rsidR="3A4981B6">
        <w:rPr>
          <w:sz w:val="24"/>
          <w:szCs w:val="24"/>
          <w:lang w:val="en-GB"/>
        </w:rPr>
        <w:t>instructions</w:t>
      </w:r>
      <w:r w:rsidRPr="3A4981B6" w:rsidR="3A4981B6">
        <w:rPr>
          <w:sz w:val="24"/>
          <w:szCs w:val="24"/>
          <w:lang w:val="en-GB"/>
        </w:rPr>
        <w:t>.</w:t>
      </w:r>
    </w:p>
    <w:p w:rsidR="00D4388D" w:rsidP="009F5C13" w:rsidRDefault="00D4388D" w14:paraId="4780238C" w14:textId="1D69442E">
      <w:pPr>
        <w:spacing w:after="0" w:line="276" w:lineRule="auto"/>
        <w:ind w:left="360"/>
        <w:rPr>
          <w:sz w:val="24"/>
          <w:szCs w:val="24"/>
          <w:lang w:val="en-GB"/>
        </w:rPr>
      </w:pPr>
      <w:r w:rsidRPr="3A4981B6" w:rsidR="3A4981B6">
        <w:rPr>
          <w:sz w:val="24"/>
          <w:szCs w:val="24"/>
          <w:lang w:val="en-GB"/>
        </w:rPr>
        <w:t>3.0. (</w:t>
      </w:r>
      <w:r w:rsidRPr="3A4981B6" w:rsidR="3A4981B6">
        <w:rPr>
          <w:sz w:val="24"/>
          <w:szCs w:val="24"/>
          <w:highlight w:val="green"/>
          <w:lang w:val="en-GB"/>
        </w:rPr>
        <w:t>Keep Standing</w:t>
      </w:r>
      <w:r w:rsidRPr="3A4981B6" w:rsidR="3A4981B6">
        <w:rPr>
          <w:sz w:val="24"/>
          <w:szCs w:val="24"/>
          <w:lang w:val="en-GB"/>
        </w:rPr>
        <w:t xml:space="preserve">): _ weirdly enough </w:t>
      </w:r>
      <w:r w:rsidRPr="3A4981B6" w:rsidR="3A4981B6">
        <w:rPr>
          <w:sz w:val="24"/>
          <w:szCs w:val="24"/>
          <w:lang w:val="en-GB"/>
        </w:rPr>
        <w:t>didn’t</w:t>
      </w:r>
      <w:r w:rsidRPr="3A4981B6" w:rsidR="3A4981B6">
        <w:rPr>
          <w:sz w:val="24"/>
          <w:szCs w:val="24"/>
          <w:lang w:val="en-GB"/>
        </w:rPr>
        <w:t xml:space="preserve"> follow </w:t>
      </w:r>
      <w:r w:rsidRPr="3A4981B6" w:rsidR="3A4981B6">
        <w:rPr>
          <w:sz w:val="24"/>
          <w:szCs w:val="24"/>
          <w:lang w:val="en-GB"/>
        </w:rPr>
        <w:t>the</w:t>
      </w:r>
      <w:r w:rsidRPr="3A4981B6" w:rsidR="3A4981B6">
        <w:rPr>
          <w:sz w:val="24"/>
          <w:szCs w:val="24"/>
          <w:lang w:val="en-GB"/>
        </w:rPr>
        <w:t xml:space="preserve"> </w:t>
      </w:r>
      <w:r w:rsidRPr="3A4981B6" w:rsidR="3A4981B6">
        <w:rPr>
          <w:sz w:val="24"/>
          <w:szCs w:val="24"/>
          <w:lang w:val="en-GB"/>
        </w:rPr>
        <w:t>instructions</w:t>
      </w:r>
      <w:r w:rsidRPr="3A4981B6" w:rsidR="3A4981B6">
        <w:rPr>
          <w:sz w:val="24"/>
          <w:szCs w:val="24"/>
          <w:lang w:val="en-GB"/>
        </w:rPr>
        <w:t xml:space="preserve"> but just </w:t>
      </w:r>
      <w:r w:rsidRPr="3A4981B6" w:rsidR="3A4981B6">
        <w:rPr>
          <w:sz w:val="24"/>
          <w:szCs w:val="24"/>
          <w:lang w:val="en-GB"/>
        </w:rPr>
        <w:t>stood</w:t>
      </w:r>
      <w:r w:rsidRPr="3A4981B6" w:rsidR="3A4981B6">
        <w:rPr>
          <w:sz w:val="24"/>
          <w:szCs w:val="24"/>
          <w:lang w:val="en-GB"/>
        </w:rPr>
        <w:t xml:space="preserve"> </w:t>
      </w:r>
      <w:r w:rsidRPr="3A4981B6" w:rsidR="3A4981B6">
        <w:rPr>
          <w:sz w:val="24"/>
          <w:szCs w:val="24"/>
          <w:lang w:val="en-GB"/>
        </w:rPr>
        <w:t>there</w:t>
      </w:r>
      <w:r w:rsidRPr="3A4981B6" w:rsidR="3A4981B6">
        <w:rPr>
          <w:sz w:val="24"/>
          <w:szCs w:val="24"/>
          <w:lang w:val="en-GB"/>
        </w:rPr>
        <w:t xml:space="preserve"> like a </w:t>
      </w:r>
      <w:r w:rsidRPr="3A4981B6" w:rsidR="3A4981B6">
        <w:rPr>
          <w:sz w:val="24"/>
          <w:szCs w:val="24"/>
          <w:lang w:val="en-GB"/>
        </w:rPr>
        <w:t>weirdo</w:t>
      </w:r>
      <w:r w:rsidRPr="3A4981B6" w:rsidR="3A4981B6">
        <w:rPr>
          <w:sz w:val="24"/>
          <w:szCs w:val="24"/>
          <w:lang w:val="en-GB"/>
        </w:rPr>
        <w:t xml:space="preserve">. </w:t>
      </w:r>
      <w:r w:rsidRPr="3A4981B6" w:rsidR="3A4981B6">
        <w:rPr>
          <w:sz w:val="24"/>
          <w:szCs w:val="24"/>
          <w:lang w:val="en-GB"/>
        </w:rPr>
        <w:t>What</w:t>
      </w:r>
      <w:r w:rsidRPr="3A4981B6" w:rsidR="3A4981B6">
        <w:rPr>
          <w:sz w:val="24"/>
          <w:szCs w:val="24"/>
          <w:lang w:val="en-GB"/>
        </w:rPr>
        <w:t xml:space="preserve"> </w:t>
      </w:r>
      <w:r w:rsidRPr="3A4981B6" w:rsidR="3A4981B6">
        <w:rPr>
          <w:sz w:val="24"/>
          <w:szCs w:val="24"/>
          <w:lang w:val="en-GB"/>
        </w:rPr>
        <w:t>are</w:t>
      </w:r>
      <w:r w:rsidRPr="3A4981B6" w:rsidR="3A4981B6">
        <w:rPr>
          <w:sz w:val="24"/>
          <w:szCs w:val="24"/>
          <w:lang w:val="en-GB"/>
        </w:rPr>
        <w:t xml:space="preserve"> </w:t>
      </w:r>
      <w:r w:rsidRPr="3A4981B6" w:rsidR="3A4981B6">
        <w:rPr>
          <w:sz w:val="24"/>
          <w:szCs w:val="24"/>
          <w:lang w:val="en-GB"/>
        </w:rPr>
        <w:t>you</w:t>
      </w:r>
      <w:r w:rsidRPr="3A4981B6" w:rsidR="3A4981B6">
        <w:rPr>
          <w:sz w:val="24"/>
          <w:szCs w:val="24"/>
          <w:lang w:val="en-GB"/>
        </w:rPr>
        <w:t xml:space="preserve"> </w:t>
      </w:r>
      <w:r w:rsidRPr="3A4981B6" w:rsidR="3A4981B6">
        <w:rPr>
          <w:sz w:val="24"/>
          <w:szCs w:val="24"/>
          <w:lang w:val="en-GB"/>
        </w:rPr>
        <w:t>doing</w:t>
      </w:r>
      <w:r w:rsidRPr="3A4981B6" w:rsidR="3A4981B6">
        <w:rPr>
          <w:sz w:val="24"/>
          <w:szCs w:val="24"/>
          <w:lang w:val="en-GB"/>
        </w:rPr>
        <w:t xml:space="preserve"> _?</w:t>
      </w:r>
    </w:p>
    <w:p w:rsidR="00D4388D" w:rsidP="009F5C13" w:rsidRDefault="00D4388D" w14:paraId="1384E371" w14:textId="696162A5">
      <w:pPr>
        <w:spacing w:after="0" w:line="276" w:lineRule="auto"/>
        <w:ind w:left="360"/>
        <w:rPr>
          <w:sz w:val="24"/>
          <w:szCs w:val="24"/>
          <w:lang w:val="en-GB"/>
        </w:rPr>
      </w:pPr>
      <w:r w:rsidRPr="3A4981B6" w:rsidR="3A4981B6">
        <w:rPr>
          <w:sz w:val="24"/>
          <w:szCs w:val="24"/>
          <w:lang w:val="en-GB"/>
        </w:rPr>
        <w:t>3.1. (</w:t>
      </w:r>
      <w:r w:rsidRPr="3A4981B6" w:rsidR="3A4981B6">
        <w:rPr>
          <w:sz w:val="24"/>
          <w:szCs w:val="24"/>
          <w:highlight w:val="green"/>
          <w:lang w:val="en-GB"/>
        </w:rPr>
        <w:t>Ask someone to sit on their seat</w:t>
      </w:r>
      <w:r w:rsidRPr="3A4981B6" w:rsidR="3A4981B6">
        <w:rPr>
          <w:sz w:val="24"/>
          <w:szCs w:val="24"/>
          <w:lang w:val="en-GB"/>
        </w:rPr>
        <w:t xml:space="preserve">): _ just ask someone to sit on their seat. *Quick interruption form narrator* hey, what are you doing, </w:t>
      </w:r>
      <w:r w:rsidRPr="3A4981B6" w:rsidR="3A4981B6">
        <w:rPr>
          <w:sz w:val="24"/>
          <w:szCs w:val="24"/>
          <w:lang w:val="en-GB"/>
        </w:rPr>
        <w:t>aren’t</w:t>
      </w:r>
      <w:r w:rsidRPr="3A4981B6" w:rsidR="3A4981B6">
        <w:rPr>
          <w:sz w:val="24"/>
          <w:szCs w:val="24"/>
          <w:lang w:val="en-GB"/>
        </w:rPr>
        <w:t xml:space="preserve"> you ashamed man. So, as I was saying _ asked to sit on the seat of someone else, probably because they were so confused and overwhelmed by the questions they said yes. So, he set on the seat and listened to the lesson of the teacher.</w:t>
      </w:r>
    </w:p>
    <w:p w:rsidR="3E5D417E" w:rsidP="3E5D417E" w:rsidRDefault="3E5D417E" w14:paraId="28A8AB7B" w14:textId="5631F0CA">
      <w:pPr>
        <w:pStyle w:val="Normal"/>
        <w:spacing w:after="0" w:line="276" w:lineRule="auto"/>
        <w:ind w:left="360"/>
        <w:rPr>
          <w:sz w:val="24"/>
          <w:szCs w:val="24"/>
          <w:lang w:val="en-GB"/>
        </w:rPr>
      </w:pPr>
      <w:r w:rsidRPr="3A4981B6" w:rsidR="3A4981B6">
        <w:rPr>
          <w:sz w:val="24"/>
          <w:szCs w:val="24"/>
          <w:lang w:val="en-GB"/>
        </w:rPr>
        <w:t>3.1.0. (</w:t>
      </w:r>
      <w:r w:rsidRPr="3A4981B6" w:rsidR="3A4981B6">
        <w:rPr>
          <w:sz w:val="24"/>
          <w:szCs w:val="24"/>
          <w:highlight w:val="green"/>
          <w:lang w:val="en-GB"/>
        </w:rPr>
        <w:t>Exit class</w:t>
      </w:r>
      <w:r w:rsidRPr="3A4981B6" w:rsidR="3A4981B6">
        <w:rPr>
          <w:sz w:val="24"/>
          <w:szCs w:val="24"/>
          <w:lang w:val="en-GB"/>
        </w:rPr>
        <w:t xml:space="preserve">): What are you doing _ you should have talked to the teacher, whatever </w:t>
      </w:r>
      <w:r w:rsidRPr="3A4981B6" w:rsidR="3A4981B6">
        <w:rPr>
          <w:sz w:val="24"/>
          <w:szCs w:val="24"/>
          <w:lang w:val="en-GB"/>
        </w:rPr>
        <w:t>it's</w:t>
      </w:r>
      <w:r w:rsidRPr="3A4981B6" w:rsidR="3A4981B6">
        <w:rPr>
          <w:sz w:val="24"/>
          <w:szCs w:val="24"/>
          <w:lang w:val="en-GB"/>
        </w:rPr>
        <w:t xml:space="preserve"> not too late, just wait till they are done with the lesson and talk to them.</w:t>
      </w:r>
    </w:p>
    <w:p w:rsidR="3E5D417E" w:rsidP="3E5D417E" w:rsidRDefault="3E5D417E" w14:paraId="37930E73" w14:textId="58343758">
      <w:pPr>
        <w:pStyle w:val="Normal"/>
        <w:spacing w:after="0" w:line="276" w:lineRule="auto"/>
        <w:ind w:left="360"/>
        <w:rPr>
          <w:sz w:val="24"/>
          <w:szCs w:val="24"/>
          <w:lang w:val="en-GB"/>
        </w:rPr>
      </w:pPr>
      <w:r w:rsidRPr="3A4981B6" w:rsidR="3A4981B6">
        <w:rPr>
          <w:sz w:val="24"/>
          <w:szCs w:val="24"/>
          <w:lang w:val="en-GB"/>
        </w:rPr>
        <w:t>3.1.1. (</w:t>
      </w:r>
      <w:r w:rsidRPr="3A4981B6" w:rsidR="3A4981B6">
        <w:rPr>
          <w:sz w:val="24"/>
          <w:szCs w:val="24"/>
          <w:highlight w:val="green"/>
          <w:lang w:val="en-GB"/>
        </w:rPr>
        <w:t>Exit school</w:t>
      </w:r>
      <w:r w:rsidRPr="3A4981B6" w:rsidR="3A4981B6">
        <w:rPr>
          <w:sz w:val="24"/>
          <w:szCs w:val="24"/>
          <w:lang w:val="en-GB"/>
        </w:rPr>
        <w:t xml:space="preserve">): So, you are just leaving? Are you serious? There are so many different paths you could have taken but you took this one? Whatever </w:t>
      </w:r>
      <w:r w:rsidRPr="3A4981B6" w:rsidR="3A4981B6">
        <w:rPr>
          <w:sz w:val="24"/>
          <w:szCs w:val="24"/>
          <w:lang w:val="en-GB"/>
        </w:rPr>
        <w:t>it's</w:t>
      </w:r>
      <w:r w:rsidRPr="3A4981B6" w:rsidR="3A4981B6">
        <w:rPr>
          <w:sz w:val="24"/>
          <w:szCs w:val="24"/>
          <w:lang w:val="en-GB"/>
        </w:rPr>
        <w:t xml:space="preserve"> too late now. </w:t>
      </w:r>
    </w:p>
    <w:p w:rsidR="3E5D417E" w:rsidP="3E5D417E" w:rsidRDefault="3E5D417E" w14:paraId="67303740" w14:textId="06B87F56">
      <w:pPr>
        <w:pStyle w:val="Normal"/>
        <w:spacing w:after="0" w:line="276" w:lineRule="auto"/>
        <w:ind w:left="360"/>
        <w:rPr>
          <w:sz w:val="24"/>
          <w:szCs w:val="24"/>
          <w:lang w:val="en-GB"/>
        </w:rPr>
      </w:pPr>
      <w:r w:rsidRPr="3A4981B6" w:rsidR="3A4981B6">
        <w:rPr>
          <w:sz w:val="24"/>
          <w:szCs w:val="24"/>
          <w:lang w:val="en-GB"/>
        </w:rPr>
        <w:t>3.1.2. (</w:t>
      </w:r>
      <w:r w:rsidRPr="3A4981B6" w:rsidR="3A4981B6">
        <w:rPr>
          <w:sz w:val="24"/>
          <w:szCs w:val="24"/>
          <w:highlight w:val="green"/>
          <w:lang w:val="en-GB"/>
        </w:rPr>
        <w:t>reset</w:t>
      </w:r>
      <w:r w:rsidRPr="3A4981B6" w:rsidR="3A4981B6">
        <w:rPr>
          <w:sz w:val="24"/>
          <w:szCs w:val="24"/>
          <w:lang w:val="en-GB"/>
        </w:rPr>
        <w:t xml:space="preserve">): Let me just reset you back to the beginning. </w:t>
      </w:r>
      <w:r w:rsidRPr="3A4981B6" w:rsidR="3A4981B6">
        <w:rPr>
          <w:sz w:val="24"/>
          <w:szCs w:val="24"/>
          <w:lang w:val="en-GB"/>
        </w:rPr>
        <w:t>Don’t</w:t>
      </w:r>
      <w:r w:rsidRPr="3A4981B6" w:rsidR="3A4981B6">
        <w:rPr>
          <w:sz w:val="24"/>
          <w:szCs w:val="24"/>
          <w:lang w:val="en-GB"/>
        </w:rPr>
        <w:t xml:space="preserve"> ever do that </w:t>
      </w:r>
      <w:r w:rsidRPr="3A4981B6" w:rsidR="3A4981B6">
        <w:rPr>
          <w:sz w:val="24"/>
          <w:szCs w:val="24"/>
          <w:lang w:val="en-GB"/>
        </w:rPr>
        <w:t>again.</w:t>
      </w:r>
    </w:p>
    <w:p w:rsidR="3E5D417E" w:rsidP="3E5D417E" w:rsidRDefault="3E5D417E" w14:paraId="1E06A138" w14:textId="7651AAF8">
      <w:pPr>
        <w:pStyle w:val="Normal"/>
        <w:spacing w:after="0" w:line="276" w:lineRule="auto"/>
        <w:ind w:left="360"/>
        <w:rPr>
          <w:sz w:val="24"/>
          <w:szCs w:val="24"/>
          <w:lang w:val="en-GB"/>
        </w:rPr>
      </w:pPr>
      <w:r w:rsidRPr="3A4981B6" w:rsidR="3A4981B6">
        <w:rPr>
          <w:sz w:val="24"/>
          <w:szCs w:val="24"/>
          <w:lang w:val="en-GB"/>
        </w:rPr>
        <w:t>3.2. (</w:t>
      </w:r>
      <w:r w:rsidRPr="3A4981B6" w:rsidR="3A4981B6">
        <w:rPr>
          <w:sz w:val="24"/>
          <w:szCs w:val="24"/>
          <w:highlight w:val="green"/>
          <w:lang w:val="en-GB"/>
        </w:rPr>
        <w:t>Wait</w:t>
      </w:r>
      <w:r w:rsidRPr="3A4981B6" w:rsidR="3A4981B6">
        <w:rPr>
          <w:sz w:val="24"/>
          <w:szCs w:val="24"/>
          <w:lang w:val="en-GB"/>
        </w:rPr>
        <w:t>): _ just waited and looked around, he noticed a strange looking button on the wall and pressed it.</w:t>
      </w:r>
    </w:p>
    <w:p w:rsidR="3E5D417E" w:rsidP="3E5D417E" w:rsidRDefault="3E5D417E" w14:paraId="54B215D1" w14:textId="03D730A5">
      <w:pPr>
        <w:pStyle w:val="Normal"/>
        <w:spacing w:after="0" w:line="276" w:lineRule="auto"/>
        <w:ind w:left="360"/>
        <w:rPr>
          <w:sz w:val="24"/>
          <w:szCs w:val="24"/>
          <w:lang w:val="en-GB"/>
        </w:rPr>
      </w:pPr>
      <w:r w:rsidRPr="3A4981B6" w:rsidR="3A4981B6">
        <w:rPr>
          <w:sz w:val="24"/>
          <w:szCs w:val="24"/>
          <w:lang w:val="en-GB"/>
        </w:rPr>
        <w:t>3.3. (</w:t>
      </w:r>
      <w:r w:rsidRPr="3A4981B6" w:rsidR="3A4981B6">
        <w:rPr>
          <w:sz w:val="24"/>
          <w:szCs w:val="24"/>
          <w:highlight w:val="green"/>
          <w:lang w:val="en-GB"/>
        </w:rPr>
        <w:t>Press button</w:t>
      </w:r>
      <w:r w:rsidRPr="3A4981B6" w:rsidR="3A4981B6">
        <w:rPr>
          <w:sz w:val="24"/>
          <w:szCs w:val="24"/>
          <w:lang w:val="en-GB"/>
        </w:rPr>
        <w:t>): As you press the button a secret door opens behind you, you go in and see me, someone behind me keeps me hostage but you decide to knock him out and help me.</w:t>
      </w:r>
    </w:p>
    <w:p w:rsidR="3E5D417E" w:rsidP="3E5D417E" w:rsidRDefault="3E5D417E" w14:paraId="6F531ECC" w14:textId="66330C35">
      <w:pPr>
        <w:pStyle w:val="Normal"/>
        <w:spacing w:after="0" w:line="276" w:lineRule="auto"/>
        <w:ind w:left="360"/>
        <w:rPr>
          <w:sz w:val="24"/>
          <w:szCs w:val="24"/>
          <w:lang w:val="en-GB"/>
        </w:rPr>
      </w:pPr>
      <w:r w:rsidRPr="3A4981B6" w:rsidR="3A4981B6">
        <w:rPr>
          <w:sz w:val="24"/>
          <w:szCs w:val="24"/>
          <w:lang w:val="en-GB"/>
        </w:rPr>
        <w:t>3.4. (</w:t>
      </w:r>
      <w:r w:rsidRPr="3A4981B6" w:rsidR="3A4981B6">
        <w:rPr>
          <w:sz w:val="24"/>
          <w:szCs w:val="24"/>
          <w:highlight w:val="green"/>
          <w:lang w:val="en-GB"/>
        </w:rPr>
        <w:t>Help narrator</w:t>
      </w:r>
      <w:r w:rsidRPr="3A4981B6" w:rsidR="3A4981B6">
        <w:rPr>
          <w:sz w:val="24"/>
          <w:szCs w:val="24"/>
          <w:lang w:val="en-GB"/>
        </w:rPr>
        <w:t>): You grabbed a conveniently placed pipe next to you and pet the guy behind me with it.</w:t>
      </w:r>
    </w:p>
    <w:p w:rsidR="3E5D417E" w:rsidP="3E5D417E" w:rsidRDefault="3E5D417E" w14:paraId="4584E202" w14:textId="0C809EA9">
      <w:pPr>
        <w:pStyle w:val="Normal"/>
        <w:spacing w:after="0" w:line="276" w:lineRule="auto"/>
        <w:ind w:left="360"/>
        <w:rPr>
          <w:sz w:val="24"/>
          <w:szCs w:val="24"/>
          <w:lang w:val="en-GB"/>
        </w:rPr>
      </w:pPr>
      <w:r w:rsidRPr="3A4981B6" w:rsidR="3A4981B6">
        <w:rPr>
          <w:sz w:val="24"/>
          <w:szCs w:val="24"/>
          <w:lang w:val="en-GB"/>
        </w:rPr>
        <w:t>3.5. (</w:t>
      </w:r>
      <w:r w:rsidRPr="3A4981B6" w:rsidR="3A4981B6">
        <w:rPr>
          <w:sz w:val="24"/>
          <w:szCs w:val="24"/>
          <w:highlight w:val="green"/>
          <w:lang w:val="en-GB"/>
        </w:rPr>
        <w:t>Attack</w:t>
      </w:r>
      <w:r w:rsidRPr="3A4981B6" w:rsidR="3A4981B6">
        <w:rPr>
          <w:sz w:val="24"/>
          <w:szCs w:val="24"/>
          <w:lang w:val="en-GB"/>
        </w:rPr>
        <w:t xml:space="preserve">): Some other teacher throws a Loal question at you which you </w:t>
      </w:r>
      <w:r w:rsidRPr="3A4981B6" w:rsidR="3A4981B6">
        <w:rPr>
          <w:sz w:val="24"/>
          <w:szCs w:val="24"/>
          <w:lang w:val="en-GB"/>
        </w:rPr>
        <w:t>have to</w:t>
      </w:r>
      <w:r w:rsidRPr="3A4981B6" w:rsidR="3A4981B6">
        <w:rPr>
          <w:sz w:val="24"/>
          <w:szCs w:val="24"/>
          <w:lang w:val="en-GB"/>
        </w:rPr>
        <w:t xml:space="preserve"> get right </w:t>
      </w:r>
      <w:r w:rsidRPr="3A4981B6" w:rsidR="3A4981B6">
        <w:rPr>
          <w:sz w:val="24"/>
          <w:szCs w:val="24"/>
          <w:lang w:val="en-GB"/>
        </w:rPr>
        <w:t>in order to</w:t>
      </w:r>
      <w:r w:rsidRPr="3A4981B6" w:rsidR="3A4981B6">
        <w:rPr>
          <w:sz w:val="24"/>
          <w:szCs w:val="24"/>
          <w:lang w:val="en-GB"/>
        </w:rPr>
        <w:t xml:space="preserve"> doge the </w:t>
      </w:r>
      <w:r w:rsidRPr="3A4981B6" w:rsidR="3A4981B6">
        <w:rPr>
          <w:sz w:val="24"/>
          <w:szCs w:val="24"/>
          <w:lang w:val="en-GB"/>
        </w:rPr>
        <w:t>Frühwarnung</w:t>
      </w:r>
      <w:r w:rsidRPr="3A4981B6" w:rsidR="3A4981B6">
        <w:rPr>
          <w:sz w:val="24"/>
          <w:szCs w:val="24"/>
          <w:lang w:val="en-GB"/>
        </w:rPr>
        <w:t>.</w:t>
      </w:r>
    </w:p>
    <w:p w:rsidR="3A4981B6" w:rsidP="3A4981B6" w:rsidRDefault="3A4981B6" w14:paraId="05EF4B81" w14:textId="75D5531F">
      <w:pPr>
        <w:pStyle w:val="Normal"/>
        <w:spacing w:after="0" w:line="276" w:lineRule="auto"/>
        <w:ind w:left="360"/>
        <w:rPr>
          <w:sz w:val="24"/>
          <w:szCs w:val="24"/>
          <w:lang w:val="en-GB"/>
        </w:rPr>
      </w:pPr>
      <w:r w:rsidRPr="3A4981B6" w:rsidR="3A4981B6">
        <w:rPr>
          <w:sz w:val="24"/>
          <w:szCs w:val="24"/>
          <w:lang w:val="en-GB"/>
        </w:rPr>
        <w:t xml:space="preserve">3.6. (Fail and </w:t>
      </w:r>
      <w:r w:rsidRPr="3A4981B6" w:rsidR="3A4981B6">
        <w:rPr>
          <w:color w:val="auto"/>
          <w:sz w:val="24"/>
          <w:szCs w:val="24"/>
          <w:highlight w:val="green"/>
          <w:lang w:val="en-GB"/>
        </w:rPr>
        <w:t>reset</w:t>
      </w:r>
      <w:r w:rsidRPr="3A4981B6" w:rsidR="3A4981B6">
        <w:rPr>
          <w:sz w:val="24"/>
          <w:szCs w:val="24"/>
          <w:lang w:val="en-GB"/>
        </w:rPr>
        <w:t xml:space="preserve">): Sadly, you are </w:t>
      </w:r>
      <w:r w:rsidRPr="3A4981B6" w:rsidR="3A4981B6">
        <w:rPr>
          <w:sz w:val="24"/>
          <w:szCs w:val="24"/>
          <w:lang w:val="en-GB"/>
        </w:rPr>
        <w:t>very bad</w:t>
      </w:r>
      <w:r w:rsidRPr="3A4981B6" w:rsidR="3A4981B6">
        <w:rPr>
          <w:sz w:val="24"/>
          <w:szCs w:val="24"/>
          <w:lang w:val="en-GB"/>
        </w:rPr>
        <w:t xml:space="preserve"> at </w:t>
      </w:r>
      <w:r w:rsidRPr="3A4981B6" w:rsidR="3A4981B6">
        <w:rPr>
          <w:sz w:val="24"/>
          <w:szCs w:val="24"/>
          <w:lang w:val="en-GB"/>
        </w:rPr>
        <w:t>LOAL</w:t>
      </w:r>
      <w:r w:rsidRPr="3A4981B6" w:rsidR="3A4981B6">
        <w:rPr>
          <w:sz w:val="24"/>
          <w:szCs w:val="24"/>
          <w:lang w:val="en-GB"/>
        </w:rPr>
        <w:t xml:space="preserve"> and your answer was </w:t>
      </w:r>
      <w:r w:rsidRPr="3A4981B6" w:rsidR="3A4981B6">
        <w:rPr>
          <w:sz w:val="24"/>
          <w:szCs w:val="24"/>
          <w:lang w:val="en-GB"/>
        </w:rPr>
        <w:t>wrong</w:t>
      </w:r>
      <w:r w:rsidRPr="3A4981B6" w:rsidR="3A4981B6">
        <w:rPr>
          <w:sz w:val="24"/>
          <w:szCs w:val="24"/>
          <w:lang w:val="en-GB"/>
        </w:rPr>
        <w:t xml:space="preserve"> so you get the </w:t>
      </w:r>
      <w:r w:rsidRPr="3A4981B6" w:rsidR="3A4981B6">
        <w:rPr>
          <w:sz w:val="24"/>
          <w:szCs w:val="24"/>
          <w:lang w:val="en-GB"/>
        </w:rPr>
        <w:t>Frühwarnung</w:t>
      </w:r>
      <w:r w:rsidRPr="3A4981B6" w:rsidR="3A4981B6">
        <w:rPr>
          <w:sz w:val="24"/>
          <w:szCs w:val="24"/>
          <w:lang w:val="en-GB"/>
        </w:rPr>
        <w:t xml:space="preserve"> and I </w:t>
      </w:r>
      <w:r w:rsidRPr="3A4981B6" w:rsidR="3A4981B6">
        <w:rPr>
          <w:sz w:val="24"/>
          <w:szCs w:val="24"/>
          <w:lang w:val="en-GB"/>
        </w:rPr>
        <w:t>have to</w:t>
      </w:r>
      <w:r w:rsidRPr="3A4981B6" w:rsidR="3A4981B6">
        <w:rPr>
          <w:sz w:val="24"/>
          <w:szCs w:val="24"/>
          <w:lang w:val="en-GB"/>
        </w:rPr>
        <w:t xml:space="preserve"> reset the game :(</w:t>
      </w:r>
    </w:p>
    <w:p w:rsidR="3E5D417E" w:rsidP="3A4981B6" w:rsidRDefault="3E5D417E" w14:paraId="03CA5866" w14:textId="5F4D4388">
      <w:pPr>
        <w:spacing w:after="0" w:line="276" w:lineRule="auto"/>
        <w:ind w:left="360"/>
        <w:rPr>
          <w:sz w:val="24"/>
          <w:szCs w:val="24"/>
          <w:lang w:val="en-GB"/>
        </w:rPr>
      </w:pPr>
      <w:r w:rsidRPr="3A4981B6" w:rsidR="3A4981B6">
        <w:rPr>
          <w:sz w:val="24"/>
          <w:szCs w:val="24"/>
          <w:lang w:val="en-GB"/>
        </w:rPr>
        <w:t>4. (</w:t>
      </w:r>
      <w:r w:rsidRPr="3A4981B6" w:rsidR="3A4981B6">
        <w:rPr>
          <w:sz w:val="24"/>
          <w:szCs w:val="24"/>
          <w:highlight w:val="green"/>
          <w:lang w:val="en-GB"/>
        </w:rPr>
        <w:t>Take a seat</w:t>
      </w:r>
      <w:r w:rsidRPr="3A4981B6" w:rsidR="3A4981B6">
        <w:rPr>
          <w:sz w:val="24"/>
          <w:szCs w:val="24"/>
          <w:lang w:val="en-GB"/>
        </w:rPr>
        <w:t xml:space="preserve">): _ just took a seat and listened to the whole lesson, he thought it was </w:t>
      </w:r>
      <w:r w:rsidRPr="3A4981B6" w:rsidR="3A4981B6">
        <w:rPr>
          <w:sz w:val="24"/>
          <w:szCs w:val="24"/>
          <w:lang w:val="en-GB"/>
        </w:rPr>
        <w:t>very interesting</w:t>
      </w:r>
      <w:r w:rsidRPr="3A4981B6" w:rsidR="3A4981B6">
        <w:rPr>
          <w:sz w:val="24"/>
          <w:szCs w:val="24"/>
          <w:lang w:val="en-GB"/>
        </w:rPr>
        <w:t>. So, after the lesson he talked to the teacher.</w:t>
      </w:r>
    </w:p>
    <w:p w:rsidR="3E5D417E" w:rsidP="3E5D417E" w:rsidRDefault="3E5D417E" w14:paraId="0EB960AF" w14:textId="15739543">
      <w:pPr>
        <w:pStyle w:val="Normal"/>
        <w:spacing w:after="0" w:line="276" w:lineRule="auto"/>
        <w:ind w:left="0" w:firstLine="360"/>
        <w:rPr>
          <w:sz w:val="24"/>
          <w:szCs w:val="24"/>
          <w:lang w:val="en-GB"/>
        </w:rPr>
      </w:pPr>
      <w:r w:rsidRPr="3A4981B6" w:rsidR="3A4981B6">
        <w:rPr>
          <w:sz w:val="24"/>
          <w:szCs w:val="24"/>
          <w:lang w:val="en-GB"/>
        </w:rPr>
        <w:t>5. (</w:t>
      </w:r>
      <w:r w:rsidRPr="3A4981B6" w:rsidR="3A4981B6">
        <w:rPr>
          <w:sz w:val="24"/>
          <w:szCs w:val="24"/>
          <w:highlight w:val="green"/>
          <w:lang w:val="en-GB"/>
        </w:rPr>
        <w:t>Talk to teacher</w:t>
      </w:r>
      <w:r w:rsidRPr="3A4981B6" w:rsidR="3A4981B6">
        <w:rPr>
          <w:sz w:val="24"/>
          <w:szCs w:val="24"/>
          <w:lang w:val="en-GB"/>
        </w:rPr>
        <w:t xml:space="preserve">): He walked up to the teacher and was like, “Hey man great lesson!” and they had </w:t>
      </w:r>
      <w:r w:rsidRPr="3A4981B6" w:rsidR="3A4981B6">
        <w:rPr>
          <w:sz w:val="24"/>
          <w:szCs w:val="24"/>
          <w:lang w:val="en-GB"/>
        </w:rPr>
        <w:t>a good conversation</w:t>
      </w:r>
      <w:r w:rsidRPr="3A4981B6" w:rsidR="3A4981B6">
        <w:rPr>
          <w:sz w:val="24"/>
          <w:szCs w:val="24"/>
          <w:lang w:val="en-GB"/>
        </w:rPr>
        <w:t xml:space="preserve">, after like 2 minutes of talking the teacher said that _ should register at the school and that </w:t>
      </w:r>
      <w:r w:rsidRPr="3A4981B6" w:rsidR="3A4981B6">
        <w:rPr>
          <w:sz w:val="24"/>
          <w:szCs w:val="24"/>
          <w:lang w:val="en-GB"/>
        </w:rPr>
        <w:t>he’d</w:t>
      </w:r>
      <w:r w:rsidRPr="3A4981B6" w:rsidR="3A4981B6">
        <w:rPr>
          <w:sz w:val="24"/>
          <w:szCs w:val="24"/>
          <w:lang w:val="en-GB"/>
        </w:rPr>
        <w:t xml:space="preserve"> really like it here which he did.</w:t>
      </w:r>
    </w:p>
    <w:p w:rsidR="3E5D417E" w:rsidP="3E5D417E" w:rsidRDefault="3E5D417E" w14:paraId="7CA7BF53" w14:textId="43D96D96">
      <w:pPr>
        <w:pStyle w:val="Normal"/>
        <w:spacing w:after="0" w:line="276" w:lineRule="auto"/>
        <w:ind w:left="0" w:firstLine="360"/>
        <w:rPr>
          <w:sz w:val="24"/>
          <w:szCs w:val="24"/>
          <w:lang w:val="en-GB"/>
        </w:rPr>
      </w:pPr>
      <w:r w:rsidRPr="3A4981B6" w:rsidR="3A4981B6">
        <w:rPr>
          <w:sz w:val="24"/>
          <w:szCs w:val="24"/>
          <w:lang w:val="en-GB"/>
        </w:rPr>
        <w:t>6. (</w:t>
      </w:r>
      <w:r w:rsidRPr="3A4981B6" w:rsidR="3A4981B6">
        <w:rPr>
          <w:sz w:val="24"/>
          <w:szCs w:val="24"/>
          <w:highlight w:val="green"/>
          <w:lang w:val="en-GB"/>
        </w:rPr>
        <w:t>Register at school</w:t>
      </w:r>
      <w:r w:rsidRPr="3A4981B6" w:rsidR="3A4981B6">
        <w:rPr>
          <w:sz w:val="24"/>
          <w:szCs w:val="24"/>
          <w:lang w:val="en-GB"/>
        </w:rPr>
        <w:t>): So, _ followed the instructions of the teacher and applied for the school.</w:t>
      </w:r>
    </w:p>
    <w:p w:rsidR="3E5D417E" w:rsidP="3E5D417E" w:rsidRDefault="3E5D417E" w14:paraId="1308B7E6" w14:textId="355CF593">
      <w:pPr>
        <w:pStyle w:val="Normal"/>
        <w:spacing w:after="0" w:line="276" w:lineRule="auto"/>
        <w:ind w:left="0" w:firstLine="360"/>
        <w:rPr>
          <w:sz w:val="24"/>
          <w:szCs w:val="24"/>
          <w:lang w:val="en-GB"/>
        </w:rPr>
      </w:pPr>
      <w:r w:rsidRPr="3A4981B6" w:rsidR="3A4981B6">
        <w:rPr>
          <w:sz w:val="24"/>
          <w:szCs w:val="24"/>
          <w:lang w:val="en-GB"/>
        </w:rPr>
        <w:t>7. (</w:t>
      </w:r>
      <w:r w:rsidRPr="3A4981B6" w:rsidR="3A4981B6">
        <w:rPr>
          <w:sz w:val="24"/>
          <w:szCs w:val="24"/>
          <w:highlight w:val="green"/>
          <w:lang w:val="en-GB"/>
        </w:rPr>
        <w:t>Leave</w:t>
      </w:r>
      <w:r w:rsidRPr="3A4981B6" w:rsidR="3A4981B6">
        <w:rPr>
          <w:sz w:val="24"/>
          <w:szCs w:val="24"/>
          <w:lang w:val="en-GB"/>
        </w:rPr>
        <w:t>): He left the school happy with his decision.</w:t>
      </w:r>
    </w:p>
    <w:sectPr w:rsidRPr="009F5C13" w:rsidR="00D4388D">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E1F28"/>
    <w:multiLevelType w:val="multilevel"/>
    <w:tmpl w:val="D8FCB5DA"/>
    <w:lvl w:ilvl="0">
      <w:start w:val="1"/>
      <w:numFmt w:val="decimal"/>
      <w:lvlText w:val="%1.0."/>
      <w:lvlJc w:val="left"/>
      <w:pPr>
        <w:ind w:left="720" w:hanging="720"/>
      </w:pPr>
      <w:rPr>
        <w:rFonts w:hint="default"/>
      </w:rPr>
    </w:lvl>
    <w:lvl w:ilvl="1">
      <w:start w:val="1"/>
      <w:numFmt w:val="decimal"/>
      <w:lvlText w:val="%1.%2."/>
      <w:lvlJc w:val="left"/>
      <w:pPr>
        <w:ind w:left="1088" w:hanging="3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3ACE3819"/>
    <w:multiLevelType w:val="hybridMultilevel"/>
    <w:tmpl w:val="8F008EA4"/>
    <w:lvl w:ilvl="0" w:tplc="8D521114">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EB14CF7"/>
    <w:multiLevelType w:val="multilevel"/>
    <w:tmpl w:val="DC2E6286"/>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3" w15:restartNumberingAfterBreak="0">
    <w:nsid w:val="52124AEB"/>
    <w:multiLevelType w:val="hybridMultilevel"/>
    <w:tmpl w:val="B7E8DF4E"/>
    <w:lvl w:ilvl="0" w:tplc="BF9C531C">
      <w:start w:val="1"/>
      <w:numFmt w:val="decimal"/>
      <w:lvlText w:val="%1.0.0"/>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3826C57"/>
    <w:multiLevelType w:val="multilevel"/>
    <w:tmpl w:val="28D4A8E8"/>
    <w:lvl w:ilvl="0">
      <w:numFmt w:val="decimal"/>
      <w:lvlText w:val="%1."/>
      <w:lvlJc w:val="left"/>
      <w:pPr>
        <w:ind w:left="571" w:hanging="571"/>
      </w:pPr>
      <w:rPr>
        <w:rFonts w:hint="default"/>
      </w:rPr>
    </w:lvl>
    <w:lvl w:ilvl="1">
      <w:start w:val="2"/>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BDD06DC"/>
    <w:multiLevelType w:val="multilevel"/>
    <w:tmpl w:val="9D08C632"/>
    <w:lvl w:ilvl="0">
      <w:numFmt w:val="decimal"/>
      <w:lvlText w:val="%1"/>
      <w:lvlJc w:val="left"/>
      <w:pPr>
        <w:ind w:left="503" w:hanging="503"/>
      </w:pPr>
      <w:rPr>
        <w:rFonts w:hint="default"/>
      </w:rPr>
    </w:lvl>
    <w:lvl w:ilvl="1">
      <w:start w:val="2"/>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EEE2D26"/>
    <w:multiLevelType w:val="hybridMultilevel"/>
    <w:tmpl w:val="82DA46D6"/>
    <w:lvl w:ilvl="0" w:tplc="67D841C4">
      <w:start w:val="1"/>
      <w:numFmt w:val="decimal"/>
      <w:lvlText w:val="%1-"/>
      <w:lvlJc w:val="left"/>
      <w:pPr>
        <w:ind w:left="1100" w:hanging="360"/>
      </w:pPr>
      <w:rPr>
        <w:rFonts w:hint="default"/>
      </w:rPr>
    </w:lvl>
    <w:lvl w:ilvl="1" w:tplc="0C070019" w:tentative="1">
      <w:start w:val="1"/>
      <w:numFmt w:val="lowerLetter"/>
      <w:lvlText w:val="%2."/>
      <w:lvlJc w:val="left"/>
      <w:pPr>
        <w:ind w:left="1820" w:hanging="360"/>
      </w:pPr>
    </w:lvl>
    <w:lvl w:ilvl="2" w:tplc="0C07001B" w:tentative="1">
      <w:start w:val="1"/>
      <w:numFmt w:val="lowerRoman"/>
      <w:lvlText w:val="%3."/>
      <w:lvlJc w:val="right"/>
      <w:pPr>
        <w:ind w:left="2540" w:hanging="180"/>
      </w:pPr>
    </w:lvl>
    <w:lvl w:ilvl="3" w:tplc="0C07000F" w:tentative="1">
      <w:start w:val="1"/>
      <w:numFmt w:val="decimal"/>
      <w:lvlText w:val="%4."/>
      <w:lvlJc w:val="left"/>
      <w:pPr>
        <w:ind w:left="3260" w:hanging="360"/>
      </w:pPr>
    </w:lvl>
    <w:lvl w:ilvl="4" w:tplc="0C070019" w:tentative="1">
      <w:start w:val="1"/>
      <w:numFmt w:val="lowerLetter"/>
      <w:lvlText w:val="%5."/>
      <w:lvlJc w:val="left"/>
      <w:pPr>
        <w:ind w:left="3980" w:hanging="360"/>
      </w:pPr>
    </w:lvl>
    <w:lvl w:ilvl="5" w:tplc="0C07001B" w:tentative="1">
      <w:start w:val="1"/>
      <w:numFmt w:val="lowerRoman"/>
      <w:lvlText w:val="%6."/>
      <w:lvlJc w:val="right"/>
      <w:pPr>
        <w:ind w:left="4700" w:hanging="180"/>
      </w:pPr>
    </w:lvl>
    <w:lvl w:ilvl="6" w:tplc="0C07000F" w:tentative="1">
      <w:start w:val="1"/>
      <w:numFmt w:val="decimal"/>
      <w:lvlText w:val="%7."/>
      <w:lvlJc w:val="left"/>
      <w:pPr>
        <w:ind w:left="5420" w:hanging="360"/>
      </w:pPr>
    </w:lvl>
    <w:lvl w:ilvl="7" w:tplc="0C070019" w:tentative="1">
      <w:start w:val="1"/>
      <w:numFmt w:val="lowerLetter"/>
      <w:lvlText w:val="%8."/>
      <w:lvlJc w:val="left"/>
      <w:pPr>
        <w:ind w:left="6140" w:hanging="360"/>
      </w:pPr>
    </w:lvl>
    <w:lvl w:ilvl="8" w:tplc="0C07001B" w:tentative="1">
      <w:start w:val="1"/>
      <w:numFmt w:val="lowerRoman"/>
      <w:lvlText w:val="%9."/>
      <w:lvlJc w:val="right"/>
      <w:pPr>
        <w:ind w:left="6860" w:hanging="180"/>
      </w:pPr>
    </w:lvl>
  </w:abstractNum>
  <w:abstractNum w:abstractNumId="7" w15:restartNumberingAfterBreak="0">
    <w:nsid w:val="650A01DE"/>
    <w:multiLevelType w:val="multilevel"/>
    <w:tmpl w:val="D4845E70"/>
    <w:lvl w:ilvl="0">
      <w:numFmt w:val="decimal"/>
      <w:lvlText w:val="%1."/>
      <w:lvlJc w:val="left"/>
      <w:pPr>
        <w:ind w:left="720" w:hanging="360"/>
      </w:pPr>
      <w:rPr>
        <w:rFonts w:hint="default"/>
        <w:b w:val="0"/>
        <w:bCs w:val="0"/>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979113C"/>
    <w:multiLevelType w:val="multilevel"/>
    <w:tmpl w:val="C6C87314"/>
    <w:lvl w:ilvl="0">
      <w:start w:val="1"/>
      <w:numFmt w:val="decimal"/>
      <w:lvlText w:val="%1.0."/>
      <w:lvlJc w:val="left"/>
      <w:pPr>
        <w:ind w:left="720" w:hanging="720"/>
      </w:pPr>
      <w:rPr>
        <w:rFonts w:hint="default"/>
      </w:rPr>
    </w:lvl>
    <w:lvl w:ilvl="1">
      <w:start w:val="1"/>
      <w:numFmt w:val="decimal"/>
      <w:lvlText w:val="%1.%2."/>
      <w:lvlJc w:val="left"/>
      <w:pPr>
        <w:ind w:left="1088" w:hanging="3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6BD148C9"/>
    <w:multiLevelType w:val="hybridMultilevel"/>
    <w:tmpl w:val="FFFFFFFF"/>
    <w:lvl w:ilvl="0" w:tplc="2ADEF130">
      <w:start w:val="1"/>
      <w:numFmt w:val="decimal"/>
      <w:lvlText w:val="%1."/>
      <w:lvlJc w:val="left"/>
      <w:pPr>
        <w:ind w:left="720" w:hanging="360"/>
      </w:pPr>
    </w:lvl>
    <w:lvl w:ilvl="1" w:tplc="45DA3794">
      <w:start w:val="1"/>
      <w:numFmt w:val="lowerLetter"/>
      <w:lvlText w:val="%2."/>
      <w:lvlJc w:val="left"/>
      <w:pPr>
        <w:ind w:left="1440" w:hanging="360"/>
      </w:pPr>
    </w:lvl>
    <w:lvl w:ilvl="2" w:tplc="86CE1666">
      <w:start w:val="1"/>
      <w:numFmt w:val="lowerRoman"/>
      <w:lvlText w:val="%3."/>
      <w:lvlJc w:val="right"/>
      <w:pPr>
        <w:ind w:left="2160" w:hanging="180"/>
      </w:pPr>
    </w:lvl>
    <w:lvl w:ilvl="3" w:tplc="A90E0612">
      <w:start w:val="1"/>
      <w:numFmt w:val="decimal"/>
      <w:lvlText w:val="%4."/>
      <w:lvlJc w:val="left"/>
      <w:pPr>
        <w:ind w:left="2880" w:hanging="360"/>
      </w:pPr>
    </w:lvl>
    <w:lvl w:ilvl="4" w:tplc="2BFA96CA">
      <w:start w:val="1"/>
      <w:numFmt w:val="lowerLetter"/>
      <w:lvlText w:val="%5."/>
      <w:lvlJc w:val="left"/>
      <w:pPr>
        <w:ind w:left="3600" w:hanging="360"/>
      </w:pPr>
    </w:lvl>
    <w:lvl w:ilvl="5" w:tplc="3B7EC0C4">
      <w:start w:val="1"/>
      <w:numFmt w:val="lowerRoman"/>
      <w:lvlText w:val="%6."/>
      <w:lvlJc w:val="right"/>
      <w:pPr>
        <w:ind w:left="4320" w:hanging="180"/>
      </w:pPr>
    </w:lvl>
    <w:lvl w:ilvl="6" w:tplc="BEDEDFB4">
      <w:start w:val="1"/>
      <w:numFmt w:val="decimal"/>
      <w:lvlText w:val="%7."/>
      <w:lvlJc w:val="left"/>
      <w:pPr>
        <w:ind w:left="5040" w:hanging="360"/>
      </w:pPr>
    </w:lvl>
    <w:lvl w:ilvl="7" w:tplc="AB8CC460">
      <w:start w:val="1"/>
      <w:numFmt w:val="lowerLetter"/>
      <w:lvlText w:val="%8."/>
      <w:lvlJc w:val="left"/>
      <w:pPr>
        <w:ind w:left="5760" w:hanging="360"/>
      </w:pPr>
    </w:lvl>
    <w:lvl w:ilvl="8" w:tplc="28CC75E2">
      <w:start w:val="1"/>
      <w:numFmt w:val="lowerRoman"/>
      <w:lvlText w:val="%9."/>
      <w:lvlJc w:val="right"/>
      <w:pPr>
        <w:ind w:left="6480" w:hanging="180"/>
      </w:pPr>
    </w:lvl>
  </w:abstractNum>
  <w:abstractNum w:abstractNumId="10" w15:restartNumberingAfterBreak="0">
    <w:nsid w:val="6F736878"/>
    <w:multiLevelType w:val="multilevel"/>
    <w:tmpl w:val="44700A0A"/>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11" w15:restartNumberingAfterBreak="0">
    <w:nsid w:val="6FE74A41"/>
    <w:multiLevelType w:val="multilevel"/>
    <w:tmpl w:val="A7669C92"/>
    <w:lvl w:ilvl="0">
      <w:numFmt w:val="decimal"/>
      <w:lvlText w:val="%1."/>
      <w:lvlJc w:val="left"/>
      <w:pPr>
        <w:ind w:left="571" w:hanging="571"/>
      </w:pPr>
      <w:rPr>
        <w:rFonts w:hint="default"/>
      </w:rPr>
    </w:lvl>
    <w:lvl w:ilvl="1">
      <w:start w:val="2"/>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D447297"/>
    <w:multiLevelType w:val="hybridMultilevel"/>
    <w:tmpl w:val="509CC788"/>
    <w:lvl w:ilvl="0" w:tplc="8A3EEB4C">
      <w:numFmt w:val="bullet"/>
      <w:lvlText w:val="-"/>
      <w:lvlJc w:val="left"/>
      <w:pPr>
        <w:ind w:left="1080" w:hanging="360"/>
      </w:pPr>
      <w:rPr>
        <w:rFonts w:hint="default" w:ascii="Calibri" w:hAnsi="Calibri" w:cs="Calibri" w:eastAsiaTheme="minorHAnsi"/>
      </w:rPr>
    </w:lvl>
    <w:lvl w:ilvl="1" w:tplc="0C070003">
      <w:start w:val="1"/>
      <w:numFmt w:val="bullet"/>
      <w:lvlText w:val="o"/>
      <w:lvlJc w:val="left"/>
      <w:pPr>
        <w:ind w:left="1800" w:hanging="360"/>
      </w:pPr>
      <w:rPr>
        <w:rFonts w:hint="default" w:ascii="Courier New" w:hAnsi="Courier New" w:cs="Courier New"/>
      </w:rPr>
    </w:lvl>
    <w:lvl w:ilvl="2" w:tplc="0C070005" w:tentative="1">
      <w:start w:val="1"/>
      <w:numFmt w:val="bullet"/>
      <w:lvlText w:val=""/>
      <w:lvlJc w:val="left"/>
      <w:pPr>
        <w:ind w:left="2520" w:hanging="360"/>
      </w:pPr>
      <w:rPr>
        <w:rFonts w:hint="default" w:ascii="Wingdings" w:hAnsi="Wingdings"/>
      </w:rPr>
    </w:lvl>
    <w:lvl w:ilvl="3" w:tplc="0C070001" w:tentative="1">
      <w:start w:val="1"/>
      <w:numFmt w:val="bullet"/>
      <w:lvlText w:val=""/>
      <w:lvlJc w:val="left"/>
      <w:pPr>
        <w:ind w:left="3240" w:hanging="360"/>
      </w:pPr>
      <w:rPr>
        <w:rFonts w:hint="default" w:ascii="Symbol" w:hAnsi="Symbol"/>
      </w:rPr>
    </w:lvl>
    <w:lvl w:ilvl="4" w:tplc="0C070003" w:tentative="1">
      <w:start w:val="1"/>
      <w:numFmt w:val="bullet"/>
      <w:lvlText w:val="o"/>
      <w:lvlJc w:val="left"/>
      <w:pPr>
        <w:ind w:left="3960" w:hanging="360"/>
      </w:pPr>
      <w:rPr>
        <w:rFonts w:hint="default" w:ascii="Courier New" w:hAnsi="Courier New" w:cs="Courier New"/>
      </w:rPr>
    </w:lvl>
    <w:lvl w:ilvl="5" w:tplc="0C070005" w:tentative="1">
      <w:start w:val="1"/>
      <w:numFmt w:val="bullet"/>
      <w:lvlText w:val=""/>
      <w:lvlJc w:val="left"/>
      <w:pPr>
        <w:ind w:left="4680" w:hanging="360"/>
      </w:pPr>
      <w:rPr>
        <w:rFonts w:hint="default" w:ascii="Wingdings" w:hAnsi="Wingdings"/>
      </w:rPr>
    </w:lvl>
    <w:lvl w:ilvl="6" w:tplc="0C070001" w:tentative="1">
      <w:start w:val="1"/>
      <w:numFmt w:val="bullet"/>
      <w:lvlText w:val=""/>
      <w:lvlJc w:val="left"/>
      <w:pPr>
        <w:ind w:left="5400" w:hanging="360"/>
      </w:pPr>
      <w:rPr>
        <w:rFonts w:hint="default" w:ascii="Symbol" w:hAnsi="Symbol"/>
      </w:rPr>
    </w:lvl>
    <w:lvl w:ilvl="7" w:tplc="0C070003" w:tentative="1">
      <w:start w:val="1"/>
      <w:numFmt w:val="bullet"/>
      <w:lvlText w:val="o"/>
      <w:lvlJc w:val="left"/>
      <w:pPr>
        <w:ind w:left="6120" w:hanging="360"/>
      </w:pPr>
      <w:rPr>
        <w:rFonts w:hint="default" w:ascii="Courier New" w:hAnsi="Courier New" w:cs="Courier New"/>
      </w:rPr>
    </w:lvl>
    <w:lvl w:ilvl="8" w:tplc="0C070005" w:tentative="1">
      <w:start w:val="1"/>
      <w:numFmt w:val="bullet"/>
      <w:lvlText w:val=""/>
      <w:lvlJc w:val="left"/>
      <w:pPr>
        <w:ind w:left="6840" w:hanging="360"/>
      </w:pPr>
      <w:rPr>
        <w:rFonts w:hint="default" w:ascii="Wingdings" w:hAnsi="Wingdings"/>
      </w:rPr>
    </w:lvl>
  </w:abstractNum>
  <w:num w:numId="1" w16cid:durableId="1152407248">
    <w:abstractNumId w:val="7"/>
  </w:num>
  <w:num w:numId="2" w16cid:durableId="1531451484">
    <w:abstractNumId w:val="12"/>
  </w:num>
  <w:num w:numId="3" w16cid:durableId="2023627532">
    <w:abstractNumId w:val="3"/>
  </w:num>
  <w:num w:numId="4" w16cid:durableId="2056851901">
    <w:abstractNumId w:val="6"/>
  </w:num>
  <w:num w:numId="5" w16cid:durableId="1269005115">
    <w:abstractNumId w:val="1"/>
  </w:num>
  <w:num w:numId="6" w16cid:durableId="2129005699">
    <w:abstractNumId w:val="5"/>
  </w:num>
  <w:num w:numId="7" w16cid:durableId="2045594472">
    <w:abstractNumId w:val="11"/>
  </w:num>
  <w:num w:numId="8" w16cid:durableId="837111392">
    <w:abstractNumId w:val="10"/>
  </w:num>
  <w:num w:numId="9" w16cid:durableId="753627013">
    <w:abstractNumId w:val="8"/>
  </w:num>
  <w:num w:numId="10" w16cid:durableId="2069065720">
    <w:abstractNumId w:val="0"/>
  </w:num>
  <w:num w:numId="11" w16cid:durableId="239095316">
    <w:abstractNumId w:val="2"/>
  </w:num>
  <w:num w:numId="12" w16cid:durableId="1019283873">
    <w:abstractNumId w:val="4"/>
  </w:num>
  <w:num w:numId="13" w16cid:durableId="2038264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F2"/>
    <w:rsid w:val="00006D40"/>
    <w:rsid w:val="00014D8E"/>
    <w:rsid w:val="0002099E"/>
    <w:rsid w:val="00035202"/>
    <w:rsid w:val="00035647"/>
    <w:rsid w:val="00057AD3"/>
    <w:rsid w:val="00081A8E"/>
    <w:rsid w:val="000A3E86"/>
    <w:rsid w:val="000A7765"/>
    <w:rsid w:val="000B2382"/>
    <w:rsid w:val="000C1790"/>
    <w:rsid w:val="000C360B"/>
    <w:rsid w:val="000E38AF"/>
    <w:rsid w:val="000E5110"/>
    <w:rsid w:val="000F172C"/>
    <w:rsid w:val="000F3C29"/>
    <w:rsid w:val="000F5F4D"/>
    <w:rsid w:val="000F7422"/>
    <w:rsid w:val="00106E82"/>
    <w:rsid w:val="001077E9"/>
    <w:rsid w:val="00116AD5"/>
    <w:rsid w:val="00121532"/>
    <w:rsid w:val="00125456"/>
    <w:rsid w:val="001441EF"/>
    <w:rsid w:val="00174CF5"/>
    <w:rsid w:val="00190073"/>
    <w:rsid w:val="0019343C"/>
    <w:rsid w:val="00195980"/>
    <w:rsid w:val="001965AF"/>
    <w:rsid w:val="001A368C"/>
    <w:rsid w:val="001A41A4"/>
    <w:rsid w:val="001B5C35"/>
    <w:rsid w:val="001B7786"/>
    <w:rsid w:val="001B7C48"/>
    <w:rsid w:val="001D163D"/>
    <w:rsid w:val="001D3635"/>
    <w:rsid w:val="001D637D"/>
    <w:rsid w:val="001F25D9"/>
    <w:rsid w:val="00210AF6"/>
    <w:rsid w:val="002113D9"/>
    <w:rsid w:val="002113EB"/>
    <w:rsid w:val="00227B50"/>
    <w:rsid w:val="00247A5E"/>
    <w:rsid w:val="002631B5"/>
    <w:rsid w:val="00263EA8"/>
    <w:rsid w:val="00266C10"/>
    <w:rsid w:val="002936DA"/>
    <w:rsid w:val="00294A0A"/>
    <w:rsid w:val="00295B8A"/>
    <w:rsid w:val="002A1D27"/>
    <w:rsid w:val="002A1ED1"/>
    <w:rsid w:val="002B13E1"/>
    <w:rsid w:val="002B5E98"/>
    <w:rsid w:val="002C13B3"/>
    <w:rsid w:val="002D2605"/>
    <w:rsid w:val="002D4B8F"/>
    <w:rsid w:val="002E5906"/>
    <w:rsid w:val="00304DE6"/>
    <w:rsid w:val="00306963"/>
    <w:rsid w:val="003247E8"/>
    <w:rsid w:val="00327B07"/>
    <w:rsid w:val="003375DA"/>
    <w:rsid w:val="00343E78"/>
    <w:rsid w:val="0035605F"/>
    <w:rsid w:val="00365FE7"/>
    <w:rsid w:val="0036739A"/>
    <w:rsid w:val="00372E3B"/>
    <w:rsid w:val="00383BB3"/>
    <w:rsid w:val="003A6E2B"/>
    <w:rsid w:val="003B02F4"/>
    <w:rsid w:val="003B6049"/>
    <w:rsid w:val="003C19B6"/>
    <w:rsid w:val="003D0A06"/>
    <w:rsid w:val="003D1EA9"/>
    <w:rsid w:val="003D2405"/>
    <w:rsid w:val="003D275A"/>
    <w:rsid w:val="003D34C7"/>
    <w:rsid w:val="003E4091"/>
    <w:rsid w:val="003E7210"/>
    <w:rsid w:val="003F7DBB"/>
    <w:rsid w:val="004151D3"/>
    <w:rsid w:val="00417E61"/>
    <w:rsid w:val="0045108B"/>
    <w:rsid w:val="00454602"/>
    <w:rsid w:val="00454A28"/>
    <w:rsid w:val="00454DB1"/>
    <w:rsid w:val="004664AC"/>
    <w:rsid w:val="004668C5"/>
    <w:rsid w:val="004762C8"/>
    <w:rsid w:val="0049186B"/>
    <w:rsid w:val="00495403"/>
    <w:rsid w:val="004B01BD"/>
    <w:rsid w:val="004B0410"/>
    <w:rsid w:val="004B442F"/>
    <w:rsid w:val="004B7D91"/>
    <w:rsid w:val="004C0383"/>
    <w:rsid w:val="004D4260"/>
    <w:rsid w:val="004E042A"/>
    <w:rsid w:val="004E1E09"/>
    <w:rsid w:val="004E24E8"/>
    <w:rsid w:val="004E4AD8"/>
    <w:rsid w:val="004E5CD0"/>
    <w:rsid w:val="0052028D"/>
    <w:rsid w:val="00525345"/>
    <w:rsid w:val="005424A7"/>
    <w:rsid w:val="00545345"/>
    <w:rsid w:val="00547557"/>
    <w:rsid w:val="00551F40"/>
    <w:rsid w:val="00555C78"/>
    <w:rsid w:val="0056480C"/>
    <w:rsid w:val="00564BE2"/>
    <w:rsid w:val="00565251"/>
    <w:rsid w:val="005723E4"/>
    <w:rsid w:val="005754A6"/>
    <w:rsid w:val="005827E7"/>
    <w:rsid w:val="005846BF"/>
    <w:rsid w:val="00595EC7"/>
    <w:rsid w:val="00596298"/>
    <w:rsid w:val="005C20FE"/>
    <w:rsid w:val="005C2182"/>
    <w:rsid w:val="005C4C62"/>
    <w:rsid w:val="005C59CC"/>
    <w:rsid w:val="005D6CC9"/>
    <w:rsid w:val="005E575F"/>
    <w:rsid w:val="005E5DCD"/>
    <w:rsid w:val="005E6A88"/>
    <w:rsid w:val="005F397E"/>
    <w:rsid w:val="006036A8"/>
    <w:rsid w:val="00604026"/>
    <w:rsid w:val="0060540F"/>
    <w:rsid w:val="00615900"/>
    <w:rsid w:val="00617725"/>
    <w:rsid w:val="00631EE0"/>
    <w:rsid w:val="00663C7B"/>
    <w:rsid w:val="006642C0"/>
    <w:rsid w:val="006735B1"/>
    <w:rsid w:val="0068388E"/>
    <w:rsid w:val="00686B07"/>
    <w:rsid w:val="00692E91"/>
    <w:rsid w:val="006A1FDF"/>
    <w:rsid w:val="006B1506"/>
    <w:rsid w:val="006C7E7D"/>
    <w:rsid w:val="006E31E6"/>
    <w:rsid w:val="00704CBF"/>
    <w:rsid w:val="00706B3D"/>
    <w:rsid w:val="00711269"/>
    <w:rsid w:val="00716A81"/>
    <w:rsid w:val="007315D6"/>
    <w:rsid w:val="00731C44"/>
    <w:rsid w:val="0073480B"/>
    <w:rsid w:val="00734984"/>
    <w:rsid w:val="00747A4D"/>
    <w:rsid w:val="00752331"/>
    <w:rsid w:val="007643DD"/>
    <w:rsid w:val="00770A6D"/>
    <w:rsid w:val="00776636"/>
    <w:rsid w:val="007860C5"/>
    <w:rsid w:val="00790A5D"/>
    <w:rsid w:val="007A15F2"/>
    <w:rsid w:val="007A2F04"/>
    <w:rsid w:val="007C4A65"/>
    <w:rsid w:val="007F0FDF"/>
    <w:rsid w:val="007F45E0"/>
    <w:rsid w:val="007F5E20"/>
    <w:rsid w:val="0084232F"/>
    <w:rsid w:val="00843AEF"/>
    <w:rsid w:val="00845F58"/>
    <w:rsid w:val="008561C0"/>
    <w:rsid w:val="008571E4"/>
    <w:rsid w:val="00863152"/>
    <w:rsid w:val="00894531"/>
    <w:rsid w:val="008B5E5A"/>
    <w:rsid w:val="008C09FD"/>
    <w:rsid w:val="008C5913"/>
    <w:rsid w:val="008C5E18"/>
    <w:rsid w:val="008D0E9E"/>
    <w:rsid w:val="008D1384"/>
    <w:rsid w:val="008F0660"/>
    <w:rsid w:val="008F638E"/>
    <w:rsid w:val="008FE1A0"/>
    <w:rsid w:val="00900B4C"/>
    <w:rsid w:val="00902631"/>
    <w:rsid w:val="009113CC"/>
    <w:rsid w:val="00914954"/>
    <w:rsid w:val="00920ED6"/>
    <w:rsid w:val="0092110A"/>
    <w:rsid w:val="0094058F"/>
    <w:rsid w:val="0094667A"/>
    <w:rsid w:val="00952022"/>
    <w:rsid w:val="00962857"/>
    <w:rsid w:val="0096764B"/>
    <w:rsid w:val="009A0B8C"/>
    <w:rsid w:val="009A38A8"/>
    <w:rsid w:val="009A4FAD"/>
    <w:rsid w:val="009A4FF8"/>
    <w:rsid w:val="009B720E"/>
    <w:rsid w:val="009B7E9F"/>
    <w:rsid w:val="009C0058"/>
    <w:rsid w:val="009C26B0"/>
    <w:rsid w:val="009D1536"/>
    <w:rsid w:val="009E0A10"/>
    <w:rsid w:val="009E1D7A"/>
    <w:rsid w:val="009E5535"/>
    <w:rsid w:val="009F007C"/>
    <w:rsid w:val="009F5C13"/>
    <w:rsid w:val="00A164B6"/>
    <w:rsid w:val="00A16E10"/>
    <w:rsid w:val="00A36C88"/>
    <w:rsid w:val="00A37288"/>
    <w:rsid w:val="00A43330"/>
    <w:rsid w:val="00A50DFF"/>
    <w:rsid w:val="00A71090"/>
    <w:rsid w:val="00A71B56"/>
    <w:rsid w:val="00A748ED"/>
    <w:rsid w:val="00A9242C"/>
    <w:rsid w:val="00AA396E"/>
    <w:rsid w:val="00AC11DC"/>
    <w:rsid w:val="00AC6862"/>
    <w:rsid w:val="00AD0824"/>
    <w:rsid w:val="00AD3A39"/>
    <w:rsid w:val="00AD7A7D"/>
    <w:rsid w:val="00AF56D6"/>
    <w:rsid w:val="00B070DA"/>
    <w:rsid w:val="00B135B9"/>
    <w:rsid w:val="00B27B8C"/>
    <w:rsid w:val="00B574B1"/>
    <w:rsid w:val="00B63702"/>
    <w:rsid w:val="00B808E1"/>
    <w:rsid w:val="00B815ED"/>
    <w:rsid w:val="00B90C79"/>
    <w:rsid w:val="00B91EC2"/>
    <w:rsid w:val="00B94336"/>
    <w:rsid w:val="00BA6496"/>
    <w:rsid w:val="00BB1586"/>
    <w:rsid w:val="00BC47C7"/>
    <w:rsid w:val="00BD3CCF"/>
    <w:rsid w:val="00BD5949"/>
    <w:rsid w:val="00BF23C4"/>
    <w:rsid w:val="00BF5297"/>
    <w:rsid w:val="00C00EB4"/>
    <w:rsid w:val="00C02A37"/>
    <w:rsid w:val="00C26698"/>
    <w:rsid w:val="00C3764E"/>
    <w:rsid w:val="00C37A71"/>
    <w:rsid w:val="00C44395"/>
    <w:rsid w:val="00C54131"/>
    <w:rsid w:val="00C629B8"/>
    <w:rsid w:val="00C67748"/>
    <w:rsid w:val="00C6785B"/>
    <w:rsid w:val="00C72F99"/>
    <w:rsid w:val="00C81772"/>
    <w:rsid w:val="00CA1F54"/>
    <w:rsid w:val="00CA7006"/>
    <w:rsid w:val="00CA7D9D"/>
    <w:rsid w:val="00CB3A4F"/>
    <w:rsid w:val="00CB7496"/>
    <w:rsid w:val="00CC0E07"/>
    <w:rsid w:val="00CC271E"/>
    <w:rsid w:val="00CC2F39"/>
    <w:rsid w:val="00CC59A1"/>
    <w:rsid w:val="00CC630A"/>
    <w:rsid w:val="00CD3285"/>
    <w:rsid w:val="00CD55A3"/>
    <w:rsid w:val="00CE1FB9"/>
    <w:rsid w:val="00CF16F6"/>
    <w:rsid w:val="00D01D02"/>
    <w:rsid w:val="00D05883"/>
    <w:rsid w:val="00D05CB2"/>
    <w:rsid w:val="00D4388D"/>
    <w:rsid w:val="00D5220F"/>
    <w:rsid w:val="00D70895"/>
    <w:rsid w:val="00D720A5"/>
    <w:rsid w:val="00D81E84"/>
    <w:rsid w:val="00D82DB1"/>
    <w:rsid w:val="00DB0146"/>
    <w:rsid w:val="00DB12F4"/>
    <w:rsid w:val="00DB3CA4"/>
    <w:rsid w:val="00DC042B"/>
    <w:rsid w:val="00DC1641"/>
    <w:rsid w:val="00DD1E5C"/>
    <w:rsid w:val="00DD57B3"/>
    <w:rsid w:val="00DD6C7D"/>
    <w:rsid w:val="00DE7FCC"/>
    <w:rsid w:val="00DF1C06"/>
    <w:rsid w:val="00DF5A96"/>
    <w:rsid w:val="00E05184"/>
    <w:rsid w:val="00E124BC"/>
    <w:rsid w:val="00E12D98"/>
    <w:rsid w:val="00E31ADC"/>
    <w:rsid w:val="00E3741D"/>
    <w:rsid w:val="00E4453A"/>
    <w:rsid w:val="00E56A01"/>
    <w:rsid w:val="00E5762C"/>
    <w:rsid w:val="00E6251B"/>
    <w:rsid w:val="00E642D6"/>
    <w:rsid w:val="00E66B48"/>
    <w:rsid w:val="00E72EBB"/>
    <w:rsid w:val="00E9434A"/>
    <w:rsid w:val="00EC0C7D"/>
    <w:rsid w:val="00EC312F"/>
    <w:rsid w:val="00ED0433"/>
    <w:rsid w:val="00ED44A7"/>
    <w:rsid w:val="00ED7E0E"/>
    <w:rsid w:val="00EE17D1"/>
    <w:rsid w:val="00EE7A85"/>
    <w:rsid w:val="00EF199C"/>
    <w:rsid w:val="00EF3510"/>
    <w:rsid w:val="00EF3A46"/>
    <w:rsid w:val="00F02797"/>
    <w:rsid w:val="00F02CC3"/>
    <w:rsid w:val="00F04CDF"/>
    <w:rsid w:val="00F06002"/>
    <w:rsid w:val="00F1470E"/>
    <w:rsid w:val="00F17A61"/>
    <w:rsid w:val="00F23955"/>
    <w:rsid w:val="00F30E9F"/>
    <w:rsid w:val="00F43FAB"/>
    <w:rsid w:val="00F54D77"/>
    <w:rsid w:val="00F8402F"/>
    <w:rsid w:val="00F85D2A"/>
    <w:rsid w:val="00F97726"/>
    <w:rsid w:val="00FA4264"/>
    <w:rsid w:val="00FC12C5"/>
    <w:rsid w:val="00FD267C"/>
    <w:rsid w:val="00FD3598"/>
    <w:rsid w:val="00FD3632"/>
    <w:rsid w:val="00FD7818"/>
    <w:rsid w:val="00FE5FE9"/>
    <w:rsid w:val="018242D2"/>
    <w:rsid w:val="01E4C1D9"/>
    <w:rsid w:val="029BE00A"/>
    <w:rsid w:val="032C2008"/>
    <w:rsid w:val="0353FA5A"/>
    <w:rsid w:val="03AEE011"/>
    <w:rsid w:val="048C47C6"/>
    <w:rsid w:val="04D27479"/>
    <w:rsid w:val="04D9EEF5"/>
    <w:rsid w:val="05907C42"/>
    <w:rsid w:val="05C6049B"/>
    <w:rsid w:val="05FF4F5E"/>
    <w:rsid w:val="070A4175"/>
    <w:rsid w:val="0719E8B5"/>
    <w:rsid w:val="074BFFCA"/>
    <w:rsid w:val="07AD94C0"/>
    <w:rsid w:val="08A2D93C"/>
    <w:rsid w:val="0938E959"/>
    <w:rsid w:val="095EBCCA"/>
    <w:rsid w:val="0A050AA4"/>
    <w:rsid w:val="0A25236D"/>
    <w:rsid w:val="0A4279AF"/>
    <w:rsid w:val="0AF8361F"/>
    <w:rsid w:val="0B8B3F78"/>
    <w:rsid w:val="0C39D8AB"/>
    <w:rsid w:val="0C49E58D"/>
    <w:rsid w:val="0D65165C"/>
    <w:rsid w:val="0D845E08"/>
    <w:rsid w:val="0E046CF6"/>
    <w:rsid w:val="0F74034A"/>
    <w:rsid w:val="11A4B3DD"/>
    <w:rsid w:val="11B9A781"/>
    <w:rsid w:val="11F3BC8D"/>
    <w:rsid w:val="127F0B31"/>
    <w:rsid w:val="12D77972"/>
    <w:rsid w:val="12DB6415"/>
    <w:rsid w:val="13CA6B48"/>
    <w:rsid w:val="13FD20A9"/>
    <w:rsid w:val="1498BF71"/>
    <w:rsid w:val="15DFC566"/>
    <w:rsid w:val="163488FE"/>
    <w:rsid w:val="165A0570"/>
    <w:rsid w:val="17CF3143"/>
    <w:rsid w:val="185AB2B8"/>
    <w:rsid w:val="193E9B9A"/>
    <w:rsid w:val="1A05610B"/>
    <w:rsid w:val="1A6E6BD7"/>
    <w:rsid w:val="1A889053"/>
    <w:rsid w:val="1AA41959"/>
    <w:rsid w:val="1AC9FA72"/>
    <w:rsid w:val="1B9A075B"/>
    <w:rsid w:val="1CE1398D"/>
    <w:rsid w:val="1D07DE1B"/>
    <w:rsid w:val="1DC74D7E"/>
    <w:rsid w:val="1E43B897"/>
    <w:rsid w:val="1F769531"/>
    <w:rsid w:val="1F78EC3D"/>
    <w:rsid w:val="2101F409"/>
    <w:rsid w:val="210B4255"/>
    <w:rsid w:val="215C4343"/>
    <w:rsid w:val="23479840"/>
    <w:rsid w:val="23F66444"/>
    <w:rsid w:val="2474FA2C"/>
    <w:rsid w:val="24CB6F34"/>
    <w:rsid w:val="25360E92"/>
    <w:rsid w:val="2585ADBF"/>
    <w:rsid w:val="25C70D46"/>
    <w:rsid w:val="2759D398"/>
    <w:rsid w:val="27A8B04B"/>
    <w:rsid w:val="27E4BD95"/>
    <w:rsid w:val="294479D8"/>
    <w:rsid w:val="29610CA5"/>
    <w:rsid w:val="2A1556E3"/>
    <w:rsid w:val="2A5EAE88"/>
    <w:rsid w:val="2AB94104"/>
    <w:rsid w:val="2B05285F"/>
    <w:rsid w:val="2B1F7FAC"/>
    <w:rsid w:val="2B3BDFA8"/>
    <w:rsid w:val="2B6871AF"/>
    <w:rsid w:val="2B9D30BA"/>
    <w:rsid w:val="2BC5360E"/>
    <w:rsid w:val="2C9A73CF"/>
    <w:rsid w:val="2DA462F3"/>
    <w:rsid w:val="2DD39258"/>
    <w:rsid w:val="2E0D85BF"/>
    <w:rsid w:val="2ED6F5B7"/>
    <w:rsid w:val="308FF05D"/>
    <w:rsid w:val="30EBAAF5"/>
    <w:rsid w:val="315586DE"/>
    <w:rsid w:val="31B93B69"/>
    <w:rsid w:val="3250076C"/>
    <w:rsid w:val="325AE27B"/>
    <w:rsid w:val="326F7751"/>
    <w:rsid w:val="330195F7"/>
    <w:rsid w:val="333E08E3"/>
    <w:rsid w:val="3386B7A4"/>
    <w:rsid w:val="3422937C"/>
    <w:rsid w:val="362A26F1"/>
    <w:rsid w:val="365DB038"/>
    <w:rsid w:val="36D48B6B"/>
    <w:rsid w:val="384BC0E8"/>
    <w:rsid w:val="3852A0E3"/>
    <w:rsid w:val="38EBCF26"/>
    <w:rsid w:val="3A4981B6"/>
    <w:rsid w:val="3B128ABD"/>
    <w:rsid w:val="3B26F855"/>
    <w:rsid w:val="3BB545EE"/>
    <w:rsid w:val="3C3152F4"/>
    <w:rsid w:val="3C9FC169"/>
    <w:rsid w:val="3D8D2494"/>
    <w:rsid w:val="3DC081DE"/>
    <w:rsid w:val="3E59B255"/>
    <w:rsid w:val="3E5D417E"/>
    <w:rsid w:val="3E82ACF4"/>
    <w:rsid w:val="3ED559B9"/>
    <w:rsid w:val="3F5D812F"/>
    <w:rsid w:val="3F5F7299"/>
    <w:rsid w:val="3F9929D2"/>
    <w:rsid w:val="3FCFFBAC"/>
    <w:rsid w:val="40522ED5"/>
    <w:rsid w:val="40EA3AF4"/>
    <w:rsid w:val="40F8ECE9"/>
    <w:rsid w:val="40FFA3B0"/>
    <w:rsid w:val="412AD12D"/>
    <w:rsid w:val="4191B7BE"/>
    <w:rsid w:val="4195CE9E"/>
    <w:rsid w:val="41CFB76D"/>
    <w:rsid w:val="41FC88F2"/>
    <w:rsid w:val="4222C205"/>
    <w:rsid w:val="4276C8BC"/>
    <w:rsid w:val="44B7EAD8"/>
    <w:rsid w:val="450008F5"/>
    <w:rsid w:val="46746B7A"/>
    <w:rsid w:val="46F6072B"/>
    <w:rsid w:val="4843C522"/>
    <w:rsid w:val="48CD1B88"/>
    <w:rsid w:val="49372273"/>
    <w:rsid w:val="49AA3F00"/>
    <w:rsid w:val="49D0B791"/>
    <w:rsid w:val="4D21470B"/>
    <w:rsid w:val="4EC2ADE6"/>
    <w:rsid w:val="4F08684A"/>
    <w:rsid w:val="4F346F86"/>
    <w:rsid w:val="4F922357"/>
    <w:rsid w:val="50252CB0"/>
    <w:rsid w:val="503FC73F"/>
    <w:rsid w:val="51E2DB47"/>
    <w:rsid w:val="5294D911"/>
    <w:rsid w:val="534E6593"/>
    <w:rsid w:val="549298D0"/>
    <w:rsid w:val="55047BD5"/>
    <w:rsid w:val="55624017"/>
    <w:rsid w:val="557F31B2"/>
    <w:rsid w:val="5679A7A8"/>
    <w:rsid w:val="56CDF29C"/>
    <w:rsid w:val="5711765E"/>
    <w:rsid w:val="5730A474"/>
    <w:rsid w:val="57E72A32"/>
    <w:rsid w:val="588124F2"/>
    <w:rsid w:val="59CFA563"/>
    <w:rsid w:val="59FCA2E5"/>
    <w:rsid w:val="5A6ED0FB"/>
    <w:rsid w:val="5B3F428B"/>
    <w:rsid w:val="5B9DD6EF"/>
    <w:rsid w:val="5BAE4878"/>
    <w:rsid w:val="5DC3952E"/>
    <w:rsid w:val="5DE4DCE7"/>
    <w:rsid w:val="5E9BC847"/>
    <w:rsid w:val="5FABE462"/>
    <w:rsid w:val="61C1C890"/>
    <w:rsid w:val="626E8AEA"/>
    <w:rsid w:val="632D299F"/>
    <w:rsid w:val="63C146E8"/>
    <w:rsid w:val="644A9D4E"/>
    <w:rsid w:val="657C5FF0"/>
    <w:rsid w:val="65913808"/>
    <w:rsid w:val="65E7FB6D"/>
    <w:rsid w:val="68BEE295"/>
    <w:rsid w:val="68F143C0"/>
    <w:rsid w:val="68F66DC4"/>
    <w:rsid w:val="697959CA"/>
    <w:rsid w:val="6AFD3B56"/>
    <w:rsid w:val="6B3BAD54"/>
    <w:rsid w:val="6BE8EDD1"/>
    <w:rsid w:val="6C5BD651"/>
    <w:rsid w:val="6CD9701A"/>
    <w:rsid w:val="6D39009D"/>
    <w:rsid w:val="6D95F0F9"/>
    <w:rsid w:val="6E679179"/>
    <w:rsid w:val="6F84230E"/>
    <w:rsid w:val="703D7DBA"/>
    <w:rsid w:val="70AB0AA1"/>
    <w:rsid w:val="70DC3608"/>
    <w:rsid w:val="711A31F3"/>
    <w:rsid w:val="717E2427"/>
    <w:rsid w:val="719D72A7"/>
    <w:rsid w:val="71EF4E4F"/>
    <w:rsid w:val="7214C3ED"/>
    <w:rsid w:val="737742B7"/>
    <w:rsid w:val="7442360D"/>
    <w:rsid w:val="74608F42"/>
    <w:rsid w:val="7480A137"/>
    <w:rsid w:val="757A7FB5"/>
    <w:rsid w:val="761A0920"/>
    <w:rsid w:val="76955675"/>
    <w:rsid w:val="771F7629"/>
    <w:rsid w:val="783F07AE"/>
    <w:rsid w:val="788C50CA"/>
    <w:rsid w:val="79310B0D"/>
    <w:rsid w:val="798F2385"/>
    <w:rsid w:val="79973849"/>
    <w:rsid w:val="799ED199"/>
    <w:rsid w:val="79CBCF1B"/>
    <w:rsid w:val="7A1E0F6A"/>
    <w:rsid w:val="7A3F1E79"/>
    <w:rsid w:val="7A576F38"/>
    <w:rsid w:val="7BE243ED"/>
    <w:rsid w:val="7C8A8B00"/>
    <w:rsid w:val="7C9282C5"/>
    <w:rsid w:val="7CA33A8D"/>
    <w:rsid w:val="7D21BB6A"/>
    <w:rsid w:val="7D5FC8C1"/>
    <w:rsid w:val="7E1E6802"/>
    <w:rsid w:val="7E4DE2A3"/>
    <w:rsid w:val="7E8779A2"/>
    <w:rsid w:val="7F8A12B8"/>
    <w:rsid w:val="7FD0C5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9C1E"/>
  <w15:chartTrackingRefBased/>
  <w15:docId w15:val="{A3F4B321-249B-400F-B843-5842FC77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6CC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D6CC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6CC9"/>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5D6CC9"/>
    <w:pPr>
      <w:ind w:left="720"/>
      <w:contextualSpacing/>
    </w:pPr>
  </w:style>
  <w:style w:type="paragraph" w:styleId="Revision">
    <w:name w:val="Revision"/>
    <w:hidden/>
    <w:uiPriority w:val="99"/>
    <w:semiHidden/>
    <w:rsid w:val="00081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Nell Paul</dc:creator>
  <keywords/>
  <dc:description/>
  <lastModifiedBy>Guest User</lastModifiedBy>
  <revision>341</revision>
  <dcterms:created xsi:type="dcterms:W3CDTF">2023-04-25T06:27:00.0000000Z</dcterms:created>
  <dcterms:modified xsi:type="dcterms:W3CDTF">2023-06-21T19:15:10.2348083Z</dcterms:modified>
</coreProperties>
</file>