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7E31" w14:textId="6AA6334A" w:rsidR="002C2CCB" w:rsidRDefault="007641E8" w:rsidP="007641E8">
      <w:pPr>
        <w:jc w:val="center"/>
        <w:rPr>
          <w:rFonts w:ascii="Cambria" w:hAnsi="Cambria"/>
          <w:b/>
          <w:bCs/>
        </w:rPr>
      </w:pPr>
      <w:r w:rsidRPr="004E58BC">
        <w:rPr>
          <w:rFonts w:ascii="Cambria" w:hAnsi="Cambria"/>
          <w:b/>
          <w:bCs/>
        </w:rPr>
        <w:t>Activity Diagram</w:t>
      </w:r>
    </w:p>
    <w:p w14:paraId="050A9E50" w14:textId="25337EE8" w:rsidR="004E58BC" w:rsidRDefault="004E58BC" w:rsidP="007641E8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Paul-Emmanuel </w:t>
      </w:r>
      <w:proofErr w:type="spellStart"/>
      <w:r>
        <w:rPr>
          <w:rFonts w:ascii="Cambria" w:hAnsi="Cambria"/>
          <w:b/>
          <w:bCs/>
        </w:rPr>
        <w:t>Courtines</w:t>
      </w:r>
      <w:proofErr w:type="spellEnd"/>
      <w:r>
        <w:rPr>
          <w:rFonts w:ascii="Cambria" w:hAnsi="Cambria"/>
          <w:b/>
          <w:bCs/>
        </w:rPr>
        <w:t xml:space="preserve"> (pyc25)</w:t>
      </w:r>
    </w:p>
    <w:p w14:paraId="4398422E" w14:textId="432FA585" w:rsidR="00EC6A10" w:rsidRDefault="00EC6A10" w:rsidP="007641E8">
      <w:pPr>
        <w:jc w:val="center"/>
        <w:rPr>
          <w:rFonts w:ascii="Cambria" w:hAnsi="Cambria"/>
          <w:b/>
          <w:bCs/>
        </w:rPr>
      </w:pPr>
    </w:p>
    <w:p w14:paraId="4E22D84E" w14:textId="6B53E194" w:rsidR="007F4258" w:rsidRDefault="00140370" w:rsidP="00140370">
      <w:pPr>
        <w:rPr>
          <w:rFonts w:ascii="Cambria" w:hAnsi="Cambria"/>
        </w:rPr>
      </w:pPr>
      <w:r>
        <w:rPr>
          <w:rFonts w:ascii="Cambria" w:hAnsi="Cambria"/>
        </w:rPr>
        <w:t xml:space="preserve">There are two parts to this project; I’ve outlined each below in their own part. </w:t>
      </w:r>
      <w:r w:rsidR="00C30610">
        <w:rPr>
          <w:rFonts w:ascii="Cambria" w:hAnsi="Cambria"/>
        </w:rPr>
        <w:t xml:space="preserve">In the first part, </w:t>
      </w:r>
      <w:r w:rsidR="004B69BE">
        <w:rPr>
          <w:rFonts w:ascii="Cambria" w:hAnsi="Cambria"/>
          <w:b/>
          <w:bCs/>
        </w:rPr>
        <w:t>BetterSlot.java</w:t>
      </w:r>
      <w:r w:rsidR="004B69BE" w:rsidRPr="00A47ED3">
        <w:rPr>
          <w:rFonts w:ascii="Cambria" w:hAnsi="Cambria"/>
        </w:rPr>
        <w:t xml:space="preserve">, </w:t>
      </w:r>
      <w:r w:rsidR="00C30610">
        <w:rPr>
          <w:rFonts w:ascii="Cambria" w:hAnsi="Cambria"/>
        </w:rPr>
        <w:t xml:space="preserve">I detail my solution to </w:t>
      </w:r>
      <w:r w:rsidR="00032653">
        <w:rPr>
          <w:rFonts w:ascii="Cambria" w:hAnsi="Cambria"/>
        </w:rPr>
        <w:t xml:space="preserve">the slot machine class. </w:t>
      </w:r>
      <w:r w:rsidR="00A47ED3">
        <w:rPr>
          <w:rFonts w:ascii="Cambria" w:hAnsi="Cambria"/>
        </w:rPr>
        <w:t xml:space="preserve">In the latter portion, I present my </w:t>
      </w:r>
      <w:r w:rsidR="008521AE">
        <w:rPr>
          <w:rFonts w:ascii="Cambria" w:hAnsi="Cambria"/>
        </w:rPr>
        <w:t>J</w:t>
      </w:r>
      <w:r w:rsidR="00F603EC">
        <w:rPr>
          <w:rFonts w:ascii="Cambria" w:hAnsi="Cambria"/>
        </w:rPr>
        <w:t>U</w:t>
      </w:r>
      <w:r w:rsidR="008521AE">
        <w:rPr>
          <w:rFonts w:ascii="Cambria" w:hAnsi="Cambria"/>
        </w:rPr>
        <w:t xml:space="preserve">nit </w:t>
      </w:r>
      <w:r w:rsidR="00FD1AD9">
        <w:rPr>
          <w:rFonts w:ascii="Cambria" w:hAnsi="Cambria"/>
        </w:rPr>
        <w:t xml:space="preserve">test class, </w:t>
      </w:r>
      <w:r w:rsidR="005C1DEF">
        <w:rPr>
          <w:rFonts w:ascii="Cambria" w:hAnsi="Cambria"/>
          <w:b/>
          <w:bCs/>
        </w:rPr>
        <w:t>TestSlipperySlot.java</w:t>
      </w:r>
      <w:r w:rsidR="0085061B">
        <w:rPr>
          <w:rFonts w:ascii="Cambria" w:hAnsi="Cambria"/>
        </w:rPr>
        <w:t>.</w:t>
      </w:r>
    </w:p>
    <w:p w14:paraId="0C01D47E" w14:textId="3D41A4A4" w:rsidR="0085061B" w:rsidRDefault="0085061B" w:rsidP="00140370">
      <w:pPr>
        <w:rPr>
          <w:rFonts w:ascii="Cambria" w:hAnsi="Cambria"/>
        </w:rPr>
      </w:pPr>
    </w:p>
    <w:p w14:paraId="1A55EA44" w14:textId="3339E375" w:rsidR="0085061B" w:rsidRDefault="000A25D9" w:rsidP="0014037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BetterSlot.java</w:t>
      </w:r>
    </w:p>
    <w:p w14:paraId="4ED7C869" w14:textId="473033DE" w:rsidR="000A25D9" w:rsidRDefault="000A25D9" w:rsidP="00140370">
      <w:pPr>
        <w:rPr>
          <w:rFonts w:ascii="Cambria" w:hAnsi="Cambria"/>
          <w:b/>
          <w:bCs/>
        </w:rPr>
      </w:pPr>
    </w:p>
    <w:p w14:paraId="1F42AFAE" w14:textId="6DE08100" w:rsidR="000A25D9" w:rsidRDefault="000A25D9" w:rsidP="00140370">
      <w:pPr>
        <w:rPr>
          <w:rFonts w:ascii="Cambria" w:hAnsi="Cambria"/>
          <w:b/>
          <w:bCs/>
        </w:rPr>
      </w:pPr>
    </w:p>
    <w:p w14:paraId="58C1D675" w14:textId="6D45E943" w:rsidR="005521E4" w:rsidRPr="000A25D9" w:rsidRDefault="005521E4" w:rsidP="0014037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TestSlipperySlot.java</w:t>
      </w:r>
      <w:bookmarkStart w:id="0" w:name="_GoBack"/>
      <w:bookmarkEnd w:id="0"/>
    </w:p>
    <w:sectPr w:rsidR="005521E4" w:rsidRPr="000A25D9" w:rsidSect="002E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98"/>
    <w:rsid w:val="00032653"/>
    <w:rsid w:val="000A25D9"/>
    <w:rsid w:val="00140370"/>
    <w:rsid w:val="002C2CCB"/>
    <w:rsid w:val="002C72E2"/>
    <w:rsid w:val="002E7563"/>
    <w:rsid w:val="004B69BE"/>
    <w:rsid w:val="004E58BC"/>
    <w:rsid w:val="005521E4"/>
    <w:rsid w:val="005C1DEF"/>
    <w:rsid w:val="00702D6B"/>
    <w:rsid w:val="007641E8"/>
    <w:rsid w:val="007F4258"/>
    <w:rsid w:val="0085061B"/>
    <w:rsid w:val="008521AE"/>
    <w:rsid w:val="00A47ED3"/>
    <w:rsid w:val="00AF30F0"/>
    <w:rsid w:val="00C30610"/>
    <w:rsid w:val="00EA3DA9"/>
    <w:rsid w:val="00EC6A10"/>
    <w:rsid w:val="00ED5598"/>
    <w:rsid w:val="00F603EC"/>
    <w:rsid w:val="00FD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A5426"/>
  <w15:chartTrackingRefBased/>
  <w15:docId w15:val="{8E059834-648D-8841-930F-FE5D7C2B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Courtines</dc:creator>
  <cp:keywords/>
  <dc:description/>
  <cp:lastModifiedBy>Paul Courtines</cp:lastModifiedBy>
  <cp:revision>27</cp:revision>
  <dcterms:created xsi:type="dcterms:W3CDTF">2020-02-27T02:36:00Z</dcterms:created>
  <dcterms:modified xsi:type="dcterms:W3CDTF">2020-02-27T02:39:00Z</dcterms:modified>
</cp:coreProperties>
</file>