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10" w:type="dxa"/>
        <w:tblInd w:w="-635" w:type="dxa"/>
        <w:tblLook w:val="04A0" w:firstRow="1" w:lastRow="0" w:firstColumn="1" w:lastColumn="0" w:noHBand="0" w:noVBand="1"/>
      </w:tblPr>
      <w:tblGrid>
        <w:gridCol w:w="988"/>
        <w:gridCol w:w="1564"/>
        <w:gridCol w:w="1858"/>
        <w:gridCol w:w="1800"/>
        <w:gridCol w:w="2160"/>
        <w:gridCol w:w="2340"/>
      </w:tblGrid>
      <w:tr w:rsidR="003E49B9" w:rsidRPr="00725431" w14:paraId="7AB8F9C6" w14:textId="77777777" w:rsidTr="003401A0">
        <w:trPr>
          <w:trHeight w:val="503"/>
        </w:trPr>
        <w:tc>
          <w:tcPr>
            <w:tcW w:w="988" w:type="dxa"/>
            <w:vMerge w:val="restart"/>
            <w:vAlign w:val="center"/>
          </w:tcPr>
          <w:p w14:paraId="6D105F17" w14:textId="58E8146D" w:rsidR="003E49B9" w:rsidRPr="00725431" w:rsidRDefault="003E49B9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725431">
              <w:rPr>
                <w:rFonts w:ascii="Arial" w:hAnsi="Arial" w:cs="Arial"/>
              </w:rPr>
              <w:t>Time</w:t>
            </w:r>
          </w:p>
        </w:tc>
        <w:tc>
          <w:tcPr>
            <w:tcW w:w="9722" w:type="dxa"/>
            <w:gridSpan w:val="5"/>
            <w:vAlign w:val="center"/>
          </w:tcPr>
          <w:p w14:paraId="242D58EB" w14:textId="3641832D" w:rsidR="003E49B9" w:rsidRPr="00725431" w:rsidRDefault="003E49B9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725431">
              <w:rPr>
                <w:rFonts w:ascii="Arial" w:hAnsi="Arial" w:cs="Arial"/>
              </w:rPr>
              <w:t>Parameter</w:t>
            </w:r>
          </w:p>
        </w:tc>
      </w:tr>
      <w:tr w:rsidR="003E49B9" w:rsidRPr="00725431" w14:paraId="65F11314" w14:textId="77777777" w:rsidTr="00EA1355">
        <w:tc>
          <w:tcPr>
            <w:tcW w:w="988" w:type="dxa"/>
            <w:vMerge/>
          </w:tcPr>
          <w:p w14:paraId="255308EF" w14:textId="77777777" w:rsidR="003E49B9" w:rsidRPr="00725431" w:rsidRDefault="003E49B9" w:rsidP="00EA508F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564" w:type="dxa"/>
            <w:vAlign w:val="center"/>
          </w:tcPr>
          <w:p w14:paraId="7D8A70CB" w14:textId="5CFE9F55" w:rsidR="003E49B9" w:rsidRPr="00725431" w:rsidRDefault="003E49B9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725431">
              <w:rPr>
                <w:rFonts w:ascii="Arial" w:hAnsi="Arial" w:cs="Arial"/>
              </w:rPr>
              <w:t>Te</w:t>
            </w:r>
            <w:r w:rsidR="00725431" w:rsidRPr="00725431">
              <w:rPr>
                <w:rFonts w:ascii="Arial" w:hAnsi="Arial" w:cs="Arial"/>
              </w:rPr>
              <w:t>mperature</w:t>
            </w:r>
          </w:p>
        </w:tc>
        <w:tc>
          <w:tcPr>
            <w:tcW w:w="1858" w:type="dxa"/>
            <w:vAlign w:val="center"/>
          </w:tcPr>
          <w:p w14:paraId="43160FE3" w14:textId="3DC629ED" w:rsidR="003E49B9" w:rsidRPr="00725431" w:rsidRDefault="00725431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725431">
              <w:rPr>
                <w:rFonts w:ascii="Arial" w:hAnsi="Arial" w:cs="Arial"/>
              </w:rPr>
              <w:t>Humidity</w:t>
            </w:r>
          </w:p>
        </w:tc>
        <w:tc>
          <w:tcPr>
            <w:tcW w:w="1800" w:type="dxa"/>
            <w:vAlign w:val="center"/>
          </w:tcPr>
          <w:p w14:paraId="406C3FEC" w14:textId="63992401" w:rsidR="003E49B9" w:rsidRPr="00725431" w:rsidRDefault="00725431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725431">
              <w:rPr>
                <w:rFonts w:ascii="Arial" w:hAnsi="Arial" w:cs="Arial"/>
              </w:rPr>
              <w:t>Heat Index</w:t>
            </w:r>
          </w:p>
        </w:tc>
        <w:tc>
          <w:tcPr>
            <w:tcW w:w="2160" w:type="dxa"/>
            <w:vAlign w:val="center"/>
          </w:tcPr>
          <w:p w14:paraId="13DD0D04" w14:textId="55563A76" w:rsidR="003E49B9" w:rsidRPr="00725431" w:rsidRDefault="00725431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725431">
              <w:rPr>
                <w:rFonts w:ascii="Arial" w:hAnsi="Arial" w:cs="Arial"/>
              </w:rPr>
              <w:t>Severity</w:t>
            </w:r>
          </w:p>
        </w:tc>
        <w:tc>
          <w:tcPr>
            <w:tcW w:w="2340" w:type="dxa"/>
            <w:vAlign w:val="center"/>
          </w:tcPr>
          <w:p w14:paraId="2249027C" w14:textId="0ACAC28F" w:rsidR="003E49B9" w:rsidRPr="00725431" w:rsidRDefault="00725431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725431">
              <w:rPr>
                <w:rFonts w:ascii="Arial" w:hAnsi="Arial" w:cs="Arial"/>
              </w:rPr>
              <w:t>Remarks</w:t>
            </w:r>
          </w:p>
        </w:tc>
      </w:tr>
      <w:tr w:rsidR="003E49B9" w:rsidRPr="00725431" w14:paraId="67B7AF93" w14:textId="77777777" w:rsidTr="00EA1355">
        <w:trPr>
          <w:trHeight w:val="332"/>
        </w:trPr>
        <w:tc>
          <w:tcPr>
            <w:tcW w:w="988" w:type="dxa"/>
            <w:vMerge/>
          </w:tcPr>
          <w:p w14:paraId="6C75E3C5" w14:textId="77777777" w:rsidR="003E49B9" w:rsidRPr="00725431" w:rsidRDefault="003E49B9" w:rsidP="00EA508F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564" w:type="dxa"/>
            <w:vAlign w:val="center"/>
          </w:tcPr>
          <w:p w14:paraId="01AFDFED" w14:textId="179AC9A4" w:rsidR="003E49B9" w:rsidRPr="00725431" w:rsidRDefault="00725431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725431">
              <w:rPr>
                <w:rFonts w:ascii="Arial" w:hAnsi="Arial" w:cs="Arial"/>
                <w:b/>
                <w:bCs/>
              </w:rPr>
              <w:t>°</w:t>
            </w:r>
            <w:r w:rsidRPr="00725431">
              <w:rPr>
                <w:rFonts w:ascii="Arial" w:hAnsi="Arial" w:cs="Arial"/>
              </w:rPr>
              <w:t>C</w:t>
            </w:r>
          </w:p>
        </w:tc>
        <w:tc>
          <w:tcPr>
            <w:tcW w:w="1858" w:type="dxa"/>
            <w:vAlign w:val="center"/>
          </w:tcPr>
          <w:p w14:paraId="532E352D" w14:textId="063713D6" w:rsidR="003E49B9" w:rsidRPr="00725431" w:rsidRDefault="00725431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725431">
              <w:rPr>
                <w:rFonts w:ascii="Arial" w:hAnsi="Arial" w:cs="Arial"/>
              </w:rPr>
              <w:t>RH%</w:t>
            </w:r>
          </w:p>
        </w:tc>
        <w:tc>
          <w:tcPr>
            <w:tcW w:w="1800" w:type="dxa"/>
            <w:vAlign w:val="center"/>
          </w:tcPr>
          <w:p w14:paraId="2EBAF464" w14:textId="02E3FEEF" w:rsidR="003E49B9" w:rsidRPr="00725431" w:rsidRDefault="00725431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725431">
              <w:rPr>
                <w:rFonts w:ascii="Arial" w:hAnsi="Arial" w:cs="Arial"/>
                <w:b/>
                <w:bCs/>
              </w:rPr>
              <w:t>°</w:t>
            </w:r>
            <w:r w:rsidRPr="00725431">
              <w:rPr>
                <w:rFonts w:ascii="Arial" w:hAnsi="Arial" w:cs="Arial"/>
              </w:rPr>
              <w:t>C</w:t>
            </w:r>
          </w:p>
        </w:tc>
        <w:tc>
          <w:tcPr>
            <w:tcW w:w="2160" w:type="dxa"/>
          </w:tcPr>
          <w:p w14:paraId="553E602B" w14:textId="6AD9E30B" w:rsidR="003E49B9" w:rsidRPr="00725431" w:rsidRDefault="00B15946" w:rsidP="00EA508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Caution</w:t>
            </w:r>
          </w:p>
        </w:tc>
        <w:tc>
          <w:tcPr>
            <w:tcW w:w="2340" w:type="dxa"/>
          </w:tcPr>
          <w:p w14:paraId="54FC222B" w14:textId="77777777" w:rsidR="003E49B9" w:rsidRPr="00725431" w:rsidRDefault="003E49B9" w:rsidP="00EA508F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3E49B9" w:rsidRPr="00725431" w14:paraId="1AE12E7D" w14:textId="77777777" w:rsidTr="00EA1355">
        <w:tc>
          <w:tcPr>
            <w:tcW w:w="988" w:type="dxa"/>
          </w:tcPr>
          <w:p w14:paraId="0CD78015" w14:textId="0A608F45" w:rsidR="003E49B9" w:rsidRPr="00725431" w:rsidRDefault="00725431" w:rsidP="00EA508F">
            <w:pPr>
              <w:spacing w:line="360" w:lineRule="auto"/>
              <w:rPr>
                <w:rFonts w:ascii="Arial" w:hAnsi="Arial" w:cs="Arial"/>
              </w:rPr>
            </w:pPr>
            <w:r w:rsidRPr="00725431">
              <w:rPr>
                <w:rFonts w:ascii="Arial" w:hAnsi="Arial" w:cs="Arial"/>
              </w:rPr>
              <w:t>07:00</w:t>
            </w:r>
          </w:p>
        </w:tc>
        <w:tc>
          <w:tcPr>
            <w:tcW w:w="1564" w:type="dxa"/>
          </w:tcPr>
          <w:p w14:paraId="42596BC3" w14:textId="466341B7" w:rsidR="003E49B9" w:rsidRPr="00725431" w:rsidRDefault="0096078F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</w:t>
            </w:r>
          </w:p>
        </w:tc>
        <w:tc>
          <w:tcPr>
            <w:tcW w:w="1858" w:type="dxa"/>
          </w:tcPr>
          <w:p w14:paraId="7B87F246" w14:textId="0F9DB63D" w:rsidR="003E49B9" w:rsidRPr="00725431" w:rsidRDefault="00DA6474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55</w:t>
            </w:r>
          </w:p>
        </w:tc>
        <w:tc>
          <w:tcPr>
            <w:tcW w:w="1800" w:type="dxa"/>
          </w:tcPr>
          <w:p w14:paraId="296670DA" w14:textId="2B9DA67C" w:rsidR="003E49B9" w:rsidRPr="00725431" w:rsidRDefault="00DA6474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</w:t>
            </w:r>
          </w:p>
        </w:tc>
        <w:tc>
          <w:tcPr>
            <w:tcW w:w="2160" w:type="dxa"/>
          </w:tcPr>
          <w:p w14:paraId="5A0413C4" w14:textId="3AE8BCF2" w:rsidR="003E49B9" w:rsidRPr="00725431" w:rsidRDefault="00B15946" w:rsidP="00EA508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Caution</w:t>
            </w:r>
          </w:p>
        </w:tc>
        <w:tc>
          <w:tcPr>
            <w:tcW w:w="2340" w:type="dxa"/>
          </w:tcPr>
          <w:p w14:paraId="6977255C" w14:textId="77777777" w:rsidR="003E49B9" w:rsidRPr="00725431" w:rsidRDefault="003E49B9" w:rsidP="00EA508F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3E49B9" w:rsidRPr="00725431" w14:paraId="7F95EEFC" w14:textId="77777777" w:rsidTr="00EA1355">
        <w:tc>
          <w:tcPr>
            <w:tcW w:w="988" w:type="dxa"/>
          </w:tcPr>
          <w:p w14:paraId="4BC132BF" w14:textId="41FA19C3" w:rsidR="003E49B9" w:rsidRPr="00725431" w:rsidRDefault="00725431" w:rsidP="00EA508F">
            <w:pPr>
              <w:spacing w:line="360" w:lineRule="auto"/>
              <w:rPr>
                <w:rFonts w:ascii="Arial" w:hAnsi="Arial" w:cs="Arial"/>
              </w:rPr>
            </w:pPr>
            <w:r w:rsidRPr="00725431">
              <w:rPr>
                <w:rFonts w:ascii="Arial" w:hAnsi="Arial" w:cs="Arial"/>
              </w:rPr>
              <w:t>07:30</w:t>
            </w:r>
          </w:p>
        </w:tc>
        <w:tc>
          <w:tcPr>
            <w:tcW w:w="1564" w:type="dxa"/>
          </w:tcPr>
          <w:p w14:paraId="4DC4B236" w14:textId="4006A93C" w:rsidR="003E49B9" w:rsidRPr="00725431" w:rsidRDefault="000818F0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</w:t>
            </w:r>
          </w:p>
        </w:tc>
        <w:tc>
          <w:tcPr>
            <w:tcW w:w="1858" w:type="dxa"/>
          </w:tcPr>
          <w:p w14:paraId="0DF59FE1" w14:textId="61FED484" w:rsidR="003E49B9" w:rsidRPr="00725431" w:rsidRDefault="00DA6474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53</w:t>
            </w:r>
          </w:p>
        </w:tc>
        <w:tc>
          <w:tcPr>
            <w:tcW w:w="1800" w:type="dxa"/>
          </w:tcPr>
          <w:p w14:paraId="2303418C" w14:textId="19326572" w:rsidR="003E49B9" w:rsidRPr="00725431" w:rsidRDefault="00DA6474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</w:t>
            </w:r>
          </w:p>
        </w:tc>
        <w:tc>
          <w:tcPr>
            <w:tcW w:w="2160" w:type="dxa"/>
          </w:tcPr>
          <w:p w14:paraId="4EF66449" w14:textId="28F23CDD" w:rsidR="003E49B9" w:rsidRPr="00725431" w:rsidRDefault="00EA1355" w:rsidP="00EA508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Extreme caution</w:t>
            </w:r>
          </w:p>
        </w:tc>
        <w:tc>
          <w:tcPr>
            <w:tcW w:w="2340" w:type="dxa"/>
          </w:tcPr>
          <w:p w14:paraId="5D7228D9" w14:textId="77777777" w:rsidR="003E49B9" w:rsidRPr="00725431" w:rsidRDefault="003E49B9" w:rsidP="00EA508F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725431" w:rsidRPr="00725431" w14:paraId="499D6AF6" w14:textId="77777777" w:rsidTr="00EA1355">
        <w:tc>
          <w:tcPr>
            <w:tcW w:w="988" w:type="dxa"/>
          </w:tcPr>
          <w:p w14:paraId="35FE37CD" w14:textId="213C6E8F" w:rsidR="00725431" w:rsidRPr="00725431" w:rsidRDefault="00725431" w:rsidP="00EA508F">
            <w:pPr>
              <w:spacing w:line="360" w:lineRule="auto"/>
              <w:rPr>
                <w:rFonts w:ascii="Arial" w:hAnsi="Arial" w:cs="Arial"/>
              </w:rPr>
            </w:pPr>
            <w:r w:rsidRPr="00725431">
              <w:rPr>
                <w:rFonts w:ascii="Arial" w:hAnsi="Arial" w:cs="Arial"/>
              </w:rPr>
              <w:t>08:00</w:t>
            </w:r>
          </w:p>
        </w:tc>
        <w:tc>
          <w:tcPr>
            <w:tcW w:w="1564" w:type="dxa"/>
          </w:tcPr>
          <w:p w14:paraId="74AF8FDB" w14:textId="77E9C047" w:rsidR="00725431" w:rsidRPr="00725431" w:rsidRDefault="003A6189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1858" w:type="dxa"/>
          </w:tcPr>
          <w:p w14:paraId="0E2EC357" w14:textId="6E841789" w:rsidR="00725431" w:rsidRPr="00725431" w:rsidRDefault="00DA6474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</w:t>
            </w:r>
          </w:p>
        </w:tc>
        <w:tc>
          <w:tcPr>
            <w:tcW w:w="1800" w:type="dxa"/>
          </w:tcPr>
          <w:p w14:paraId="3308A0F8" w14:textId="3AA1BCAE" w:rsidR="00725431" w:rsidRPr="00725431" w:rsidRDefault="00DA6474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</w:t>
            </w:r>
          </w:p>
        </w:tc>
        <w:tc>
          <w:tcPr>
            <w:tcW w:w="2160" w:type="dxa"/>
          </w:tcPr>
          <w:p w14:paraId="6D14250E" w14:textId="69CB7C3E" w:rsidR="00725431" w:rsidRPr="00725431" w:rsidRDefault="00EA1355" w:rsidP="00EA508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Extreme caution</w:t>
            </w:r>
          </w:p>
        </w:tc>
        <w:tc>
          <w:tcPr>
            <w:tcW w:w="2340" w:type="dxa"/>
          </w:tcPr>
          <w:p w14:paraId="38DE778F" w14:textId="77777777" w:rsidR="00725431" w:rsidRPr="00725431" w:rsidRDefault="00725431" w:rsidP="00EA508F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3A6189" w:rsidRPr="00725431" w14:paraId="67CD1D21" w14:textId="77777777" w:rsidTr="00EA1355">
        <w:tc>
          <w:tcPr>
            <w:tcW w:w="988" w:type="dxa"/>
          </w:tcPr>
          <w:p w14:paraId="210155E0" w14:textId="52A958E2" w:rsidR="003A6189" w:rsidRPr="00725431" w:rsidRDefault="003A6189" w:rsidP="00EA508F">
            <w:pPr>
              <w:spacing w:line="360" w:lineRule="auto"/>
              <w:rPr>
                <w:rFonts w:ascii="Arial" w:hAnsi="Arial" w:cs="Arial"/>
              </w:rPr>
            </w:pPr>
            <w:r w:rsidRPr="00725431">
              <w:rPr>
                <w:rFonts w:ascii="Arial" w:hAnsi="Arial" w:cs="Arial"/>
              </w:rPr>
              <w:t>08:30</w:t>
            </w:r>
          </w:p>
        </w:tc>
        <w:tc>
          <w:tcPr>
            <w:tcW w:w="1564" w:type="dxa"/>
          </w:tcPr>
          <w:p w14:paraId="4B48367C" w14:textId="014EE6E1" w:rsidR="003A6189" w:rsidRPr="00725431" w:rsidRDefault="003A6189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</w:t>
            </w:r>
          </w:p>
        </w:tc>
        <w:tc>
          <w:tcPr>
            <w:tcW w:w="1858" w:type="dxa"/>
          </w:tcPr>
          <w:p w14:paraId="2C5F1129" w14:textId="292C215B" w:rsidR="003A6189" w:rsidRPr="00725431" w:rsidRDefault="006E6275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48</w:t>
            </w:r>
          </w:p>
        </w:tc>
        <w:tc>
          <w:tcPr>
            <w:tcW w:w="1800" w:type="dxa"/>
          </w:tcPr>
          <w:p w14:paraId="56220AC4" w14:textId="72662DB2" w:rsidR="003A6189" w:rsidRPr="00725431" w:rsidRDefault="00DA6474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</w:t>
            </w:r>
          </w:p>
        </w:tc>
        <w:tc>
          <w:tcPr>
            <w:tcW w:w="2160" w:type="dxa"/>
          </w:tcPr>
          <w:p w14:paraId="7303D5DF" w14:textId="0B56F060" w:rsidR="003A6189" w:rsidRPr="00725431" w:rsidRDefault="00D078C9" w:rsidP="00EA508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Extreme caution</w:t>
            </w:r>
          </w:p>
        </w:tc>
        <w:tc>
          <w:tcPr>
            <w:tcW w:w="2340" w:type="dxa"/>
          </w:tcPr>
          <w:p w14:paraId="7530AF97" w14:textId="77777777" w:rsidR="003A6189" w:rsidRPr="00725431" w:rsidRDefault="003A6189" w:rsidP="00EA508F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3A6189" w:rsidRPr="00725431" w14:paraId="53249CB0" w14:textId="77777777" w:rsidTr="00EA1355">
        <w:tc>
          <w:tcPr>
            <w:tcW w:w="988" w:type="dxa"/>
          </w:tcPr>
          <w:p w14:paraId="7327A449" w14:textId="02C8199E" w:rsidR="003A6189" w:rsidRPr="00725431" w:rsidRDefault="003A6189" w:rsidP="00EA508F">
            <w:pPr>
              <w:spacing w:line="360" w:lineRule="auto"/>
              <w:rPr>
                <w:rFonts w:ascii="Arial" w:hAnsi="Arial" w:cs="Arial"/>
              </w:rPr>
            </w:pPr>
            <w:r w:rsidRPr="00725431">
              <w:rPr>
                <w:rFonts w:ascii="Arial" w:hAnsi="Arial" w:cs="Arial"/>
              </w:rPr>
              <w:t>09:00</w:t>
            </w:r>
          </w:p>
        </w:tc>
        <w:tc>
          <w:tcPr>
            <w:tcW w:w="1564" w:type="dxa"/>
          </w:tcPr>
          <w:p w14:paraId="52D67429" w14:textId="4AFC0221" w:rsidR="003A6189" w:rsidRPr="00725431" w:rsidRDefault="003A6189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33</w:t>
            </w:r>
          </w:p>
        </w:tc>
        <w:tc>
          <w:tcPr>
            <w:tcW w:w="1858" w:type="dxa"/>
          </w:tcPr>
          <w:p w14:paraId="08333B9D" w14:textId="1A452F89" w:rsidR="003A6189" w:rsidRPr="00725431" w:rsidRDefault="006E6275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</w:t>
            </w:r>
          </w:p>
        </w:tc>
        <w:tc>
          <w:tcPr>
            <w:tcW w:w="1800" w:type="dxa"/>
          </w:tcPr>
          <w:p w14:paraId="3082AD09" w14:textId="10A9EF97" w:rsidR="003A6189" w:rsidRPr="00725431" w:rsidRDefault="00493235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FA6BB9">
              <w:rPr>
                <w:rFonts w:ascii="Arial" w:hAnsi="Arial" w:cs="Arial"/>
              </w:rPr>
              <w:t>6</w:t>
            </w:r>
          </w:p>
        </w:tc>
        <w:tc>
          <w:tcPr>
            <w:tcW w:w="2160" w:type="dxa"/>
          </w:tcPr>
          <w:p w14:paraId="2034F230" w14:textId="21503AAA" w:rsidR="003A6189" w:rsidRPr="00725431" w:rsidRDefault="00D078C9" w:rsidP="00EA508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Extreme caution</w:t>
            </w:r>
          </w:p>
        </w:tc>
        <w:tc>
          <w:tcPr>
            <w:tcW w:w="2340" w:type="dxa"/>
          </w:tcPr>
          <w:p w14:paraId="2A3BCC98" w14:textId="77777777" w:rsidR="003A6189" w:rsidRPr="00725431" w:rsidRDefault="003A6189" w:rsidP="00EA508F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3A6189" w:rsidRPr="00725431" w14:paraId="0492B102" w14:textId="77777777" w:rsidTr="00EA1355">
        <w:tc>
          <w:tcPr>
            <w:tcW w:w="988" w:type="dxa"/>
          </w:tcPr>
          <w:p w14:paraId="3D7930B0" w14:textId="6FB152FA" w:rsidR="003A6189" w:rsidRPr="00725431" w:rsidRDefault="003A6189" w:rsidP="00EA508F">
            <w:pPr>
              <w:spacing w:line="360" w:lineRule="auto"/>
              <w:rPr>
                <w:rFonts w:ascii="Arial" w:hAnsi="Arial" w:cs="Arial"/>
              </w:rPr>
            </w:pPr>
            <w:r w:rsidRPr="00725431">
              <w:rPr>
                <w:rFonts w:ascii="Arial" w:hAnsi="Arial" w:cs="Arial"/>
              </w:rPr>
              <w:t>09:30</w:t>
            </w:r>
          </w:p>
        </w:tc>
        <w:tc>
          <w:tcPr>
            <w:tcW w:w="1564" w:type="dxa"/>
          </w:tcPr>
          <w:p w14:paraId="6D4D9EE9" w14:textId="40EA9544" w:rsidR="003A6189" w:rsidRPr="00725431" w:rsidRDefault="003A6189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</w:t>
            </w:r>
          </w:p>
        </w:tc>
        <w:tc>
          <w:tcPr>
            <w:tcW w:w="1858" w:type="dxa"/>
          </w:tcPr>
          <w:p w14:paraId="55D63BB7" w14:textId="1614D497" w:rsidR="003A6189" w:rsidRPr="00725431" w:rsidRDefault="006E6275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</w:t>
            </w:r>
          </w:p>
        </w:tc>
        <w:tc>
          <w:tcPr>
            <w:tcW w:w="1800" w:type="dxa"/>
          </w:tcPr>
          <w:p w14:paraId="16BDCB0D" w14:textId="13072561" w:rsidR="003A6189" w:rsidRPr="00725431" w:rsidRDefault="00493235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FA6BB9">
              <w:rPr>
                <w:rFonts w:ascii="Arial" w:hAnsi="Arial" w:cs="Arial"/>
              </w:rPr>
              <w:t>7</w:t>
            </w:r>
          </w:p>
        </w:tc>
        <w:tc>
          <w:tcPr>
            <w:tcW w:w="2160" w:type="dxa"/>
          </w:tcPr>
          <w:p w14:paraId="0A2376F6" w14:textId="1C1C24DD" w:rsidR="003A6189" w:rsidRPr="00725431" w:rsidRDefault="00D078C9" w:rsidP="00EA508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Extreme caution</w:t>
            </w:r>
          </w:p>
        </w:tc>
        <w:tc>
          <w:tcPr>
            <w:tcW w:w="2340" w:type="dxa"/>
          </w:tcPr>
          <w:p w14:paraId="0D97688D" w14:textId="77777777" w:rsidR="003A6189" w:rsidRPr="00725431" w:rsidRDefault="003A6189" w:rsidP="00EA508F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3A6189" w:rsidRPr="00725431" w14:paraId="74238F5C" w14:textId="77777777" w:rsidTr="00EA1355">
        <w:tc>
          <w:tcPr>
            <w:tcW w:w="988" w:type="dxa"/>
          </w:tcPr>
          <w:p w14:paraId="0A9D4DA8" w14:textId="40695C0A" w:rsidR="003A6189" w:rsidRPr="00725431" w:rsidRDefault="003A6189" w:rsidP="00EA508F">
            <w:pPr>
              <w:spacing w:line="360" w:lineRule="auto"/>
              <w:rPr>
                <w:rFonts w:ascii="Arial" w:hAnsi="Arial" w:cs="Arial"/>
              </w:rPr>
            </w:pPr>
            <w:r w:rsidRPr="00725431">
              <w:rPr>
                <w:rFonts w:ascii="Arial" w:hAnsi="Arial" w:cs="Arial"/>
              </w:rPr>
              <w:t>10:00</w:t>
            </w:r>
          </w:p>
        </w:tc>
        <w:tc>
          <w:tcPr>
            <w:tcW w:w="1564" w:type="dxa"/>
          </w:tcPr>
          <w:p w14:paraId="4FB8D4C9" w14:textId="026D1884" w:rsidR="003A6189" w:rsidRPr="00725431" w:rsidRDefault="003A6189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</w:t>
            </w:r>
          </w:p>
        </w:tc>
        <w:tc>
          <w:tcPr>
            <w:tcW w:w="1858" w:type="dxa"/>
          </w:tcPr>
          <w:p w14:paraId="00C80A0D" w14:textId="1C78AFD3" w:rsidR="003A6189" w:rsidRPr="00725431" w:rsidRDefault="006E6275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44</w:t>
            </w:r>
          </w:p>
        </w:tc>
        <w:tc>
          <w:tcPr>
            <w:tcW w:w="1800" w:type="dxa"/>
          </w:tcPr>
          <w:p w14:paraId="15363ED6" w14:textId="523547E4" w:rsidR="003A6189" w:rsidRPr="00725431" w:rsidRDefault="00493235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FA6BB9">
              <w:rPr>
                <w:rFonts w:ascii="Arial" w:hAnsi="Arial" w:cs="Arial"/>
              </w:rPr>
              <w:t>7</w:t>
            </w:r>
          </w:p>
        </w:tc>
        <w:tc>
          <w:tcPr>
            <w:tcW w:w="2160" w:type="dxa"/>
          </w:tcPr>
          <w:p w14:paraId="5D154E5D" w14:textId="7EBF0587" w:rsidR="003A6189" w:rsidRPr="00725431" w:rsidRDefault="00D078C9" w:rsidP="00EA508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Extreme caution</w:t>
            </w:r>
          </w:p>
        </w:tc>
        <w:tc>
          <w:tcPr>
            <w:tcW w:w="2340" w:type="dxa"/>
          </w:tcPr>
          <w:p w14:paraId="156C3B17" w14:textId="77777777" w:rsidR="003A6189" w:rsidRPr="00725431" w:rsidRDefault="003A6189" w:rsidP="00EA508F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3A6189" w:rsidRPr="00725431" w14:paraId="44371166" w14:textId="77777777" w:rsidTr="00EA1355">
        <w:tc>
          <w:tcPr>
            <w:tcW w:w="988" w:type="dxa"/>
          </w:tcPr>
          <w:p w14:paraId="133FAA7F" w14:textId="13007831" w:rsidR="003A6189" w:rsidRPr="00725431" w:rsidRDefault="003A6189" w:rsidP="00EA508F">
            <w:pPr>
              <w:spacing w:line="360" w:lineRule="auto"/>
              <w:rPr>
                <w:rFonts w:ascii="Arial" w:hAnsi="Arial" w:cs="Arial"/>
              </w:rPr>
            </w:pPr>
            <w:r w:rsidRPr="00725431">
              <w:rPr>
                <w:rFonts w:ascii="Arial" w:hAnsi="Arial" w:cs="Arial"/>
              </w:rPr>
              <w:t>10:30</w:t>
            </w:r>
          </w:p>
        </w:tc>
        <w:tc>
          <w:tcPr>
            <w:tcW w:w="1564" w:type="dxa"/>
          </w:tcPr>
          <w:p w14:paraId="0C7C772C" w14:textId="2E522605" w:rsidR="003A6189" w:rsidRPr="00725431" w:rsidRDefault="003A6189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</w:t>
            </w:r>
          </w:p>
        </w:tc>
        <w:tc>
          <w:tcPr>
            <w:tcW w:w="1858" w:type="dxa"/>
          </w:tcPr>
          <w:p w14:paraId="1DF48CD5" w14:textId="43174D83" w:rsidR="003A6189" w:rsidRPr="00725431" w:rsidRDefault="006E6275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44</w:t>
            </w:r>
          </w:p>
        </w:tc>
        <w:tc>
          <w:tcPr>
            <w:tcW w:w="1800" w:type="dxa"/>
          </w:tcPr>
          <w:p w14:paraId="49CB838C" w14:textId="53832529" w:rsidR="003A6189" w:rsidRPr="00725431" w:rsidRDefault="00E46235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39</w:t>
            </w:r>
          </w:p>
        </w:tc>
        <w:tc>
          <w:tcPr>
            <w:tcW w:w="2160" w:type="dxa"/>
          </w:tcPr>
          <w:p w14:paraId="1F82663B" w14:textId="014404AF" w:rsidR="003A6189" w:rsidRPr="00725431" w:rsidRDefault="00D078C9" w:rsidP="00EA508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Extreme caution</w:t>
            </w:r>
          </w:p>
        </w:tc>
        <w:tc>
          <w:tcPr>
            <w:tcW w:w="2340" w:type="dxa"/>
          </w:tcPr>
          <w:p w14:paraId="6898AD23" w14:textId="77777777" w:rsidR="003A6189" w:rsidRPr="00725431" w:rsidRDefault="003A6189" w:rsidP="00EA508F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3A6189" w:rsidRPr="00725431" w14:paraId="72DA536B" w14:textId="77777777" w:rsidTr="00EA1355">
        <w:tc>
          <w:tcPr>
            <w:tcW w:w="988" w:type="dxa"/>
          </w:tcPr>
          <w:p w14:paraId="64127BE9" w14:textId="501775C1" w:rsidR="003A6189" w:rsidRPr="00725431" w:rsidRDefault="003A6189" w:rsidP="00EA508F">
            <w:pPr>
              <w:spacing w:line="360" w:lineRule="auto"/>
              <w:rPr>
                <w:rFonts w:ascii="Arial" w:hAnsi="Arial" w:cs="Arial"/>
              </w:rPr>
            </w:pPr>
            <w:r w:rsidRPr="00725431">
              <w:rPr>
                <w:rFonts w:ascii="Arial" w:hAnsi="Arial" w:cs="Arial"/>
              </w:rPr>
              <w:t>11:</w:t>
            </w:r>
            <w:r w:rsidR="006C0479">
              <w:rPr>
                <w:rFonts w:ascii="Arial" w:hAnsi="Arial" w:cs="Arial"/>
              </w:rPr>
              <w:t>00</w:t>
            </w:r>
          </w:p>
        </w:tc>
        <w:tc>
          <w:tcPr>
            <w:tcW w:w="1564" w:type="dxa"/>
          </w:tcPr>
          <w:p w14:paraId="3428956D" w14:textId="20894BC9" w:rsidR="003A6189" w:rsidRPr="00725431" w:rsidRDefault="003A6189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</w:t>
            </w:r>
          </w:p>
        </w:tc>
        <w:tc>
          <w:tcPr>
            <w:tcW w:w="1858" w:type="dxa"/>
          </w:tcPr>
          <w:p w14:paraId="13F95323" w14:textId="0D69B41A" w:rsidR="003A6189" w:rsidRPr="00725431" w:rsidRDefault="006E6275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42</w:t>
            </w:r>
          </w:p>
        </w:tc>
        <w:tc>
          <w:tcPr>
            <w:tcW w:w="1800" w:type="dxa"/>
          </w:tcPr>
          <w:p w14:paraId="5EF725B4" w14:textId="1AB46B79" w:rsidR="003A6189" w:rsidRPr="00725431" w:rsidRDefault="00E46235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39</w:t>
            </w:r>
          </w:p>
        </w:tc>
        <w:tc>
          <w:tcPr>
            <w:tcW w:w="2160" w:type="dxa"/>
          </w:tcPr>
          <w:p w14:paraId="4A6E48E0" w14:textId="29744BC6" w:rsidR="003A6189" w:rsidRPr="00725431" w:rsidRDefault="00D078C9" w:rsidP="00EA508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Extreme caution</w:t>
            </w:r>
          </w:p>
        </w:tc>
        <w:tc>
          <w:tcPr>
            <w:tcW w:w="2340" w:type="dxa"/>
          </w:tcPr>
          <w:p w14:paraId="03EE9517" w14:textId="77777777" w:rsidR="003A6189" w:rsidRPr="00725431" w:rsidRDefault="003A6189" w:rsidP="00EA508F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3A6189" w:rsidRPr="00725431" w14:paraId="7C49B8C5" w14:textId="77777777" w:rsidTr="00EA1355">
        <w:tc>
          <w:tcPr>
            <w:tcW w:w="988" w:type="dxa"/>
          </w:tcPr>
          <w:p w14:paraId="3CBF1553" w14:textId="52084332" w:rsidR="003A6189" w:rsidRPr="00725431" w:rsidRDefault="003A6189" w:rsidP="00EA508F">
            <w:pPr>
              <w:spacing w:line="360" w:lineRule="auto"/>
              <w:rPr>
                <w:rFonts w:ascii="Arial" w:hAnsi="Arial" w:cs="Arial"/>
              </w:rPr>
            </w:pPr>
            <w:r w:rsidRPr="00725431">
              <w:rPr>
                <w:rFonts w:ascii="Arial" w:hAnsi="Arial" w:cs="Arial"/>
              </w:rPr>
              <w:t>11:</w:t>
            </w:r>
            <w:r w:rsidR="006C0479">
              <w:rPr>
                <w:rFonts w:ascii="Arial" w:hAnsi="Arial" w:cs="Arial"/>
              </w:rPr>
              <w:t>30</w:t>
            </w:r>
          </w:p>
        </w:tc>
        <w:tc>
          <w:tcPr>
            <w:tcW w:w="1564" w:type="dxa"/>
          </w:tcPr>
          <w:p w14:paraId="09A1E8E6" w14:textId="4E2D30D1" w:rsidR="003A6189" w:rsidRPr="00725431" w:rsidRDefault="003A6189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</w:t>
            </w:r>
          </w:p>
        </w:tc>
        <w:tc>
          <w:tcPr>
            <w:tcW w:w="1858" w:type="dxa"/>
          </w:tcPr>
          <w:p w14:paraId="23706792" w14:textId="65E3D268" w:rsidR="003A6189" w:rsidRPr="00725431" w:rsidRDefault="006E6275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42</w:t>
            </w:r>
          </w:p>
        </w:tc>
        <w:tc>
          <w:tcPr>
            <w:tcW w:w="1800" w:type="dxa"/>
          </w:tcPr>
          <w:p w14:paraId="2A41FF5E" w14:textId="0EA15CA6" w:rsidR="003A6189" w:rsidRPr="00725431" w:rsidRDefault="00E46235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39</w:t>
            </w:r>
          </w:p>
        </w:tc>
        <w:tc>
          <w:tcPr>
            <w:tcW w:w="2160" w:type="dxa"/>
          </w:tcPr>
          <w:p w14:paraId="40EE7CE2" w14:textId="6D8BA61F" w:rsidR="003A6189" w:rsidRPr="00725431" w:rsidRDefault="00D078C9" w:rsidP="00EA508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Extreme caution</w:t>
            </w:r>
          </w:p>
        </w:tc>
        <w:tc>
          <w:tcPr>
            <w:tcW w:w="2340" w:type="dxa"/>
          </w:tcPr>
          <w:p w14:paraId="1839CBBC" w14:textId="77777777" w:rsidR="003A6189" w:rsidRPr="00725431" w:rsidRDefault="003A6189" w:rsidP="00EA508F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3A6189" w:rsidRPr="00725431" w14:paraId="63A4B49C" w14:textId="77777777" w:rsidTr="00EA1355">
        <w:tc>
          <w:tcPr>
            <w:tcW w:w="988" w:type="dxa"/>
          </w:tcPr>
          <w:p w14:paraId="334256BA" w14:textId="12B7C7CE" w:rsidR="003A6189" w:rsidRPr="00725431" w:rsidRDefault="003A6189" w:rsidP="00EA508F">
            <w:pPr>
              <w:spacing w:line="360" w:lineRule="auto"/>
              <w:rPr>
                <w:rFonts w:ascii="Arial" w:hAnsi="Arial" w:cs="Arial"/>
              </w:rPr>
            </w:pPr>
            <w:r w:rsidRPr="00725431">
              <w:rPr>
                <w:rFonts w:ascii="Arial" w:hAnsi="Arial" w:cs="Arial"/>
              </w:rPr>
              <w:t>12:</w:t>
            </w:r>
            <w:r w:rsidR="006C0479">
              <w:rPr>
                <w:rFonts w:ascii="Arial" w:hAnsi="Arial" w:cs="Arial"/>
              </w:rPr>
              <w:t>00</w:t>
            </w:r>
          </w:p>
        </w:tc>
        <w:tc>
          <w:tcPr>
            <w:tcW w:w="1564" w:type="dxa"/>
          </w:tcPr>
          <w:p w14:paraId="1305EC79" w14:textId="36B690C0" w:rsidR="003A6189" w:rsidRPr="00725431" w:rsidRDefault="003A6189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</w:t>
            </w:r>
          </w:p>
        </w:tc>
        <w:tc>
          <w:tcPr>
            <w:tcW w:w="1858" w:type="dxa"/>
          </w:tcPr>
          <w:p w14:paraId="654D9BB2" w14:textId="1D70FFA1" w:rsidR="003A6189" w:rsidRPr="00725431" w:rsidRDefault="00BB235B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</w:t>
            </w:r>
          </w:p>
        </w:tc>
        <w:tc>
          <w:tcPr>
            <w:tcW w:w="1800" w:type="dxa"/>
          </w:tcPr>
          <w:p w14:paraId="6D5AEF47" w14:textId="0629B8A6" w:rsidR="003A6189" w:rsidRPr="00725431" w:rsidRDefault="0079653D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E46235">
              <w:rPr>
                <w:rFonts w:ascii="Arial" w:hAnsi="Arial" w:cs="Arial"/>
              </w:rPr>
              <w:t>1</w:t>
            </w:r>
          </w:p>
        </w:tc>
        <w:tc>
          <w:tcPr>
            <w:tcW w:w="2160" w:type="dxa"/>
          </w:tcPr>
          <w:p w14:paraId="549A5B0C" w14:textId="7051A689" w:rsidR="003A6189" w:rsidRPr="00725431" w:rsidRDefault="00D078C9" w:rsidP="00EA508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Danger</w:t>
            </w:r>
          </w:p>
        </w:tc>
        <w:tc>
          <w:tcPr>
            <w:tcW w:w="2340" w:type="dxa"/>
          </w:tcPr>
          <w:p w14:paraId="40A3B6B2" w14:textId="77777777" w:rsidR="003A6189" w:rsidRPr="00725431" w:rsidRDefault="003A6189" w:rsidP="00EA508F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3A6189" w:rsidRPr="00725431" w14:paraId="4C2C05A8" w14:textId="77777777" w:rsidTr="00EA1355">
        <w:tc>
          <w:tcPr>
            <w:tcW w:w="988" w:type="dxa"/>
          </w:tcPr>
          <w:p w14:paraId="40B1BEBB" w14:textId="6FD607AC" w:rsidR="003A6189" w:rsidRPr="00725431" w:rsidRDefault="003A6189" w:rsidP="00EA508F">
            <w:pPr>
              <w:spacing w:line="360" w:lineRule="auto"/>
              <w:rPr>
                <w:rFonts w:ascii="Arial" w:hAnsi="Arial" w:cs="Arial"/>
              </w:rPr>
            </w:pPr>
            <w:r w:rsidRPr="00725431">
              <w:rPr>
                <w:rFonts w:ascii="Arial" w:hAnsi="Arial" w:cs="Arial"/>
              </w:rPr>
              <w:t>12:</w:t>
            </w:r>
            <w:r w:rsidR="006C0479">
              <w:rPr>
                <w:rFonts w:ascii="Arial" w:hAnsi="Arial" w:cs="Arial"/>
              </w:rPr>
              <w:t>30</w:t>
            </w:r>
          </w:p>
        </w:tc>
        <w:tc>
          <w:tcPr>
            <w:tcW w:w="1564" w:type="dxa"/>
          </w:tcPr>
          <w:p w14:paraId="7DEEE1A6" w14:textId="14DBF2E4" w:rsidR="003A6189" w:rsidRPr="00725431" w:rsidRDefault="003A6189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</w:t>
            </w:r>
          </w:p>
        </w:tc>
        <w:tc>
          <w:tcPr>
            <w:tcW w:w="1858" w:type="dxa"/>
          </w:tcPr>
          <w:p w14:paraId="505395B7" w14:textId="291D3676" w:rsidR="003A6189" w:rsidRPr="00725431" w:rsidRDefault="00BB235B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41</w:t>
            </w:r>
          </w:p>
        </w:tc>
        <w:tc>
          <w:tcPr>
            <w:tcW w:w="1800" w:type="dxa"/>
          </w:tcPr>
          <w:p w14:paraId="31A3636D" w14:textId="78D4D6F6" w:rsidR="003A6189" w:rsidRPr="00725431" w:rsidRDefault="0079653D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E46235">
              <w:rPr>
                <w:rFonts w:ascii="Arial" w:hAnsi="Arial" w:cs="Arial"/>
              </w:rPr>
              <w:t>2</w:t>
            </w:r>
          </w:p>
        </w:tc>
        <w:tc>
          <w:tcPr>
            <w:tcW w:w="2160" w:type="dxa"/>
          </w:tcPr>
          <w:p w14:paraId="642A0D2F" w14:textId="69EFEF16" w:rsidR="003A6189" w:rsidRPr="00725431" w:rsidRDefault="00D078C9" w:rsidP="00EA508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Danger</w:t>
            </w:r>
          </w:p>
        </w:tc>
        <w:tc>
          <w:tcPr>
            <w:tcW w:w="2340" w:type="dxa"/>
          </w:tcPr>
          <w:p w14:paraId="3C48B3F1" w14:textId="77777777" w:rsidR="003A6189" w:rsidRPr="00725431" w:rsidRDefault="003A6189" w:rsidP="00EA508F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3A6189" w:rsidRPr="00725431" w14:paraId="53FD6D4D" w14:textId="77777777" w:rsidTr="00EA1355">
        <w:tc>
          <w:tcPr>
            <w:tcW w:w="988" w:type="dxa"/>
          </w:tcPr>
          <w:p w14:paraId="4FE1E774" w14:textId="0F76DCC9" w:rsidR="003A6189" w:rsidRPr="00725431" w:rsidRDefault="003A6189" w:rsidP="00EA508F">
            <w:pPr>
              <w:spacing w:line="360" w:lineRule="auto"/>
              <w:rPr>
                <w:rFonts w:ascii="Arial" w:hAnsi="Arial" w:cs="Arial"/>
              </w:rPr>
            </w:pPr>
            <w:r w:rsidRPr="00725431">
              <w:rPr>
                <w:rFonts w:ascii="Arial" w:hAnsi="Arial" w:cs="Arial"/>
              </w:rPr>
              <w:t>13:</w:t>
            </w:r>
            <w:r w:rsidR="006C0479">
              <w:rPr>
                <w:rFonts w:ascii="Arial" w:hAnsi="Arial" w:cs="Arial"/>
              </w:rPr>
              <w:t>00</w:t>
            </w:r>
          </w:p>
        </w:tc>
        <w:tc>
          <w:tcPr>
            <w:tcW w:w="1564" w:type="dxa"/>
          </w:tcPr>
          <w:p w14:paraId="28793CC9" w14:textId="5501BFD6" w:rsidR="003A6189" w:rsidRPr="00725431" w:rsidRDefault="003A6189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</w:t>
            </w:r>
          </w:p>
        </w:tc>
        <w:tc>
          <w:tcPr>
            <w:tcW w:w="1858" w:type="dxa"/>
          </w:tcPr>
          <w:p w14:paraId="4E1DB739" w14:textId="385C7E7C" w:rsidR="003A6189" w:rsidRPr="00725431" w:rsidRDefault="00BB235B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42</w:t>
            </w:r>
          </w:p>
        </w:tc>
        <w:tc>
          <w:tcPr>
            <w:tcW w:w="1800" w:type="dxa"/>
          </w:tcPr>
          <w:p w14:paraId="650AD521" w14:textId="0757EA42" w:rsidR="003A6189" w:rsidRPr="00725431" w:rsidRDefault="0079653D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CC0ECA">
              <w:rPr>
                <w:rFonts w:ascii="Arial" w:hAnsi="Arial" w:cs="Arial"/>
              </w:rPr>
              <w:t>1</w:t>
            </w:r>
          </w:p>
        </w:tc>
        <w:tc>
          <w:tcPr>
            <w:tcW w:w="2160" w:type="dxa"/>
          </w:tcPr>
          <w:p w14:paraId="6B9F4181" w14:textId="076CD5B6" w:rsidR="003A6189" w:rsidRPr="00725431" w:rsidRDefault="00CC0ECA" w:rsidP="00EA508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Danger</w:t>
            </w:r>
          </w:p>
        </w:tc>
        <w:tc>
          <w:tcPr>
            <w:tcW w:w="2340" w:type="dxa"/>
          </w:tcPr>
          <w:p w14:paraId="57A0EEFE" w14:textId="77777777" w:rsidR="003A6189" w:rsidRPr="00725431" w:rsidRDefault="003A6189" w:rsidP="00EA508F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3A6189" w:rsidRPr="00725431" w14:paraId="3CAEA4FE" w14:textId="77777777" w:rsidTr="00EA1355">
        <w:tc>
          <w:tcPr>
            <w:tcW w:w="988" w:type="dxa"/>
          </w:tcPr>
          <w:p w14:paraId="3C56F372" w14:textId="5DAE0D5F" w:rsidR="003A6189" w:rsidRPr="00725431" w:rsidRDefault="003A6189" w:rsidP="00EA508F">
            <w:pPr>
              <w:spacing w:line="360" w:lineRule="auto"/>
              <w:rPr>
                <w:rFonts w:ascii="Arial" w:hAnsi="Arial" w:cs="Arial"/>
              </w:rPr>
            </w:pPr>
            <w:r w:rsidRPr="00725431">
              <w:rPr>
                <w:rFonts w:ascii="Arial" w:hAnsi="Arial" w:cs="Arial"/>
              </w:rPr>
              <w:t>13:</w:t>
            </w:r>
            <w:r w:rsidR="006C0479">
              <w:rPr>
                <w:rFonts w:ascii="Arial" w:hAnsi="Arial" w:cs="Arial"/>
              </w:rPr>
              <w:t>30</w:t>
            </w:r>
          </w:p>
        </w:tc>
        <w:tc>
          <w:tcPr>
            <w:tcW w:w="1564" w:type="dxa"/>
          </w:tcPr>
          <w:p w14:paraId="6EC63966" w14:textId="3F29589F" w:rsidR="003A6189" w:rsidRPr="00725431" w:rsidRDefault="003A6189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</w:t>
            </w:r>
          </w:p>
        </w:tc>
        <w:tc>
          <w:tcPr>
            <w:tcW w:w="1858" w:type="dxa"/>
          </w:tcPr>
          <w:p w14:paraId="4594E7DA" w14:textId="6EA5B696" w:rsidR="003A6189" w:rsidRPr="00725431" w:rsidRDefault="00BB235B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43</w:t>
            </w:r>
          </w:p>
        </w:tc>
        <w:tc>
          <w:tcPr>
            <w:tcW w:w="1800" w:type="dxa"/>
          </w:tcPr>
          <w:p w14:paraId="7C8F8250" w14:textId="43469FCA" w:rsidR="003A6189" w:rsidRPr="00725431" w:rsidRDefault="00CC0ECA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39</w:t>
            </w:r>
          </w:p>
        </w:tc>
        <w:tc>
          <w:tcPr>
            <w:tcW w:w="2160" w:type="dxa"/>
          </w:tcPr>
          <w:p w14:paraId="28873B63" w14:textId="063CDD01" w:rsidR="003A6189" w:rsidRPr="00725431" w:rsidRDefault="00CC0ECA" w:rsidP="00EA508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Extreme caution</w:t>
            </w:r>
          </w:p>
        </w:tc>
        <w:tc>
          <w:tcPr>
            <w:tcW w:w="2340" w:type="dxa"/>
          </w:tcPr>
          <w:p w14:paraId="66FE1669" w14:textId="77777777" w:rsidR="003A6189" w:rsidRPr="00725431" w:rsidRDefault="003A6189" w:rsidP="00EA508F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3A6189" w:rsidRPr="00725431" w14:paraId="201FBAD4" w14:textId="77777777" w:rsidTr="00EA1355">
        <w:tc>
          <w:tcPr>
            <w:tcW w:w="988" w:type="dxa"/>
          </w:tcPr>
          <w:p w14:paraId="12FC7EDD" w14:textId="3318A935" w:rsidR="003A6189" w:rsidRPr="00725431" w:rsidRDefault="003A6189" w:rsidP="00EA508F">
            <w:pPr>
              <w:spacing w:line="360" w:lineRule="auto"/>
              <w:rPr>
                <w:rFonts w:ascii="Arial" w:hAnsi="Arial" w:cs="Arial"/>
              </w:rPr>
            </w:pPr>
            <w:r w:rsidRPr="00725431">
              <w:rPr>
                <w:rFonts w:ascii="Arial" w:hAnsi="Arial" w:cs="Arial"/>
              </w:rPr>
              <w:t>14:</w:t>
            </w:r>
            <w:r w:rsidR="006C0479">
              <w:rPr>
                <w:rFonts w:ascii="Arial" w:hAnsi="Arial" w:cs="Arial"/>
              </w:rPr>
              <w:t>00</w:t>
            </w:r>
          </w:p>
        </w:tc>
        <w:tc>
          <w:tcPr>
            <w:tcW w:w="1564" w:type="dxa"/>
          </w:tcPr>
          <w:p w14:paraId="7B9BAEE9" w14:textId="246E0308" w:rsidR="003A6189" w:rsidRPr="00725431" w:rsidRDefault="00BB235B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</w:t>
            </w:r>
          </w:p>
        </w:tc>
        <w:tc>
          <w:tcPr>
            <w:tcW w:w="1858" w:type="dxa"/>
          </w:tcPr>
          <w:p w14:paraId="1E921D8D" w14:textId="1B681694" w:rsidR="003A6189" w:rsidRPr="00725431" w:rsidRDefault="00BB235B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44</w:t>
            </w:r>
          </w:p>
        </w:tc>
        <w:tc>
          <w:tcPr>
            <w:tcW w:w="1800" w:type="dxa"/>
          </w:tcPr>
          <w:p w14:paraId="66847C44" w14:textId="3878E686" w:rsidR="003A6189" w:rsidRPr="00725431" w:rsidRDefault="0079653D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39</w:t>
            </w:r>
          </w:p>
        </w:tc>
        <w:tc>
          <w:tcPr>
            <w:tcW w:w="2160" w:type="dxa"/>
          </w:tcPr>
          <w:p w14:paraId="03A038F0" w14:textId="67F72F5A" w:rsidR="003A6189" w:rsidRPr="00725431" w:rsidRDefault="00CC0ECA" w:rsidP="00EA508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Extreme caution</w:t>
            </w:r>
          </w:p>
        </w:tc>
        <w:tc>
          <w:tcPr>
            <w:tcW w:w="2340" w:type="dxa"/>
          </w:tcPr>
          <w:p w14:paraId="34B508CF" w14:textId="77777777" w:rsidR="003A6189" w:rsidRPr="00725431" w:rsidRDefault="003A6189" w:rsidP="00EA508F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3A6189" w:rsidRPr="00725431" w14:paraId="610D9681" w14:textId="77777777" w:rsidTr="00EA1355">
        <w:tc>
          <w:tcPr>
            <w:tcW w:w="988" w:type="dxa"/>
          </w:tcPr>
          <w:p w14:paraId="7C4F1162" w14:textId="4C9DBB7B" w:rsidR="003A6189" w:rsidRPr="00725431" w:rsidRDefault="003A6189" w:rsidP="00EA508F">
            <w:pPr>
              <w:spacing w:line="360" w:lineRule="auto"/>
              <w:rPr>
                <w:rFonts w:ascii="Arial" w:hAnsi="Arial" w:cs="Arial"/>
              </w:rPr>
            </w:pPr>
            <w:r w:rsidRPr="00725431">
              <w:rPr>
                <w:rFonts w:ascii="Arial" w:hAnsi="Arial" w:cs="Arial"/>
              </w:rPr>
              <w:t>14:</w:t>
            </w:r>
            <w:r w:rsidR="006C0479">
              <w:rPr>
                <w:rFonts w:ascii="Arial" w:hAnsi="Arial" w:cs="Arial"/>
              </w:rPr>
              <w:t>30</w:t>
            </w:r>
          </w:p>
        </w:tc>
        <w:tc>
          <w:tcPr>
            <w:tcW w:w="1564" w:type="dxa"/>
          </w:tcPr>
          <w:p w14:paraId="005AC98D" w14:textId="103C5AC2" w:rsidR="003A6189" w:rsidRPr="00725431" w:rsidRDefault="00BB235B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33</w:t>
            </w:r>
          </w:p>
        </w:tc>
        <w:tc>
          <w:tcPr>
            <w:tcW w:w="1858" w:type="dxa"/>
          </w:tcPr>
          <w:p w14:paraId="35F2DDE5" w14:textId="353D4338" w:rsidR="003A6189" w:rsidRPr="00725431" w:rsidRDefault="00BB235B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</w:t>
            </w:r>
          </w:p>
        </w:tc>
        <w:tc>
          <w:tcPr>
            <w:tcW w:w="1800" w:type="dxa"/>
          </w:tcPr>
          <w:p w14:paraId="41377275" w14:textId="0A821EE0" w:rsidR="003A6189" w:rsidRPr="00725431" w:rsidRDefault="0079653D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</w:t>
            </w:r>
          </w:p>
        </w:tc>
        <w:tc>
          <w:tcPr>
            <w:tcW w:w="2160" w:type="dxa"/>
          </w:tcPr>
          <w:p w14:paraId="072ED9AF" w14:textId="10E0852D" w:rsidR="003A6189" w:rsidRPr="00725431" w:rsidRDefault="00CC0ECA" w:rsidP="00EA508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Extreme caution</w:t>
            </w:r>
          </w:p>
        </w:tc>
        <w:tc>
          <w:tcPr>
            <w:tcW w:w="2340" w:type="dxa"/>
          </w:tcPr>
          <w:p w14:paraId="2B61C69F" w14:textId="77777777" w:rsidR="003A6189" w:rsidRPr="00725431" w:rsidRDefault="003A6189" w:rsidP="00EA508F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3A6189" w:rsidRPr="00725431" w14:paraId="782EF228" w14:textId="77777777" w:rsidTr="00EA1355">
        <w:tc>
          <w:tcPr>
            <w:tcW w:w="988" w:type="dxa"/>
          </w:tcPr>
          <w:p w14:paraId="6153BD69" w14:textId="3B5A4133" w:rsidR="003A6189" w:rsidRPr="00725431" w:rsidRDefault="003A6189" w:rsidP="00EA508F">
            <w:pPr>
              <w:spacing w:line="360" w:lineRule="auto"/>
              <w:rPr>
                <w:rFonts w:ascii="Arial" w:hAnsi="Arial" w:cs="Arial"/>
              </w:rPr>
            </w:pPr>
            <w:r w:rsidRPr="00725431">
              <w:rPr>
                <w:rFonts w:ascii="Arial" w:hAnsi="Arial" w:cs="Arial"/>
              </w:rPr>
              <w:t>15:</w:t>
            </w:r>
            <w:r w:rsidR="006C0479">
              <w:rPr>
                <w:rFonts w:ascii="Arial" w:hAnsi="Arial" w:cs="Arial"/>
              </w:rPr>
              <w:t>00</w:t>
            </w:r>
          </w:p>
        </w:tc>
        <w:tc>
          <w:tcPr>
            <w:tcW w:w="1564" w:type="dxa"/>
          </w:tcPr>
          <w:p w14:paraId="64964A39" w14:textId="210056D9" w:rsidR="003A6189" w:rsidRPr="00725431" w:rsidRDefault="00BB235B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</w:t>
            </w:r>
          </w:p>
        </w:tc>
        <w:tc>
          <w:tcPr>
            <w:tcW w:w="1858" w:type="dxa"/>
          </w:tcPr>
          <w:p w14:paraId="74AA47D1" w14:textId="0723DD82" w:rsidR="003A6189" w:rsidRPr="00725431" w:rsidRDefault="00BB235B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47</w:t>
            </w:r>
          </w:p>
        </w:tc>
        <w:tc>
          <w:tcPr>
            <w:tcW w:w="1800" w:type="dxa"/>
          </w:tcPr>
          <w:p w14:paraId="43921855" w14:textId="0980D499" w:rsidR="003A6189" w:rsidRPr="00725431" w:rsidRDefault="0079653D" w:rsidP="00EA508F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</w:t>
            </w:r>
          </w:p>
        </w:tc>
        <w:tc>
          <w:tcPr>
            <w:tcW w:w="2160" w:type="dxa"/>
          </w:tcPr>
          <w:p w14:paraId="56BC5503" w14:textId="1061D2B6" w:rsidR="003A6189" w:rsidRPr="00725431" w:rsidRDefault="00CC0ECA" w:rsidP="00EA508F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Extreme caution</w:t>
            </w:r>
          </w:p>
        </w:tc>
        <w:tc>
          <w:tcPr>
            <w:tcW w:w="2340" w:type="dxa"/>
          </w:tcPr>
          <w:p w14:paraId="12162FA8" w14:textId="77777777" w:rsidR="003A6189" w:rsidRPr="00725431" w:rsidRDefault="003A6189" w:rsidP="00EA508F">
            <w:pPr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26F178D3" w14:textId="77777777" w:rsidR="00A47888" w:rsidRDefault="00A47888" w:rsidP="00725431">
      <w:pPr>
        <w:rPr>
          <w:rFonts w:ascii="Arial" w:hAnsi="Arial" w:cs="Arial"/>
        </w:rPr>
      </w:pPr>
    </w:p>
    <w:p w14:paraId="767E8BB2" w14:textId="19379AE6" w:rsidR="00B36F6B" w:rsidRPr="00725431" w:rsidRDefault="00B36F6B" w:rsidP="00725431">
      <w:pPr>
        <w:rPr>
          <w:rFonts w:ascii="Arial" w:hAnsi="Arial" w:cs="Arial"/>
        </w:rPr>
      </w:pPr>
      <w:r>
        <w:rPr>
          <w:rFonts w:ascii="Arial" w:hAnsi="Arial" w:cs="Arial"/>
        </w:rPr>
        <w:t xml:space="preserve">Updated by: </w:t>
      </w:r>
    </w:p>
    <w:sectPr w:rsidR="00B36F6B" w:rsidRPr="0072543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2F5D2" w14:textId="77777777" w:rsidR="001D0D27" w:rsidRDefault="001D0D27" w:rsidP="003E49B9">
      <w:pPr>
        <w:spacing w:after="0" w:line="240" w:lineRule="auto"/>
      </w:pPr>
      <w:r>
        <w:separator/>
      </w:r>
    </w:p>
  </w:endnote>
  <w:endnote w:type="continuationSeparator" w:id="0">
    <w:p w14:paraId="15FF2076" w14:textId="77777777" w:rsidR="001D0D27" w:rsidRDefault="001D0D27" w:rsidP="003E4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7D6B8" w14:textId="77777777" w:rsidR="00DE285E" w:rsidRDefault="00DE28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BFC93" w14:textId="77777777" w:rsidR="00DE285E" w:rsidRDefault="00DE285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F3C0B" w14:textId="77777777" w:rsidR="00DE285E" w:rsidRDefault="00DE28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6CCCD" w14:textId="77777777" w:rsidR="001D0D27" w:rsidRDefault="001D0D27" w:rsidP="003E49B9">
      <w:pPr>
        <w:spacing w:after="0" w:line="240" w:lineRule="auto"/>
      </w:pPr>
      <w:r>
        <w:separator/>
      </w:r>
    </w:p>
  </w:footnote>
  <w:footnote w:type="continuationSeparator" w:id="0">
    <w:p w14:paraId="57E378D6" w14:textId="77777777" w:rsidR="001D0D27" w:rsidRDefault="001D0D27" w:rsidP="003E49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BA172" w14:textId="77777777" w:rsidR="00DE285E" w:rsidRDefault="00DE28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710" w:type="dxa"/>
      <w:tblInd w:w="-635" w:type="dxa"/>
      <w:tblLook w:val="04A0" w:firstRow="1" w:lastRow="0" w:firstColumn="1" w:lastColumn="0" w:noHBand="0" w:noVBand="1"/>
    </w:tblPr>
    <w:tblGrid>
      <w:gridCol w:w="3751"/>
      <w:gridCol w:w="6959"/>
    </w:tblGrid>
    <w:tr w:rsidR="003E49B9" w14:paraId="5DC47013" w14:textId="77777777" w:rsidTr="003E49B9">
      <w:trPr>
        <w:trHeight w:val="890"/>
      </w:trPr>
      <w:tc>
        <w:tcPr>
          <w:tcW w:w="10710" w:type="dxa"/>
          <w:gridSpan w:val="2"/>
          <w:vAlign w:val="bottom"/>
        </w:tcPr>
        <w:p w14:paraId="4C20722A" w14:textId="1270227F" w:rsidR="003E49B9" w:rsidRPr="003E49B9" w:rsidRDefault="003E49B9" w:rsidP="003E49B9">
          <w:pPr>
            <w:pStyle w:val="Header"/>
            <w:ind w:left="-462"/>
            <w:jc w:val="center"/>
            <w:rPr>
              <w:b/>
              <w:sz w:val="28"/>
              <w:szCs w:val="28"/>
            </w:rPr>
          </w:pPr>
          <w:r w:rsidRPr="003E49B9">
            <w:rPr>
              <w:b/>
              <w:sz w:val="28"/>
              <w:szCs w:val="28"/>
            </w:rPr>
            <w:t>Power Waste Contracting &amp; Engineering Services W.L.L</w:t>
          </w:r>
          <w:r>
            <w:rPr>
              <w:noProof/>
            </w:rPr>
            <w:t xml:space="preserve"> </w:t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0EA5322" wp14:editId="2C0360A0">
                <wp:simplePos x="0" y="0"/>
                <wp:positionH relativeFrom="column">
                  <wp:posOffset>-5080</wp:posOffset>
                </wp:positionH>
                <wp:positionV relativeFrom="paragraph">
                  <wp:posOffset>12700</wp:posOffset>
                </wp:positionV>
                <wp:extent cx="571500" cy="552450"/>
                <wp:effectExtent l="0" t="0" r="0" b="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ED3D444B-C7E0-47BF-915B-2CB50580362F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>
                          <a:extLst>
                            <a:ext uri="{FF2B5EF4-FFF2-40B4-BE49-F238E27FC236}">
                              <a16:creationId xmlns:a16="http://schemas.microsoft.com/office/drawing/2014/main" id="{ED3D444B-C7E0-47BF-915B-2CB50580362F}"/>
                            </a:ext>
                          </a:extLst>
                        </pic:cNvPr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B2DF95E" w14:textId="08D3DA3B" w:rsidR="003E49B9" w:rsidRDefault="003E49B9" w:rsidP="003E49B9">
          <w:pPr>
            <w:pStyle w:val="Header"/>
            <w:jc w:val="center"/>
          </w:pPr>
          <w:r w:rsidRPr="003E49B9">
            <w:rPr>
              <w:b/>
              <w:sz w:val="28"/>
              <w:szCs w:val="28"/>
            </w:rPr>
            <w:t>WMF- RLIC</w:t>
          </w:r>
        </w:p>
      </w:tc>
    </w:tr>
    <w:tr w:rsidR="003E49B9" w14:paraId="60B55F23" w14:textId="77777777" w:rsidTr="003E49B9">
      <w:trPr>
        <w:trHeight w:val="350"/>
      </w:trPr>
      <w:tc>
        <w:tcPr>
          <w:tcW w:w="10710" w:type="dxa"/>
          <w:gridSpan w:val="2"/>
        </w:tcPr>
        <w:p w14:paraId="08D4A472" w14:textId="52403ACA" w:rsidR="003E49B9" w:rsidRDefault="003E49B9" w:rsidP="003E49B9">
          <w:pPr>
            <w:pStyle w:val="Header"/>
            <w:jc w:val="center"/>
          </w:pPr>
          <w:r>
            <w:t>HEAT INDEX MEASUREMENT- MAY 2026</w:t>
          </w:r>
        </w:p>
      </w:tc>
    </w:tr>
    <w:tr w:rsidR="003E49B9" w14:paraId="421E1DE9" w14:textId="77777777" w:rsidTr="00114894">
      <w:trPr>
        <w:trHeight w:val="350"/>
      </w:trPr>
      <w:tc>
        <w:tcPr>
          <w:tcW w:w="3751" w:type="dxa"/>
        </w:tcPr>
        <w:p w14:paraId="290FA49F" w14:textId="4AEA3FB4" w:rsidR="003E49B9" w:rsidRPr="00725431" w:rsidRDefault="003E49B9">
          <w:pPr>
            <w:pStyle w:val="Header"/>
            <w:rPr>
              <w:rFonts w:ascii="Arial" w:hAnsi="Arial" w:cs="Arial"/>
              <w:sz w:val="22"/>
              <w:szCs w:val="22"/>
            </w:rPr>
          </w:pPr>
          <w:r>
            <w:t>Date:</w:t>
          </w:r>
          <w:r w:rsidR="00725431">
            <w:t xml:space="preserve"> </w:t>
          </w:r>
          <w:r w:rsidR="003401A0">
            <w:t>22-05-2026</w:t>
          </w:r>
        </w:p>
      </w:tc>
      <w:tc>
        <w:tcPr>
          <w:tcW w:w="6959" w:type="dxa"/>
        </w:tcPr>
        <w:p w14:paraId="0D279224" w14:textId="7F8EC632" w:rsidR="003E49B9" w:rsidRDefault="003E49B9">
          <w:pPr>
            <w:pStyle w:val="Header"/>
          </w:pPr>
          <w:r>
            <w:t>Location:</w:t>
          </w:r>
          <w:r w:rsidR="00725431">
            <w:t xml:space="preserve"> </w:t>
          </w:r>
          <w:r w:rsidR="00DE285E">
            <w:t>W</w:t>
          </w:r>
          <w:r w:rsidR="00725431">
            <w:t xml:space="preserve">aste </w:t>
          </w:r>
          <w:r w:rsidR="00DE285E">
            <w:t>M</w:t>
          </w:r>
          <w:r w:rsidR="00725431">
            <w:t xml:space="preserve">anagement </w:t>
          </w:r>
          <w:r w:rsidR="00DE285E">
            <w:t>F</w:t>
          </w:r>
          <w:r w:rsidR="00725431">
            <w:t>acility- RLIC</w:t>
          </w:r>
        </w:p>
      </w:tc>
    </w:tr>
  </w:tbl>
  <w:p w14:paraId="6E2CBA36" w14:textId="3CB9C125" w:rsidR="003E49B9" w:rsidRDefault="003401A0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26F3C578" wp14:editId="7CC36E32">
              <wp:simplePos x="0" y="0"/>
              <wp:positionH relativeFrom="column">
                <wp:posOffset>-412750</wp:posOffset>
              </wp:positionH>
              <wp:positionV relativeFrom="paragraph">
                <wp:posOffset>247650</wp:posOffset>
              </wp:positionV>
              <wp:extent cx="628650" cy="317500"/>
              <wp:effectExtent l="0" t="0" r="19050" b="2540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8650" cy="317500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15DC450" w14:textId="6A95312E" w:rsidR="003401A0" w:rsidRPr="003401A0" w:rsidRDefault="003401A0" w:rsidP="003401A0">
                          <w:pPr>
                            <w:shd w:val="clear" w:color="auto" w:fill="00B050"/>
                            <w:rPr>
                              <w:rFonts w:ascii="Arial" w:hAnsi="Arial" w:cs="Arial"/>
                              <w:b/>
                              <w:bCs/>
                            </w:rPr>
                          </w:pPr>
                          <w:r w:rsidRPr="003401A0">
                            <w:rPr>
                              <w:rFonts w:ascii="Arial" w:hAnsi="Arial" w:cs="Arial"/>
                              <w:b/>
                              <w:bCs/>
                            </w:rPr>
                            <w:t>27-31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6F3C57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32.5pt;margin-top:19.5pt;width:49.5pt;height: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" fillcolor="#00b050">
              <v:textbox>
                <w:txbxContent>
                  <w:p w14:paraId="415DC450" w14:textId="6A95312E" w:rsidR="003401A0" w:rsidRPr="003401A0" w:rsidRDefault="003401A0" w:rsidP="003401A0">
                    <w:pPr>
                      <w:shd w:val="clear" w:color="auto" w:fill="00B050"/>
                      <w:rPr>
                        <w:rFonts w:ascii="Arial" w:hAnsi="Arial" w:cs="Arial"/>
                        <w:b/>
                        <w:bCs/>
                      </w:rPr>
                    </w:pPr>
                    <w:r w:rsidRPr="003401A0">
                      <w:rPr>
                        <w:rFonts w:ascii="Arial" w:hAnsi="Arial" w:cs="Arial"/>
                        <w:b/>
                        <w:bCs/>
                      </w:rPr>
                      <w:t>27-31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4DD43D25" w14:textId="3F3D5973" w:rsidR="003401A0" w:rsidRDefault="00995CB1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7FB1BA03" wp14:editId="72C19DEA">
              <wp:simplePos x="0" y="0"/>
              <wp:positionH relativeFrom="column">
                <wp:posOffset>1816100</wp:posOffset>
              </wp:positionH>
              <wp:positionV relativeFrom="paragraph">
                <wp:posOffset>112395</wp:posOffset>
              </wp:positionV>
              <wp:extent cx="1377950" cy="279400"/>
              <wp:effectExtent l="0" t="0" r="0" b="6350"/>
              <wp:wrapNone/>
              <wp:docPr id="74283492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7950" cy="279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B0E79D" w14:textId="518F986D" w:rsidR="00D000B2" w:rsidRPr="00D000B2" w:rsidRDefault="000D695F">
                          <w:r>
                            <w:t>-</w:t>
                          </w:r>
                          <w:r w:rsidR="00D000B2" w:rsidRPr="00D000B2">
                            <w:t>Extreme Caution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FB1BA03" id="_x0000_s1027" type="#_x0000_t202" style="position:absolute;margin-left:143pt;margin-top:8.85pt;width:108.5pt;height:22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" stroked="f">
              <v:textbox>
                <w:txbxContent>
                  <w:p w14:paraId="33B0E79D" w14:textId="518F986D" w:rsidR="00D000B2" w:rsidRPr="00D000B2" w:rsidRDefault="000D695F">
                    <w:r>
                      <w:t>-</w:t>
                    </w:r>
                    <w:r w:rsidR="00D000B2" w:rsidRPr="00D000B2">
                      <w:t>Extreme Caution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70528" behindDoc="0" locked="0" layoutInCell="1" allowOverlap="1" wp14:anchorId="580618D9" wp14:editId="4CFEEC2D">
              <wp:simplePos x="0" y="0"/>
              <wp:positionH relativeFrom="column">
                <wp:posOffset>3841750</wp:posOffset>
              </wp:positionH>
              <wp:positionV relativeFrom="paragraph">
                <wp:posOffset>99695</wp:posOffset>
              </wp:positionV>
              <wp:extent cx="806450" cy="311150"/>
              <wp:effectExtent l="0" t="0" r="0" b="0"/>
              <wp:wrapNone/>
              <wp:docPr id="8757169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6450" cy="311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86A56D" w14:textId="238C1F0A" w:rsidR="001175BD" w:rsidRDefault="000D695F">
                          <w:r>
                            <w:t>-</w:t>
                          </w:r>
                          <w:r w:rsidR="003F300A">
                            <w:t>Danger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80618D9" id="_x0000_s1028" type="#_x0000_t202" style="position:absolute;margin-left:302.5pt;margin-top:7.85pt;width:63.5pt;height:24.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" stroked="f">
              <v:textbox>
                <w:txbxContent>
                  <w:p w14:paraId="4D86A56D" w14:textId="238C1F0A" w:rsidR="001175BD" w:rsidRDefault="000D695F">
                    <w:r>
                      <w:t>-</w:t>
                    </w:r>
                    <w:r w:rsidR="003F300A">
                      <w:t>Danger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74624" behindDoc="0" locked="0" layoutInCell="1" allowOverlap="1" wp14:anchorId="1EA992C4" wp14:editId="3CDC1604">
              <wp:simplePos x="0" y="0"/>
              <wp:positionH relativeFrom="column">
                <wp:posOffset>5010150</wp:posOffset>
              </wp:positionH>
              <wp:positionV relativeFrom="paragraph">
                <wp:posOffset>118745</wp:posOffset>
              </wp:positionV>
              <wp:extent cx="1352550" cy="292100"/>
              <wp:effectExtent l="0" t="0" r="0" b="0"/>
              <wp:wrapNone/>
              <wp:docPr id="155892225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2550" cy="292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1E8EB2" w14:textId="7800562A" w:rsidR="000D695F" w:rsidRDefault="000D695F" w:rsidP="000D695F">
                          <w:r>
                            <w:t>-Extreme Danger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EA992C4" id="_x0000_s1029" type="#_x0000_t202" style="position:absolute;margin-left:394.5pt;margin-top:9.35pt;width:106.5pt;height:23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" stroked="f">
              <v:textbox>
                <w:txbxContent>
                  <w:p w14:paraId="121E8EB2" w14:textId="7800562A" w:rsidR="000D695F" w:rsidRDefault="000D695F" w:rsidP="000D695F">
                    <w:r>
                      <w:t>-Extreme Danger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72576" behindDoc="0" locked="0" layoutInCell="1" allowOverlap="1" wp14:anchorId="03B653A2" wp14:editId="7B574AB1">
              <wp:simplePos x="0" y="0"/>
              <wp:positionH relativeFrom="column">
                <wp:posOffset>4572000</wp:posOffset>
              </wp:positionH>
              <wp:positionV relativeFrom="paragraph">
                <wp:posOffset>55245</wp:posOffset>
              </wp:positionV>
              <wp:extent cx="425450" cy="285750"/>
              <wp:effectExtent l="0" t="0" r="12700" b="19050"/>
              <wp:wrapNone/>
              <wp:docPr id="54167846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450" cy="285750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5679D4A" w14:textId="22ECF1EF" w:rsidR="00B5534E" w:rsidRPr="003C00C2" w:rsidRDefault="003C00C2" w:rsidP="00B5534E">
                          <w:pPr>
                            <w:rPr>
                              <w:rFonts w:ascii="Arial Black" w:hAnsi="Arial Black"/>
                              <w:color w:val="000000" w:themeColor="text1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3C00C2">
                            <w:rPr>
                              <w:rFonts w:ascii="Arial Black" w:hAnsi="Arial Black"/>
                              <w:color w:val="000000" w:themeColor="text1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54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3B653A2" id="_x0000_s1030" type="#_x0000_t202" style="position:absolute;margin-left:5in;margin-top:4.35pt;width:33.5pt;height:22.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" fillcolor="#c00000">
              <v:textbox>
                <w:txbxContent>
                  <w:p w14:paraId="15679D4A" w14:textId="22ECF1EF" w:rsidR="00B5534E" w:rsidRPr="003C00C2" w:rsidRDefault="003C00C2" w:rsidP="00B5534E">
                    <w:pPr>
                      <w:rPr>
                        <w:rFonts w:ascii="Arial Black" w:hAnsi="Arial Black"/>
                        <w:color w:val="000000" w:themeColor="text1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 w:rsidRPr="003C00C2">
                      <w:rPr>
                        <w:rFonts w:ascii="Arial Black" w:hAnsi="Arial Black"/>
                        <w:color w:val="000000" w:themeColor="text1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54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66B943BD" wp14:editId="6F99D314">
              <wp:simplePos x="0" y="0"/>
              <wp:positionH relativeFrom="column">
                <wp:posOffset>3143250</wp:posOffset>
              </wp:positionH>
              <wp:positionV relativeFrom="paragraph">
                <wp:posOffset>48895</wp:posOffset>
              </wp:positionV>
              <wp:extent cx="673100" cy="292100"/>
              <wp:effectExtent l="0" t="0" r="12700" b="12700"/>
              <wp:wrapNone/>
              <wp:docPr id="89496730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0" cy="292100"/>
                      </a:xfrm>
                      <a:prstGeom prst="rect">
                        <a:avLst/>
                      </a:prstGeom>
                      <a:solidFill>
                        <a:srgbClr val="FFC000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05B72A8" w14:textId="6245DC6A" w:rsidR="00D000B2" w:rsidRPr="001175BD" w:rsidRDefault="00D000B2">
                          <w:pPr>
                            <w:rPr>
                              <w:rFonts w:ascii="Arial Black" w:hAnsi="Arial Black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1175BD">
                            <w:rPr>
                              <w:rFonts w:ascii="Arial Black" w:hAnsi="Arial Black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39-53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6B943BD" id="_x0000_s1031" type="#_x0000_t202" style="position:absolute;margin-left:247.5pt;margin-top:3.85pt;width:53pt;height:23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" fillcolor="#ffc000">
              <v:textbox>
                <w:txbxContent>
                  <w:p w14:paraId="705B72A8" w14:textId="6245DC6A" w:rsidR="00D000B2" w:rsidRPr="001175BD" w:rsidRDefault="00D000B2">
                    <w:pPr>
                      <w:rPr>
                        <w:rFonts w:ascii="Arial Black" w:hAnsi="Arial Black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 w:rsidRPr="001175BD">
                      <w:rPr>
                        <w:rFonts w:ascii="Arial Black" w:hAnsi="Arial Black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39-53</w:t>
                    </w:r>
                  </w:p>
                </w:txbxContent>
              </v:textbox>
            </v:shape>
          </w:pict>
        </mc:Fallback>
      </mc:AlternateContent>
    </w:r>
    <w:r w:rsidR="000D695F"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11D20025" wp14:editId="531E3EAB">
              <wp:simplePos x="0" y="0"/>
              <wp:positionH relativeFrom="column">
                <wp:posOffset>1130300</wp:posOffset>
              </wp:positionH>
              <wp:positionV relativeFrom="paragraph">
                <wp:posOffset>61595</wp:posOffset>
              </wp:positionV>
              <wp:extent cx="660400" cy="317500"/>
              <wp:effectExtent l="0" t="0" r="25400" b="25400"/>
              <wp:wrapSquare wrapText="bothSides"/>
              <wp:docPr id="201202767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0400" cy="317500"/>
                      </a:xfrm>
                      <a:prstGeom prst="rect">
                        <a:avLst/>
                      </a:prstGeom>
                      <a:solidFill>
                        <a:srgbClr val="FFFF00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1B102ED" w14:textId="0F99F1AD" w:rsidR="003401A0" w:rsidRPr="00D000B2" w:rsidRDefault="003401A0" w:rsidP="003401A0">
                          <w:pPr>
                            <w:shd w:val="clear" w:color="auto" w:fill="FFFF00"/>
                            <w:rPr>
                              <w:rFonts w:ascii="Arial Black" w:hAnsi="Arial Black" w:cs="ADLaM Display"/>
                              <w:b/>
                              <w:bCs/>
                              <w14:textOutline w14:w="9525" w14:cap="rnd" w14:cmpd="sng" w14:algn="ctr">
                                <w14:solidFill>
                                  <w14:srgbClr w14:val="FFFF00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D000B2">
                            <w:rPr>
                              <w:rFonts w:ascii="Arial Black" w:hAnsi="Arial Black" w:cs="ADLaM Display"/>
                              <w:b/>
                              <w:bCs/>
                              <w14:textOutline w14:w="9525" w14:cap="rnd" w14:cmpd="sng" w14:algn="ctr">
                                <w14:solidFill>
                                  <w14:srgbClr w14:val="FFFF00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32-38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1D20025" id="_x0000_s1032" type="#_x0000_t202" style="position:absolute;margin-left:89pt;margin-top:4.85pt;width:52pt;height: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" fillcolor="yellow">
              <v:textbox>
                <w:txbxContent>
                  <w:p w14:paraId="61B102ED" w14:textId="0F99F1AD" w:rsidR="003401A0" w:rsidRPr="00D000B2" w:rsidRDefault="003401A0" w:rsidP="003401A0">
                    <w:pPr>
                      <w:shd w:val="clear" w:color="auto" w:fill="FFFF00"/>
                      <w:rPr>
                        <w:rFonts w:ascii="Arial Black" w:hAnsi="Arial Black" w:cs="ADLaM Display"/>
                        <w:b/>
                        <w:bCs/>
                        <w14:textOutline w14:w="9525" w14:cap="rnd" w14:cmpd="sng" w14:algn="ctr">
                          <w14:solidFill>
                            <w14:srgbClr w14:val="FFFF00"/>
                          </w14:solidFill>
                          <w14:prstDash w14:val="solid"/>
                          <w14:bevel/>
                        </w14:textOutline>
                      </w:rPr>
                    </w:pPr>
                    <w:r w:rsidRPr="00D000B2">
                      <w:rPr>
                        <w:rFonts w:ascii="Arial Black" w:hAnsi="Arial Black" w:cs="ADLaM Display"/>
                        <w:b/>
                        <w:bCs/>
                        <w14:textOutline w14:w="9525" w14:cap="rnd" w14:cmpd="sng" w14:algn="ctr">
                          <w14:solidFill>
                            <w14:srgbClr w14:val="FFFF00"/>
                          </w14:solidFill>
                          <w14:prstDash w14:val="solid"/>
                          <w14:bevel/>
                        </w14:textOutline>
                      </w:rPr>
                      <w:t>32-38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79FB82A3" w14:textId="47A18F80" w:rsidR="003401A0" w:rsidRDefault="000D695F">
    <w:pPr>
      <w:pStyle w:val="Header"/>
    </w:pPr>
    <w:r>
      <w:t>-</w:t>
    </w:r>
    <w:r w:rsidR="003401A0">
      <w:t xml:space="preserve">Caution        </w:t>
    </w:r>
    <w:r w:rsidR="00D000B2">
      <w:t xml:space="preserve">                                                                                                                </w:t>
    </w:r>
  </w:p>
  <w:p w14:paraId="791188B8" w14:textId="299BFA2C" w:rsidR="003401A0" w:rsidRDefault="003401A0">
    <w:pPr>
      <w:pStyle w:val="Header"/>
    </w:pPr>
  </w:p>
  <w:p w14:paraId="6BDDEC9B" w14:textId="5E315D0C" w:rsidR="003401A0" w:rsidRDefault="003401A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FC093" w14:textId="77777777" w:rsidR="00DE285E" w:rsidRDefault="00DE285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9B9"/>
    <w:rsid w:val="000818F0"/>
    <w:rsid w:val="000D695F"/>
    <w:rsid w:val="001175BD"/>
    <w:rsid w:val="001658D3"/>
    <w:rsid w:val="001D0D27"/>
    <w:rsid w:val="00287A27"/>
    <w:rsid w:val="003401A0"/>
    <w:rsid w:val="0036342D"/>
    <w:rsid w:val="003A6189"/>
    <w:rsid w:val="003C00C2"/>
    <w:rsid w:val="003C5AB2"/>
    <w:rsid w:val="003E49B9"/>
    <w:rsid w:val="003F300A"/>
    <w:rsid w:val="00463D4E"/>
    <w:rsid w:val="00493235"/>
    <w:rsid w:val="006C0479"/>
    <w:rsid w:val="006E6275"/>
    <w:rsid w:val="00725431"/>
    <w:rsid w:val="0079653D"/>
    <w:rsid w:val="0096078F"/>
    <w:rsid w:val="00995CB1"/>
    <w:rsid w:val="00A47888"/>
    <w:rsid w:val="00B15946"/>
    <w:rsid w:val="00B36F6B"/>
    <w:rsid w:val="00B5534E"/>
    <w:rsid w:val="00BB235B"/>
    <w:rsid w:val="00CC0ECA"/>
    <w:rsid w:val="00CE5C38"/>
    <w:rsid w:val="00D000B2"/>
    <w:rsid w:val="00D078C9"/>
    <w:rsid w:val="00DA6474"/>
    <w:rsid w:val="00DE285E"/>
    <w:rsid w:val="00E46235"/>
    <w:rsid w:val="00EA1355"/>
    <w:rsid w:val="00EA508F"/>
    <w:rsid w:val="00FA6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0C7119"/>
  <w15:chartTrackingRefBased/>
  <w15:docId w15:val="{4B40F626-D87E-4491-88F5-D15465FB7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9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9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9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9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E49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49B9"/>
  </w:style>
  <w:style w:type="paragraph" w:styleId="Footer">
    <w:name w:val="footer"/>
    <w:basedOn w:val="Normal"/>
    <w:link w:val="FooterChar"/>
    <w:uiPriority w:val="99"/>
    <w:unhideWhenUsed/>
    <w:rsid w:val="003E49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49B9"/>
  </w:style>
  <w:style w:type="table" w:styleId="TableGrid">
    <w:name w:val="Table Grid"/>
    <w:basedOn w:val="TableNormal"/>
    <w:uiPriority w:val="39"/>
    <w:rsid w:val="003E49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makumbi</dc:creator>
  <cp:keywords/>
  <dc:description/>
  <cp:lastModifiedBy>paul makumbi</cp:lastModifiedBy>
  <cp:revision>28</cp:revision>
  <dcterms:created xsi:type="dcterms:W3CDTF">2026-05-22T19:48:00Z</dcterms:created>
  <dcterms:modified xsi:type="dcterms:W3CDTF">2026-05-22T21:54:00Z</dcterms:modified>
</cp:coreProperties>
</file>