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24F50" w14:textId="759EC5E6" w:rsidR="00237044" w:rsidRPr="00FB25EF" w:rsidRDefault="00F72EC1" w:rsidP="00523FCF">
      <w:pPr>
        <w:jc w:val="center"/>
        <w:rPr>
          <w:rFonts w:ascii="Arial" w:hAnsi="Arial" w:cs="Arial"/>
          <w:b/>
          <w:i/>
          <w:color w:val="4F81BD" w:themeColor="accent1"/>
          <w:sz w:val="28"/>
          <w:szCs w:val="28"/>
          <w:u w:val="single"/>
          <w:lang w:val="en-CA"/>
        </w:rPr>
      </w:pPr>
      <w:r>
        <w:rPr>
          <w:rFonts w:ascii="Arial" w:hAnsi="Arial" w:cs="Arial"/>
          <w:b/>
          <w:i/>
          <w:color w:val="4F81BD" w:themeColor="accent1"/>
          <w:sz w:val="28"/>
          <w:szCs w:val="28"/>
          <w:u w:val="single"/>
          <w:lang w:val="en-CA"/>
        </w:rPr>
        <w:t>Safety Induction</w:t>
      </w:r>
      <w:r w:rsidR="00FC51C4">
        <w:rPr>
          <w:rFonts w:ascii="Arial" w:hAnsi="Arial" w:cs="Arial"/>
          <w:b/>
          <w:i/>
          <w:color w:val="4F81BD" w:themeColor="accent1"/>
          <w:sz w:val="28"/>
          <w:szCs w:val="28"/>
          <w:u w:val="single"/>
          <w:lang w:val="en-CA"/>
        </w:rPr>
        <w:t xml:space="preserve"> </w:t>
      </w:r>
    </w:p>
    <w:tbl>
      <w:tblPr>
        <w:tblW w:w="10504" w:type="dxa"/>
        <w:jc w:val="center"/>
        <w:tblLayout w:type="fixed"/>
        <w:tblCellMar>
          <w:left w:w="148" w:type="dxa"/>
          <w:right w:w="148" w:type="dxa"/>
        </w:tblCellMar>
        <w:tblLook w:val="0000" w:firstRow="0" w:lastRow="0" w:firstColumn="0" w:lastColumn="0" w:noHBand="0" w:noVBand="0"/>
      </w:tblPr>
      <w:tblGrid>
        <w:gridCol w:w="5573"/>
        <w:gridCol w:w="514"/>
        <w:gridCol w:w="3112"/>
        <w:gridCol w:w="1305"/>
      </w:tblGrid>
      <w:tr w:rsidR="00237044" w:rsidRPr="00FB25EF" w14:paraId="0CF55F88" w14:textId="77777777" w:rsidTr="005A67F1">
        <w:trPr>
          <w:trHeight w:val="33"/>
          <w:jc w:val="center"/>
        </w:trPr>
        <w:tc>
          <w:tcPr>
            <w:tcW w:w="5573" w:type="dxa"/>
            <w:tcBorders>
              <w:top w:val="single" w:sz="7" w:space="0" w:color="auto"/>
              <w:left w:val="single" w:sz="7" w:space="0" w:color="auto"/>
              <w:bottom w:val="nil"/>
              <w:right w:val="single" w:sz="8" w:space="0" w:color="auto"/>
            </w:tcBorders>
          </w:tcPr>
          <w:p w14:paraId="1BD9A567" w14:textId="77777777" w:rsidR="00237044" w:rsidRPr="00FB25EF" w:rsidRDefault="00892072" w:rsidP="00E30162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bCs/>
              </w:rPr>
            </w:pPr>
            <w:r w:rsidRPr="00FB25EF">
              <w:rPr>
                <w:rFonts w:ascii="Arial" w:eastAsia="Times New Roman" w:hAnsi="Arial" w:cs="Arial"/>
                <w:b/>
              </w:rPr>
              <w:fldChar w:fldCharType="begin"/>
            </w:r>
            <w:r w:rsidR="00237044" w:rsidRPr="00FB25EF">
              <w:rPr>
                <w:rFonts w:ascii="Arial" w:eastAsia="Times New Roman" w:hAnsi="Arial" w:cs="Arial"/>
                <w:b/>
              </w:rPr>
              <w:instrText xml:space="preserve">PRIVATE </w:instrText>
            </w:r>
            <w:r w:rsidRPr="00FB25EF">
              <w:rPr>
                <w:rFonts w:ascii="Arial" w:eastAsia="Times New Roman" w:hAnsi="Arial" w:cs="Arial"/>
                <w:b/>
              </w:rPr>
              <w:fldChar w:fldCharType="end"/>
            </w:r>
            <w:r w:rsidR="00523FCF" w:rsidRPr="00FB25EF">
              <w:rPr>
                <w:rFonts w:ascii="Arial" w:eastAsia="Times New Roman" w:hAnsi="Arial" w:cs="Arial"/>
                <w:b/>
              </w:rPr>
              <w:t xml:space="preserve">Work </w:t>
            </w:r>
            <w:r w:rsidR="00F76A92" w:rsidRPr="00FB25EF">
              <w:rPr>
                <w:rFonts w:ascii="Arial" w:eastAsia="Times New Roman" w:hAnsi="Arial" w:cs="Arial"/>
                <w:b/>
              </w:rPr>
              <w:t>Location:</w:t>
            </w:r>
            <w:r w:rsidR="00F76A92" w:rsidRPr="00FB25EF">
              <w:rPr>
                <w:rFonts w:ascii="Arial" w:eastAsia="Times New Roman" w:hAnsi="Arial" w:cs="Arial"/>
                <w:bCs/>
              </w:rPr>
              <w:t xml:space="preserve"> </w:t>
            </w:r>
            <w:r w:rsidR="003B08BA">
              <w:rPr>
                <w:rFonts w:ascii="Arial" w:eastAsia="Times New Roman" w:hAnsi="Arial" w:cs="Arial"/>
                <w:bCs/>
              </w:rPr>
              <w:t>WASTE MANAGEMENT FACILITY-</w:t>
            </w:r>
            <w:r w:rsidR="003B08BA" w:rsidRPr="008367D4">
              <w:rPr>
                <w:rFonts w:ascii="Arial" w:eastAsia="Times New Roman" w:hAnsi="Arial" w:cs="Arial"/>
                <w:bCs/>
              </w:rPr>
              <w:t xml:space="preserve">               ´                          RLIC</w:t>
            </w:r>
          </w:p>
        </w:tc>
        <w:tc>
          <w:tcPr>
            <w:tcW w:w="493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AB2522" w14:textId="324A93D4" w:rsidR="003B08BA" w:rsidRDefault="003B08BA" w:rsidP="003B08BA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b/>
              </w:rPr>
              <w:t>Date</w:t>
            </w:r>
            <w:r w:rsidRPr="00FB25EF">
              <w:rPr>
                <w:rFonts w:ascii="Arial" w:eastAsia="Times New Roman" w:hAnsi="Arial" w:cs="Arial"/>
                <w:b/>
              </w:rPr>
              <w:t>:</w:t>
            </w:r>
            <w:r>
              <w:rPr>
                <w:rFonts w:ascii="Arial" w:eastAsia="Times New Roman" w:hAnsi="Arial" w:cs="Arial"/>
                <w:b/>
              </w:rPr>
              <w:t xml:space="preserve">  </w:t>
            </w:r>
          </w:p>
          <w:p w14:paraId="4BBC2C1E" w14:textId="7215F0F2" w:rsidR="004D5DE3" w:rsidRPr="00FB25EF" w:rsidRDefault="003B08BA" w:rsidP="004128DC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bCs/>
              </w:rPr>
            </w:pPr>
            <w:r w:rsidRPr="00FB25EF">
              <w:rPr>
                <w:rFonts w:ascii="Arial" w:eastAsia="Times New Roman" w:hAnsi="Arial" w:cs="Arial"/>
                <w:b/>
              </w:rPr>
              <w:t>Time</w:t>
            </w:r>
            <w:r>
              <w:rPr>
                <w:rFonts w:ascii="Arial" w:eastAsia="Times New Roman" w:hAnsi="Arial" w:cs="Arial"/>
                <w:b/>
              </w:rPr>
              <w:t>:</w:t>
            </w:r>
            <w:r w:rsidR="004128DC">
              <w:rPr>
                <w:rFonts w:ascii="Arial" w:eastAsia="Times New Roman" w:hAnsi="Arial" w:cs="Arial"/>
              </w:rPr>
              <w:t xml:space="preserve">  </w:t>
            </w:r>
          </w:p>
        </w:tc>
      </w:tr>
      <w:tr w:rsidR="00237044" w:rsidRPr="00FB25EF" w14:paraId="4FDFA87D" w14:textId="77777777" w:rsidTr="005A67F1">
        <w:trPr>
          <w:trHeight w:val="31"/>
          <w:jc w:val="center"/>
        </w:trPr>
        <w:tc>
          <w:tcPr>
            <w:tcW w:w="5573" w:type="dxa"/>
            <w:tcBorders>
              <w:top w:val="single" w:sz="7" w:space="0" w:color="auto"/>
              <w:left w:val="single" w:sz="7" w:space="0" w:color="auto"/>
              <w:bottom w:val="nil"/>
              <w:right w:val="single" w:sz="8" w:space="0" w:color="auto"/>
            </w:tcBorders>
          </w:tcPr>
          <w:p w14:paraId="3C5E95B6" w14:textId="6D2F1263" w:rsidR="00237044" w:rsidRPr="00FB25EF" w:rsidRDefault="00523FCF" w:rsidP="004D5DE3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b/>
              </w:rPr>
            </w:pPr>
            <w:r w:rsidRPr="00FB25EF">
              <w:rPr>
                <w:rFonts w:ascii="Arial" w:eastAsia="Times New Roman" w:hAnsi="Arial" w:cs="Arial"/>
                <w:b/>
              </w:rPr>
              <w:t>Total No. of Personnel</w:t>
            </w:r>
            <w:r w:rsidR="00237044" w:rsidRPr="00FB25EF">
              <w:rPr>
                <w:rFonts w:ascii="Arial" w:eastAsia="Times New Roman" w:hAnsi="Arial" w:cs="Arial"/>
              </w:rPr>
              <w:t>:</w:t>
            </w:r>
            <w:r w:rsidR="004128DC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493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A22E87" w14:textId="77777777" w:rsidR="00237044" w:rsidRPr="00FB25EF" w:rsidRDefault="00237044" w:rsidP="004D5DE3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b/>
              </w:rPr>
            </w:pPr>
            <w:r w:rsidRPr="00FB25EF">
              <w:rPr>
                <w:rFonts w:ascii="Arial" w:eastAsia="Times New Roman" w:hAnsi="Arial" w:cs="Arial"/>
                <w:b/>
              </w:rPr>
              <w:t xml:space="preserve">Number </w:t>
            </w:r>
            <w:r w:rsidR="00523FCF" w:rsidRPr="00FB25EF">
              <w:rPr>
                <w:rFonts w:ascii="Arial" w:eastAsia="Times New Roman" w:hAnsi="Arial" w:cs="Arial"/>
                <w:b/>
              </w:rPr>
              <w:t>of Attendees</w:t>
            </w:r>
            <w:r w:rsidRPr="00FB25EF">
              <w:rPr>
                <w:rFonts w:ascii="Arial" w:eastAsia="Times New Roman" w:hAnsi="Arial" w:cs="Arial"/>
              </w:rPr>
              <w:t>:</w:t>
            </w:r>
            <w:r w:rsidR="004128DC">
              <w:rPr>
                <w:rFonts w:ascii="Arial" w:eastAsia="Times New Roman" w:hAnsi="Arial" w:cs="Arial"/>
              </w:rPr>
              <w:t xml:space="preserve"> </w:t>
            </w:r>
          </w:p>
        </w:tc>
      </w:tr>
      <w:tr w:rsidR="00AB18DC" w:rsidRPr="00FB25EF" w14:paraId="0CE844E4" w14:textId="77777777" w:rsidTr="00434EA4">
        <w:trPr>
          <w:trHeight w:val="238"/>
          <w:jc w:val="center"/>
        </w:trPr>
        <w:tc>
          <w:tcPr>
            <w:tcW w:w="5573" w:type="dxa"/>
            <w:vMerge w:val="restart"/>
            <w:tcBorders>
              <w:top w:val="single" w:sz="7" w:space="0" w:color="auto"/>
              <w:left w:val="single" w:sz="7" w:space="0" w:color="auto"/>
              <w:right w:val="nil"/>
            </w:tcBorders>
          </w:tcPr>
          <w:p w14:paraId="524FAD22" w14:textId="77777777" w:rsidR="003B08BA" w:rsidRDefault="003B08BA" w:rsidP="003B08BA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after="0" w:line="240" w:lineRule="atLeast"/>
              <w:rPr>
                <w:rFonts w:ascii="Arial" w:eastAsia="Times New Roman" w:hAnsi="Arial" w:cs="Arial"/>
                <w:b/>
                <w:i/>
              </w:rPr>
            </w:pPr>
          </w:p>
          <w:p w14:paraId="55B1D681" w14:textId="77777777" w:rsidR="003B08BA" w:rsidRDefault="003B08BA" w:rsidP="003B08BA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after="0" w:line="240" w:lineRule="atLeast"/>
              <w:rPr>
                <w:rFonts w:ascii="Arial" w:eastAsia="Times New Roman" w:hAnsi="Arial" w:cs="Arial"/>
                <w:b/>
                <w:i/>
              </w:rPr>
            </w:pPr>
          </w:p>
          <w:p w14:paraId="227EF4F2" w14:textId="77777777" w:rsidR="003B08BA" w:rsidRPr="00DD3E75" w:rsidRDefault="003B08BA" w:rsidP="003B08BA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after="0" w:line="240" w:lineRule="atLeast"/>
              <w:rPr>
                <w:rFonts w:ascii="Arial" w:eastAsia="Times New Roman" w:hAnsi="Arial" w:cs="Arial"/>
                <w:b/>
                <w:i/>
                <w:sz w:val="24"/>
                <w:szCs w:val="24"/>
              </w:rPr>
            </w:pPr>
            <w:r w:rsidRPr="00DD3E75">
              <w:rPr>
                <w:rFonts w:ascii="Arial" w:eastAsia="Times New Roman" w:hAnsi="Arial" w:cs="Arial"/>
                <w:b/>
                <w:i/>
                <w:sz w:val="24"/>
                <w:szCs w:val="24"/>
              </w:rPr>
              <w:t>Safety Discussion Topics:</w:t>
            </w:r>
          </w:p>
          <w:p w14:paraId="7B87B8D5" w14:textId="77777777" w:rsidR="003B08BA" w:rsidRDefault="003B08BA" w:rsidP="003B08BA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after="0" w:line="240" w:lineRule="atLeast"/>
              <w:rPr>
                <w:rFonts w:ascii="Arial" w:eastAsia="Times New Roman" w:hAnsi="Arial" w:cs="Arial"/>
                <w:b/>
                <w:i/>
              </w:rPr>
            </w:pPr>
          </w:p>
          <w:p w14:paraId="2340713F" w14:textId="20D44866" w:rsidR="00FB25EF" w:rsidRPr="003B68AF" w:rsidRDefault="00FB25EF" w:rsidP="00832057">
            <w:pPr>
              <w:pStyle w:val="ListParagraph"/>
              <w:spacing w:after="0"/>
              <w:outlineLvl w:val="2"/>
              <w:rPr>
                <w:rFonts w:ascii="Arial" w:hAnsi="Arial" w:cs="Arial"/>
                <w:b/>
                <w:bCs/>
                <w:lang w:val="en-GB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  <w:right w:val="single" w:sz="7" w:space="0" w:color="auto"/>
            </w:tcBorders>
          </w:tcPr>
          <w:p w14:paraId="7A454703" w14:textId="77777777" w:rsidR="00AB18DC" w:rsidRPr="00FB25EF" w:rsidRDefault="008E4446" w:rsidP="00F36A5C">
            <w:pPr>
              <w:widowControl w:val="0"/>
              <w:tabs>
                <w:tab w:val="left" w:pos="-720"/>
                <w:tab w:val="center" w:pos="1517"/>
              </w:tabs>
              <w:suppressAutoHyphens/>
              <w:autoSpaceDE w:val="0"/>
              <w:autoSpaceDN w:val="0"/>
              <w:adjustRightInd w:val="0"/>
              <w:spacing w:after="0" w:line="240" w:lineRule="atLeast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1" wp14:anchorId="74776B52" wp14:editId="245D2BB1">
                      <wp:simplePos x="0" y="0"/>
                      <wp:positionH relativeFrom="margin">
                        <wp:posOffset>-60960</wp:posOffset>
                      </wp:positionH>
                      <wp:positionV relativeFrom="margin">
                        <wp:posOffset>-85090</wp:posOffset>
                      </wp:positionV>
                      <wp:extent cx="429895" cy="222885"/>
                      <wp:effectExtent l="0" t="0" r="0" b="5715"/>
                      <wp:wrapNone/>
                      <wp:docPr id="5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9895" cy="2228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EEFFDFB" w14:textId="77777777" w:rsidR="003513E0" w:rsidRPr="00AB18DC" w:rsidRDefault="003513E0">
                                  <w:pPr>
                                    <w:rPr>
                                      <w:b/>
                                    </w:rPr>
                                  </w:pPr>
                                  <w:r w:rsidRPr="00AB18DC">
                                    <w:rPr>
                                      <w:b/>
                                    </w:rPr>
                                    <w:t>Sr.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margin-left:-4.8pt;margin-top:-6.7pt;width:33.85pt;height:17.5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" filled="f" stroked="f">
                      <v:textbox>
                        <w:txbxContent>
                          <w:p w:rsidR="003513E0" w:rsidRPr="00AB18DC" w:rsidRDefault="003513E0">
                            <w:pPr>
                              <w:rPr>
                                <w:b/>
                              </w:rPr>
                            </w:pPr>
                            <w:r w:rsidRPr="00AB18DC">
                              <w:rPr>
                                <w:b/>
                              </w:rPr>
                              <w:t>Sr.</w:t>
                            </w:r>
                          </w:p>
                        </w:txbxContent>
                      </v:textbox>
                      <w10:wrap anchorx="margin" anchory="margin"/>
                    </v:shape>
                  </w:pict>
                </mc:Fallback>
              </mc:AlternateContent>
            </w:r>
            <w:r w:rsidR="00AB18DC" w:rsidRPr="00FB25EF">
              <w:rPr>
                <w:rFonts w:ascii="Arial" w:eastAsia="Times New Roman" w:hAnsi="Arial" w:cs="Arial"/>
                <w:b/>
                <w:sz w:val="18"/>
                <w:szCs w:val="18"/>
              </w:rPr>
              <w:tab/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7" w:space="0" w:color="auto"/>
            </w:tcBorders>
          </w:tcPr>
          <w:p w14:paraId="4EC24915" w14:textId="77777777" w:rsidR="00AB18DC" w:rsidRPr="00FB25EF" w:rsidRDefault="00A32497" w:rsidP="00F36A5C">
            <w:pPr>
              <w:widowControl w:val="0"/>
              <w:tabs>
                <w:tab w:val="left" w:pos="-720"/>
                <w:tab w:val="center" w:pos="1517"/>
              </w:tabs>
              <w:suppressAutoHyphens/>
              <w:autoSpaceDE w:val="0"/>
              <w:autoSpaceDN w:val="0"/>
              <w:adjustRightInd w:val="0"/>
              <w:spacing w:after="0" w:line="240" w:lineRule="atLeast"/>
              <w:rPr>
                <w:rFonts w:ascii="Arial" w:eastAsia="Times New Roman" w:hAnsi="Arial" w:cs="Arial"/>
                <w:b/>
                <w:sz w:val="20"/>
                <w:szCs w:val="18"/>
              </w:rPr>
            </w:pPr>
            <w:r w:rsidRPr="00FB25EF">
              <w:rPr>
                <w:rFonts w:ascii="Arial" w:eastAsia="Times New Roman" w:hAnsi="Arial" w:cs="Arial"/>
                <w:b/>
                <w:sz w:val="20"/>
                <w:szCs w:val="18"/>
              </w:rPr>
              <w:t>Name:</w:t>
            </w:r>
          </w:p>
        </w:tc>
        <w:tc>
          <w:tcPr>
            <w:tcW w:w="1305" w:type="dxa"/>
            <w:tcBorders>
              <w:top w:val="single" w:sz="7" w:space="0" w:color="auto"/>
              <w:left w:val="single" w:sz="7" w:space="0" w:color="auto"/>
              <w:bottom w:val="single" w:sz="4" w:space="0" w:color="auto"/>
              <w:right w:val="single" w:sz="7" w:space="0" w:color="auto"/>
            </w:tcBorders>
          </w:tcPr>
          <w:p w14:paraId="0E7A8260" w14:textId="77777777" w:rsidR="00AB18DC" w:rsidRPr="00FB25EF" w:rsidRDefault="00AB18DC" w:rsidP="00F36A5C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after="0" w:line="240" w:lineRule="atLeast"/>
              <w:rPr>
                <w:rFonts w:ascii="Arial" w:eastAsia="Times New Roman" w:hAnsi="Arial" w:cs="Arial"/>
                <w:b/>
                <w:sz w:val="20"/>
                <w:szCs w:val="18"/>
              </w:rPr>
            </w:pPr>
            <w:r w:rsidRPr="00FB25EF">
              <w:rPr>
                <w:rFonts w:ascii="Arial" w:eastAsia="Times New Roman" w:hAnsi="Arial" w:cs="Arial"/>
                <w:b/>
                <w:sz w:val="20"/>
                <w:szCs w:val="18"/>
              </w:rPr>
              <w:t>Signature:</w:t>
            </w:r>
          </w:p>
        </w:tc>
      </w:tr>
      <w:tr w:rsidR="003513E0" w:rsidRPr="00FB25EF" w14:paraId="1D7E73A4" w14:textId="77777777" w:rsidTr="00434EA4">
        <w:trPr>
          <w:trHeight w:val="425"/>
          <w:jc w:val="center"/>
        </w:trPr>
        <w:tc>
          <w:tcPr>
            <w:tcW w:w="5573" w:type="dxa"/>
            <w:vMerge/>
            <w:tcBorders>
              <w:left w:val="single" w:sz="7" w:space="0" w:color="auto"/>
              <w:right w:val="nil"/>
            </w:tcBorders>
          </w:tcPr>
          <w:p w14:paraId="45A79227" w14:textId="77777777" w:rsidR="003513E0" w:rsidRPr="00FB25EF" w:rsidRDefault="003513E0" w:rsidP="006334DC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489ECC44" w14:textId="77777777" w:rsidR="003513E0" w:rsidRPr="00434EA4" w:rsidRDefault="003513E0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 w:rsidRPr="00434EA4">
              <w:rPr>
                <w:rFonts w:ascii="Arial" w:eastAsia="Times New Roman" w:hAnsi="Arial" w:cs="Arial"/>
                <w:sz w:val="18"/>
              </w:rPr>
              <w:t>1.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0F0F2E57" w14:textId="3E91E31A" w:rsidR="003513E0" w:rsidRPr="007A1015" w:rsidRDefault="003513E0" w:rsidP="003513E0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166B8" w14:textId="77777777" w:rsidR="003513E0" w:rsidRPr="00FB25EF" w:rsidRDefault="003513E0" w:rsidP="006334DC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</w:tr>
      <w:tr w:rsidR="003513E0" w:rsidRPr="00FB25EF" w14:paraId="49F17BD0" w14:textId="77777777" w:rsidTr="00434EA4">
        <w:trPr>
          <w:trHeight w:val="422"/>
          <w:jc w:val="center"/>
        </w:trPr>
        <w:tc>
          <w:tcPr>
            <w:tcW w:w="5573" w:type="dxa"/>
            <w:vMerge/>
            <w:tcBorders>
              <w:left w:val="single" w:sz="7" w:space="0" w:color="auto"/>
              <w:right w:val="nil"/>
            </w:tcBorders>
          </w:tcPr>
          <w:p w14:paraId="17272968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546C318E" w14:textId="77777777" w:rsidR="003513E0" w:rsidRPr="00434EA4" w:rsidRDefault="003513E0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 w:rsidRPr="00434EA4">
              <w:rPr>
                <w:rFonts w:ascii="Arial" w:eastAsia="Times New Roman" w:hAnsi="Arial" w:cs="Arial"/>
                <w:sz w:val="18"/>
              </w:rPr>
              <w:t>2.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55B5E5F5" w14:textId="7DC235FB" w:rsidR="003513E0" w:rsidRPr="007A1015" w:rsidRDefault="003513E0" w:rsidP="003513E0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3CBE2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</w:tr>
      <w:tr w:rsidR="003513E0" w:rsidRPr="00FB25EF" w14:paraId="10050B0A" w14:textId="77777777" w:rsidTr="00434EA4">
        <w:trPr>
          <w:trHeight w:val="422"/>
          <w:jc w:val="center"/>
        </w:trPr>
        <w:tc>
          <w:tcPr>
            <w:tcW w:w="5573" w:type="dxa"/>
            <w:vMerge/>
            <w:tcBorders>
              <w:left w:val="single" w:sz="7" w:space="0" w:color="auto"/>
              <w:right w:val="nil"/>
            </w:tcBorders>
          </w:tcPr>
          <w:p w14:paraId="5027A4D1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1BEABFFE" w14:textId="77777777" w:rsidR="003513E0" w:rsidRPr="00434EA4" w:rsidRDefault="003513E0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 w:rsidRPr="00434EA4">
              <w:rPr>
                <w:rFonts w:ascii="Arial" w:eastAsia="Times New Roman" w:hAnsi="Arial" w:cs="Arial"/>
                <w:sz w:val="18"/>
              </w:rPr>
              <w:t>3.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17D4337D" w14:textId="1E9DE0B6" w:rsidR="003513E0" w:rsidRPr="007A1015" w:rsidRDefault="003513E0" w:rsidP="003513E0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80F70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3513E0" w:rsidRPr="00FB25EF" w14:paraId="3EB57015" w14:textId="77777777" w:rsidTr="00434EA4">
        <w:trPr>
          <w:trHeight w:val="422"/>
          <w:jc w:val="center"/>
        </w:trPr>
        <w:tc>
          <w:tcPr>
            <w:tcW w:w="5573" w:type="dxa"/>
            <w:vMerge/>
            <w:tcBorders>
              <w:left w:val="single" w:sz="7" w:space="0" w:color="auto"/>
              <w:right w:val="nil"/>
            </w:tcBorders>
          </w:tcPr>
          <w:p w14:paraId="2C853FD2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0EEE362E" w14:textId="77777777" w:rsidR="003513E0" w:rsidRPr="00434EA4" w:rsidRDefault="003513E0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 w:rsidRPr="00434EA4">
              <w:rPr>
                <w:rFonts w:ascii="Arial" w:eastAsia="Times New Roman" w:hAnsi="Arial" w:cs="Arial"/>
                <w:sz w:val="18"/>
              </w:rPr>
              <w:t>4.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63A142D9" w14:textId="29C269C7" w:rsidR="003513E0" w:rsidRPr="007A1015" w:rsidRDefault="003513E0" w:rsidP="003513E0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E6B41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3513E0" w:rsidRPr="00FB25EF" w14:paraId="1B3B975A" w14:textId="77777777" w:rsidTr="00434EA4">
        <w:trPr>
          <w:trHeight w:val="422"/>
          <w:jc w:val="center"/>
        </w:trPr>
        <w:tc>
          <w:tcPr>
            <w:tcW w:w="5573" w:type="dxa"/>
            <w:vMerge/>
            <w:tcBorders>
              <w:left w:val="single" w:sz="7" w:space="0" w:color="auto"/>
              <w:right w:val="nil"/>
            </w:tcBorders>
          </w:tcPr>
          <w:p w14:paraId="5199BCCE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11ED0940" w14:textId="77777777" w:rsidR="003513E0" w:rsidRPr="00434EA4" w:rsidRDefault="003513E0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 w:rsidRPr="00434EA4">
              <w:rPr>
                <w:rFonts w:ascii="Arial" w:eastAsia="Times New Roman" w:hAnsi="Arial" w:cs="Arial"/>
                <w:sz w:val="18"/>
              </w:rPr>
              <w:t>5.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4D888AA1" w14:textId="2260D1F5" w:rsidR="003513E0" w:rsidRPr="007A1015" w:rsidRDefault="003513E0" w:rsidP="003513E0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B2D0A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3513E0" w:rsidRPr="00FB25EF" w14:paraId="11546EE5" w14:textId="77777777" w:rsidTr="00434EA4">
        <w:trPr>
          <w:trHeight w:val="422"/>
          <w:jc w:val="center"/>
        </w:trPr>
        <w:tc>
          <w:tcPr>
            <w:tcW w:w="5573" w:type="dxa"/>
            <w:vMerge/>
            <w:tcBorders>
              <w:left w:val="single" w:sz="7" w:space="0" w:color="auto"/>
              <w:right w:val="nil"/>
            </w:tcBorders>
          </w:tcPr>
          <w:p w14:paraId="582A0C72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602C4675" w14:textId="77777777" w:rsidR="003513E0" w:rsidRPr="00434EA4" w:rsidRDefault="003513E0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 w:rsidRPr="00434EA4">
              <w:rPr>
                <w:rFonts w:ascii="Arial" w:eastAsia="Times New Roman" w:hAnsi="Arial" w:cs="Arial"/>
                <w:sz w:val="18"/>
              </w:rPr>
              <w:t>6.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1D97D690" w14:textId="77637599" w:rsidR="003513E0" w:rsidRPr="007A1015" w:rsidRDefault="003513E0" w:rsidP="003513E0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F26E8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3513E0" w:rsidRPr="00FB25EF" w14:paraId="175430E6" w14:textId="77777777" w:rsidTr="00434EA4">
        <w:trPr>
          <w:trHeight w:val="422"/>
          <w:jc w:val="center"/>
        </w:trPr>
        <w:tc>
          <w:tcPr>
            <w:tcW w:w="5573" w:type="dxa"/>
            <w:vMerge/>
            <w:tcBorders>
              <w:left w:val="single" w:sz="7" w:space="0" w:color="auto"/>
              <w:right w:val="nil"/>
            </w:tcBorders>
          </w:tcPr>
          <w:p w14:paraId="6F2F0E25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7B3EA22A" w14:textId="77777777" w:rsidR="003513E0" w:rsidRPr="00434EA4" w:rsidRDefault="003513E0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 w:rsidRPr="00434EA4">
              <w:rPr>
                <w:rFonts w:ascii="Arial" w:eastAsia="Times New Roman" w:hAnsi="Arial" w:cs="Arial"/>
                <w:sz w:val="18"/>
              </w:rPr>
              <w:t>7.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2CE027DC" w14:textId="3DA3675E" w:rsidR="003513E0" w:rsidRPr="007A1015" w:rsidRDefault="003513E0" w:rsidP="003513E0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5ED7A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3513E0" w:rsidRPr="00FB25EF" w14:paraId="31ED07C8" w14:textId="77777777" w:rsidTr="00434EA4">
        <w:trPr>
          <w:trHeight w:val="422"/>
          <w:jc w:val="center"/>
        </w:trPr>
        <w:tc>
          <w:tcPr>
            <w:tcW w:w="5573" w:type="dxa"/>
            <w:vMerge/>
            <w:tcBorders>
              <w:left w:val="single" w:sz="7" w:space="0" w:color="auto"/>
              <w:right w:val="nil"/>
            </w:tcBorders>
          </w:tcPr>
          <w:p w14:paraId="13E49749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438C9A0B" w14:textId="77777777" w:rsidR="003513E0" w:rsidRPr="00434EA4" w:rsidRDefault="003513E0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 w:rsidRPr="00434EA4">
              <w:rPr>
                <w:rFonts w:ascii="Arial" w:eastAsia="Times New Roman" w:hAnsi="Arial" w:cs="Arial"/>
                <w:sz w:val="18"/>
              </w:rPr>
              <w:t>8.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03FE7FA0" w14:textId="40C1537F" w:rsidR="003513E0" w:rsidRPr="007A1015" w:rsidRDefault="003513E0" w:rsidP="003513E0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2D89E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3513E0" w:rsidRPr="00FB25EF" w14:paraId="457B41B4" w14:textId="77777777" w:rsidTr="00434EA4">
        <w:trPr>
          <w:trHeight w:val="422"/>
          <w:jc w:val="center"/>
        </w:trPr>
        <w:tc>
          <w:tcPr>
            <w:tcW w:w="5573" w:type="dxa"/>
            <w:vMerge/>
            <w:tcBorders>
              <w:left w:val="single" w:sz="7" w:space="0" w:color="auto"/>
              <w:right w:val="nil"/>
            </w:tcBorders>
          </w:tcPr>
          <w:p w14:paraId="6D504A16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3C37244E" w14:textId="77777777" w:rsidR="003513E0" w:rsidRPr="00434EA4" w:rsidRDefault="003513E0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 w:rsidRPr="00434EA4">
              <w:rPr>
                <w:rFonts w:ascii="Arial" w:eastAsia="Times New Roman" w:hAnsi="Arial" w:cs="Arial"/>
                <w:sz w:val="18"/>
              </w:rPr>
              <w:t>9.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2A7896FC" w14:textId="53ACFA84" w:rsidR="003513E0" w:rsidRPr="007A1015" w:rsidRDefault="003513E0" w:rsidP="003513E0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5026F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3513E0" w:rsidRPr="00FB25EF" w14:paraId="3AE7E8CB" w14:textId="77777777" w:rsidTr="00434EA4">
        <w:trPr>
          <w:trHeight w:val="422"/>
          <w:jc w:val="center"/>
        </w:trPr>
        <w:tc>
          <w:tcPr>
            <w:tcW w:w="5573" w:type="dxa"/>
            <w:vMerge/>
            <w:tcBorders>
              <w:left w:val="single" w:sz="7" w:space="0" w:color="auto"/>
              <w:right w:val="nil"/>
            </w:tcBorders>
          </w:tcPr>
          <w:p w14:paraId="24946717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6C43A8E1" w14:textId="77777777" w:rsidR="003513E0" w:rsidRPr="00434EA4" w:rsidRDefault="00434EA4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10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7AB2C389" w14:textId="2E136974" w:rsidR="003513E0" w:rsidRPr="007A1015" w:rsidRDefault="003513E0" w:rsidP="003513E0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44C17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3513E0" w:rsidRPr="00FB25EF" w14:paraId="6A0A0461" w14:textId="77777777" w:rsidTr="00434EA4">
        <w:trPr>
          <w:trHeight w:val="422"/>
          <w:jc w:val="center"/>
        </w:trPr>
        <w:tc>
          <w:tcPr>
            <w:tcW w:w="5573" w:type="dxa"/>
            <w:vMerge/>
            <w:tcBorders>
              <w:left w:val="single" w:sz="7" w:space="0" w:color="auto"/>
              <w:right w:val="nil"/>
            </w:tcBorders>
          </w:tcPr>
          <w:p w14:paraId="6DDA96CC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75D81541" w14:textId="77777777" w:rsidR="003513E0" w:rsidRPr="00434EA4" w:rsidRDefault="003513E0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 w:rsidRPr="00434EA4">
              <w:rPr>
                <w:rFonts w:ascii="Arial" w:eastAsia="Times New Roman" w:hAnsi="Arial" w:cs="Arial"/>
                <w:sz w:val="18"/>
              </w:rPr>
              <w:t>11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7DB45645" w14:textId="39C15644" w:rsidR="003513E0" w:rsidRPr="007A1015" w:rsidRDefault="003513E0" w:rsidP="003513E0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E986B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3513E0" w:rsidRPr="00FB25EF" w14:paraId="0AFE7562" w14:textId="77777777" w:rsidTr="00434EA4">
        <w:trPr>
          <w:trHeight w:val="422"/>
          <w:jc w:val="center"/>
        </w:trPr>
        <w:tc>
          <w:tcPr>
            <w:tcW w:w="5573" w:type="dxa"/>
            <w:vMerge/>
            <w:tcBorders>
              <w:left w:val="single" w:sz="7" w:space="0" w:color="auto"/>
              <w:right w:val="nil"/>
            </w:tcBorders>
          </w:tcPr>
          <w:p w14:paraId="1D56F055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2B4EA05B" w14:textId="77777777" w:rsidR="003513E0" w:rsidRPr="00434EA4" w:rsidRDefault="003513E0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 w:rsidRPr="00434EA4">
              <w:rPr>
                <w:rFonts w:ascii="Arial" w:eastAsia="Times New Roman" w:hAnsi="Arial" w:cs="Arial"/>
                <w:sz w:val="18"/>
              </w:rPr>
              <w:t>12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026A94BC" w14:textId="49174159" w:rsidR="003513E0" w:rsidRPr="007A1015" w:rsidRDefault="003513E0" w:rsidP="003513E0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8A353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3513E0" w:rsidRPr="00FB25EF" w14:paraId="394FABF0" w14:textId="77777777" w:rsidTr="00434EA4">
        <w:trPr>
          <w:trHeight w:val="422"/>
          <w:jc w:val="center"/>
        </w:trPr>
        <w:tc>
          <w:tcPr>
            <w:tcW w:w="5573" w:type="dxa"/>
            <w:vMerge/>
            <w:tcBorders>
              <w:left w:val="single" w:sz="7" w:space="0" w:color="auto"/>
              <w:right w:val="nil"/>
            </w:tcBorders>
          </w:tcPr>
          <w:p w14:paraId="5EE9ECFE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4F35B58C" w14:textId="77777777" w:rsidR="003513E0" w:rsidRPr="00434EA4" w:rsidRDefault="003513E0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 w:rsidRPr="00434EA4">
              <w:rPr>
                <w:rFonts w:ascii="Arial" w:eastAsia="Times New Roman" w:hAnsi="Arial" w:cs="Arial"/>
                <w:sz w:val="18"/>
              </w:rPr>
              <w:t>13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5A829D91" w14:textId="1C32DA96" w:rsidR="003513E0" w:rsidRPr="007A1015" w:rsidRDefault="003513E0" w:rsidP="007A1015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3981E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766757" w:rsidRPr="00FB25EF" w14:paraId="60C69F2A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right w:val="nil"/>
            </w:tcBorders>
          </w:tcPr>
          <w:p w14:paraId="4083E563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1F03E095" w14:textId="77777777" w:rsidR="00766757" w:rsidRPr="00434EA4" w:rsidRDefault="00434EA4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14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72CB70E5" w14:textId="65F86B81" w:rsidR="00766757" w:rsidRPr="007A1015" w:rsidRDefault="00766757" w:rsidP="007A1015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6E6F3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766757" w:rsidRPr="00FB25EF" w14:paraId="0B00F8A7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right w:val="nil"/>
            </w:tcBorders>
          </w:tcPr>
          <w:p w14:paraId="3ED4F284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0A687DC9" w14:textId="77777777" w:rsidR="00766757" w:rsidRPr="00434EA4" w:rsidRDefault="00434EA4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15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65AE349A" w14:textId="06412ADA" w:rsidR="00766757" w:rsidRPr="007A1015" w:rsidRDefault="00766757" w:rsidP="007A1015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4D4B4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766757" w:rsidRPr="00FB25EF" w14:paraId="127ADAA5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right w:val="nil"/>
            </w:tcBorders>
          </w:tcPr>
          <w:p w14:paraId="3F4FCA6D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7315946E" w14:textId="77777777" w:rsidR="00766757" w:rsidRPr="00434EA4" w:rsidRDefault="00434EA4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16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1DEC4230" w14:textId="0D15B1C2" w:rsidR="00766757" w:rsidRPr="007A1015" w:rsidRDefault="00766757" w:rsidP="007A1015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3F997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766757" w:rsidRPr="00FB25EF" w14:paraId="65EF2415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right w:val="nil"/>
            </w:tcBorders>
          </w:tcPr>
          <w:p w14:paraId="0E2295AE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5FD4EE5B" w14:textId="77777777" w:rsidR="00766757" w:rsidRPr="00434EA4" w:rsidRDefault="00434EA4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17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06C8F11A" w14:textId="14511AAC" w:rsidR="00766757" w:rsidRPr="007A1015" w:rsidRDefault="00766757" w:rsidP="007A1015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63654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766757" w:rsidRPr="00FB25EF" w14:paraId="2AE8DE32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right w:val="nil"/>
            </w:tcBorders>
          </w:tcPr>
          <w:p w14:paraId="2248253A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44C8F59E" w14:textId="77777777" w:rsidR="00766757" w:rsidRPr="00434EA4" w:rsidRDefault="00434EA4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18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6C83762D" w14:textId="0678FEFF" w:rsidR="00766757" w:rsidRPr="007A1015" w:rsidRDefault="00766757" w:rsidP="007A1015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99D01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766757" w:rsidRPr="00FB25EF" w14:paraId="59E9A5D9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right w:val="nil"/>
            </w:tcBorders>
          </w:tcPr>
          <w:p w14:paraId="42A0EBCC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3282BD76" w14:textId="77777777" w:rsidR="00766757" w:rsidRPr="00434EA4" w:rsidRDefault="00434EA4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19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5CAB353A" w14:textId="6ADB2D30" w:rsidR="00766757" w:rsidRPr="007A1015" w:rsidRDefault="00766757" w:rsidP="007A1015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5D859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766757" w:rsidRPr="00FB25EF" w14:paraId="443FAF6C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right w:val="nil"/>
            </w:tcBorders>
          </w:tcPr>
          <w:p w14:paraId="738C55AA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69BF40CF" w14:textId="77777777" w:rsidR="00766757" w:rsidRPr="00434EA4" w:rsidRDefault="00434EA4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20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69262E52" w14:textId="75617F3F" w:rsidR="00766757" w:rsidRPr="007A1015" w:rsidRDefault="00766757" w:rsidP="007A1015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F9EB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766757" w:rsidRPr="00FB25EF" w14:paraId="33C652DB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right w:val="nil"/>
            </w:tcBorders>
          </w:tcPr>
          <w:p w14:paraId="5A39903C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6D5F2B01" w14:textId="77777777" w:rsidR="00766757" w:rsidRPr="00434EA4" w:rsidRDefault="00434EA4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21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7701C410" w14:textId="385B9AFC" w:rsidR="00766757" w:rsidRPr="007A1015" w:rsidRDefault="00766757" w:rsidP="007A1015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BA003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766757" w:rsidRPr="00FB25EF" w14:paraId="10CEA1E7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right w:val="nil"/>
            </w:tcBorders>
          </w:tcPr>
          <w:p w14:paraId="5A656523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7EE5D7C9" w14:textId="77777777" w:rsidR="00766757" w:rsidRPr="00434EA4" w:rsidRDefault="00434EA4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22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529445AF" w14:textId="2D557C35" w:rsidR="00766757" w:rsidRPr="007A1015" w:rsidRDefault="00766757" w:rsidP="007A1015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23A98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766757" w:rsidRPr="00FB25EF" w14:paraId="77EEE477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right w:val="nil"/>
            </w:tcBorders>
          </w:tcPr>
          <w:p w14:paraId="6225D5BC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  <w:bottom w:val="single" w:sz="4" w:space="0" w:color="auto"/>
            </w:tcBorders>
          </w:tcPr>
          <w:p w14:paraId="60857DB0" w14:textId="77777777" w:rsidR="00766757" w:rsidRPr="00434EA4" w:rsidRDefault="00434EA4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23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3B475" w14:textId="438ABBBF" w:rsidR="00766757" w:rsidRPr="007A1015" w:rsidRDefault="00766757" w:rsidP="007A1015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EDF71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766757" w:rsidRPr="00FB25EF" w14:paraId="05C080CE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bottom w:val="single" w:sz="4" w:space="0" w:color="auto"/>
              <w:right w:val="single" w:sz="4" w:space="0" w:color="auto"/>
            </w:tcBorders>
          </w:tcPr>
          <w:p w14:paraId="22BF9115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DA32E" w14:textId="77777777" w:rsidR="00766757" w:rsidRPr="00434EA4" w:rsidRDefault="00434EA4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24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9D94E" w14:textId="3C515498" w:rsidR="00766757" w:rsidRPr="007A1015" w:rsidRDefault="00766757" w:rsidP="007A1015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244A6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766757" w:rsidRPr="00FB25EF" w14:paraId="2F022CF7" w14:textId="77777777" w:rsidTr="00434EA4">
        <w:trPr>
          <w:trHeight w:val="422"/>
          <w:jc w:val="center"/>
        </w:trPr>
        <w:tc>
          <w:tcPr>
            <w:tcW w:w="5573" w:type="dxa"/>
            <w:tcBorders>
              <w:top w:val="single" w:sz="4" w:space="0" w:color="auto"/>
              <w:left w:val="single" w:sz="8" w:space="0" w:color="auto"/>
              <w:right w:val="nil"/>
            </w:tcBorders>
          </w:tcPr>
          <w:p w14:paraId="451A12E9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7" w:space="0" w:color="auto"/>
            </w:tcBorders>
          </w:tcPr>
          <w:p w14:paraId="145457B4" w14:textId="77777777" w:rsidR="00766757" w:rsidRPr="00434EA4" w:rsidRDefault="00434EA4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25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02B54CD1" w14:textId="17272CA1" w:rsidR="00766757" w:rsidRPr="00832057" w:rsidRDefault="00766757" w:rsidP="00482917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098CA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766757" w:rsidRPr="00FB25EF" w14:paraId="6B50D838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right w:val="nil"/>
            </w:tcBorders>
          </w:tcPr>
          <w:p w14:paraId="0183D752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39E814F8" w14:textId="77777777" w:rsidR="00766757" w:rsidRPr="00434EA4" w:rsidRDefault="00434EA4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26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17794012" w14:textId="54E7D50F" w:rsidR="00766757" w:rsidRPr="00832057" w:rsidRDefault="00766757" w:rsidP="00482917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BA68B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766757" w:rsidRPr="00FB25EF" w14:paraId="388EBFB8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right w:val="nil"/>
            </w:tcBorders>
          </w:tcPr>
          <w:p w14:paraId="1783BF40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344CCB19" w14:textId="77777777" w:rsidR="00766757" w:rsidRPr="00434EA4" w:rsidRDefault="00434EA4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27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0118578D" w14:textId="5CE57F9B" w:rsidR="00766757" w:rsidRPr="00832057" w:rsidRDefault="00766757" w:rsidP="00482917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36B0E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766757" w:rsidRPr="00FB25EF" w14:paraId="79DA2264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right w:val="nil"/>
            </w:tcBorders>
          </w:tcPr>
          <w:p w14:paraId="575DCDB2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44A911B6" w14:textId="77777777" w:rsidR="00766757" w:rsidRPr="00434EA4" w:rsidRDefault="00434EA4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28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25194A1C" w14:textId="6B5D515F" w:rsidR="00766757" w:rsidRPr="00832057" w:rsidRDefault="00766757" w:rsidP="00482917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CE997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766757" w:rsidRPr="00FB25EF" w14:paraId="4D880DD5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right w:val="nil"/>
            </w:tcBorders>
          </w:tcPr>
          <w:p w14:paraId="40663CAE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2D32BDD9" w14:textId="77777777" w:rsidR="00766757" w:rsidRPr="00434EA4" w:rsidRDefault="00434EA4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29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0EA9F11F" w14:textId="76079136" w:rsidR="00766757" w:rsidRPr="00832057" w:rsidRDefault="00766757" w:rsidP="00482917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EA16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766757" w:rsidRPr="00FB25EF" w14:paraId="035F6472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right w:val="nil"/>
            </w:tcBorders>
          </w:tcPr>
          <w:p w14:paraId="778774EC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229D8C0E" w14:textId="77777777" w:rsidR="00766757" w:rsidRPr="00434EA4" w:rsidRDefault="00434EA4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30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1112B48E" w14:textId="1B5AAD72" w:rsidR="00766757" w:rsidRPr="00832057" w:rsidRDefault="00766757" w:rsidP="00482917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5594C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766757" w:rsidRPr="00FB25EF" w14:paraId="328EEECF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right w:val="nil"/>
            </w:tcBorders>
          </w:tcPr>
          <w:p w14:paraId="7D9D26DA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10E8774E" w14:textId="77777777" w:rsidR="00766757" w:rsidRPr="00434EA4" w:rsidRDefault="00434EA4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31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4135936C" w14:textId="00BCA664" w:rsidR="00766757" w:rsidRPr="00832057" w:rsidRDefault="00766757" w:rsidP="00482917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576E4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164B6F" w:rsidRPr="00FB25EF" w14:paraId="6609B828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right w:val="nil"/>
            </w:tcBorders>
          </w:tcPr>
          <w:p w14:paraId="306C36D8" w14:textId="77777777" w:rsidR="00164B6F" w:rsidRPr="00FB25EF" w:rsidRDefault="00164B6F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4280C66C" w14:textId="77777777" w:rsidR="00164B6F" w:rsidRDefault="00164B6F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32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614901C9" w14:textId="6047F1BD" w:rsidR="00164B6F" w:rsidRPr="00832057" w:rsidRDefault="00164B6F" w:rsidP="00482917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67315" w14:textId="77777777" w:rsidR="00164B6F" w:rsidRPr="00FB25EF" w:rsidRDefault="00164B6F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164B6F" w:rsidRPr="00FB25EF" w14:paraId="5B6CE6F8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right w:val="nil"/>
            </w:tcBorders>
          </w:tcPr>
          <w:p w14:paraId="1DEAB3F8" w14:textId="77777777" w:rsidR="00164B6F" w:rsidRPr="00FB25EF" w:rsidRDefault="00164B6F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5006F7FA" w14:textId="77777777" w:rsidR="00164B6F" w:rsidRDefault="00164B6F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33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36640537" w14:textId="4311CE55" w:rsidR="00164B6F" w:rsidRPr="00832057" w:rsidRDefault="00164B6F" w:rsidP="003B68AF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after="0" w:line="240" w:lineRule="atLeast"/>
              <w:rPr>
                <w:rFonts w:ascii="Arial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8EF30" w14:textId="77777777" w:rsidR="00164B6F" w:rsidRPr="00FB25EF" w:rsidRDefault="00164B6F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164B6F" w:rsidRPr="00FB25EF" w14:paraId="4C409BC6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right w:val="nil"/>
            </w:tcBorders>
          </w:tcPr>
          <w:p w14:paraId="7BE58C76" w14:textId="77777777" w:rsidR="00164B6F" w:rsidRPr="00FB25EF" w:rsidRDefault="00164B6F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304A78F0" w14:textId="77777777" w:rsidR="00164B6F" w:rsidRDefault="00164B6F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34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340E6295" w14:textId="1D255CB0" w:rsidR="00164B6F" w:rsidRPr="00832057" w:rsidRDefault="00164B6F" w:rsidP="003B68AF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after="0" w:line="240" w:lineRule="atLeast"/>
              <w:rPr>
                <w:rFonts w:ascii="Arial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8CE57" w14:textId="77777777" w:rsidR="00164B6F" w:rsidRPr="00FB25EF" w:rsidRDefault="00164B6F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164B6F" w:rsidRPr="00FB25EF" w14:paraId="7CC3DCAA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right w:val="nil"/>
            </w:tcBorders>
          </w:tcPr>
          <w:p w14:paraId="65A4CF4C" w14:textId="77777777" w:rsidR="00164B6F" w:rsidRPr="00FB25EF" w:rsidRDefault="00164B6F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7EB184AD" w14:textId="77777777" w:rsidR="00164B6F" w:rsidRDefault="00164B6F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35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7B3BDA87" w14:textId="3D617C31" w:rsidR="00164B6F" w:rsidRPr="00832057" w:rsidRDefault="00164B6F" w:rsidP="003B68AF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after="0" w:line="240" w:lineRule="atLeast"/>
              <w:rPr>
                <w:rFonts w:ascii="Arial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B6CA5" w14:textId="77777777" w:rsidR="00164B6F" w:rsidRPr="00FB25EF" w:rsidRDefault="00164B6F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164B6F" w:rsidRPr="00FB25EF" w14:paraId="5A2F91B0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right w:val="nil"/>
            </w:tcBorders>
          </w:tcPr>
          <w:p w14:paraId="00F56717" w14:textId="77777777" w:rsidR="00164B6F" w:rsidRPr="00FB25EF" w:rsidRDefault="00164B6F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61807E3F" w14:textId="77777777" w:rsidR="00164B6F" w:rsidRDefault="00164B6F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36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19782D21" w14:textId="5FE63CBD" w:rsidR="00164B6F" w:rsidRPr="00832057" w:rsidRDefault="00164B6F" w:rsidP="003B68AF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after="0" w:line="240" w:lineRule="atLeast"/>
              <w:rPr>
                <w:rFonts w:ascii="Arial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7FBB1" w14:textId="77777777" w:rsidR="00164B6F" w:rsidRPr="00FB25EF" w:rsidRDefault="00164B6F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164B6F" w:rsidRPr="00FB25EF" w14:paraId="42D5360B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right w:val="nil"/>
            </w:tcBorders>
          </w:tcPr>
          <w:p w14:paraId="6DF4E55A" w14:textId="77777777" w:rsidR="00164B6F" w:rsidRPr="00FB25EF" w:rsidRDefault="00164B6F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670F946C" w14:textId="77777777" w:rsidR="00164B6F" w:rsidRDefault="007F0AF7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37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5BBDCE45" w14:textId="1EB50FCE" w:rsidR="00164B6F" w:rsidRPr="00832057" w:rsidRDefault="00164B6F" w:rsidP="00832057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F2182" w14:textId="77777777" w:rsidR="00164B6F" w:rsidRPr="00FB25EF" w:rsidRDefault="00164B6F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3513E0" w:rsidRPr="00FB25EF" w14:paraId="6AFAF218" w14:textId="77777777" w:rsidTr="005A67F1">
        <w:trPr>
          <w:trHeight w:val="30"/>
          <w:jc w:val="center"/>
        </w:trPr>
        <w:tc>
          <w:tcPr>
            <w:tcW w:w="5573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08871838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b/>
                <w:bCs/>
              </w:rPr>
            </w:pPr>
            <w:r w:rsidRPr="00FB25EF">
              <w:rPr>
                <w:rFonts w:ascii="Arial" w:eastAsia="Times New Roman" w:hAnsi="Arial" w:cs="Arial"/>
                <w:b/>
                <w:bCs/>
              </w:rPr>
              <w:t>Worksite Hazards</w:t>
            </w:r>
          </w:p>
        </w:tc>
        <w:tc>
          <w:tcPr>
            <w:tcW w:w="4931" w:type="dxa"/>
            <w:gridSpan w:val="3"/>
            <w:tcBorders>
              <w:top w:val="single" w:sz="1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41B8D61D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b/>
                <w:bCs/>
              </w:rPr>
            </w:pPr>
            <w:r w:rsidRPr="00FB25EF">
              <w:rPr>
                <w:rFonts w:ascii="Arial" w:eastAsia="Times New Roman" w:hAnsi="Arial" w:cs="Arial"/>
                <w:b/>
                <w:bCs/>
              </w:rPr>
              <w:t>Plan to Eliminate/Control/ Reduce Hazard</w:t>
            </w:r>
          </w:p>
        </w:tc>
      </w:tr>
      <w:tr w:rsidR="003B08BA" w:rsidRPr="00FB25EF" w14:paraId="63DD0202" w14:textId="77777777" w:rsidTr="005A67F1">
        <w:trPr>
          <w:trHeight w:val="31"/>
          <w:jc w:val="center"/>
        </w:trPr>
        <w:tc>
          <w:tcPr>
            <w:tcW w:w="55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38268193" w14:textId="773CD4B6" w:rsidR="003B08BA" w:rsidRPr="001C0D97" w:rsidRDefault="003B08BA" w:rsidP="003B08BA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31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3845ABCF" w14:textId="2590471C" w:rsidR="003B08BA" w:rsidRPr="00FB25EF" w:rsidRDefault="003B08BA" w:rsidP="003B08BA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</w:tr>
      <w:tr w:rsidR="003B08BA" w:rsidRPr="00FB25EF" w14:paraId="79009C8A" w14:textId="77777777" w:rsidTr="005A67F1">
        <w:trPr>
          <w:trHeight w:val="31"/>
          <w:jc w:val="center"/>
        </w:trPr>
        <w:tc>
          <w:tcPr>
            <w:tcW w:w="55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30A2F074" w14:textId="131A690D" w:rsidR="003B08BA" w:rsidRPr="00FB25EF" w:rsidRDefault="003B08BA" w:rsidP="003B08BA">
            <w:pPr>
              <w:widowControl w:val="0"/>
              <w:tabs>
                <w:tab w:val="left" w:pos="-720"/>
                <w:tab w:val="left" w:pos="3615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4931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75EF50ED" w14:textId="73B944C6" w:rsidR="003B08BA" w:rsidRPr="00FB25EF" w:rsidRDefault="003B08BA" w:rsidP="003B08BA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</w:tr>
      <w:tr w:rsidR="003513E0" w:rsidRPr="00FB25EF" w14:paraId="4F01B392" w14:textId="77777777" w:rsidTr="00297E5E">
        <w:trPr>
          <w:trHeight w:val="2208"/>
          <w:jc w:val="center"/>
        </w:trPr>
        <w:tc>
          <w:tcPr>
            <w:tcW w:w="10504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2782517F" w14:textId="77777777" w:rsidR="003513E0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  <w:r w:rsidRPr="00FB25EF">
              <w:rPr>
                <w:rFonts w:ascii="Arial" w:eastAsia="Times New Roman" w:hAnsi="Arial" w:cs="Arial"/>
              </w:rPr>
              <w:t>Additional Comments:</w:t>
            </w:r>
          </w:p>
          <w:p w14:paraId="4D7D3640" w14:textId="2B04B54B" w:rsidR="003B08BA" w:rsidRDefault="003B08BA" w:rsidP="003B08BA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  <w:p w14:paraId="5797092B" w14:textId="77777777" w:rsidR="009F619D" w:rsidRDefault="009F619D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  <w:p w14:paraId="5847A13E" w14:textId="77777777" w:rsidR="009F619D" w:rsidRPr="00FB25EF" w:rsidRDefault="009F619D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</w:tr>
    </w:tbl>
    <w:p w14:paraId="0F52BF09" w14:textId="77777777" w:rsidR="00237044" w:rsidRPr="00FB25EF" w:rsidRDefault="008E4446" w:rsidP="008B51EE">
      <w:pPr>
        <w:widowControl w:val="0"/>
        <w:tabs>
          <w:tab w:val="left" w:pos="-720"/>
        </w:tabs>
        <w:suppressAutoHyphens/>
        <w:autoSpaceDE w:val="0"/>
        <w:autoSpaceDN w:val="0"/>
        <w:adjustRightInd w:val="0"/>
        <w:spacing w:before="147" w:after="54" w:line="240" w:lineRule="atLeast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i/>
          <w:noProof/>
          <w:color w:val="4F81BD" w:themeColor="accent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561E55E" wp14:editId="37A9063D">
                <wp:simplePos x="0" y="0"/>
                <wp:positionH relativeFrom="margin">
                  <wp:align>left</wp:align>
                </wp:positionH>
                <wp:positionV relativeFrom="paragraph">
                  <wp:posOffset>13335</wp:posOffset>
                </wp:positionV>
                <wp:extent cx="6629400" cy="556260"/>
                <wp:effectExtent l="0" t="0" r="19050" b="1524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556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578E4" w14:textId="77777777" w:rsidR="003513E0" w:rsidRPr="00ED4FE7" w:rsidRDefault="003513E0" w:rsidP="00F8678E">
                            <w:pPr>
                              <w:widowControl w:val="0"/>
                              <w:pBdr>
                                <w:bottom w:val="single" w:sz="4" w:space="1" w:color="auto"/>
                              </w:pBdr>
                              <w:tabs>
                                <w:tab w:val="left" w:pos="-720"/>
                              </w:tabs>
                              <w:suppressAutoHyphens/>
                              <w:autoSpaceDE w:val="0"/>
                              <w:autoSpaceDN w:val="0"/>
                              <w:adjustRightInd w:val="0"/>
                              <w:spacing w:after="54" w:line="240" w:lineRule="atLeast"/>
                              <w:rPr>
                                <w:rFonts w:asciiTheme="majorBidi" w:eastAsia="Times New Roman" w:hAnsiTheme="majorBidi" w:cstheme="majorBidi"/>
                                <w:b/>
                              </w:rPr>
                            </w:pPr>
                            <w:r w:rsidRPr="00ED4FE7">
                              <w:rPr>
                                <w:rFonts w:asciiTheme="majorBidi" w:eastAsia="Times New Roman" w:hAnsiTheme="majorBidi" w:cstheme="majorBidi"/>
                                <w:b/>
                              </w:rPr>
                              <w:t>Toolbox meeting discussion Leader;</w:t>
                            </w:r>
                          </w:p>
                          <w:p w14:paraId="6F2B8536" w14:textId="50C33E3F" w:rsidR="003513E0" w:rsidRDefault="003513E0" w:rsidP="003C3D5A">
                            <w:pPr>
                              <w:widowControl w:val="0"/>
                              <w:pBdr>
                                <w:bottom w:val="single" w:sz="4" w:space="1" w:color="auto"/>
                              </w:pBdr>
                              <w:tabs>
                                <w:tab w:val="left" w:pos="-720"/>
                              </w:tabs>
                              <w:suppressAutoHyphens/>
                              <w:autoSpaceDE w:val="0"/>
                              <w:autoSpaceDN w:val="0"/>
                              <w:adjustRightInd w:val="0"/>
                              <w:spacing w:before="147" w:after="54" w:line="240" w:lineRule="atLeast"/>
                              <w:rPr>
                                <w:rFonts w:asciiTheme="majorBidi" w:eastAsia="Times New Roman" w:hAnsiTheme="majorBidi" w:cstheme="majorBidi"/>
                              </w:rPr>
                            </w:pPr>
                            <w:r w:rsidRPr="00ED4FE7">
                              <w:rPr>
                                <w:rFonts w:asciiTheme="majorBidi" w:eastAsia="Times New Roman" w:hAnsiTheme="majorBidi" w:cstheme="majorBidi"/>
                                <w:b/>
                              </w:rPr>
                              <w:t>Name</w:t>
                            </w:r>
                            <w:r w:rsidR="003B08BA">
                              <w:rPr>
                                <w:rFonts w:asciiTheme="majorBidi" w:eastAsia="Times New Roman" w:hAnsiTheme="majorBidi" w:cstheme="majorBidi"/>
                              </w:rPr>
                              <w:t>:</w:t>
                            </w:r>
                            <w:r w:rsidR="003B08BA">
                              <w:rPr>
                                <w:rFonts w:asciiTheme="majorBidi" w:eastAsia="Times New Roman" w:hAnsiTheme="majorBidi" w:cstheme="majorBidi"/>
                              </w:rPr>
                              <w:tab/>
                            </w:r>
                            <w:r>
                              <w:rPr>
                                <w:rFonts w:asciiTheme="majorBidi" w:eastAsia="Times New Roman" w:hAnsiTheme="majorBidi" w:cstheme="majorBidi"/>
                              </w:rPr>
                              <w:tab/>
                            </w:r>
                            <w:r w:rsidR="00832057">
                              <w:rPr>
                                <w:rFonts w:asciiTheme="majorBidi" w:eastAsia="Times New Roman" w:hAnsiTheme="majorBidi" w:cstheme="majorBidi"/>
                              </w:rPr>
                              <w:t xml:space="preserve">                                                                               </w:t>
                            </w:r>
                            <w:r w:rsidRPr="00F8678E">
                              <w:rPr>
                                <w:rFonts w:asciiTheme="majorBidi" w:eastAsia="Times New Roman" w:hAnsiTheme="majorBidi" w:cstheme="majorBidi"/>
                                <w:b/>
                              </w:rPr>
                              <w:t>Signature:</w:t>
                            </w:r>
                          </w:p>
                          <w:p w14:paraId="73A26645" w14:textId="77777777" w:rsidR="003513E0" w:rsidRPr="00ED4FE7" w:rsidRDefault="003513E0" w:rsidP="00F8678E">
                            <w:pPr>
                              <w:widowControl w:val="0"/>
                              <w:pBdr>
                                <w:bottom w:val="single" w:sz="4" w:space="1" w:color="auto"/>
                              </w:pBdr>
                              <w:tabs>
                                <w:tab w:val="left" w:pos="-720"/>
                              </w:tabs>
                              <w:suppressAutoHyphens/>
                              <w:autoSpaceDE w:val="0"/>
                              <w:autoSpaceDN w:val="0"/>
                              <w:adjustRightInd w:val="0"/>
                              <w:spacing w:before="147" w:after="54" w:line="240" w:lineRule="atLeast"/>
                              <w:rPr>
                                <w:rFonts w:asciiTheme="majorBidi" w:eastAsia="Times New Roman" w:hAnsiTheme="majorBidi" w:cstheme="majorBidi"/>
                                <w:b/>
                              </w:rPr>
                            </w:pPr>
                            <w:r>
                              <w:rPr>
                                <w:rFonts w:asciiTheme="majorBidi" w:eastAsia="Times New Roman" w:hAnsiTheme="majorBidi" w:cstheme="majorBidi"/>
                              </w:rPr>
                              <w:tab/>
                            </w:r>
                            <w:r>
                              <w:rPr>
                                <w:rFonts w:asciiTheme="majorBidi" w:eastAsia="Times New Roman" w:hAnsiTheme="majorBidi" w:cstheme="majorBidi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61E55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7" type="#_x0000_t202" style="position:absolute;margin-left:0;margin-top:1.05pt;width:522pt;height:43.8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">
                <v:textbox>
                  <w:txbxContent>
                    <w:p w14:paraId="07F578E4" w14:textId="77777777" w:rsidR="003513E0" w:rsidRPr="00ED4FE7" w:rsidRDefault="003513E0" w:rsidP="00F8678E">
                      <w:pPr>
                        <w:widowControl w:val="0"/>
                        <w:pBdr>
                          <w:bottom w:val="single" w:sz="4" w:space="1" w:color="auto"/>
                        </w:pBdr>
                        <w:tabs>
                          <w:tab w:val="left" w:pos="-720"/>
                        </w:tabs>
                        <w:suppressAutoHyphens/>
                        <w:autoSpaceDE w:val="0"/>
                        <w:autoSpaceDN w:val="0"/>
                        <w:adjustRightInd w:val="0"/>
                        <w:spacing w:after="54" w:line="240" w:lineRule="atLeast"/>
                        <w:rPr>
                          <w:rFonts w:asciiTheme="majorBidi" w:eastAsia="Times New Roman" w:hAnsiTheme="majorBidi" w:cstheme="majorBidi"/>
                          <w:b/>
                        </w:rPr>
                      </w:pPr>
                      <w:r w:rsidRPr="00ED4FE7">
                        <w:rPr>
                          <w:rFonts w:asciiTheme="majorBidi" w:eastAsia="Times New Roman" w:hAnsiTheme="majorBidi" w:cstheme="majorBidi"/>
                          <w:b/>
                        </w:rPr>
                        <w:t>Toolbox meeting discussion Leader;</w:t>
                      </w:r>
                    </w:p>
                    <w:p w14:paraId="6F2B8536" w14:textId="50C33E3F" w:rsidR="003513E0" w:rsidRDefault="003513E0" w:rsidP="003C3D5A">
                      <w:pPr>
                        <w:widowControl w:val="0"/>
                        <w:pBdr>
                          <w:bottom w:val="single" w:sz="4" w:space="1" w:color="auto"/>
                        </w:pBdr>
                        <w:tabs>
                          <w:tab w:val="left" w:pos="-720"/>
                        </w:tabs>
                        <w:suppressAutoHyphens/>
                        <w:autoSpaceDE w:val="0"/>
                        <w:autoSpaceDN w:val="0"/>
                        <w:adjustRightInd w:val="0"/>
                        <w:spacing w:before="147" w:after="54" w:line="240" w:lineRule="atLeast"/>
                        <w:rPr>
                          <w:rFonts w:asciiTheme="majorBidi" w:eastAsia="Times New Roman" w:hAnsiTheme="majorBidi" w:cstheme="majorBidi"/>
                        </w:rPr>
                      </w:pPr>
                      <w:r w:rsidRPr="00ED4FE7">
                        <w:rPr>
                          <w:rFonts w:asciiTheme="majorBidi" w:eastAsia="Times New Roman" w:hAnsiTheme="majorBidi" w:cstheme="majorBidi"/>
                          <w:b/>
                        </w:rPr>
                        <w:t>Name</w:t>
                      </w:r>
                      <w:r w:rsidR="003B08BA">
                        <w:rPr>
                          <w:rFonts w:asciiTheme="majorBidi" w:eastAsia="Times New Roman" w:hAnsiTheme="majorBidi" w:cstheme="majorBidi"/>
                        </w:rPr>
                        <w:t>:</w:t>
                      </w:r>
                      <w:r w:rsidR="003B08BA">
                        <w:rPr>
                          <w:rFonts w:asciiTheme="majorBidi" w:eastAsia="Times New Roman" w:hAnsiTheme="majorBidi" w:cstheme="majorBidi"/>
                        </w:rPr>
                        <w:tab/>
                      </w:r>
                      <w:r>
                        <w:rPr>
                          <w:rFonts w:asciiTheme="majorBidi" w:eastAsia="Times New Roman" w:hAnsiTheme="majorBidi" w:cstheme="majorBidi"/>
                        </w:rPr>
                        <w:tab/>
                      </w:r>
                      <w:r w:rsidR="00832057">
                        <w:rPr>
                          <w:rFonts w:asciiTheme="majorBidi" w:eastAsia="Times New Roman" w:hAnsiTheme="majorBidi" w:cstheme="majorBidi"/>
                        </w:rPr>
                        <w:t xml:space="preserve">                                                                               </w:t>
                      </w:r>
                      <w:r w:rsidRPr="00F8678E">
                        <w:rPr>
                          <w:rFonts w:asciiTheme="majorBidi" w:eastAsia="Times New Roman" w:hAnsiTheme="majorBidi" w:cstheme="majorBidi"/>
                          <w:b/>
                        </w:rPr>
                        <w:t>Signature:</w:t>
                      </w:r>
                    </w:p>
                    <w:p w14:paraId="73A26645" w14:textId="77777777" w:rsidR="003513E0" w:rsidRPr="00ED4FE7" w:rsidRDefault="003513E0" w:rsidP="00F8678E">
                      <w:pPr>
                        <w:widowControl w:val="0"/>
                        <w:pBdr>
                          <w:bottom w:val="single" w:sz="4" w:space="1" w:color="auto"/>
                        </w:pBdr>
                        <w:tabs>
                          <w:tab w:val="left" w:pos="-720"/>
                        </w:tabs>
                        <w:suppressAutoHyphens/>
                        <w:autoSpaceDE w:val="0"/>
                        <w:autoSpaceDN w:val="0"/>
                        <w:adjustRightInd w:val="0"/>
                        <w:spacing w:before="147" w:after="54" w:line="240" w:lineRule="atLeast"/>
                        <w:rPr>
                          <w:rFonts w:asciiTheme="majorBidi" w:eastAsia="Times New Roman" w:hAnsiTheme="majorBidi" w:cstheme="majorBidi"/>
                          <w:b/>
                        </w:rPr>
                      </w:pPr>
                      <w:r>
                        <w:rPr>
                          <w:rFonts w:asciiTheme="majorBidi" w:eastAsia="Times New Roman" w:hAnsiTheme="majorBidi" w:cstheme="majorBidi"/>
                        </w:rPr>
                        <w:tab/>
                      </w:r>
                      <w:r>
                        <w:rPr>
                          <w:rFonts w:asciiTheme="majorBidi" w:eastAsia="Times New Roman" w:hAnsiTheme="majorBidi" w:cstheme="majorBidi"/>
                        </w:rP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eastAsia="Times New Roman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6129C0" wp14:editId="2C8B918E">
                <wp:simplePos x="0" y="0"/>
                <wp:positionH relativeFrom="column">
                  <wp:posOffset>4993005</wp:posOffset>
                </wp:positionH>
                <wp:positionV relativeFrom="paragraph">
                  <wp:posOffset>483870</wp:posOffset>
                </wp:positionV>
                <wp:extent cx="1054735" cy="635"/>
                <wp:effectExtent l="0" t="0" r="31115" b="37465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5473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5C761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393.15pt;margin-top:38.1pt;width:83.05pt;height: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"/>
            </w:pict>
          </mc:Fallback>
        </mc:AlternateContent>
      </w:r>
      <w:r>
        <w:rPr>
          <w:rFonts w:ascii="Arial" w:eastAsia="Times New Roman" w:hAnsi="Arial" w:cs="Arial"/>
          <w:noProof/>
        </w:rPr>
        <mc:AlternateContent>
          <mc:Choice Requires="wps">
            <w:drawing>
              <wp:anchor distT="4294967294" distB="4294967294" distL="114300" distR="114300" simplePos="0" relativeHeight="251661312" behindDoc="0" locked="0" layoutInCell="1" allowOverlap="1" wp14:anchorId="015BB028" wp14:editId="3581B185">
                <wp:simplePos x="0" y="0"/>
                <wp:positionH relativeFrom="column">
                  <wp:posOffset>461645</wp:posOffset>
                </wp:positionH>
                <wp:positionV relativeFrom="paragraph">
                  <wp:posOffset>481964</wp:posOffset>
                </wp:positionV>
                <wp:extent cx="2277110" cy="0"/>
                <wp:effectExtent l="0" t="0" r="27940" b="190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771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F0D52A" id="Straight Arrow Connector 1" o:spid="_x0000_s1026" type="#_x0000_t32" style="position:absolute;margin-left:36.35pt;margin-top:37.95pt;width:179.3pt;height:0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"/>
            </w:pict>
          </mc:Fallback>
        </mc:AlternateContent>
      </w:r>
    </w:p>
    <w:sectPr w:rsidR="00237044" w:rsidRPr="00FB25EF" w:rsidSect="00D63B0C">
      <w:headerReference w:type="default" r:id="rId8"/>
      <w:footerReference w:type="default" r:id="rId9"/>
      <w:pgSz w:w="11907" w:h="16839" w:code="9"/>
      <w:pgMar w:top="720" w:right="720" w:bottom="720" w:left="720" w:header="567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D1D02" w14:textId="77777777" w:rsidR="00C43CB1" w:rsidRDefault="00C43CB1" w:rsidP="00043E4F">
      <w:pPr>
        <w:spacing w:after="0" w:line="240" w:lineRule="auto"/>
      </w:pPr>
      <w:r>
        <w:separator/>
      </w:r>
    </w:p>
  </w:endnote>
  <w:endnote w:type="continuationSeparator" w:id="0">
    <w:p w14:paraId="05B41705" w14:textId="77777777" w:rsidR="00C43CB1" w:rsidRDefault="00C43CB1" w:rsidP="00043E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A2648" w14:textId="77777777" w:rsidR="003513E0" w:rsidRPr="00674817" w:rsidRDefault="003513E0">
    <w:pPr>
      <w:pStyle w:val="Footer"/>
      <w:rPr>
        <w:rStyle w:val="BookTitle"/>
      </w:rPr>
    </w:pPr>
    <w:r>
      <w:rPr>
        <w:rStyle w:val="BookTitle"/>
      </w:rPr>
      <w:t xml:space="preserve">Form No: </w:t>
    </w:r>
    <w:r w:rsidR="00F76A92">
      <w:rPr>
        <w:rStyle w:val="BookTitle"/>
      </w:rPr>
      <w:t>PWCE</w:t>
    </w:r>
    <w:r w:rsidRPr="00E754EF">
      <w:rPr>
        <w:rStyle w:val="BookTitle"/>
      </w:rPr>
      <w:t>-IMS-F010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30FF0" w14:textId="77777777" w:rsidR="00C43CB1" w:rsidRDefault="00C43CB1" w:rsidP="00043E4F">
      <w:pPr>
        <w:spacing w:after="0" w:line="240" w:lineRule="auto"/>
      </w:pPr>
      <w:r>
        <w:separator/>
      </w:r>
    </w:p>
  </w:footnote>
  <w:footnote w:type="continuationSeparator" w:id="0">
    <w:p w14:paraId="6660108C" w14:textId="77777777" w:rsidR="00C43CB1" w:rsidRDefault="00C43CB1" w:rsidP="00043E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99" w:type="dxa"/>
      <w:jc w:val="center"/>
      <w:tblLayout w:type="fixed"/>
      <w:tblLook w:val="00A0" w:firstRow="1" w:lastRow="0" w:firstColumn="1" w:lastColumn="0" w:noHBand="0" w:noVBand="0"/>
    </w:tblPr>
    <w:tblGrid>
      <w:gridCol w:w="1800"/>
      <w:gridCol w:w="7830"/>
      <w:gridCol w:w="270"/>
      <w:gridCol w:w="799"/>
    </w:tblGrid>
    <w:tr w:rsidR="003513E0" w:rsidRPr="00862DB4" w14:paraId="6B9047EA" w14:textId="77777777" w:rsidTr="00B42EF7">
      <w:trPr>
        <w:trHeight w:val="1193"/>
        <w:jc w:val="center"/>
      </w:trPr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73807FA9" w14:textId="77777777" w:rsidR="003513E0" w:rsidRPr="00EF61AC" w:rsidRDefault="003513E0" w:rsidP="008B51EE">
          <w:pPr>
            <w:pStyle w:val="Header"/>
            <w:ind w:left="-706"/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014FF89D" wp14:editId="74013F8D">
                <wp:simplePos x="0" y="0"/>
                <wp:positionH relativeFrom="column">
                  <wp:posOffset>-17780</wp:posOffset>
                </wp:positionH>
                <wp:positionV relativeFrom="paragraph">
                  <wp:posOffset>-19685</wp:posOffset>
                </wp:positionV>
                <wp:extent cx="694690" cy="686435"/>
                <wp:effectExtent l="0" t="0" r="0" b="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D3D444B-C7E0-47BF-915B-2CB50580362F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>
                          <a:extLst>
                            <a:ext uri="{FF2B5EF4-FFF2-40B4-BE49-F238E27FC236}">
                              <a16:creationId xmlns:a16="http://schemas.microsoft.com/office/drawing/2014/main" id="{ED3D444B-C7E0-47BF-915B-2CB50580362F}"/>
                            </a:ext>
                          </a:extLst>
                        </pic:cNvPr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4690" cy="686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830" w:type="dxa"/>
          <w:tcBorders>
            <w:top w:val="single" w:sz="4" w:space="0" w:color="auto"/>
            <w:left w:val="nil"/>
            <w:bottom w:val="single" w:sz="4" w:space="0" w:color="auto"/>
          </w:tcBorders>
          <w:vAlign w:val="center"/>
        </w:tcPr>
        <w:p w14:paraId="23AE734D" w14:textId="77777777" w:rsidR="003513E0" w:rsidRPr="00674817" w:rsidRDefault="00936FD6" w:rsidP="00674817">
          <w:pPr>
            <w:pStyle w:val="Header"/>
            <w:ind w:left="-462"/>
            <w:jc w:val="center"/>
            <w:rPr>
              <w:b/>
              <w:sz w:val="28"/>
              <w:szCs w:val="28"/>
              <w:u w:val="single"/>
            </w:rPr>
          </w:pPr>
          <w:r>
            <w:rPr>
              <w:b/>
              <w:sz w:val="28"/>
              <w:szCs w:val="28"/>
              <w:u w:val="single"/>
            </w:rPr>
            <w:t xml:space="preserve">Power </w:t>
          </w:r>
          <w:r w:rsidR="00CC20D8">
            <w:rPr>
              <w:b/>
              <w:sz w:val="28"/>
              <w:szCs w:val="28"/>
              <w:u w:val="single"/>
            </w:rPr>
            <w:t xml:space="preserve">Waste </w:t>
          </w:r>
          <w:r w:rsidR="00987EB1">
            <w:rPr>
              <w:b/>
              <w:sz w:val="28"/>
              <w:szCs w:val="28"/>
              <w:u w:val="single"/>
            </w:rPr>
            <w:t>Contracting &amp; Engineering Services</w:t>
          </w:r>
          <w:r w:rsidR="003513E0" w:rsidRPr="00674817">
            <w:rPr>
              <w:b/>
              <w:sz w:val="28"/>
              <w:szCs w:val="28"/>
              <w:u w:val="single"/>
            </w:rPr>
            <w:t xml:space="preserve"> W.L.L</w:t>
          </w:r>
        </w:p>
        <w:p w14:paraId="768A2304" w14:textId="77777777" w:rsidR="003513E0" w:rsidRDefault="003513E0" w:rsidP="00674817">
          <w:pPr>
            <w:pStyle w:val="Header"/>
            <w:ind w:left="-462"/>
            <w:jc w:val="center"/>
            <w:rPr>
              <w:b/>
              <w:sz w:val="28"/>
              <w:szCs w:val="28"/>
              <w:u w:val="single"/>
            </w:rPr>
          </w:pPr>
          <w:r w:rsidRPr="00674817">
            <w:rPr>
              <w:b/>
              <w:sz w:val="28"/>
              <w:szCs w:val="28"/>
              <w:u w:val="single"/>
            </w:rPr>
            <w:t xml:space="preserve">Tel: 44515453; </w:t>
          </w:r>
          <w:r w:rsidR="00D56E2F" w:rsidRPr="00674817">
            <w:rPr>
              <w:b/>
              <w:sz w:val="28"/>
              <w:szCs w:val="28"/>
              <w:u w:val="single"/>
            </w:rPr>
            <w:t>P.O</w:t>
          </w:r>
          <w:r w:rsidR="00D56E2F">
            <w:rPr>
              <w:b/>
              <w:sz w:val="28"/>
              <w:szCs w:val="28"/>
              <w:u w:val="single"/>
            </w:rPr>
            <w:t>. Box:</w:t>
          </w:r>
          <w:r>
            <w:rPr>
              <w:b/>
              <w:sz w:val="28"/>
              <w:szCs w:val="28"/>
              <w:u w:val="single"/>
            </w:rPr>
            <w:t xml:space="preserve"> 20545</w:t>
          </w:r>
        </w:p>
        <w:p w14:paraId="2C6E4CB0" w14:textId="77777777" w:rsidR="003513E0" w:rsidRPr="00674817" w:rsidRDefault="003513E0" w:rsidP="00674817">
          <w:pPr>
            <w:pStyle w:val="Header"/>
            <w:ind w:left="-462"/>
            <w:jc w:val="center"/>
            <w:rPr>
              <w:b/>
              <w:sz w:val="28"/>
              <w:szCs w:val="28"/>
            </w:rPr>
          </w:pPr>
          <w:r w:rsidRPr="00674817">
            <w:rPr>
              <w:b/>
              <w:sz w:val="28"/>
              <w:szCs w:val="28"/>
              <w:u w:val="single"/>
            </w:rPr>
            <w:t>Doha, State of Qatar</w:t>
          </w:r>
        </w:p>
      </w:tc>
      <w:tc>
        <w:tcPr>
          <w:tcW w:w="270" w:type="dxa"/>
          <w:tcBorders>
            <w:top w:val="single" w:sz="4" w:space="0" w:color="auto"/>
            <w:left w:val="nil"/>
            <w:bottom w:val="single" w:sz="4" w:space="0" w:color="auto"/>
          </w:tcBorders>
          <w:vAlign w:val="center"/>
        </w:tcPr>
        <w:p w14:paraId="1E80B5B6" w14:textId="77777777" w:rsidR="003513E0" w:rsidRPr="00EF76CA" w:rsidRDefault="003513E0" w:rsidP="008B51EE">
          <w:pPr>
            <w:pStyle w:val="Header"/>
          </w:pPr>
        </w:p>
      </w:tc>
      <w:tc>
        <w:tcPr>
          <w:tcW w:w="79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4AC7BC51" w14:textId="77777777" w:rsidR="003513E0" w:rsidRPr="00547E69" w:rsidRDefault="003513E0" w:rsidP="008B51EE">
          <w:pPr>
            <w:pStyle w:val="Header"/>
            <w:jc w:val="center"/>
          </w:pPr>
        </w:p>
      </w:tc>
    </w:tr>
  </w:tbl>
  <w:p w14:paraId="1923C9B5" w14:textId="77777777" w:rsidR="003513E0" w:rsidRPr="00523FCF" w:rsidRDefault="003513E0" w:rsidP="00523F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46A1"/>
    <w:multiLevelType w:val="hybridMultilevel"/>
    <w:tmpl w:val="96D263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62281"/>
    <w:multiLevelType w:val="multilevel"/>
    <w:tmpl w:val="E022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D3055"/>
    <w:multiLevelType w:val="hybridMultilevel"/>
    <w:tmpl w:val="E482D8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B1C41"/>
    <w:multiLevelType w:val="multilevel"/>
    <w:tmpl w:val="217A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06207"/>
    <w:multiLevelType w:val="hybridMultilevel"/>
    <w:tmpl w:val="F08A74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3D59E4"/>
    <w:multiLevelType w:val="hybridMultilevel"/>
    <w:tmpl w:val="BB3C67E4"/>
    <w:lvl w:ilvl="0" w:tplc="AFE0D2C0">
      <w:numFmt w:val="bullet"/>
      <w:lvlText w:val=""/>
      <w:lvlJc w:val="left"/>
      <w:pPr>
        <w:tabs>
          <w:tab w:val="num" w:pos="825"/>
        </w:tabs>
        <w:ind w:left="825" w:hanging="360"/>
      </w:pPr>
      <w:rPr>
        <w:rFonts w:ascii="Wingdings" w:eastAsia="Times New Roman" w:hAnsi="Wingdings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545"/>
        </w:tabs>
        <w:ind w:left="154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65"/>
        </w:tabs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85"/>
        </w:tabs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05"/>
        </w:tabs>
        <w:ind w:left="370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25"/>
        </w:tabs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45"/>
        </w:tabs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65"/>
        </w:tabs>
        <w:ind w:left="586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85"/>
        </w:tabs>
        <w:ind w:left="6585" w:hanging="360"/>
      </w:pPr>
      <w:rPr>
        <w:rFonts w:ascii="Wingdings" w:hAnsi="Wingdings" w:hint="default"/>
      </w:rPr>
    </w:lvl>
  </w:abstractNum>
  <w:abstractNum w:abstractNumId="6" w15:restartNumberingAfterBreak="0">
    <w:nsid w:val="25E579C4"/>
    <w:multiLevelType w:val="hybridMultilevel"/>
    <w:tmpl w:val="66D0B8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93693D"/>
    <w:multiLevelType w:val="hybridMultilevel"/>
    <w:tmpl w:val="41B29CE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7C213D"/>
    <w:multiLevelType w:val="hybridMultilevel"/>
    <w:tmpl w:val="96E8A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2A381E"/>
    <w:multiLevelType w:val="hybridMultilevel"/>
    <w:tmpl w:val="27404D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AA469C"/>
    <w:multiLevelType w:val="hybridMultilevel"/>
    <w:tmpl w:val="1ECCEC80"/>
    <w:lvl w:ilvl="0" w:tplc="58BEEA76">
      <w:start w:val="4"/>
      <w:numFmt w:val="bullet"/>
      <w:lvlText w:val="•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5687B"/>
    <w:multiLevelType w:val="hybridMultilevel"/>
    <w:tmpl w:val="813C3A68"/>
    <w:lvl w:ilvl="0" w:tplc="5F769A7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FB6B22"/>
    <w:multiLevelType w:val="multilevel"/>
    <w:tmpl w:val="79E2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774660"/>
    <w:multiLevelType w:val="hybridMultilevel"/>
    <w:tmpl w:val="1C58D992"/>
    <w:lvl w:ilvl="0" w:tplc="D3E47B7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F026C3A"/>
    <w:multiLevelType w:val="multilevel"/>
    <w:tmpl w:val="8472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430CDB"/>
    <w:multiLevelType w:val="hybridMultilevel"/>
    <w:tmpl w:val="D576C07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DC3356"/>
    <w:multiLevelType w:val="hybridMultilevel"/>
    <w:tmpl w:val="63AE8BC4"/>
    <w:lvl w:ilvl="0" w:tplc="58BEEA76">
      <w:start w:val="4"/>
      <w:numFmt w:val="bullet"/>
      <w:lvlText w:val="•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031DC2"/>
    <w:multiLevelType w:val="hybridMultilevel"/>
    <w:tmpl w:val="AEA69D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2076AB"/>
    <w:multiLevelType w:val="hybridMultilevel"/>
    <w:tmpl w:val="80665E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5D7037"/>
    <w:multiLevelType w:val="hybridMultilevel"/>
    <w:tmpl w:val="8480AFA2"/>
    <w:lvl w:ilvl="0" w:tplc="1009000F">
      <w:start w:val="1"/>
      <w:numFmt w:val="decimal"/>
      <w:lvlText w:val="%1."/>
      <w:lvlJc w:val="left"/>
      <w:pPr>
        <w:ind w:left="3600" w:hanging="360"/>
      </w:pPr>
    </w:lvl>
    <w:lvl w:ilvl="1" w:tplc="10090019" w:tentative="1">
      <w:start w:val="1"/>
      <w:numFmt w:val="lowerLetter"/>
      <w:lvlText w:val="%2."/>
      <w:lvlJc w:val="left"/>
      <w:pPr>
        <w:ind w:left="4320" w:hanging="360"/>
      </w:pPr>
    </w:lvl>
    <w:lvl w:ilvl="2" w:tplc="1009001B" w:tentative="1">
      <w:start w:val="1"/>
      <w:numFmt w:val="lowerRoman"/>
      <w:lvlText w:val="%3."/>
      <w:lvlJc w:val="right"/>
      <w:pPr>
        <w:ind w:left="5040" w:hanging="180"/>
      </w:pPr>
    </w:lvl>
    <w:lvl w:ilvl="3" w:tplc="1009000F" w:tentative="1">
      <w:start w:val="1"/>
      <w:numFmt w:val="decimal"/>
      <w:lvlText w:val="%4."/>
      <w:lvlJc w:val="left"/>
      <w:pPr>
        <w:ind w:left="5760" w:hanging="360"/>
      </w:pPr>
    </w:lvl>
    <w:lvl w:ilvl="4" w:tplc="10090019" w:tentative="1">
      <w:start w:val="1"/>
      <w:numFmt w:val="lowerLetter"/>
      <w:lvlText w:val="%5."/>
      <w:lvlJc w:val="left"/>
      <w:pPr>
        <w:ind w:left="6480" w:hanging="360"/>
      </w:pPr>
    </w:lvl>
    <w:lvl w:ilvl="5" w:tplc="1009001B" w:tentative="1">
      <w:start w:val="1"/>
      <w:numFmt w:val="lowerRoman"/>
      <w:lvlText w:val="%6."/>
      <w:lvlJc w:val="right"/>
      <w:pPr>
        <w:ind w:left="7200" w:hanging="180"/>
      </w:pPr>
    </w:lvl>
    <w:lvl w:ilvl="6" w:tplc="1009000F" w:tentative="1">
      <w:start w:val="1"/>
      <w:numFmt w:val="decimal"/>
      <w:lvlText w:val="%7."/>
      <w:lvlJc w:val="left"/>
      <w:pPr>
        <w:ind w:left="7920" w:hanging="360"/>
      </w:pPr>
    </w:lvl>
    <w:lvl w:ilvl="7" w:tplc="10090019" w:tentative="1">
      <w:start w:val="1"/>
      <w:numFmt w:val="lowerLetter"/>
      <w:lvlText w:val="%8."/>
      <w:lvlJc w:val="left"/>
      <w:pPr>
        <w:ind w:left="8640" w:hanging="360"/>
      </w:pPr>
    </w:lvl>
    <w:lvl w:ilvl="8" w:tplc="10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0" w15:restartNumberingAfterBreak="0">
    <w:nsid w:val="4B9C71DC"/>
    <w:multiLevelType w:val="hybridMultilevel"/>
    <w:tmpl w:val="BC0213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0470A3"/>
    <w:multiLevelType w:val="hybridMultilevel"/>
    <w:tmpl w:val="BB66C5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051E92"/>
    <w:multiLevelType w:val="multilevel"/>
    <w:tmpl w:val="DF4A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E53BC3"/>
    <w:multiLevelType w:val="hybridMultilevel"/>
    <w:tmpl w:val="EC3666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5C6317"/>
    <w:multiLevelType w:val="hybridMultilevel"/>
    <w:tmpl w:val="625270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CA3338"/>
    <w:multiLevelType w:val="multilevel"/>
    <w:tmpl w:val="4078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AE5F12"/>
    <w:multiLevelType w:val="hybridMultilevel"/>
    <w:tmpl w:val="DBB8B1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5865D0"/>
    <w:multiLevelType w:val="hybridMultilevel"/>
    <w:tmpl w:val="D83C12BA"/>
    <w:lvl w:ilvl="0" w:tplc="96188D50">
      <w:start w:val="4"/>
      <w:numFmt w:val="bullet"/>
      <w:lvlText w:val=""/>
      <w:lvlJc w:val="left"/>
      <w:pPr>
        <w:ind w:left="2160" w:hanging="720"/>
      </w:pPr>
      <w:rPr>
        <w:rFonts w:ascii="Wingdings" w:eastAsia="Times New Roman" w:hAnsi="Wingdings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7BB4674"/>
    <w:multiLevelType w:val="multilevel"/>
    <w:tmpl w:val="4446A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78477D"/>
    <w:multiLevelType w:val="hybridMultilevel"/>
    <w:tmpl w:val="B6206D3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28C3F20"/>
    <w:multiLevelType w:val="multilevel"/>
    <w:tmpl w:val="CBEA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ED6B5B"/>
    <w:multiLevelType w:val="hybridMultilevel"/>
    <w:tmpl w:val="8C2287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3971DB"/>
    <w:multiLevelType w:val="hybridMultilevel"/>
    <w:tmpl w:val="3FE49CA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D47460"/>
    <w:multiLevelType w:val="hybridMultilevel"/>
    <w:tmpl w:val="CD5CDB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3D08B8"/>
    <w:multiLevelType w:val="multilevel"/>
    <w:tmpl w:val="7BFC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156924">
    <w:abstractNumId w:val="5"/>
  </w:num>
  <w:num w:numId="2" w16cid:durableId="747770729">
    <w:abstractNumId w:val="19"/>
  </w:num>
  <w:num w:numId="3" w16cid:durableId="1994478708">
    <w:abstractNumId w:val="10"/>
  </w:num>
  <w:num w:numId="4" w16cid:durableId="753892059">
    <w:abstractNumId w:val="16"/>
  </w:num>
  <w:num w:numId="5" w16cid:durableId="577053654">
    <w:abstractNumId w:val="4"/>
  </w:num>
  <w:num w:numId="6" w16cid:durableId="1628706860">
    <w:abstractNumId w:val="7"/>
  </w:num>
  <w:num w:numId="7" w16cid:durableId="742338561">
    <w:abstractNumId w:val="0"/>
  </w:num>
  <w:num w:numId="8" w16cid:durableId="157696954">
    <w:abstractNumId w:val="32"/>
  </w:num>
  <w:num w:numId="9" w16cid:durableId="1411198187">
    <w:abstractNumId w:val="13"/>
  </w:num>
  <w:num w:numId="10" w16cid:durableId="57827412">
    <w:abstractNumId w:val="31"/>
  </w:num>
  <w:num w:numId="11" w16cid:durableId="119148054">
    <w:abstractNumId w:val="27"/>
  </w:num>
  <w:num w:numId="12" w16cid:durableId="851648662">
    <w:abstractNumId w:val="23"/>
  </w:num>
  <w:num w:numId="13" w16cid:durableId="2018657325">
    <w:abstractNumId w:val="9"/>
  </w:num>
  <w:num w:numId="14" w16cid:durableId="121191821">
    <w:abstractNumId w:val="21"/>
  </w:num>
  <w:num w:numId="15" w16cid:durableId="1650668546">
    <w:abstractNumId w:val="29"/>
  </w:num>
  <w:num w:numId="16" w16cid:durableId="1010913775">
    <w:abstractNumId w:val="14"/>
  </w:num>
  <w:num w:numId="17" w16cid:durableId="195432149">
    <w:abstractNumId w:val="3"/>
  </w:num>
  <w:num w:numId="18" w16cid:durableId="1590313770">
    <w:abstractNumId w:val="30"/>
  </w:num>
  <w:num w:numId="19" w16cid:durableId="1314484494">
    <w:abstractNumId w:val="12"/>
  </w:num>
  <w:num w:numId="20" w16cid:durableId="801726734">
    <w:abstractNumId w:val="26"/>
  </w:num>
  <w:num w:numId="21" w16cid:durableId="1368262439">
    <w:abstractNumId w:val="11"/>
  </w:num>
  <w:num w:numId="22" w16cid:durableId="1938974160">
    <w:abstractNumId w:val="22"/>
  </w:num>
  <w:num w:numId="23" w16cid:durableId="503787711">
    <w:abstractNumId w:val="1"/>
  </w:num>
  <w:num w:numId="24" w16cid:durableId="1854569877">
    <w:abstractNumId w:val="25"/>
  </w:num>
  <w:num w:numId="25" w16cid:durableId="1021972124">
    <w:abstractNumId w:val="6"/>
  </w:num>
  <w:num w:numId="26" w16cid:durableId="1780949569">
    <w:abstractNumId w:val="2"/>
  </w:num>
  <w:num w:numId="27" w16cid:durableId="1264145939">
    <w:abstractNumId w:val="34"/>
  </w:num>
  <w:num w:numId="28" w16cid:durableId="1908109239">
    <w:abstractNumId w:val="28"/>
  </w:num>
  <w:num w:numId="29" w16cid:durableId="1980914141">
    <w:abstractNumId w:val="15"/>
  </w:num>
  <w:num w:numId="30" w16cid:durableId="698511572">
    <w:abstractNumId w:val="17"/>
  </w:num>
  <w:num w:numId="31" w16cid:durableId="1840729401">
    <w:abstractNumId w:val="18"/>
  </w:num>
  <w:num w:numId="32" w16cid:durableId="493109854">
    <w:abstractNumId w:val="24"/>
  </w:num>
  <w:num w:numId="33" w16cid:durableId="1598515113">
    <w:abstractNumId w:val="33"/>
  </w:num>
  <w:num w:numId="34" w16cid:durableId="1025668557">
    <w:abstractNumId w:val="8"/>
  </w:num>
  <w:num w:numId="35" w16cid:durableId="19647741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E4F"/>
    <w:rsid w:val="000021D3"/>
    <w:rsid w:val="00004FF0"/>
    <w:rsid w:val="00005A04"/>
    <w:rsid w:val="00007310"/>
    <w:rsid w:val="000119EB"/>
    <w:rsid w:val="000162DF"/>
    <w:rsid w:val="000200C5"/>
    <w:rsid w:val="00031063"/>
    <w:rsid w:val="00043E4F"/>
    <w:rsid w:val="00064D5B"/>
    <w:rsid w:val="00070C80"/>
    <w:rsid w:val="000759CF"/>
    <w:rsid w:val="000761B9"/>
    <w:rsid w:val="000773EB"/>
    <w:rsid w:val="000832A3"/>
    <w:rsid w:val="00085532"/>
    <w:rsid w:val="000E1B43"/>
    <w:rsid w:val="000F26DA"/>
    <w:rsid w:val="00100253"/>
    <w:rsid w:val="00101154"/>
    <w:rsid w:val="001014F0"/>
    <w:rsid w:val="0011684E"/>
    <w:rsid w:val="00122AE3"/>
    <w:rsid w:val="001259C9"/>
    <w:rsid w:val="00126F04"/>
    <w:rsid w:val="00140D49"/>
    <w:rsid w:val="00156C49"/>
    <w:rsid w:val="00164818"/>
    <w:rsid w:val="00164B6F"/>
    <w:rsid w:val="00173404"/>
    <w:rsid w:val="001762F1"/>
    <w:rsid w:val="00177D31"/>
    <w:rsid w:val="001902AF"/>
    <w:rsid w:val="00194688"/>
    <w:rsid w:val="001A2CB4"/>
    <w:rsid w:val="001C0D97"/>
    <w:rsid w:val="001C780F"/>
    <w:rsid w:val="001E6894"/>
    <w:rsid w:val="001F5BAB"/>
    <w:rsid w:val="00206399"/>
    <w:rsid w:val="00236659"/>
    <w:rsid w:val="00237044"/>
    <w:rsid w:val="002417A8"/>
    <w:rsid w:val="0025379F"/>
    <w:rsid w:val="00283C37"/>
    <w:rsid w:val="00284815"/>
    <w:rsid w:val="00284939"/>
    <w:rsid w:val="00293C22"/>
    <w:rsid w:val="00297DE2"/>
    <w:rsid w:val="00297E5E"/>
    <w:rsid w:val="002A287D"/>
    <w:rsid w:val="002B28F4"/>
    <w:rsid w:val="002C0EAE"/>
    <w:rsid w:val="002E2653"/>
    <w:rsid w:val="00301205"/>
    <w:rsid w:val="00317C37"/>
    <w:rsid w:val="003331EB"/>
    <w:rsid w:val="00340B9D"/>
    <w:rsid w:val="00340FE2"/>
    <w:rsid w:val="00345226"/>
    <w:rsid w:val="003513E0"/>
    <w:rsid w:val="00355D92"/>
    <w:rsid w:val="0036256A"/>
    <w:rsid w:val="00374FC5"/>
    <w:rsid w:val="00382BDE"/>
    <w:rsid w:val="00386BBD"/>
    <w:rsid w:val="003B08BA"/>
    <w:rsid w:val="003B68AF"/>
    <w:rsid w:val="003C3D5A"/>
    <w:rsid w:val="003E0AE3"/>
    <w:rsid w:val="003E73BD"/>
    <w:rsid w:val="003F5218"/>
    <w:rsid w:val="00404A98"/>
    <w:rsid w:val="00410908"/>
    <w:rsid w:val="004128DC"/>
    <w:rsid w:val="004159EB"/>
    <w:rsid w:val="0042214C"/>
    <w:rsid w:val="00425959"/>
    <w:rsid w:val="00434EA4"/>
    <w:rsid w:val="0043729F"/>
    <w:rsid w:val="00452782"/>
    <w:rsid w:val="004534DC"/>
    <w:rsid w:val="00482917"/>
    <w:rsid w:val="00484F31"/>
    <w:rsid w:val="004A34E8"/>
    <w:rsid w:val="004B2621"/>
    <w:rsid w:val="004B58BD"/>
    <w:rsid w:val="004D0B96"/>
    <w:rsid w:val="004D5DE3"/>
    <w:rsid w:val="004D76D8"/>
    <w:rsid w:val="00510F2D"/>
    <w:rsid w:val="00523FCF"/>
    <w:rsid w:val="00524008"/>
    <w:rsid w:val="005547C4"/>
    <w:rsid w:val="0057346A"/>
    <w:rsid w:val="0057633D"/>
    <w:rsid w:val="0057759D"/>
    <w:rsid w:val="005A67F1"/>
    <w:rsid w:val="005A7408"/>
    <w:rsid w:val="005C306D"/>
    <w:rsid w:val="005F1C87"/>
    <w:rsid w:val="00604FC9"/>
    <w:rsid w:val="00622036"/>
    <w:rsid w:val="006334DC"/>
    <w:rsid w:val="006351A8"/>
    <w:rsid w:val="00655C4C"/>
    <w:rsid w:val="00657469"/>
    <w:rsid w:val="00665DF6"/>
    <w:rsid w:val="00674817"/>
    <w:rsid w:val="00693392"/>
    <w:rsid w:val="006B5D8B"/>
    <w:rsid w:val="006B640C"/>
    <w:rsid w:val="006C276A"/>
    <w:rsid w:val="006C4892"/>
    <w:rsid w:val="006C49EA"/>
    <w:rsid w:val="006C7087"/>
    <w:rsid w:val="006E29A5"/>
    <w:rsid w:val="006F4F23"/>
    <w:rsid w:val="00713902"/>
    <w:rsid w:val="00745757"/>
    <w:rsid w:val="007525B7"/>
    <w:rsid w:val="00753E8D"/>
    <w:rsid w:val="00764A93"/>
    <w:rsid w:val="00766757"/>
    <w:rsid w:val="00770219"/>
    <w:rsid w:val="007712CF"/>
    <w:rsid w:val="00777DF1"/>
    <w:rsid w:val="007828A6"/>
    <w:rsid w:val="007A1015"/>
    <w:rsid w:val="007C286F"/>
    <w:rsid w:val="007D5F2E"/>
    <w:rsid w:val="007F0AF7"/>
    <w:rsid w:val="00804966"/>
    <w:rsid w:val="00810296"/>
    <w:rsid w:val="0081572A"/>
    <w:rsid w:val="00816E3B"/>
    <w:rsid w:val="008242A9"/>
    <w:rsid w:val="00832057"/>
    <w:rsid w:val="008355B3"/>
    <w:rsid w:val="008369FB"/>
    <w:rsid w:val="00836ADB"/>
    <w:rsid w:val="008630C9"/>
    <w:rsid w:val="008755F4"/>
    <w:rsid w:val="008824B9"/>
    <w:rsid w:val="008918A4"/>
    <w:rsid w:val="00892072"/>
    <w:rsid w:val="008A2867"/>
    <w:rsid w:val="008A7554"/>
    <w:rsid w:val="008B06BD"/>
    <w:rsid w:val="008B1CA4"/>
    <w:rsid w:val="008B51EE"/>
    <w:rsid w:val="008C7659"/>
    <w:rsid w:val="008E05DC"/>
    <w:rsid w:val="008E4446"/>
    <w:rsid w:val="008F3F10"/>
    <w:rsid w:val="008F431D"/>
    <w:rsid w:val="009249CB"/>
    <w:rsid w:val="00936FD6"/>
    <w:rsid w:val="009412B7"/>
    <w:rsid w:val="009636DB"/>
    <w:rsid w:val="009873DD"/>
    <w:rsid w:val="00987EB1"/>
    <w:rsid w:val="009953FC"/>
    <w:rsid w:val="009B0CCB"/>
    <w:rsid w:val="009B2B80"/>
    <w:rsid w:val="009E3BBB"/>
    <w:rsid w:val="009F619D"/>
    <w:rsid w:val="009F6B9E"/>
    <w:rsid w:val="00A016C9"/>
    <w:rsid w:val="00A03988"/>
    <w:rsid w:val="00A11B52"/>
    <w:rsid w:val="00A32497"/>
    <w:rsid w:val="00A40F6A"/>
    <w:rsid w:val="00A52DE2"/>
    <w:rsid w:val="00A6576B"/>
    <w:rsid w:val="00A7053B"/>
    <w:rsid w:val="00A94D71"/>
    <w:rsid w:val="00AA5A9C"/>
    <w:rsid w:val="00AA62D9"/>
    <w:rsid w:val="00AA65F6"/>
    <w:rsid w:val="00AB18DC"/>
    <w:rsid w:val="00AB2614"/>
    <w:rsid w:val="00AB5A8A"/>
    <w:rsid w:val="00AB5B34"/>
    <w:rsid w:val="00AC1CBA"/>
    <w:rsid w:val="00AD67F7"/>
    <w:rsid w:val="00AE0E62"/>
    <w:rsid w:val="00AE6092"/>
    <w:rsid w:val="00AF7C13"/>
    <w:rsid w:val="00B0333B"/>
    <w:rsid w:val="00B07231"/>
    <w:rsid w:val="00B36379"/>
    <w:rsid w:val="00B42EF7"/>
    <w:rsid w:val="00B5502A"/>
    <w:rsid w:val="00B83D01"/>
    <w:rsid w:val="00B9540D"/>
    <w:rsid w:val="00BA4B4D"/>
    <w:rsid w:val="00BB5166"/>
    <w:rsid w:val="00BC7151"/>
    <w:rsid w:val="00C04346"/>
    <w:rsid w:val="00C321F5"/>
    <w:rsid w:val="00C34A20"/>
    <w:rsid w:val="00C43CB1"/>
    <w:rsid w:val="00C619D1"/>
    <w:rsid w:val="00C731D3"/>
    <w:rsid w:val="00C81B10"/>
    <w:rsid w:val="00C86ADE"/>
    <w:rsid w:val="00C94CBA"/>
    <w:rsid w:val="00C9528B"/>
    <w:rsid w:val="00CB1C14"/>
    <w:rsid w:val="00CB7D55"/>
    <w:rsid w:val="00CC0436"/>
    <w:rsid w:val="00CC20D8"/>
    <w:rsid w:val="00CC4CE0"/>
    <w:rsid w:val="00CC4DF4"/>
    <w:rsid w:val="00CE3DA0"/>
    <w:rsid w:val="00CE74C3"/>
    <w:rsid w:val="00D02FAC"/>
    <w:rsid w:val="00D21869"/>
    <w:rsid w:val="00D25C30"/>
    <w:rsid w:val="00D37BAC"/>
    <w:rsid w:val="00D402F2"/>
    <w:rsid w:val="00D42589"/>
    <w:rsid w:val="00D43B03"/>
    <w:rsid w:val="00D56E2F"/>
    <w:rsid w:val="00D63B0C"/>
    <w:rsid w:val="00D72B56"/>
    <w:rsid w:val="00D732FA"/>
    <w:rsid w:val="00D81F25"/>
    <w:rsid w:val="00D946C6"/>
    <w:rsid w:val="00DA285F"/>
    <w:rsid w:val="00DA7652"/>
    <w:rsid w:val="00DB033B"/>
    <w:rsid w:val="00DB34C8"/>
    <w:rsid w:val="00DB6621"/>
    <w:rsid w:val="00DB71E8"/>
    <w:rsid w:val="00DD2986"/>
    <w:rsid w:val="00DD6697"/>
    <w:rsid w:val="00DF7FB8"/>
    <w:rsid w:val="00E010FB"/>
    <w:rsid w:val="00E01AF8"/>
    <w:rsid w:val="00E05297"/>
    <w:rsid w:val="00E2506B"/>
    <w:rsid w:val="00E30162"/>
    <w:rsid w:val="00E41993"/>
    <w:rsid w:val="00E55FAE"/>
    <w:rsid w:val="00E600C5"/>
    <w:rsid w:val="00E6106C"/>
    <w:rsid w:val="00E754EF"/>
    <w:rsid w:val="00E8730A"/>
    <w:rsid w:val="00E94D2A"/>
    <w:rsid w:val="00EA1B12"/>
    <w:rsid w:val="00EA2FF4"/>
    <w:rsid w:val="00EB09A8"/>
    <w:rsid w:val="00EB57CB"/>
    <w:rsid w:val="00EB6609"/>
    <w:rsid w:val="00EC09A7"/>
    <w:rsid w:val="00ED30B9"/>
    <w:rsid w:val="00ED4FE7"/>
    <w:rsid w:val="00EE01CF"/>
    <w:rsid w:val="00F11FF2"/>
    <w:rsid w:val="00F24EDA"/>
    <w:rsid w:val="00F33726"/>
    <w:rsid w:val="00F35B01"/>
    <w:rsid w:val="00F36A5C"/>
    <w:rsid w:val="00F45652"/>
    <w:rsid w:val="00F72EC1"/>
    <w:rsid w:val="00F76A92"/>
    <w:rsid w:val="00F82BA4"/>
    <w:rsid w:val="00F86087"/>
    <w:rsid w:val="00F8678E"/>
    <w:rsid w:val="00FA1050"/>
    <w:rsid w:val="00FA1B72"/>
    <w:rsid w:val="00FA1BBD"/>
    <w:rsid w:val="00FA71E6"/>
    <w:rsid w:val="00FB25EF"/>
    <w:rsid w:val="00FB5DA0"/>
    <w:rsid w:val="00FC51C4"/>
    <w:rsid w:val="00FC5E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8E7FB1"/>
  <w15:docId w15:val="{B9C33A96-18B3-4E1F-804F-CC43AC44A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5B7"/>
    <w:rPr>
      <w:lang w:val="en-US"/>
    </w:rPr>
  </w:style>
  <w:style w:type="paragraph" w:styleId="Heading3">
    <w:name w:val="heading 3"/>
    <w:basedOn w:val="Normal"/>
    <w:link w:val="Heading3Char"/>
    <w:uiPriority w:val="9"/>
    <w:qFormat/>
    <w:rsid w:val="007139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3E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3E4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043E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3E4F"/>
    <w:rPr>
      <w:lang w:val="en-US"/>
    </w:rPr>
  </w:style>
  <w:style w:type="paragraph" w:styleId="ListParagraph">
    <w:name w:val="List Paragraph"/>
    <w:basedOn w:val="Normal"/>
    <w:uiPriority w:val="34"/>
    <w:qFormat/>
    <w:rsid w:val="00D43B03"/>
    <w:pPr>
      <w:ind w:left="720"/>
      <w:contextualSpacing/>
    </w:pPr>
  </w:style>
  <w:style w:type="table" w:styleId="TableGrid">
    <w:name w:val="Table Grid"/>
    <w:basedOn w:val="TableNormal"/>
    <w:uiPriority w:val="59"/>
    <w:rsid w:val="00DB71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23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3FCF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674817"/>
    <w:rPr>
      <w:b/>
      <w:bCs/>
      <w:i/>
      <w:iC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rsid w:val="00713902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paragraph" w:styleId="NormalWeb">
    <w:name w:val="Normal (Web)"/>
    <w:basedOn w:val="Normal"/>
    <w:uiPriority w:val="99"/>
    <w:unhideWhenUsed/>
    <w:rsid w:val="00713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7139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0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4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0619D0-A779-4C13-93DF-F22B118A2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NSNY</Company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Mwihaki</dc:creator>
  <cp:keywords/>
  <dc:description/>
  <cp:lastModifiedBy>paul makumbi</cp:lastModifiedBy>
  <cp:revision>7</cp:revision>
  <cp:lastPrinted>2025-08-17T14:35:00Z</cp:lastPrinted>
  <dcterms:created xsi:type="dcterms:W3CDTF">2026-05-19T17:34:00Z</dcterms:created>
  <dcterms:modified xsi:type="dcterms:W3CDTF">2026-05-22T19:41:00Z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5ea9bf413062f1067d9ed38d611b5636136b68f9e11cad8aee0eb0211dbc2745</vt:lpwstr>
  </property>
</Properties>
</file>