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8483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C7352F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3E4811C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251C7" w14:textId="172AA63A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8A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Parul chauhan</w:t>
            </w:r>
          </w:p>
        </w:tc>
      </w:tr>
      <w:tr w:rsidR="00A030C9" w14:paraId="2A67D94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F4B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6CCFEB0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79577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6FDEF2A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44D82DEF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39D5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933E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433AFC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6F29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4FFE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8AA04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C2FC54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AC23A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A049D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0FFB0D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37A2911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F1B5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8B27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B652E1F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4D26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7C7D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929DBC4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05E0E08C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1F13156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3A27FEC2" w14:textId="3D6DAE3D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8A1CAC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8A1CAC" w:rsidRPr="008A1CAC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https://github.com/paul8725/Racing_Project_Cycle.git</w:t>
            </w:r>
          </w:p>
        </w:tc>
      </w:tr>
      <w:tr w:rsidR="00A030C9" w14:paraId="668C424A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7265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6B19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4A87F3D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5CA1DD2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48AE633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521B98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9D6795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3FA7CB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0B8E439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6BC458B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DD7FA9C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0C00572A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B5F1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5DDB8F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D1DF3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72C433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496790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0D867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EB653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E9F8FC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AD9BB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3ABE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57DE04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AC82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BDC00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61B6CE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11118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DA41C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7A52ED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2DB76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E2C4D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702A854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41CA607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A19FDC2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228E38E" w14:textId="1DFC5730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A1CAC">
        <w:rPr>
          <w:rStyle w:val="eop"/>
          <w:rFonts w:ascii="Arial" w:eastAsiaTheme="majorEastAsia" w:hAnsi="Arial" w:cs="Arial"/>
          <w:highlight w:val="yellow"/>
        </w:rPr>
        <w:t xml:space="preserve"> Parul chauhan</w:t>
      </w:r>
    </w:p>
    <w:p w14:paraId="65AE7D86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2126DB2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480734B5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577DE516" w14:textId="77777777" w:rsidR="00786666" w:rsidRDefault="00786666" w:rsidP="00786666"/>
    <w:p w14:paraId="13CA54F6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542A1E48" w14:textId="77777777" w:rsidR="00786666" w:rsidRDefault="00786666" w:rsidP="00786666">
      <w:pPr>
        <w:pStyle w:val="Heading2"/>
      </w:pPr>
      <w:r>
        <w:t>Instructions:</w:t>
      </w:r>
    </w:p>
    <w:p w14:paraId="6ED8A3D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081280B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8DFDD71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F3F1B68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430B391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0997502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A79F1DB" wp14:editId="33404BE1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A2A7ECE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B4F7DB4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3962634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2445B21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44ABD12D" wp14:editId="0E848E68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0368CA59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0E57E435" wp14:editId="5CDA701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6276523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430BDE7A" wp14:editId="3962D546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105FE162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9563522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F9CA7F0" wp14:editId="57E35CEE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12C9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E58BBDA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0D2B84F9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998F1B6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B7DC83B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870FFE3" wp14:editId="321570B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559B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141BCA71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09320E32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60575008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10A621C5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06A3465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1568D884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24700E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28FAFD5B" w14:textId="77777777" w:rsidR="00786666" w:rsidRDefault="00B51243" w:rsidP="00DA164E">
      <w:pPr>
        <w:pStyle w:val="Heading3"/>
      </w:pPr>
      <w:r>
        <w:t>Hints.</w:t>
      </w:r>
    </w:p>
    <w:p w14:paraId="3FD658B6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1D1610FE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2968FB3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1513C569" w14:textId="77777777" w:rsidR="00B51243" w:rsidRDefault="00B51243" w:rsidP="00786666">
      <w:pPr>
        <w:pStyle w:val="BodyTextIndent3"/>
      </w:pPr>
    </w:p>
    <w:p w14:paraId="3288F887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4BB33366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4C7C086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B931B96" wp14:editId="55963F47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1A0C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00F2EDA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2941263" w14:textId="77777777" w:rsidR="00D92334" w:rsidRDefault="00D92334" w:rsidP="00786666">
      <w:pPr>
        <w:rPr>
          <w:b/>
          <w:sz w:val="28"/>
        </w:rPr>
      </w:pPr>
    </w:p>
    <w:p w14:paraId="059216F8" w14:textId="77777777" w:rsidR="00D92334" w:rsidRDefault="00D92334" w:rsidP="00786666">
      <w:pPr>
        <w:rPr>
          <w:b/>
          <w:sz w:val="28"/>
        </w:rPr>
      </w:pPr>
    </w:p>
    <w:p w14:paraId="5087CD2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4D5D39E" w14:textId="77777777" w:rsidR="00D92334" w:rsidRDefault="00D92334" w:rsidP="00786666">
      <w:pPr>
        <w:rPr>
          <w:b/>
          <w:sz w:val="28"/>
        </w:rPr>
      </w:pPr>
    </w:p>
    <w:p w14:paraId="1A24003C" w14:textId="77777777" w:rsidR="00D92334" w:rsidRDefault="00D92334" w:rsidP="00786666">
      <w:pPr>
        <w:rPr>
          <w:b/>
          <w:sz w:val="28"/>
        </w:rPr>
      </w:pPr>
    </w:p>
    <w:p w14:paraId="7229BB3C" w14:textId="77777777" w:rsidR="00D92334" w:rsidRDefault="00D92334" w:rsidP="00786666">
      <w:pPr>
        <w:rPr>
          <w:b/>
          <w:sz w:val="28"/>
        </w:rPr>
      </w:pPr>
    </w:p>
    <w:p w14:paraId="4600EAE7" w14:textId="77777777" w:rsidR="006C2BE8" w:rsidRDefault="006C2BE8" w:rsidP="00786666">
      <w:pPr>
        <w:rPr>
          <w:b/>
          <w:sz w:val="28"/>
        </w:rPr>
      </w:pPr>
    </w:p>
    <w:p w14:paraId="2C406E5F" w14:textId="77777777" w:rsidR="006C2BE8" w:rsidRDefault="006C2BE8" w:rsidP="00786666">
      <w:pPr>
        <w:rPr>
          <w:b/>
          <w:sz w:val="28"/>
        </w:rPr>
      </w:pPr>
    </w:p>
    <w:p w14:paraId="3ED6ECCE" w14:textId="77777777" w:rsidR="006C2BE8" w:rsidRDefault="006C2BE8" w:rsidP="00786666">
      <w:pPr>
        <w:rPr>
          <w:b/>
          <w:sz w:val="28"/>
        </w:rPr>
      </w:pPr>
    </w:p>
    <w:p w14:paraId="564780D0" w14:textId="77777777" w:rsidR="006C2BE8" w:rsidRDefault="006C2BE8" w:rsidP="00153965"/>
    <w:p w14:paraId="10258D92" w14:textId="77777777" w:rsidR="00153965" w:rsidRDefault="00153965">
      <w:pPr>
        <w:spacing w:after="200" w:line="276" w:lineRule="auto"/>
      </w:pPr>
      <w:r>
        <w:br w:type="page"/>
      </w:r>
    </w:p>
    <w:p w14:paraId="0BB4E3F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427E5C02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59B6BD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68474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78F6A2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49C962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39902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695B887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0EB9C88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3E8AFC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0ACACD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1B6F0FB1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1345B4B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84DB01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6A2B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2F19FE83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3B0E56A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431C09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3B750D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1AA4B05B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1411E3E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01ECBA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7701E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891FFDE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36174BE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D600EE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9275C93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8DF2BA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6C7578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875868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FB68A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4530D04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49B4B2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49F506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2EDBE6C5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B63B61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CB252C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01DD40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5D3FC1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49F1CFA2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B4C73D5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5F047B0F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E210B6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CB743E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DB3FA4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C94A8E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04C0162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81EFA5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2F495189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768E1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A368BF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A504C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AB55C6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A5A21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5B9CBED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C9B92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D1ED5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8AA4A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DA8AA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0624A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846ECB1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3D11D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855B4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AFE49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51071AF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3F32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2085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9E3BD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E6B60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86E93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6B6291B1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E62A6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2F4A2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1D459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0258A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90F4F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7872772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F7C272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8F6630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F41B9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244CDEA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0112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F30EE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33E8C4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19721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DFD87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9220D7E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9C40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95CCA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7DD2E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3DAF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7059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3378776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A6C958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2B06416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3FC5AE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674EDA3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454A14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DBBA10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21D053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E5D3A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9A6FE4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7F109EF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ECD60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0A695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77DAA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0C7E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4E9D3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FD349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5170B4F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019CEB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91BDD1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94DB308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D8378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9D76E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A66036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1C5CF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CC4E9E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013C5D42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DA26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08B7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9734D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68C96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A0447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5DEB6EC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3D24CD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9F5B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5B3981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DD0B9B2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C1C4C4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A74A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2F9D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8C7E65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7DBFEF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3B778742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B70C073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93CD0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2C4EF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2DD5A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E5D0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38CB20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796F2E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4F1C75B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A5EE1" w14:textId="77777777" w:rsidR="00BE68C3" w:rsidRDefault="00BE68C3">
      <w:r>
        <w:separator/>
      </w:r>
    </w:p>
  </w:endnote>
  <w:endnote w:type="continuationSeparator" w:id="0">
    <w:p w14:paraId="1DA7EA9C" w14:textId="77777777" w:rsidR="00BE68C3" w:rsidRDefault="00BE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77BC0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A1CAC">
      <w:rPr>
        <w:rFonts w:ascii="Arial" w:hAnsi="Arial"/>
        <w:noProof/>
        <w:snapToGrid w:val="0"/>
        <w:sz w:val="16"/>
      </w:rPr>
      <w:t>04/04/21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B40F9" w14:textId="77777777" w:rsidR="00BE68C3" w:rsidRDefault="00BE68C3">
      <w:r>
        <w:separator/>
      </w:r>
    </w:p>
  </w:footnote>
  <w:footnote w:type="continuationSeparator" w:id="0">
    <w:p w14:paraId="2E0FD769" w14:textId="77777777" w:rsidR="00BE68C3" w:rsidRDefault="00BE6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E3020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75D0CA88" wp14:editId="65F6C96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A1CAC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E68C3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27F1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gary.d</dc:creator>
  <cp:lastModifiedBy>parul872585@gmail.com</cp:lastModifiedBy>
  <cp:revision>2</cp:revision>
  <cp:lastPrinted>2018-06-06T23:49:00Z</cp:lastPrinted>
  <dcterms:created xsi:type="dcterms:W3CDTF">2021-04-04T06:56:00Z</dcterms:created>
  <dcterms:modified xsi:type="dcterms:W3CDTF">2021-04-04T06:56:00Z</dcterms:modified>
</cp:coreProperties>
</file>