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43C8" w14:textId="5E1E52F6" w:rsidR="00B072E6" w:rsidRDefault="008729C8" w:rsidP="008729C8">
      <w:r>
        <w:t>Форма авторизации</w:t>
      </w:r>
    </w:p>
    <w:p w14:paraId="77F6D1BC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2B91AF"/>
          <w:sz w:val="19"/>
          <w:szCs w:val="19"/>
          <w:lang w:val="en-US"/>
        </w:rPr>
        <w:t>AuthForm</w:t>
      </w:r>
      <w:proofErr w:type="spellEnd"/>
    </w:p>
    <w:p w14:paraId="52D9002C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Auth_Click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(sender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Auth.Click</w:t>
      </w:r>
      <w:proofErr w:type="spellEnd"/>
    </w:p>
    <w:p w14:paraId="69E880F5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17A82334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85B4075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sqlConnection1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SqlConnection(My.Settings.Properties.Item(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"BankConnectionString"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).DefaultValue)</w:t>
      </w:r>
    </w:p>
    <w:p w14:paraId="4FC495AE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</w:p>
    <w:p w14:paraId="43AF117F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F1472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"SELECT ID FROM Users WHERE CONVERT(VARCHAR, Email) = '"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Email.Text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"' AND CONVERT(VARCHAR, Password) = '"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</w:p>
    <w:p w14:paraId="4500350D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</w:p>
    <w:p w14:paraId="3400132F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cmd.Connection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sqlConnection1</w:t>
      </w:r>
    </w:p>
    <w:p w14:paraId="01ECB54A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388BC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sqlConnection1.Open()</w:t>
      </w:r>
    </w:p>
    <w:p w14:paraId="49D17E9F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cmd.ExecuteScalar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4F380F1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sqlConnection1.Close()</w:t>
      </w:r>
    </w:p>
    <w:p w14:paraId="0CA6559A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642EA353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Возможно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3C91B3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AAE651A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997FF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50F8EDA6" w14:textId="724EA4AD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29C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</w:rPr>
        <w:t>.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8729C8">
        <w:rPr>
          <w:rFonts w:ascii="Consolas" w:hAnsi="Consolas" w:cs="Consolas"/>
          <w:color w:val="000000"/>
          <w:sz w:val="19"/>
          <w:szCs w:val="19"/>
        </w:rPr>
        <w:t>(</w:t>
      </w:r>
      <w:r w:rsidRPr="008729C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8729C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8729C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авторизовались</w:t>
      </w:r>
      <w:r w:rsidRPr="008729C8">
        <w:rPr>
          <w:rFonts w:ascii="Consolas" w:hAnsi="Consolas" w:cs="Consolas"/>
          <w:color w:val="A31515"/>
          <w:sz w:val="19"/>
          <w:szCs w:val="19"/>
        </w:rPr>
        <w:t>."</w:t>
      </w:r>
      <w:r w:rsidRPr="008729C8">
        <w:rPr>
          <w:rFonts w:ascii="Consolas" w:hAnsi="Consolas" w:cs="Consolas"/>
          <w:color w:val="000000"/>
          <w:sz w:val="19"/>
          <w:szCs w:val="19"/>
        </w:rPr>
        <w:t>)</w:t>
      </w:r>
    </w:p>
    <w:p w14:paraId="78C1D53D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openForm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1E807E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0343B04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openForm.Show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C8C8BE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37C9F505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59C98C0B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E69EC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ShowRegForm_LinkClicked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(sender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LinkLabelLinkClickedEventArgs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ShowRegForm.LinkClicked</w:t>
      </w:r>
      <w:proofErr w:type="spellEnd"/>
    </w:p>
    <w:p w14:paraId="58025A1A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openForm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RegForm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RegForm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476957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7A11CE6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openForm.Show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ADE8BC8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36A54489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2FD2E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AuthForm_Load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(sender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</w:p>
    <w:p w14:paraId="0DF7BD82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DD800" w14:textId="77777777" w:rsid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14:paraId="1DC4658C" w14:textId="77777777" w:rsid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14:paraId="4C61A2EC" w14:textId="4E106421" w:rsidR="008729C8" w:rsidRDefault="008729C8" w:rsidP="008729C8"/>
    <w:p w14:paraId="65DE1363" w14:textId="139AAF29" w:rsidR="008729C8" w:rsidRDefault="008729C8" w:rsidP="008729C8"/>
    <w:p w14:paraId="303E647A" w14:textId="679CBA7C" w:rsidR="008729C8" w:rsidRDefault="008729C8" w:rsidP="008729C8">
      <w:r>
        <w:t>Форма регистрации</w:t>
      </w:r>
    </w:p>
    <w:p w14:paraId="605B121C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2B91AF"/>
          <w:sz w:val="19"/>
          <w:szCs w:val="19"/>
          <w:lang w:val="en-US"/>
        </w:rPr>
        <w:t>RegForm</w:t>
      </w:r>
      <w:proofErr w:type="spellEnd"/>
    </w:p>
    <w:p w14:paraId="20D2A779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F84A1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pForm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6D3FECC0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A80E7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pForm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Form)</w:t>
      </w:r>
    </w:p>
    <w:p w14:paraId="38E00133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49ACEDB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E6C6B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.pForm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pForm</w:t>
      </w:r>
      <w:proofErr w:type="spellEnd"/>
    </w:p>
    <w:p w14:paraId="58921BF0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7846A292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7B9D1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06DA8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RegForm_Load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(sender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</w:p>
    <w:p w14:paraId="067B7AA2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C5FF5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3D9A224E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2DE2E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isValidEmail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(email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14:paraId="1DB26E5E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"[.\-_a-z0-9]+@([a-z0-9][\-a-z0-9]+\.)+[a-z]{2,6}"</w:t>
      </w:r>
    </w:p>
    <w:p w14:paraId="6140D5F3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isMatch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 =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Regex.Match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(email, pattern,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RegexOptions.IgnoreCase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5CC843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B64EA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isMatch.Success</w:t>
      </w:r>
      <w:proofErr w:type="spellEnd"/>
    </w:p>
    <w:p w14:paraId="19DB5627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0E84D470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67DFE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Reg_Click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(sender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Reg.Click</w:t>
      </w:r>
      <w:proofErr w:type="spellEnd"/>
    </w:p>
    <w:p w14:paraId="77AC40AD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errs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263A3106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FirstName.Text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2177768B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"Вы должны ввести Ваше имя."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vbNewLine</w:t>
      </w:r>
      <w:proofErr w:type="spellEnd"/>
    </w:p>
    <w:p w14:paraId="7F0B7148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7505DF99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MiddleName.Text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7D5FE7F0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"Вы должны ввести Ваше отчество."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vbNewLine</w:t>
      </w:r>
      <w:proofErr w:type="spellEnd"/>
    </w:p>
    <w:p w14:paraId="6351F006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59721089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LastName.Text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07F1495D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"Вы должны ввести Вашу фамилию."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vbNewLine</w:t>
      </w:r>
      <w:proofErr w:type="spellEnd"/>
    </w:p>
    <w:p w14:paraId="4E983659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4069CBB3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Password.Text.Length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35B863ED" w14:textId="77777777" w:rsid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"Пароль должен быть длиной от 6-и символов включительно."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vbNewLine</w:t>
      </w:r>
      <w:proofErr w:type="spellEnd"/>
    </w:p>
    <w:p w14:paraId="7DDE4306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52BE4BC4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PasswordConfirmation.Text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696D9184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"Введённые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парол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должны совпадать."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vbNewLine</w:t>
      </w:r>
      <w:proofErr w:type="spellEnd"/>
    </w:p>
    <w:p w14:paraId="2B7463B3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2B218F56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isValidEmail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Email.Text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4184B0C1" w14:textId="77777777" w:rsid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"Пожалуйста, введите правильный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адрес."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vbNewLine</w:t>
      </w:r>
      <w:proofErr w:type="spellEnd"/>
    </w:p>
    <w:p w14:paraId="1A7DC624" w14:textId="77777777" w:rsid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14:paraId="66270760" w14:textId="77777777" w:rsid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PassportData.Text.Length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14:paraId="0252E5D7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"Номер паспорта содержит более или 8 символов."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vbNewLine</w:t>
      </w:r>
      <w:proofErr w:type="spellEnd"/>
    </w:p>
    <w:p w14:paraId="4148152A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0560BE9C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(errs =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6B7D22B0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qRes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3AA8A6BC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3114A3E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sqlConnection1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SqlConnection(My.Settings.Properties.Item(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"BankConnectionString"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).DefaultValue)</w:t>
      </w:r>
    </w:p>
    <w:p w14:paraId="795A2574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</w:p>
    <w:p w14:paraId="125BD9F1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"INSERT INTO Users VALUES(CAST('"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LastName.Text.Trim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FirstName.Text.Trim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MiddleName.Text.Trim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"' AS TEXT), CAST('"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"' AS TEXT), CAST('"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Email.Text.Trim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"' AS TEXT), CAST('"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PassportData.Text.Trim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"' AS TEXT))"</w:t>
      </w:r>
    </w:p>
    <w:p w14:paraId="68C49D55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</w:p>
    <w:p w14:paraId="59D4BB37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cmd.Connection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sqlConnection1</w:t>
      </w:r>
    </w:p>
    <w:p w14:paraId="511F180D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A9A38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sqlConnection1.Open()</w:t>
      </w:r>
    </w:p>
    <w:p w14:paraId="332B149C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qRes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6C27C57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sqlConnection1.Close()</w:t>
      </w:r>
    </w:p>
    <w:p w14:paraId="3E28DD03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40B399E6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Ой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возможно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такой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EMail</w:t>
      </w:r>
      <w:proofErr w:type="spellEnd"/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используется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23F647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0FABE6F3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0C7B3FF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зарегистрировались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510E90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A86461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1FD4AC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"При регистрации возникло несколько ошибок. Просим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Вас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их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исправить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vbNewLine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errs)</w:t>
      </w:r>
    </w:p>
    <w:p w14:paraId="332EB901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227C3235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119EE2BD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D2B14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RegForm_FormClosing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(sender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.FormClosing</w:t>
      </w:r>
      <w:proofErr w:type="spellEnd"/>
    </w:p>
    <w:p w14:paraId="521A5D81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pForm.Show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8820364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02AB12CC" w14:textId="4DF47425" w:rsidR="008729C8" w:rsidRDefault="008729C8" w:rsidP="008729C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361891C0" w14:textId="679C3236" w:rsidR="008729C8" w:rsidRDefault="008729C8" w:rsidP="008729C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E3F3C0C" w14:textId="1031660F" w:rsidR="008729C8" w:rsidRDefault="008729C8" w:rsidP="008729C8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Основная форма</w:t>
      </w:r>
    </w:p>
    <w:p w14:paraId="6BB3B356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</w:p>
    <w:p w14:paraId="67F3DBE8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84241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pForm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C226B77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6F818261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3AE62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(pForm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Form, userId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F5DC37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</w:t>
      </w:r>
    </w:p>
    <w:p w14:paraId="290DF210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C1F9D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.pForm = pForm</w:t>
      </w:r>
    </w:p>
    <w:p w14:paraId="47258EAB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.userId = userId</w:t>
      </w:r>
    </w:p>
    <w:p w14:paraId="06DF1EA6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788B1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UsersBindingSource.Filter =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"ID = 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userId.ToString()</w:t>
      </w:r>
    </w:p>
    <w:p w14:paraId="0E33C598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02325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(userId = My.Settings.Properties.Item(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"AdminUser"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).DefaultValue)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18C134DC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showAdminInterface()</w:t>
      </w:r>
    </w:p>
    <w:p w14:paraId="47159D7C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2347756A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07703569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D9EB6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showAdminInterface()</w:t>
      </w:r>
    </w:p>
    <w:p w14:paraId="637E9457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ShowAdminSettings.Visible =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0A0DC0EC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EE61D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6CBED234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315C4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</w:t>
      </w:r>
    </w:p>
    <w:p w14:paraId="78B6EA39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8000"/>
          <w:sz w:val="19"/>
          <w:szCs w:val="19"/>
          <w:lang w:val="en-US"/>
        </w:rPr>
        <w:t>'TODO: This line of code loads data into the 'BankDataSet.Operations' table. You can move, or remove it, as needed.</w:t>
      </w:r>
    </w:p>
    <w:p w14:paraId="1C448DD0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.OperationsTableAdapter.Fill(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.BankDataSet.Operations)</w:t>
      </w:r>
    </w:p>
    <w:p w14:paraId="0D0116D8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8000"/>
          <w:sz w:val="19"/>
          <w:szCs w:val="19"/>
          <w:lang w:val="en-US"/>
        </w:rPr>
        <w:t>'TODO: This line of code loads data into the 'BankDataSet.Wallets' table. You can move, or remove it, as needed.</w:t>
      </w:r>
    </w:p>
    <w:p w14:paraId="7DD60B5F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.WalletsTableAdapter.Fill(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.BankDataSet.Wallets)</w:t>
      </w:r>
    </w:p>
    <w:p w14:paraId="177F307A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8000"/>
          <w:sz w:val="19"/>
          <w:szCs w:val="19"/>
          <w:lang w:val="en-US"/>
        </w:rPr>
        <w:t>'TODO: This line of code loads data into the 'BankDataSet.Users' table. You can move, or remove it, as needed.</w:t>
      </w:r>
    </w:p>
    <w:p w14:paraId="057380A1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.UsersTableAdapter.Fill(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.BankDataSet.Users)</w:t>
      </w:r>
    </w:p>
    <w:p w14:paraId="3B1A5ED4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4C9A6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HeaderLabel.Text =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CType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(UsersBindingSource.Current, DataRowView)(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).ToString()</w:t>
      </w:r>
    </w:p>
    <w:p w14:paraId="1BA8CEF5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844FA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(WalletsGrid.RowCount &gt; 0)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5C1AF898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SplitContainer1.Panel2.Enabled =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11BFCDE4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064A622C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6EA4EA41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BA943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MainForm_Load(sender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</w:p>
    <w:p w14:paraId="05594DAE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init()</w:t>
      </w:r>
    </w:p>
    <w:p w14:paraId="4E05B39F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4BC8C96E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465A9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MainForm_FormClosing(sender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FormClosingEventArgs)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.FormClosing</w:t>
      </w:r>
    </w:p>
    <w:p w14:paraId="051D0965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pForm.Show()</w:t>
      </w:r>
    </w:p>
    <w:p w14:paraId="45FE2B0D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42C676E0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B5175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GiveMoney_Click(sender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GiveMoney.Click</w:t>
      </w:r>
    </w:p>
    <w:p w14:paraId="5D00C66D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openForm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MakeOperationForm =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MakeOperationForm(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Convert.ToInt32(GiveMoney.Tag.ToString()),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, userId)</w:t>
      </w:r>
    </w:p>
    <w:p w14:paraId="01C92409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.Hide()</w:t>
      </w:r>
    </w:p>
    <w:p w14:paraId="1C7817FB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openForm.Show()</w:t>
      </w:r>
    </w:p>
    <w:p w14:paraId="463CC031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23A5F7A3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9E7E8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GetMoney_Click(sender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GetMoney.Click</w:t>
      </w:r>
    </w:p>
    <w:p w14:paraId="49E271E4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openForm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MakeOperationForm =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MakeOperationForm(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Convert.ToInt32(GetMoney.Tag.ToString()),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, userId, Convert.ToDecimal(WalletOperationsGroup.Tag))</w:t>
      </w:r>
    </w:p>
    <w:p w14:paraId="0F382407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.Hide()</w:t>
      </w:r>
    </w:p>
    <w:p w14:paraId="77CADF1B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openForm.Show()</w:t>
      </w:r>
    </w:p>
    <w:p w14:paraId="3CDE0259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2C0CEDC5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A6574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MainForm_VisibleChanged(sender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.VisibleChanged</w:t>
      </w:r>
    </w:p>
    <w:p w14:paraId="34E2C02C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init()</w:t>
      </w:r>
    </w:p>
    <w:p w14:paraId="79F33830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02BF9256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D9B54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ExchangeMoney_Click(sender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ExchangeMoney.Click</w:t>
      </w:r>
    </w:p>
    <w:p w14:paraId="441C8DD4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openForm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ExchangeForm =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ExchangeForm(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, -1, userId, Convert.ToDecimal(WalletOperationsGroup.Tag))</w:t>
      </w:r>
    </w:p>
    <w:p w14:paraId="1679E436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.Hide()</w:t>
      </w:r>
    </w:p>
    <w:p w14:paraId="5D34ACE1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openForm.Show()</w:t>
      </w:r>
    </w:p>
    <w:p w14:paraId="48D91598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4B1E4A99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0BC60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CreateWallet_Click(sender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CreateWallet.Click</w:t>
      </w:r>
    </w:p>
    <w:p w14:paraId="56E7A530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openForm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CreateWalletForm =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CreateWalletForm(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, userId)</w:t>
      </w:r>
    </w:p>
    <w:p w14:paraId="0FB8F503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.Hide()</w:t>
      </w:r>
    </w:p>
    <w:p w14:paraId="459C2E02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openForm.Show()</w:t>
      </w:r>
    </w:p>
    <w:p w14:paraId="139DEC3B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2C7C3D52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93ADF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ShowAdminSettings_Click(sender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ShowAdminSettings.Click</w:t>
      </w:r>
    </w:p>
    <w:p w14:paraId="55644CCF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oForm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=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AdminForm(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E38C33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.Hide()</w:t>
      </w:r>
    </w:p>
    <w:p w14:paraId="4B8642B0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oForm.Show()</w:t>
      </w:r>
    </w:p>
    <w:p w14:paraId="78B942AF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522513BB" w14:textId="7640313A" w:rsidR="008729C8" w:rsidRPr="008729C8" w:rsidRDefault="008729C8" w:rsidP="008729C8">
      <w:pPr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14:paraId="0240253C" w14:textId="16EF9D5D" w:rsidR="008729C8" w:rsidRDefault="008729C8" w:rsidP="008729C8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8729C8">
        <w:rPr>
          <w:rFonts w:ascii="Consolas" w:hAnsi="Consolas" w:cs="Consolas"/>
          <w:color w:val="000000" w:themeColor="text1"/>
          <w:sz w:val="24"/>
          <w:szCs w:val="24"/>
        </w:rPr>
        <w:t xml:space="preserve">Форма </w:t>
      </w:r>
      <w:r>
        <w:rPr>
          <w:rFonts w:ascii="Consolas" w:hAnsi="Consolas" w:cs="Consolas"/>
          <w:color w:val="000000" w:themeColor="text1"/>
          <w:sz w:val="24"/>
          <w:szCs w:val="24"/>
        </w:rPr>
        <w:t>создания кошелька</w:t>
      </w:r>
    </w:p>
    <w:p w14:paraId="57DCA1EE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2B91AF"/>
          <w:sz w:val="19"/>
          <w:szCs w:val="19"/>
          <w:lang w:val="en-US"/>
        </w:rPr>
        <w:t>CreateWalletForm</w:t>
      </w:r>
      <w:proofErr w:type="spellEnd"/>
    </w:p>
    <w:p w14:paraId="463D148E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A7769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pForm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33D3B93B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5C75EE37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08F65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pForm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Form,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C9E03F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1ACA076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4A4F6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.pForm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pForm</w:t>
      </w:r>
      <w:proofErr w:type="spellEnd"/>
    </w:p>
    <w:p w14:paraId="4F893FE4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.userId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</w:p>
    <w:p w14:paraId="5F64F574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3F2944FF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8CD05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CreateWallet_Load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(sender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</w:p>
    <w:p w14:paraId="5CEDFF3F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8000"/>
          <w:sz w:val="19"/>
          <w:szCs w:val="19"/>
          <w:lang w:val="en-US"/>
        </w:rPr>
        <w:t>'TODO: This line of code loads data into the '</w:t>
      </w:r>
      <w:proofErr w:type="spellStart"/>
      <w:r w:rsidRPr="008729C8">
        <w:rPr>
          <w:rFonts w:ascii="Consolas" w:hAnsi="Consolas" w:cs="Consolas"/>
          <w:color w:val="008000"/>
          <w:sz w:val="19"/>
          <w:szCs w:val="19"/>
          <w:lang w:val="en-US"/>
        </w:rPr>
        <w:t>BankDataSet.Currencies</w:t>
      </w:r>
      <w:proofErr w:type="spellEnd"/>
      <w:r w:rsidRPr="008729C8">
        <w:rPr>
          <w:rFonts w:ascii="Consolas" w:hAnsi="Consolas" w:cs="Consolas"/>
          <w:color w:val="008000"/>
          <w:sz w:val="19"/>
          <w:szCs w:val="19"/>
          <w:lang w:val="en-US"/>
        </w:rPr>
        <w:t>' table. You can move, or remove it, as needed.</w:t>
      </w:r>
    </w:p>
    <w:p w14:paraId="31660A33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.CurrenciesTableAdapter.Fill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.BankDataSet.Currencies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A21919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9B45E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7C793D48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0E9C4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CreateWallet_FormClosing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(sender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.FormClosing</w:t>
      </w:r>
      <w:proofErr w:type="spellEnd"/>
    </w:p>
    <w:p w14:paraId="3984F2B9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pForm.Show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C6079F9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5C342C55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5A1C7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CreateWallet_Click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(sender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CreateWallet.Click</w:t>
      </w:r>
      <w:proofErr w:type="spellEnd"/>
    </w:p>
    <w:p w14:paraId="7F6C3484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qRes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7527BB5D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04BD21A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sqlConnection1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SqlConnection(My.Settings.Properties.Item(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"BankConnectionString"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).DefaultValue)</w:t>
      </w:r>
    </w:p>
    <w:p w14:paraId="47C7F7E7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</w:p>
    <w:p w14:paraId="5D7E2532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"INSERT INTO Wallets VALUES(CAST('"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WalletName.Text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"' AS TEXT), CAST("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WalletCurrency.SelectedValue.ToString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 AS INT), CAST("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userId.ToString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 AS INT), 0)"</w:t>
      </w:r>
    </w:p>
    <w:p w14:paraId="4B65C58E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</w:p>
    <w:p w14:paraId="1A58C2FD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cmd.Connection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sqlConnection1</w:t>
      </w:r>
    </w:p>
    <w:p w14:paraId="5A3D14B0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F874A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sqlConnection1.Open()</w:t>
      </w:r>
    </w:p>
    <w:p w14:paraId="2A061C8B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qRes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781C14F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sqlConnection1.Close()</w:t>
      </w:r>
    </w:p>
    <w:p w14:paraId="57E1D21C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D4650EB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соединения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базой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9B0B8E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20172BAB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3F2F3DF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Кошелёк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8729C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82870F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C840425" w14:textId="77777777" w:rsidR="008729C8" w:rsidRPr="008729C8" w:rsidRDefault="008729C8" w:rsidP="0087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0174A4D9" w14:textId="7F9FD408" w:rsidR="008729C8" w:rsidRPr="008729C8" w:rsidRDefault="008729C8" w:rsidP="008729C8">
      <w:pPr>
        <w:rPr>
          <w:color w:val="000000" w:themeColor="text1"/>
          <w:sz w:val="24"/>
          <w:szCs w:val="24"/>
          <w:lang w:val="en-US"/>
        </w:rPr>
      </w:pP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729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sectPr w:rsidR="008729C8" w:rsidRPr="008729C8" w:rsidSect="003210D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2E6"/>
    <w:rsid w:val="000D1FB7"/>
    <w:rsid w:val="0015131A"/>
    <w:rsid w:val="001823E1"/>
    <w:rsid w:val="00813064"/>
    <w:rsid w:val="008729C8"/>
    <w:rsid w:val="008C01CF"/>
    <w:rsid w:val="009924AB"/>
    <w:rsid w:val="00996BDC"/>
    <w:rsid w:val="00B072E6"/>
    <w:rsid w:val="00D95C67"/>
    <w:rsid w:val="00E1020C"/>
    <w:rsid w:val="00E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F1CE"/>
  <w15:chartTrackingRefBased/>
  <w15:docId w15:val="{39D766DC-E364-4F97-ABCC-CFDBF119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306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064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Олегов Олег</dc:creator>
  <cp:keywords/>
  <dc:description/>
  <cp:lastModifiedBy> </cp:lastModifiedBy>
  <cp:revision>2</cp:revision>
  <dcterms:created xsi:type="dcterms:W3CDTF">2020-06-25T14:54:00Z</dcterms:created>
  <dcterms:modified xsi:type="dcterms:W3CDTF">2021-03-01T08:30:00Z</dcterms:modified>
</cp:coreProperties>
</file>