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Simple Dictionary</w:t>
      </w:r>
    </w:p>
    <w:p>
      <w:pPr>
        <w:pStyle w:val="Subtitle"/>
      </w:pPr>
      <w:r>
        <w:t xml:space="preserve">Part 3 — Platforms, build setup, browser worker and tests</w:t>
      </w:r>
    </w:p>
    <w:p>
      <w:pPr>
        <w:pStyle w:val="Normal"/>
      </w:pPr>
      <w:r>
        <w:t xml:space="preserve">Phone edition • Source snapshot: 28 October 2026</w:t>
      </w:r>
    </w:p>
    <w:p>
      <w:pPr>
        <w:pStyle w:val="Heading1"/>
      </w:pPr>
      <w:r>
        <w:t xml:space="preserve">How to use this document</w:t>
      </w:r>
    </w:p>
    <w:p>
      <w:pPr>
        <w:pStyle w:val="Normal"/>
      </w:pPr>
      <w:r>
        <w:t xml:space="preserve">Each source line has its own label, code and explanation. This edition includes imports, blank lines and closing brackets too.</w:t>
      </w:r>
    </w:p>
    <w:p>
      <w:pPr>
        <w:pStyle w:val="Normal"/>
      </w:pPr>
      <w:r>
        <w:t xml:space="preserve">Code is above its explanation rather than beside it. Leading indentation is removed and long code is wrapped to fit a phone. A wrapped code block is still one original source line.</w:t>
      </w:r>
    </w:p>
    <w:p>
      <w:pPr>
        <w:pStyle w:val="Normal"/>
      </w:pPr>
      <w:r>
        <w:t xml:space="preserve">Line numbers refer to the HTML walkthrough snapshot. Later source edits can change them. The existing API key is hidden in the guide only; app source is unchanged.</w:t>
      </w:r>
    </w:p>
    <w:p>
      <w:pPr>
        <w:pStyle w:val="Normal"/>
      </w:pPr>
      <w:r>
        <w:t xml:space="preserve">Start with BeginnerGuide.pdf for the overall search, favorite and preference flows. Use this document when you want to understand a particular file or line.</w:t>
      </w:r>
    </w:p>
    <w:p>
      <w:pPr>
        <w:pStyle w:val="Normal"/>
      </w:pPr>
      <w:r>
        <w:t xml:space="preserve">The file list below and PDF bookmarks help navigation. Some platform/Room/browser setup goes beyond the modules’ short examples. Generated files, binary assets and Xcode project internals are outside the handwritten-source scope.</w:t>
      </w:r>
    </w:p>
    <w:p>
      <w:pPr>
        <w:pStyle w:val="Normal"/>
      </w:pPr>
      <w:r>
        <w:t xml:space="preserve">This volume: 39 files; 1136 annotated source lines.</w:t>
      </w:r>
    </w:p>
    <w:p>
      <w:pPr>
        <w:pStyle w:val="Heading1"/>
      </w:pPr>
      <w:r>
        <w:t xml:space="preserve">Files in reading order</w:t>
      </w:r>
    </w:p>
    <w:p>
      <w:pPr>
        <w:pStyle w:val="FilePath"/>
      </w:pPr>
      <w:r>
        <w:t xml:space="preserve">1. androidApp/build.gradle.kts</w:t>
      </w:r>
    </w:p>
    <w:p>
      <w:pPr>
        <w:pStyle w:val="FilePath"/>
      </w:pPr>
      <w:r>
        <w:t xml:space="preserve">2. androidApp/src/main/AndroidManifest.xml</w:t>
      </w:r>
    </w:p>
    <w:p>
      <w:pPr>
        <w:pStyle w:val="FilePath"/>
      </w:pPr>
      <w:r>
        <w:t xml:space="preserve">3. androidApp/src/main/kotlin/com/example/dictionary/MainActivity.kt</w:t>
      </w:r>
    </w:p>
    <w:p>
      <w:pPr>
        <w:pStyle w:val="FilePath"/>
      </w:pPr>
      <w:r>
        <w:t xml:space="preserve">4. androidApp/src/main/res/values/strings.xml</w:t>
      </w:r>
    </w:p>
    <w:p>
      <w:pPr>
        <w:pStyle w:val="FilePath"/>
      </w:pPr>
      <w:r>
        <w:t xml:space="preserve">5. browserStorage/build.gradle.kts</w:t>
      </w:r>
    </w:p>
    <w:p>
      <w:pPr>
        <w:pStyle w:val="FilePath"/>
      </w:pPr>
      <w:r>
        <w:t xml:space="preserve">6. browserStorage/src/commonMain/kotlin/com/example/dictionary/browser/BrowserDriver.kt</w:t>
      </w:r>
    </w:p>
    <w:p>
      <w:pPr>
        <w:pStyle w:val="FilePath"/>
      </w:pPr>
      <w:r>
        <w:t xml:space="preserve">7. browserStorage/src/jsMain/kotlin/com/example/dictionary/browser/BrowserDriver.kt</w:t>
      </w:r>
    </w:p>
    <w:p>
      <w:pPr>
        <w:pStyle w:val="FilePath"/>
      </w:pPr>
      <w:r>
        <w:t xml:space="preserve">8. browserStorage/src/wasmJsMain/kotlin/com/example/dictionary/browser/BrowserDriver.kt</w:t>
      </w:r>
    </w:p>
    <w:p>
      <w:pPr>
        <w:pStyle w:val="FilePath"/>
      </w:pPr>
      <w:r>
        <w:t xml:space="preserve">9. browserStorage/worker/package.json</w:t>
      </w:r>
    </w:p>
    <w:p>
      <w:pPr>
        <w:pStyle w:val="FilePath"/>
      </w:pPr>
      <w:r>
        <w:t xml:space="preserve">10. browserStorage/worker/worker.js</w:t>
      </w:r>
    </w:p>
    <w:p>
      <w:pPr>
        <w:pStyle w:val="FilePath"/>
      </w:pPr>
      <w:r>
        <w:t xml:space="preserve">11. build.gradle.kts</w:t>
      </w:r>
    </w:p>
    <w:p>
      <w:pPr>
        <w:pStyle w:val="FilePath"/>
      </w:pPr>
      <w:r>
        <w:t xml:space="preserve">12. desktopApp/build.gradle.kts</w:t>
      </w:r>
    </w:p>
    <w:p>
      <w:pPr>
        <w:pStyle w:val="FilePath"/>
      </w:pPr>
      <w:r>
        <w:t xml:space="preserve">13. desktopApp/src/main/kotlin/com/example/dictionary/main.kt</w:t>
      </w:r>
    </w:p>
    <w:p>
      <w:pPr>
        <w:pStyle w:val="FilePath"/>
      </w:pPr>
      <w:r>
        <w:t xml:space="preserve">14. desktopApp/src/test/kotlin/com/example/dictionary/NavigationCompatibilityTest.kt</w:t>
      </w:r>
    </w:p>
    <w:p>
      <w:pPr>
        <w:pStyle w:val="FilePath"/>
      </w:pPr>
      <w:r>
        <w:t xml:space="preserve">15. gradle.properties</w:t>
      </w:r>
    </w:p>
    <w:p>
      <w:pPr>
        <w:pStyle w:val="FilePath"/>
      </w:pPr>
      <w:r>
        <w:t xml:space="preserve">16. gradle/libs.versions.toml</w:t>
      </w:r>
    </w:p>
    <w:p>
      <w:pPr>
        <w:pStyle w:val="FilePath"/>
      </w:pPr>
      <w:r>
        <w:t xml:space="preserve">17. iosApp/Configuration/Config.xcconfig</w:t>
      </w:r>
    </w:p>
    <w:p>
      <w:pPr>
        <w:pStyle w:val="FilePath"/>
      </w:pPr>
      <w:r>
        <w:t xml:space="preserve">18. iosApp/iosApp/ContentView.swift</w:t>
      </w:r>
    </w:p>
    <w:p>
      <w:pPr>
        <w:pStyle w:val="FilePath"/>
      </w:pPr>
      <w:r>
        <w:t xml:space="preserve">19. iosApp/iosApp/Info.plist</w:t>
      </w:r>
    </w:p>
    <w:p>
      <w:pPr>
        <w:pStyle w:val="FilePath"/>
      </w:pPr>
      <w:r>
        <w:t xml:space="preserve">20. iosApp/iosApp/iOSApp.swift</w:t>
      </w:r>
    </w:p>
    <w:p>
      <w:pPr>
        <w:pStyle w:val="FilePath"/>
      </w:pPr>
      <w:r>
        <w:t xml:space="preserve">21. settings.gradle.kts</w:t>
      </w:r>
    </w:p>
    <w:p>
      <w:pPr>
        <w:pStyle w:val="FilePath"/>
      </w:pPr>
      <w:r>
        <w:t xml:space="preserve">22. shared/build.gradle.kts</w:t>
      </w:r>
    </w:p>
    <w:p>
      <w:pPr>
        <w:pStyle w:val="FilePath"/>
      </w:pPr>
      <w:r>
        <w:t xml:space="preserve">23. shared/src/androidMain/kotlin/com/example/dictionary/data/AppStorage.kt</w:t>
      </w:r>
    </w:p>
    <w:p>
      <w:pPr>
        <w:pStyle w:val="FilePath"/>
      </w:pPr>
      <w:r>
        <w:t xml:space="preserve">24. shared/src/androidMain/kotlin/com/example/dictionary/data/HttpClientFactory.android.kt</w:t>
      </w:r>
    </w:p>
    <w:p>
      <w:pPr>
        <w:pStyle w:val="FilePath"/>
      </w:pPr>
      <w:r>
        <w:t xml:space="preserve">25. shared/src/iosMain/kotlin/com/example/dictionary/MainViewController.kt</w:t>
      </w:r>
    </w:p>
    <w:p>
      <w:pPr>
        <w:pStyle w:val="FilePath"/>
      </w:pPr>
      <w:r>
        <w:t xml:space="preserve">26. shared/src/iosMain/kotlin/com/example/dictionary/data/AppStorage.kt</w:t>
      </w:r>
    </w:p>
    <w:p>
      <w:pPr>
        <w:pStyle w:val="FilePath"/>
      </w:pPr>
      <w:r>
        <w:t xml:space="preserve">27. shared/src/iosMain/kotlin/com/example/dictionary/data/HttpClientFactory.ios.kt</w:t>
      </w:r>
    </w:p>
    <w:p>
      <w:pPr>
        <w:pStyle w:val="FilePath"/>
      </w:pPr>
      <w:r>
        <w:t xml:space="preserve">28. shared/src/jsMain/kotlin/com/example/dictionary/data/AppStorage.kt</w:t>
      </w:r>
    </w:p>
    <w:p>
      <w:pPr>
        <w:pStyle w:val="FilePath"/>
      </w:pPr>
      <w:r>
        <w:t xml:space="preserve">29. shared/src/jsMain/kotlin/com/example/dictionary/data/HttpClientFactory.js.kt</w:t>
      </w:r>
    </w:p>
    <w:p>
      <w:pPr>
        <w:pStyle w:val="FilePath"/>
      </w:pPr>
      <w:r>
        <w:t xml:space="preserve">30. shared/src/jvmMain/kotlin/com/example/dictionary/data/AppStorage.kt</w:t>
      </w:r>
    </w:p>
    <w:p>
      <w:pPr>
        <w:pStyle w:val="FilePath"/>
      </w:pPr>
      <w:r>
        <w:t xml:space="preserve">31. shared/src/jvmMain/kotlin/com/example/dictionary/data/HttpClientFactory.jvm.kt</w:t>
      </w:r>
    </w:p>
    <w:p>
      <w:pPr>
        <w:pStyle w:val="FilePath"/>
      </w:pPr>
      <w:r>
        <w:t xml:space="preserve">32. shared/src/jvmTest/kotlin/com/example/dictionary/PersistenceTest.kt</w:t>
      </w:r>
    </w:p>
    <w:p>
      <w:pPr>
        <w:pStyle w:val="FilePath"/>
      </w:pPr>
      <w:r>
        <w:t xml:space="preserve">33. shared/src/wasmJsMain/kotlin/com/example/dictionary/data/AppStorage.kt</w:t>
      </w:r>
    </w:p>
    <w:p>
      <w:pPr>
        <w:pStyle w:val="FilePath"/>
      </w:pPr>
      <w:r>
        <w:t xml:space="preserve">34. shared/src/wasmJsMain/kotlin/com/example/dictionary/data/HttpClientFactory.wasmJs.kt</w:t>
      </w:r>
    </w:p>
    <w:p>
      <w:pPr>
        <w:pStyle w:val="FilePath"/>
      </w:pPr>
      <w:r>
        <w:t xml:space="preserve">35. webApp/build.gradle.kts</w:t>
      </w:r>
    </w:p>
    <w:p>
      <w:pPr>
        <w:pStyle w:val="FilePath"/>
      </w:pPr>
      <w:r>
        <w:t xml:space="preserve">36. webApp/src/webMain/kotlin/com/example/dictionary/main.kt</w:t>
      </w:r>
    </w:p>
    <w:p>
      <w:pPr>
        <w:pStyle w:val="FilePath"/>
      </w:pPr>
      <w:r>
        <w:t xml:space="preserve">37. webApp/src/webMain/resources/index.html</w:t>
      </w:r>
    </w:p>
    <w:p>
      <w:pPr>
        <w:pStyle w:val="FilePath"/>
      </w:pPr>
      <w:r>
        <w:t xml:space="preserve">38. webApp/src/webMain/resources/styles.css</w:t>
      </w:r>
    </w:p>
    <w:p>
      <w:pPr>
        <w:pStyle w:val="FilePath"/>
      </w:pPr>
      <w:r>
        <w:t xml:space="preserve">39. webApp/webpack.config.d/storage.js</w:t>
      </w:r>
    </w:p>
    <w:p>
      <w:pPr>
        <w:pStyle w:val="Heading1"/>
        <w:pageBreakBefore/>
      </w:pPr>
      <w:r>
        <w:t xml:space="preserve">1. build.gradle.kts</w:t>
      </w:r>
    </w:p>
    <w:p>
      <w:pPr>
        <w:pStyle w:val="FilePath"/>
      </w:pPr>
      <w:r>
        <w:t xml:space="preserve">androidApp/build.gradle.kts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org.jetbrains.kotlin.gradle.dsl.JvmTarget</w:t>
      </w:r>
    </w:p>
    <w:p>
      <w:pPr>
        <w:pStyle w:val="Explanation"/>
      </w:pPr>
      <w:r>
        <w:t xml:space="preserve">Makes JvmTarget available here from org.jetbrains.kotlin.gradle.dsl.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alias(libs.plugins.androidApplication)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compilerOptions {</w:t>
      </w:r>
    </w:p>
    <w:p>
      <w:pPr>
        <w:pStyle w:val="Explanation"/>
      </w:pPr>
      <w:r>
        <w:t xml:space="preserve">Gradle setup: configures compilerOptions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jvmTarget = JvmTarget.JVM_11</w:t>
      </w:r>
    </w:p>
    <w:p>
      <w:pPr>
        <w:pStyle w:val="Explanation"/>
      </w:pPr>
      <w:r>
        <w:t xml:space="preserve">Gradle setup: configures jvmTarget = JvmTarget.JVM_11 for the surrounding module/target. This runs during building, not when a user searches.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dependencies {</w:t>
      </w:r>
    </w:p>
    <w:p>
      <w:pPr>
        <w:pStyle w:val="Explanation"/>
      </w:pPr>
      <w:r>
        <w:t xml:space="preserve">Gradle setup: configures dependencies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implementation(project(":shared"))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implementation(libs.androidx.activity.compose)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debugImplementation(libs.compose.uiTooling)</w:t>
      </w:r>
    </w:p>
    <w:p>
      <w:pPr>
        <w:pStyle w:val="Explanation"/>
      </w:pPr>
      <w:r>
        <w:t xml:space="preserve">Gradle setup: configures debugImplementation(libs.compose.uiTooling)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android {</w:t>
      </w:r>
    </w:p>
    <w:p>
      <w:pPr>
        <w:pStyle w:val="Explanation"/>
      </w:pPr>
      <w:r>
        <w:t xml:space="preserve">Gradle setup: configures android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namespace = "com.example.dictionary"</w:t>
      </w:r>
    </w:p>
    <w:p>
      <w:pPr>
        <w:pStyle w:val="Explanation"/>
      </w:pPr>
      <w:r>
        <w:t xml:space="preserve">Gradle setup: configures namespace = "com.example.dictionary"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compileSdk = </w:t>
      </w:r>
      <w:r>
        <w:br/>
        <w:t xml:space="preserve">libs.versions.android.compileSdk.get().toInt()</w:t>
      </w:r>
    </w:p>
    <w:p>
      <w:pPr>
        <w:pStyle w:val="Explanation"/>
      </w:pPr>
      <w:r>
        <w:t xml:space="preserve">Gradle setup: configures compileSdk = libs.versions.android.compileSdk.get().toInt()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defaultConfig {</w:t>
      </w:r>
    </w:p>
    <w:p>
      <w:pPr>
        <w:pStyle w:val="Explanation"/>
      </w:pPr>
      <w:r>
        <w:t xml:space="preserve">Gradle setup: configures defaultConfig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applicationId = "com.example.dictionary"</w:t>
      </w:r>
    </w:p>
    <w:p>
      <w:pPr>
        <w:pStyle w:val="Explanation"/>
      </w:pPr>
      <w:r>
        <w:t xml:space="preserve">Gradle setup: configures applicationId = "com.example.dictionary"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minSdk = libs.versions.android.minSdk.get().toInt()</w:t>
      </w:r>
    </w:p>
    <w:p>
      <w:pPr>
        <w:pStyle w:val="Explanation"/>
      </w:pPr>
      <w:r>
        <w:t xml:space="preserve">Gradle setup: configures minSdk = libs.versions.android.minSdk.get().toInt()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targetSdk = libs.versions.android.targetSdk.get().toInt()</w:t>
      </w:r>
    </w:p>
    <w:p>
      <w:pPr>
        <w:pStyle w:val="Explanation"/>
      </w:pPr>
      <w:r>
        <w:t xml:space="preserve">Gradle setup: configures targetSdk = libs.versions.android.targetSdk.get().toInt()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versionCode = 1</w:t>
      </w:r>
    </w:p>
    <w:p>
      <w:pPr>
        <w:pStyle w:val="Explanation"/>
      </w:pPr>
      <w:r>
        <w:t xml:space="preserve">Gradle setup: configures versionCode = 1 for the surrounding module/target. This runs during building, not when a user searches.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versionName = "1.0"</w:t>
      </w:r>
    </w:p>
    <w:p>
      <w:pPr>
        <w:pStyle w:val="Explanation"/>
      </w:pPr>
      <w:r>
        <w:t xml:space="preserve">Gradle setup: configures versionName = "1.0" for the surrounding module/target. This runs during building, not when a user searches.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packaging {</w:t>
      </w:r>
    </w:p>
    <w:p>
      <w:pPr>
        <w:pStyle w:val="Explanation"/>
      </w:pPr>
      <w:r>
        <w:t xml:space="preserve">Gradle setup: configures packaging for the surrounding module/target. This runs during building, not when a user searches.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resources {</w:t>
      </w:r>
    </w:p>
    <w:p>
      <w:pPr>
        <w:pStyle w:val="Explanation"/>
      </w:pPr>
      <w:r>
        <w:t xml:space="preserve">Gradle setup: configures resources for the surrounding module/target. This runs during building, not when a user searches.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excludes += "/META-INF/{AL2.0,LGPL2.1}"</w:t>
      </w:r>
    </w:p>
    <w:p>
      <w:pPr>
        <w:pStyle w:val="Explanation"/>
      </w:pPr>
      <w:r>
        <w:t xml:space="preserve">Gradle setup: configures excludes += "/META-INF/{AL2.0,LGPL2.1}" for the surrounding module/target. This runs during building, not when a user searches.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buildTypes {</w:t>
      </w:r>
    </w:p>
    <w:p>
      <w:pPr>
        <w:pStyle w:val="Explanation"/>
      </w:pPr>
      <w:r>
        <w:t xml:space="preserve">Gradle setup: configures buildTypes for the surrounding module/target. This runs during building, not when a user searches.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release {</w:t>
      </w:r>
    </w:p>
    <w:p>
      <w:pPr>
        <w:pStyle w:val="Explanation"/>
      </w:pPr>
      <w:r>
        <w:t xml:space="preserve">Gradle setup: configures release for the surrounding module/target. This runs during building, not when a user searches.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isMinifyEnabled = false</w:t>
      </w:r>
    </w:p>
    <w:p>
      <w:pPr>
        <w:pStyle w:val="Explanation"/>
      </w:pPr>
      <w:r>
        <w:t xml:space="preserve">Gradle setup: configures isMinifyEnabled = false for the surrounding module/target. This runs during building, not when a user searches.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proguardFiles(</w:t>
      </w:r>
    </w:p>
    <w:p>
      <w:pPr>
        <w:pStyle w:val="Explanation"/>
      </w:pPr>
      <w:r>
        <w:t xml:space="preserve">Gradle setup: configures proguardFiles( for the surrounding module/target. This runs during building, not when a user searches.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getDefaultProguardFile("proguard-android-optimize.txt"),</w:t>
      </w:r>
    </w:p>
    <w:p>
      <w:pPr>
        <w:pStyle w:val="Explanation"/>
      </w:pPr>
      <w:r>
        <w:t xml:space="preserve">Gradle setup: configures getDefaultProguardFile("proguard-android-optimize.txt"), for the surrounding module/target. This runs during building, not when a user searches.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"proguard-rules.pro"</w:t>
      </w:r>
    </w:p>
    <w:p>
      <w:pPr>
        <w:pStyle w:val="Explanation"/>
      </w:pPr>
      <w:r>
        <w:t xml:space="preserve">Gradle setup: configures "proguard-rules.pro" for the surrounding module/target. This runs during building, not when a user searches.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compileOptions {</w:t>
      </w:r>
    </w:p>
    <w:p>
      <w:pPr>
        <w:pStyle w:val="Explanation"/>
      </w:pPr>
      <w:r>
        <w:t xml:space="preserve">Gradle setup: configures compileOptions for the surrounding module/target. This runs during building, not when a user searches.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sourceCompatibility = JavaVersion.VERSION_11</w:t>
      </w:r>
    </w:p>
    <w:p>
      <w:pPr>
        <w:pStyle w:val="Explanation"/>
      </w:pPr>
      <w:r>
        <w:t xml:space="preserve">Gradle setup: configures sourceCompatibility = JavaVersion.VERSION_11 for the surrounding module/target. This runs during building, not when a user searches.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targetCompatibility = JavaVersion.VERSION_11</w:t>
      </w:r>
    </w:p>
    <w:p>
      <w:pPr>
        <w:pStyle w:val="Explanation"/>
      </w:pPr>
      <w:r>
        <w:t xml:space="preserve">Gradle setup: configures targetCompatibility = JavaVersion.VERSION_11 for the surrounding module/target. This runs during building, not when a user searches.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buildFeatures {</w:t>
      </w:r>
    </w:p>
    <w:p>
      <w:pPr>
        <w:pStyle w:val="Explanation"/>
      </w:pPr>
      <w:r>
        <w:t xml:space="preserve">Gradle setup: configures buildFeatures for the surrounding module/target. This runs during building, not when a user searches.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compose = true</w:t>
      </w:r>
    </w:p>
    <w:p>
      <w:pPr>
        <w:pStyle w:val="Explanation"/>
      </w:pPr>
      <w:r>
        <w:t xml:space="preserve">Gradle setup: configures compose = true for the surrounding module/target. This runs during building, not when a user searches.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2. AndroidManifest.xml</w:t>
      </w:r>
    </w:p>
    <w:p>
      <w:pPr>
        <w:pStyle w:val="FilePath"/>
      </w:pPr>
      <w:r>
        <w:t xml:space="preserve">androidApp/src/main/AndroidManifest.xml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&lt;?xml version="1.0" encoding="utf-8"?&gt;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&lt;manifest xmlns:android="http://schemas.android.com/apk/r</w:t>
      </w:r>
      <w:r>
        <w:br/>
        <w:t xml:space="preserve">es/android"&gt;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&lt;uses-permission </w:t>
      </w:r>
      <w:r>
        <w:br/>
        <w:t xml:space="preserve">android:name="android.permission.INTERNET" /&gt;</w:t>
      </w:r>
    </w:p>
    <w:p>
      <w:pPr>
        <w:pStyle w:val="Explanation"/>
      </w:pPr>
      <w:r>
        <w:t xml:space="preserve">Allows the Android app to make Internet requests.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&lt;application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android:allowBackup="true"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android:icon="@mipmap/ic_launcher"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android:label="@string/app_name"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android:roundIcon="@mipmap/ic_launcher_round"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android:supportsRtl="true"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android:theme="@android:style/Theme.Material.Light.NoActi</w:t>
      </w:r>
      <w:r>
        <w:br/>
        <w:t xml:space="preserve">onBar"&gt;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&lt;activity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android:exported="true"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android:name=".MainActivity"&gt;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&lt;intent-filter&gt;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&lt;action android:name="android.intent.action.MAIN"/&gt;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&lt;category </w:t>
      </w:r>
      <w:r>
        <w:br/>
        <w:t xml:space="preserve">android:name="android.intent.category.LAUNCHER"/&gt;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&lt;/intent-filter&gt;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&lt;intent-filter&gt;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&lt;action android:name="android.intent.action.VIEW" 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&lt;category android:name="android.intent.category.DEFAULT" </w:t>
      </w:r>
      <w:r>
        <w:br/>
        <w:t xml:space="preserve">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&lt;category </w:t>
      </w:r>
      <w:r>
        <w:br/>
        <w:t xml:space="preserve">android:name="android.intent.category.BROWSABLE" 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&lt;data android:scheme="dictionary" android:host="word" /&gt;</w:t>
      </w:r>
    </w:p>
    <w:p>
      <w:pPr>
        <w:pStyle w:val="Explanation"/>
      </w:pPr>
      <w:r>
        <w:t xml:space="preserve">Registers dictionary://word/... as an Android app URL pattern.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&lt;/intent-filter&gt;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&lt;/activity&gt;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&lt;/application&gt;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&lt;/manifest&gt;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3. MainActivity.kt</w:t>
      </w:r>
    </w:p>
    <w:p>
      <w:pPr>
        <w:pStyle w:val="FilePath"/>
      </w:pPr>
      <w:r>
        <w:t xml:space="preserve">androidApp/src/main/kotlin/com/example/dictionary/MainActivity.kt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android.os.Bundle</w:t>
      </w:r>
    </w:p>
    <w:p>
      <w:pPr>
        <w:pStyle w:val="Explanation"/>
      </w:pPr>
      <w:r>
        <w:t xml:space="preserve">Makes Bundle available here from android.os.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androidx.activity.ComponentActivity</w:t>
      </w:r>
    </w:p>
    <w:p>
      <w:pPr>
        <w:pStyle w:val="Explanation"/>
      </w:pPr>
      <w:r>
        <w:t xml:space="preserve">Makes ComponentActivity available here from androidx.activity.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androidx.activity.compose.setContent</w:t>
      </w:r>
    </w:p>
    <w:p>
      <w:pPr>
        <w:pStyle w:val="Explanation"/>
      </w:pPr>
      <w:r>
        <w:t xml:space="preserve">Makes setContent available here from androidx.activity.compose.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androidx.activity.enableEdgeToEdge</w:t>
      </w:r>
    </w:p>
    <w:p>
      <w:pPr>
        <w:pStyle w:val="Explanation"/>
      </w:pPr>
      <w:r>
        <w:t xml:space="preserve">Makes enableEdgeToEdge available here from androidx.activity.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class MainActivity : ComponentActivity() {</w:t>
      </w:r>
    </w:p>
    <w:p>
      <w:pPr>
        <w:pStyle w:val="Explanation"/>
      </w:pPr>
      <w:r>
        <w:t xml:space="preserve">Defines MainActivity as a type used by the surrounding layer. Constructor inputs, if any, follow here.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override fun onCreate(savedInstanceState: Bundle?) {</w:t>
      </w:r>
    </w:p>
    <w:p>
      <w:pPr>
        <w:pStyle w:val="Explanation"/>
      </w:pPr>
      <w:r>
        <w:t xml:space="preserve">Defines onCreate(). This fulfills the matching interface/parent operation.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enableEdgeToEdge()</w:t>
      </w:r>
    </w:p>
    <w:p>
      <w:pPr>
        <w:pStyle w:val="Explanation"/>
      </w:pPr>
      <w:r>
        <w:t xml:space="preserve">Allows the Android content to draw edge-to-edge; Scaffold padding helps place content around its bars.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super.onCreate(savedInstanceState)</w:t>
      </w:r>
    </w:p>
    <w:p>
      <w:pPr>
        <w:pStyle w:val="Explanation"/>
      </w:pPr>
      <w:r>
        <w:t xml:space="preserve">Runs the Activity’s parent initialization before showing the app.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val storage = createAppStorage(applicationContext)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setContent {</w:t>
      </w:r>
    </w:p>
    <w:p>
      <w:pPr>
        <w:pStyle w:val="Explanation"/>
      </w:pPr>
      <w:r>
        <w:t xml:space="preserve">Makes the following Compose UI the Android Activity’s content.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App(storage)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4. strings.xml</w:t>
      </w:r>
    </w:p>
    <w:p>
      <w:pPr>
        <w:pStyle w:val="FilePath"/>
      </w:pPr>
      <w:r>
        <w:t xml:space="preserve">androidApp/src/main/res/values/strings.xml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&lt;resources&gt;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&lt;string name="app_name"&gt;dictionary&lt;/string&gt;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&lt;/resources&gt;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5. build.gradle.kts</w:t>
      </w:r>
    </w:p>
    <w:p>
      <w:pPr>
        <w:pStyle w:val="FilePath"/>
      </w:pPr>
      <w:r>
        <w:t xml:space="preserve">browserStorage/build.gradle.kts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org.jetbrains.kotlin.gradle.ExperimentalWasmDsl</w:t>
      </w:r>
    </w:p>
    <w:p>
      <w:pPr>
        <w:pStyle w:val="Explanation"/>
      </w:pPr>
      <w:r>
        <w:t xml:space="preserve">Makes ExperimentalWasmDsl available here from org.jetbrains.kotlin.gradle.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alias(libs.plugins.kotlinMultiplatform)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js {</w:t>
      </w:r>
    </w:p>
    <w:p>
      <w:pPr>
        <w:pStyle w:val="Explanation"/>
      </w:pPr>
      <w:r>
        <w:t xml:space="preserve">Gradle setup: configures js for the surrounding module/target. This runs during building, not when a user searches.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@OptIn(ExperimentalWasmDsl::class)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wasmJs {</w:t>
      </w:r>
    </w:p>
    <w:p>
      <w:pPr>
        <w:pStyle w:val="Explanation"/>
      </w:pPr>
      <w:r>
        <w:t xml:space="preserve">Gradle setup: configures wasmJs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sourceSets {</w:t>
      </w:r>
    </w:p>
    <w:p>
      <w:pPr>
        <w:pStyle w:val="Explanation"/>
      </w:pPr>
      <w:r>
        <w:t xml:space="preserve">Gradle setup: configures sourceSets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commonMain.dependencies {</w:t>
      </w:r>
    </w:p>
    <w:p>
      <w:pPr>
        <w:pStyle w:val="Explanation"/>
      </w:pPr>
      <w:r>
        <w:t xml:space="preserve">Starts dependencies for commonMain. This determines which targets can see the following libraries.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api(libs.androidx.sqlite.web)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implementation(npm("dictionary-sqlite-worker", </w:t>
      </w:r>
      <w:r>
        <w:br/>
        <w:t xml:space="preserve">layout.projectDirectory.dir("worker").asFile))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wasmJsMain.dependencies {</w:t>
      </w:r>
    </w:p>
    <w:p>
      <w:pPr>
        <w:pStyle w:val="Explanation"/>
      </w:pPr>
      <w:r>
        <w:t xml:space="preserve">Starts dependencies for wasmJsMain. This determines which targets can see the following libraries.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implementation("org.jetbrains.kotlinx:kotlinx-browser:0.5</w:t>
      </w:r>
      <w:r>
        <w:br/>
        <w:t xml:space="preserve">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6. BrowserDriver.kt (commonMain)</w:t>
      </w:r>
    </w:p>
    <w:p>
      <w:pPr>
        <w:pStyle w:val="FilePath"/>
      </w:pPr>
      <w:r>
        <w:t xml:space="preserve">browserStorage/src/commonMain/kotlin/com/example/dictionary/browser/BrowserDriver.kt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com.example.dictionary.browser</w:t>
      </w:r>
    </w:p>
    <w:p>
      <w:pPr>
        <w:pStyle w:val="Explanation"/>
      </w:pPr>
      <w:r>
        <w:t xml:space="preserve">Places this file in the com.example.dictionary.browser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androidx.sqlite.driver.web.WebWorkerSQLiteDriver</w:t>
      </w:r>
    </w:p>
    <w:p>
      <w:pPr>
        <w:pStyle w:val="Explanation"/>
      </w:pPr>
      <w:r>
        <w:t xml:space="preserve">Makes WebWorkerSQLiteDriver available here from androidx.sqlite.driver.web.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// Browser-only infrastructure. App/domain/presentation </w:t>
      </w:r>
      <w:r>
        <w:br/>
        <w:t xml:space="preserve">code does not depend on JS APIs.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expect fun createBrowserDriver(): WebWorkerSQLiteDriver</w:t>
      </w:r>
    </w:p>
    <w:p>
      <w:pPr>
        <w:pStyle w:val="Explanation"/>
      </w:pPr>
      <w:r>
        <w:t xml:space="preserve">Declares a shared operation that target-specific actual code must implement.</w:t>
      </w:r>
    </w:p>
    <w:p>
      <w:pPr>
        <w:pStyle w:val="Heading1"/>
        <w:pageBreakBefore/>
      </w:pPr>
      <w:r>
        <w:t xml:space="preserve">7. BrowserDriver.kt (jsMain)</w:t>
      </w:r>
    </w:p>
    <w:p>
      <w:pPr>
        <w:pStyle w:val="FilePath"/>
      </w:pPr>
      <w:r>
        <w:t xml:space="preserve">browserStorage/src/jsMain/kotlin/com/example/dictionary/browser/BrowserDriver.kt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com.example.dictionary.browser</w:t>
      </w:r>
    </w:p>
    <w:p>
      <w:pPr>
        <w:pStyle w:val="Explanation"/>
      </w:pPr>
      <w:r>
        <w:t xml:space="preserve">Places this file in the com.example.dictionary.browser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androidx.sqlite.driver.web.WebWorkerSQLiteDriver</w:t>
      </w:r>
    </w:p>
    <w:p>
      <w:pPr>
        <w:pStyle w:val="Explanation"/>
      </w:pPr>
      <w:r>
        <w:t xml:space="preserve">Makes WebWorkerSQLiteDriver available here from androidx.sqlite.driver.web.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org.w3c.dom.Worker</w:t>
      </w:r>
    </w:p>
    <w:p>
      <w:pPr>
        <w:pStyle w:val="Explanation"/>
      </w:pPr>
      <w:r>
        <w:t xml:space="preserve">Makes Worker available here from org.w3c.dom.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createBrowserDriver(): WebWorkerSQLiteDriver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WebWorkerSQLiteDriver(Worker(js("""new </w:t>
      </w:r>
      <w:r>
        <w:br/>
        <w:t xml:space="preserve">URL("dictionary-sqlite-worker/worker.js", </w:t>
      </w:r>
      <w:r>
        <w:br/>
        <w:t xml:space="preserve">import.meta.url)""")))</w:t>
      </w:r>
    </w:p>
    <w:p>
      <w:pPr>
        <w:pStyle w:val="Explanation"/>
      </w:pPr>
      <w:r>
        <w:t xml:space="preserve">Connects Room’s browser SQLite driver to a worker that runs database requests outside the UI thread.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8. BrowserDriver.kt (wasmJsMain)</w:t>
      </w:r>
    </w:p>
    <w:p>
      <w:pPr>
        <w:pStyle w:val="FilePath"/>
      </w:pPr>
      <w:r>
        <w:t xml:space="preserve">browserStorage/src/wasmJsMain/kotlin/com/example/dictionary/browser/BrowserDriver.kt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com.example.dictionary.browser</w:t>
      </w:r>
    </w:p>
    <w:p>
      <w:pPr>
        <w:pStyle w:val="Explanation"/>
      </w:pPr>
      <w:r>
        <w:t xml:space="preserve">Places this file in the com.example.dictionary.browser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androidx.sqlite.driver.web.WebWorkerSQLiteDriver</w:t>
      </w:r>
    </w:p>
    <w:p>
      <w:pPr>
        <w:pStyle w:val="Explanation"/>
      </w:pPr>
      <w:r>
        <w:t xml:space="preserve">Makes WebWorkerSQLiteDriver available here from androidx.sqlite.driver.web.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org.w3c.dom.Worker</w:t>
      </w:r>
    </w:p>
    <w:p>
      <w:pPr>
        <w:pStyle w:val="Explanation"/>
      </w:pPr>
      <w:r>
        <w:t xml:space="preserve">Makes Worker available here from org.w3c.dom.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createBrowserDriver(): WebWorkerSQLiteDriver =</w:t>
      </w:r>
      <w:r>
        <w:br/>
        <w:t xml:space="preserve"> WebWorkerSQLiteDriver(createWorker())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@OptIn(ExperimentalWasmJsInterop::class)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private fun createWorker(): Worker =</w:t>
      </w:r>
    </w:p>
    <w:p>
      <w:pPr>
        <w:pStyle w:val="Explanation"/>
      </w:pPr>
      <w:r>
        <w:t xml:space="preserve">Defines createWorker(). Inputs are inside parentheses; the return type describes its answer.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js("""new Worker(new </w:t>
      </w:r>
      <w:r>
        <w:br/>
        <w:t xml:space="preserve">URL("dictionary-sqlite-worker/worker.js", </w:t>
      </w:r>
      <w:r>
        <w:br/>
        <w:t xml:space="preserve">import.meta.url))""")</w:t>
      </w:r>
    </w:p>
    <w:p>
      <w:pPr>
        <w:pStyle w:val="Explanation"/>
      </w:pPr>
      <w:r>
        <w:t xml:space="preserve">Browser-only interop: locates the bundled SQLite worker script and creates a worker to handle database requests.</w:t>
      </w:r>
    </w:p>
    <w:p>
      <w:pPr>
        <w:pStyle w:val="Heading1"/>
        <w:pageBreakBefore/>
      </w:pPr>
      <w:r>
        <w:t xml:space="preserve">9. package.json</w:t>
      </w:r>
    </w:p>
    <w:p>
      <w:pPr>
        <w:pStyle w:val="FilePath"/>
      </w:pPr>
      <w:r>
        <w:t xml:space="preserve">browserStorage/worker/package.json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"name": "dictionary-sqlite-worker",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"version": "1.0.0",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"private": true,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"license": "Apache-2.0",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"dependencies": { "@sqlite.org/sqlite-wasm": </w:t>
      </w:r>
      <w:r>
        <w:br/>
        <w:t xml:space="preserve">"3.50.1-build1" }</w:t>
      </w:r>
    </w:p>
    <w:p>
      <w:pPr>
        <w:pStyle w:val="Explanation"/>
      </w:pPr>
      <w:r>
        <w:t xml:space="preserve">Configuration data: sets this package/resource/schema field. JSON describes data and is not an executable Kotlin statement.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10. worker.js</w:t>
      </w:r>
    </w:p>
    <w:p>
      <w:pPr>
        <w:pStyle w:val="FilePath"/>
      </w:pPr>
      <w:r>
        <w:t xml:space="preserve">browserStorage/worker/worker.js</w:t>
      </w:r>
    </w:p>
    <w:p>
      <w:pPr>
        <w:pStyle w:val="Normal"/>
      </w:pPr>
      <w:r>
        <w:t xml:space="preserve">Additional browser SQLite infrastructure. It connects Kotlin database calls with a JavaScript worker; it is not a PDF example copied verbatim.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// Adapted from danysantiago/room-web-demo (Apache-2.0); </w:t>
      </w:r>
      <w:r>
        <w:br/>
        <w:t xml:space="preserve">see ../LICENSE.txt.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import sqlite3InitModule from '@sqlite.org/sqlite-wasm';</w:t>
      </w:r>
    </w:p>
    <w:p>
      <w:pPr>
        <w:pStyle w:val="Explanation"/>
      </w:pPr>
      <w:r>
        <w:t xml:space="preserve">Imports the SQLite WebAssembly initialization function from the worker package dependency.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let sqlite3 = null;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// Maps to track of active database connections and </w:t>
      </w:r>
      <w:r>
        <w:br/>
        <w:t xml:space="preserve">prepared statements by their unique IDs.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const databases = new Map(); // stores databaseId -&gt; </w:t>
      </w:r>
      <w:r>
        <w:br/>
        <w:t xml:space="preserve">SQLiteDbObject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const statements = new Map(); // stores statementId -&gt; </w:t>
      </w:r>
      <w:r>
        <w:br/>
        <w:t xml:space="preserve">SQLiteStatementObject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// Counters to generate unique IDs for new database </w:t>
      </w:r>
      <w:r>
        <w:br/>
        <w:t xml:space="preserve">connections and statements.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let nextDatabaseId = 0;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let nextStatementId = 0;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function openRequest(id,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const newDatabaseId = nextDatabaseId++;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const newDatabase = new </w:t>
      </w:r>
      <w:r>
        <w:br/>
        <w:t xml:space="preserve">sqlite3.oo1.OpfsDb(requestData.fileName);</w:t>
      </w:r>
    </w:p>
    <w:p>
      <w:pPr>
        <w:pStyle w:val="Explanation"/>
      </w:pPr>
      <w:r>
        <w:t xml:space="preserve">Opens an SQLite database file inside the browser’s Origin Private File System.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databases.set(newDatabaseId, newDatabase);</w:t>
      </w:r>
    </w:p>
    <w:p>
      <w:pPr>
        <w:pStyle w:val="Explanation"/>
      </w:pPr>
      <w:r>
        <w:t xml:space="preserve">Remembers the open database/statement under its generated numeric ID.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postMessage({'id': id, data: {'databaseId': </w:t>
      </w:r>
      <w:r>
        <w:br/>
        <w:t xml:space="preserve">newDatabaseId}});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function prepareRequest(id,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const newStatementId = nextStatementId++;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const resultData = {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'statementId': newStatementId,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'parameterCount': 0,</w:t>
      </w:r>
    </w:p>
    <w:p>
      <w:pPr>
        <w:pStyle w:val="Explanation"/>
      </w:pPr>
      <w:r>
        <w:t xml:space="preserve">Records how many parameter placeholders the prepared SQL expects.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'columnNames': []</w:t>
      </w:r>
    </w:p>
    <w:p>
      <w:pPr>
        <w:pStyle w:val="Explanation"/>
      </w:pPr>
      <w:r>
        <w:t xml:space="preserve">Builds the column-name information for the prepared statement reply.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const database = databases.get(requestData.databaseId);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if (!database) {</w:t>
      </w:r>
    </w:p>
    <w:p>
      <w:pPr>
        <w:pStyle w:val="Explanation"/>
      </w:pPr>
      <w:r>
        <w:t xml:space="preserve">Checks this condition and runs the following branch only when it is true: (!database).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postMessage({'id': id, error: "Invalid database ID: " + </w:t>
      </w:r>
      <w:r>
        <w:br/>
        <w:t xml:space="preserve">requestData.databaseId});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const statement = database.prepare(requestData.sql);</w:t>
      </w:r>
    </w:p>
    <w:p>
      <w:pPr>
        <w:pStyle w:val="Explanation"/>
      </w:pPr>
      <w:r>
        <w:t xml:space="preserve">Turns the supplied SQL into a prepared statement that can accept parameter values.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statements.set(newStatementId, statement);</w:t>
      </w:r>
    </w:p>
    <w:p>
      <w:pPr>
        <w:pStyle w:val="Explanation"/>
      </w:pPr>
      <w:r>
        <w:t xml:space="preserve">Remembers the open database/statement under its generated numeric ID.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resultData.parameterCount = </w:t>
      </w:r>
      <w:r>
        <w:br/>
        <w:t xml:space="preserve">sqlite3.capi.sqlite3_bind_parameter_count(statement);</w:t>
      </w:r>
    </w:p>
    <w:p>
      <w:pPr>
        <w:pStyle w:val="Explanation"/>
      </w:pPr>
      <w:r>
        <w:t xml:space="preserve">Records how many parameter placeholders the prepared SQL expects.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for (let i = 0; i &lt; statement.columnCount; i++)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resultData.columnNames.push(sqlite3.capi.sqlite3_column_n</w:t>
      </w:r>
      <w:r>
        <w:br/>
        <w:t xml:space="preserve">ame(statement, i));</w:t>
      </w:r>
    </w:p>
    <w:p>
      <w:pPr>
        <w:pStyle w:val="Explanation"/>
      </w:pPr>
      <w:r>
        <w:t xml:space="preserve">Builds the column-name information for the prepared statement reply.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postMessage({'id': id, data: resultData});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function stepRequest(id,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const statement = </w:t>
      </w:r>
      <w:r>
        <w:br/>
        <w:t xml:space="preserve">statements.get(requestData.statementId);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if (!statement) {</w:t>
      </w:r>
    </w:p>
    <w:p>
      <w:pPr>
        <w:pStyle w:val="Explanation"/>
      </w:pPr>
      <w:r>
        <w:t xml:space="preserve">Checks this condition and runs the following branch only when it is true: (!statement).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postMessage({'id': id, error: "Invalid statement ID: " + </w:t>
      </w:r>
      <w:r>
        <w:br/>
        <w:t xml:space="preserve">requestData.statementId});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const resultData = {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'rows': [],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'columnTypes': []</w:t>
      </w:r>
    </w:p>
    <w:p>
      <w:pPr>
        <w:pStyle w:val="Explanation"/>
      </w:pPr>
      <w:r>
        <w:t xml:space="preserve">Builds the result’s column-type information so the Kotlin driver can interpret returned values.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statement.reset()</w:t>
      </w:r>
    </w:p>
    <w:p>
      <w:pPr>
        <w:pStyle w:val="Explanation"/>
      </w:pPr>
      <w:r>
        <w:t xml:space="preserve">Resets the prepared statement before executing the next requested set of bindings.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statement.clearBindings()</w:t>
      </w:r>
    </w:p>
    <w:p>
      <w:pPr>
        <w:pStyle w:val="Explanation"/>
      </w:pPr>
      <w:r>
        <w:t xml:space="preserve">Clears previous parameter values before binding this request’s values.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for (let i = 0; i &lt; requestData.bindings.length; i++)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statement.bind(i + 1, requestData.bindings[i]);</w:t>
      </w:r>
    </w:p>
    <w:p>
      <w:pPr>
        <w:pStyle w:val="Explanation"/>
      </w:pPr>
      <w:r>
        <w:t xml:space="preserve">Binds this supplied value to the prepared SQL parameter, using SQLite’s one-based parameter positions.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while (statement.step())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if (!resultData.columnTypes.length) {</w:t>
      </w:r>
    </w:p>
    <w:p>
      <w:pPr>
        <w:pStyle w:val="Explanation"/>
      </w:pPr>
      <w:r>
        <w:t xml:space="preserve">Checks this condition and runs the following branch only when it is true: (!resultData.columnTypes.length).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for (let i = 0; i &lt; statement.columnCount; i++)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resultData.columnTypes.push(sqlite3.capi.sqlite3_column_t</w:t>
      </w:r>
      <w:r>
        <w:br/>
        <w:t xml:space="preserve">ype(statement, i));</w:t>
      </w:r>
    </w:p>
    <w:p>
      <w:pPr>
        <w:pStyle w:val="Explanation"/>
      </w:pPr>
      <w:r>
        <w:t xml:space="preserve">Builds the result’s column-type information so the Kotlin driver can interpret returned values.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resultData.rows.push(statement.get([]));</w:t>
      </w:r>
    </w:p>
    <w:p>
      <w:pPr>
        <w:pStyle w:val="Explanation"/>
      </w:pPr>
      <w:r>
        <w:t xml:space="preserve">Copies the current SQL result row into the reply’s rows list.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postMessage({'id': id, data: resultData});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function closeRequest(id, requestData) {</w:t>
      </w:r>
    </w:p>
    <w:p>
      <w:pPr>
        <w:pStyle w:val="Explanation"/>
      </w:pPr>
      <w:r>
        <w:t xml:space="preserve">Defines a browser-worker helper that processes the request indicated by its name.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if (requestData.statementId != null) {</w:t>
      </w:r>
    </w:p>
    <w:p>
      <w:pPr>
        <w:pStyle w:val="Explanation"/>
      </w:pPr>
      <w:r>
        <w:t xml:space="preserve">Checks this condition and runs the following branch only when it is true: (requestData.statementId != null).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const statement = </w:t>
      </w:r>
      <w:r>
        <w:br/>
        <w:t xml:space="preserve">statements.get(requestData.statementId);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if (!statement) {</w:t>
      </w:r>
    </w:p>
    <w:p>
      <w:pPr>
        <w:pStyle w:val="Explanation"/>
      </w:pPr>
      <w:r>
        <w:t xml:space="preserve">Checks this condition and runs the following branch only when it is true: (!statement).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postMessage({'id': id, error: "Invalid statement ID: " + </w:t>
      </w:r>
      <w:r>
        <w:br/>
        <w:t xml:space="preserve">requestData.statementId});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statement.finalize();</w:t>
      </w:r>
    </w:p>
    <w:p>
      <w:pPr>
        <w:pStyle w:val="Explanation"/>
      </w:pPr>
      <w:r>
        <w:t xml:space="preserve">Releases the prepared SQL statement’s resources.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statements.delete(requestData.statementId);</w:t>
      </w:r>
    </w:p>
    <w:p>
      <w:pPr>
        <w:pStyle w:val="Explanation"/>
      </w:pPr>
      <w:r>
        <w:t xml:space="preserve">Removes the closed resource from the worker’s ID-to-object map.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if (requestData.databaseId != null) {</w:t>
      </w:r>
    </w:p>
    <w:p>
      <w:pPr>
        <w:pStyle w:val="Explanation"/>
      </w:pPr>
      <w:r>
        <w:t xml:space="preserve">Checks this condition and runs the following branch only when it is true: (requestData.databaseId != null).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const database = databases.get(requestData.databaseId);</w:t>
      </w:r>
    </w:p>
    <w:p>
      <w:pPr>
        <w:pStyle w:val="Explanation"/>
      </w:pPr>
      <w:r>
        <w:t xml:space="preserve">Finds the database/statement object matching the ID in this request.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if (!database) {</w:t>
      </w:r>
    </w:p>
    <w:p>
      <w:pPr>
        <w:pStyle w:val="Explanation"/>
      </w:pPr>
      <w:r>
        <w:t xml:space="preserve">Checks this condition and runs the following branch only when it is true: (!database).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postMessage({'id': id, error: "Invalid database ID: " + </w:t>
      </w:r>
      <w:r>
        <w:br/>
        <w:t xml:space="preserve">requestData.databaseId});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database.close();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databases.delete(requestData.databaseId);</w:t>
      </w:r>
    </w:p>
    <w:p>
      <w:pPr>
        <w:pStyle w:val="Explanation"/>
      </w:pPr>
      <w:r>
        <w:t xml:space="preserve">Removes the closed resource from the worker’s ID-to-object map.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} catch (error)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postMessage({'id': id, error: error.message});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// A map that links command names (strings) to their </w:t>
      </w:r>
      <w:r>
        <w:br/>
        <w:t xml:space="preserve">respective handler functions.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const commandMap = {</w:t>
      </w:r>
    </w:p>
    <w:p>
      <w:pPr>
        <w:pStyle w:val="Explanation"/>
      </w:pPr>
      <w:r>
        <w:t xml:space="preserve">Maps a request command string to the function that processes it.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'open': openRequest,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'prepare': prepareRequest,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'step': stepRequest,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'close': closeRequest,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function handleMessage(e) {</w:t>
      </w:r>
    </w:p>
    <w:p>
      <w:pPr>
        <w:pStyle w:val="Explanation"/>
      </w:pPr>
      <w:r>
        <w:t xml:space="preserve">Dispatches this request to the matching open/prepare/step/close handler.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const requestMsg = e.data;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if (!Object.hasOwn(requestMsg, 'data') || requestMsg.data</w:t>
      </w:r>
      <w:r>
        <w:br/>
        <w:t xml:space="preserve"> == null) {</w:t>
      </w:r>
    </w:p>
    <w:p>
      <w:pPr>
        <w:pStyle w:val="Explanation"/>
      </w:pPr>
      <w:r>
        <w:t xml:space="preserve">Checks this condition and runs the following branch only when it is true: (!Object.hasOwn(requestMsg, 'data') || requestMsg.data == null).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postMessage(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{'id': requestMsg.id, 'error': "Invalid request, missing </w:t>
      </w:r>
      <w:r>
        <w:br/>
        <w:t xml:space="preserve">'data'."}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if (!Object.hasOwn(requestMsg.data, 'cmd') || </w:t>
      </w:r>
      <w:r>
        <w:br/>
        <w:t xml:space="preserve">requestMsg.data.cmd == null) {</w:t>
      </w:r>
    </w:p>
    <w:p>
      <w:pPr>
        <w:pStyle w:val="Explanation"/>
      </w:pPr>
      <w:r>
        <w:t xml:space="preserve">Checks this condition and runs the following branch only when it is true: (!Object.hasOwn(requestMsg.data, 'cmd') || requestMsg.data.cmd == null).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postMessage(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{'id': requestMsg.id, 'error': "Invalid request, missing </w:t>
      </w:r>
      <w:r>
        <w:br/>
        <w:t xml:space="preserve">'cmd'."}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return;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const command = requestMsg.data.cmd;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const requestHandler = commandMap[command];</w:t>
      </w:r>
    </w:p>
    <w:p>
      <w:pPr>
        <w:pStyle w:val="Explanation"/>
      </w:pPr>
      <w:r>
        <w:t xml:space="preserve">Maps a request command string to the function that processes it.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if (requestHandler) {</w:t>
      </w:r>
    </w:p>
    <w:p>
      <w:pPr>
        <w:pStyle w:val="Explanation"/>
      </w:pPr>
      <w:r>
        <w:t xml:space="preserve">Checks this condition and runs the following branch only when it is true: (requestHandler).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requestHandler(requestMsg.id, requestMsg.data);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postMessage(</w:t>
      </w:r>
    </w:p>
    <w:p>
      <w:pPr>
        <w:pStyle w:val="Explanation"/>
      </w:pPr>
      <w:r>
        <w:t xml:space="preserve">Sends a success/error reply back to the Kotlin-side database driver, using the request ID to match the response.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{'id': requestMsg.id, 'error': "Invalid request, unknown </w:t>
      </w:r>
      <w:r>
        <w:br/>
        <w:t xml:space="preserve">command: '" + command + "'."}</w:t>
      </w:r>
    </w:p>
    <w:p>
      <w:pPr>
        <w:pStyle w:val="Explanation"/>
      </w:pPr>
      <w:r>
        <w:t xml:space="preserve">Reads or validates a message from the Kotlin-side driver before using its command/data.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const messageQueue = [];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onmessage = (e) =&gt; {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if (!sqlite3) {</w:t>
      </w:r>
    </w:p>
    <w:p>
      <w:pPr>
        <w:pStyle w:val="Explanation"/>
      </w:pPr>
      <w:r>
        <w:t xml:space="preserve">Checks this condition and runs the following branch only when it is true: (!sqlite3).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messageQueue.push(e);</w:t>
      </w:r>
    </w:p>
    <w:p>
      <w:pPr>
        <w:pStyle w:val="Explanation"/>
      </w:pPr>
      <w:r>
        <w:t xml:space="preserve">Queues a request because SQLite has not finished initializing yet.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handleMessage(e);</w:t>
      </w:r>
    </w:p>
    <w:p>
      <w:pPr>
        <w:pStyle w:val="Explanation"/>
      </w:pPr>
      <w:r>
        <w:t xml:space="preserve">Dispatches this request to the matching open/prepare/step/close handler.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sqlite3InitModule().then(instance =&gt; {</w:t>
      </w:r>
    </w:p>
    <w:p>
      <w:pPr>
        <w:pStyle w:val="Explanation"/>
      </w:pPr>
      <w:r>
        <w:t xml:space="preserve">Initializes SQLite’s WebAssembly module. Queued database requests are handled after initialization succeeds.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sqlite3 = instance;</w:t>
      </w:r>
    </w:p>
    <w:p>
      <w:pPr>
        <w:pStyle w:val="Explanation"/>
      </w:pPr>
      <w:r>
        <w:t xml:space="preserve">Worker protocol step: builds, checks or updates this request/reply value inside the current SQL handler.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while (messageQueue.length &gt; 0) {</w:t>
      </w:r>
    </w:p>
    <w:p>
      <w:pPr>
        <w:pStyle w:val="Explanation"/>
      </w:pPr>
      <w:r>
        <w:t xml:space="preserve">Repeats the following block for each indicated item, or while the stated condition stays true.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handleMessage(messageQueue.shift());</w:t>
      </w:r>
    </w:p>
    <w:p>
      <w:pPr>
        <w:pStyle w:val="Explanation"/>
      </w:pPr>
      <w:r>
        <w:t xml:space="preserve">Dispatches this request to the matching open/prepare/step/close handler.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});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11. build.gradle.kts</w:t>
      </w:r>
    </w:p>
    <w:p>
      <w:pPr>
        <w:pStyle w:val="FilePath"/>
      </w:pPr>
      <w:r>
        <w:t xml:space="preserve">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// this is necessary to avoid the plugins to be loaded </w:t>
      </w:r>
      <w:r>
        <w:br/>
        <w:t xml:space="preserve">multiple times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// in each subproject's classloader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alias(libs.plugins.androidApplication)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alias(libs.plugins.androidMultiplatformLibrary) apply </w:t>
      </w:r>
      <w:r>
        <w:br/>
        <w:t xml:space="preserve">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alias(libs.plugins.composeMultiplatform)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alias(libs.plugins.composeCompiler)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alias(libs.plugins.kotlinJvm)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alias(libs.plugins.kotlinMultiplatform) apply false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12. build.gradle.kts</w:t>
      </w:r>
    </w:p>
    <w:p>
      <w:pPr>
        <w:pStyle w:val="FilePath"/>
      </w:pPr>
      <w:r>
        <w:t xml:space="preserve">desktopApp/build.gradle.kts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org.jetbrains.compose.desktop.application.dsl.Targ</w:t>
      </w:r>
      <w:r>
        <w:br/>
        <w:t xml:space="preserve">etFormat</w:t>
      </w:r>
    </w:p>
    <w:p>
      <w:pPr>
        <w:pStyle w:val="Explanation"/>
      </w:pPr>
      <w:r>
        <w:t xml:space="preserve">Makes TargetFormat available here from org.jetbrains.compose.desktop.application.dsl.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alias(libs.plugins.kotlinJvm)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alias(libs.plugins.composeMultiplatform)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dependencies {</w:t>
      </w:r>
    </w:p>
    <w:p>
      <w:pPr>
        <w:pStyle w:val="Explanation"/>
      </w:pPr>
      <w:r>
        <w:t xml:space="preserve">Gradle setup: configures dependencies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implementation(project(":shared"))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testImplementation(libs.kotlin.testJunit)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testImplementation(libs.androidx.navigation.compose)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testImplementation(libs.androidx.lifecycle.viewmodelCompo</w:t>
      </w:r>
      <w:r>
        <w:br/>
        <w:t xml:space="preserve">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testImplementation(libs.androidx.lifecycle.runtimeCompose</w:t>
      </w:r>
      <w:r>
        <w:br/>
        <w:t xml:space="preserve">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implementation(compose.desktop.currentOs)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implementation(libs.kotlinx.coroutinesSwing)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compose.desktop {</w:t>
      </w:r>
    </w:p>
    <w:p>
      <w:pPr>
        <w:pStyle w:val="Explanation"/>
      </w:pPr>
      <w:r>
        <w:t xml:space="preserve">Gradle setup: configures compose.desktop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application {</w:t>
      </w:r>
    </w:p>
    <w:p>
      <w:pPr>
        <w:pStyle w:val="Explanation"/>
      </w:pPr>
      <w:r>
        <w:t xml:space="preserve">Gradle setup: configures application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mainClass = "com.example.dictionary.MainKt"</w:t>
      </w:r>
    </w:p>
    <w:p>
      <w:pPr>
        <w:pStyle w:val="Explanation"/>
      </w:pPr>
      <w:r>
        <w:t xml:space="preserve">Gradle setup: configures mainClass = "com.example.dictionary.MainKt" for the surrounding module/target. This runs during building, not when a user searches.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nativeDistributions {</w:t>
      </w:r>
    </w:p>
    <w:p>
      <w:pPr>
        <w:pStyle w:val="Explanation"/>
      </w:pPr>
      <w:r>
        <w:t xml:space="preserve">Gradle setup: configures nativeDistributions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targetFormats(TargetFormat.Dmg, TargetFormat.Msi, </w:t>
      </w:r>
      <w:r>
        <w:br/>
        <w:t xml:space="preserve">TargetFormat.Deb)</w:t>
      </w:r>
    </w:p>
    <w:p>
      <w:pPr>
        <w:pStyle w:val="Explanation"/>
      </w:pPr>
      <w:r>
        <w:t xml:space="preserve">Gradle setup: configures targetFormats(TargetFormat.Dmg, TargetFormat.Msi, TargetFormat.Deb) for the surrounding module/target. This runs during building, not when a user searches.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packageName = "com.example.dictionary"</w:t>
      </w:r>
    </w:p>
    <w:p>
      <w:pPr>
        <w:pStyle w:val="Explanation"/>
      </w:pPr>
      <w:r>
        <w:t xml:space="preserve">Gradle setup: configures packageName = "com.example.dictionary"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packageVersion = "1.0.0"</w:t>
      </w:r>
    </w:p>
    <w:p>
      <w:pPr>
        <w:pStyle w:val="Explanation"/>
      </w:pPr>
      <w:r>
        <w:t xml:space="preserve">Gradle setup: configures packageVersion = "1.0.0" for the surrounding module/target. This runs during building, not when a user searches.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13. main.kt</w:t>
      </w:r>
    </w:p>
    <w:p>
      <w:pPr>
        <w:pStyle w:val="FilePath"/>
      </w:pPr>
      <w:r>
        <w:t xml:space="preserve">desktopApp/src/main/kotlin/com/example/dictionary/main.kt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androidx.compose.runtime.remember</w:t>
      </w:r>
    </w:p>
    <w:p>
      <w:pPr>
        <w:pStyle w:val="Explanation"/>
      </w:pPr>
      <w:r>
        <w:t xml:space="preserve">Makes remember available here from androidx.compose.runtime.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androidx.compose.ui.window.Window</w:t>
      </w:r>
    </w:p>
    <w:p>
      <w:pPr>
        <w:pStyle w:val="Explanation"/>
      </w:pPr>
      <w:r>
        <w:t xml:space="preserve">Makes Window available here from androidx.compose.ui.window.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androidx.compose.ui.window.application</w:t>
      </w:r>
    </w:p>
    <w:p>
      <w:pPr>
        <w:pStyle w:val="Explanation"/>
      </w:pPr>
      <w:r>
        <w:t xml:space="preserve">Makes application available here from androidx.compose.ui.window.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main() = application {</w:t>
      </w:r>
    </w:p>
    <w:p>
      <w:pPr>
        <w:pStyle w:val="Explanation"/>
      </w:pPr>
      <w:r>
        <w:t xml:space="preserve">Defines main().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storage = remember { createAppStorage() }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Window(</w:t>
      </w:r>
    </w:p>
    <w:p>
      <w:pPr>
        <w:pStyle w:val="Explanation"/>
      </w:pPr>
      <w:r>
        <w:t xml:space="preserve">Creates the desktop application window; following lines configure its title and content.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onCloseRequest = ::exitApplication,</w:t>
      </w:r>
    </w:p>
    <w:p>
      <w:pPr>
        <w:pStyle w:val="Explanation"/>
      </w:pPr>
      <w:r>
        <w:t xml:space="preserve">Exits the desktop application when its window is closed.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title = "dictionary",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App(storage)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14. NavigationCompatibilityTest.kt</w:t>
      </w:r>
    </w:p>
    <w:p>
      <w:pPr>
        <w:pStyle w:val="FilePath"/>
      </w:pPr>
      <w:r>
        <w:t xml:space="preserve">desktopApp/src/test/kotlin/com/example/dictionary/NavigationCompatibilityTest.kt</w:t>
      </w:r>
    </w:p>
    <w:p>
      <w:pPr>
        <w:pStyle w:val="Normal"/>
      </w:pPr>
      <w:r>
        <w:t xml:space="preserve">Automated checks with assertions. Study after the app logic; this code runs during tests, not normal searches.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androidx.compose.runtime.CompositionLocalProvider</w:t>
      </w:r>
    </w:p>
    <w:p>
      <w:pPr>
        <w:pStyle w:val="Explanation"/>
      </w:pPr>
      <w:r>
        <w:t xml:space="preserve">Makes CompositionLocalProvider available here from androidx.compose.runtime.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androidx.compose.ui.ExperimentalComposeUiApi</w:t>
      </w:r>
    </w:p>
    <w:p>
      <w:pPr>
        <w:pStyle w:val="Explanation"/>
      </w:pPr>
      <w:r>
        <w:t xml:space="preserve">Makes ExperimentalComposeUiApi available here from androidx.compose.ui.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androidx.compose.ui.ImageComposeScene</w:t>
      </w:r>
    </w:p>
    <w:p>
      <w:pPr>
        <w:pStyle w:val="Explanation"/>
      </w:pPr>
      <w:r>
        <w:t xml:space="preserve">Makes ImageComposeScene available here from androidx.compose.ui.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androidx.lifecycle.Lifecycle</w:t>
      </w:r>
    </w:p>
    <w:p>
      <w:pPr>
        <w:pStyle w:val="Explanation"/>
      </w:pPr>
      <w:r>
        <w:t xml:space="preserve">Makes Lifecycle available here from androidx.lifecycle.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androidx.lifecycle.LifecycleOwner</w:t>
      </w:r>
    </w:p>
    <w:p>
      <w:pPr>
        <w:pStyle w:val="Explanation"/>
      </w:pPr>
      <w:r>
        <w:t xml:space="preserve">Makes LifecycleOwner available here from androidx.lifecycle.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androidx.lifecycle.LifecycleRegistry</w:t>
      </w:r>
    </w:p>
    <w:p>
      <w:pPr>
        <w:pStyle w:val="Explanation"/>
      </w:pPr>
      <w:r>
        <w:t xml:space="preserve">Makes LifecycleRegistry available here from androidx.lifecycle.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androidx.lifecycle.ViewModelStore</w:t>
      </w:r>
    </w:p>
    <w:p>
      <w:pPr>
        <w:pStyle w:val="Explanation"/>
      </w:pPr>
      <w:r>
        <w:t xml:space="preserve">Makes ViewModelStore available here from androidx.lifecycle.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androidx.lifecycle.ViewModelStoreOwner</w:t>
      </w:r>
    </w:p>
    <w:p>
      <w:pPr>
        <w:pStyle w:val="Explanation"/>
      </w:pPr>
      <w:r>
        <w:t xml:space="preserve">Makes ViewModelStoreOwner available here from androidx.lifecycle.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androidx.lifecycle.compose.LocalLifecycleOwner</w:t>
      </w:r>
    </w:p>
    <w:p>
      <w:pPr>
        <w:pStyle w:val="Explanation"/>
      </w:pPr>
      <w:r>
        <w:t xml:space="preserve">Makes LocalLifecycleOwner available here from androidx.lifecycle.compose.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androidx.lifecycle.viewmodel.compose.LocalViewMode</w:t>
      </w:r>
      <w:r>
        <w:br/>
        <w:t xml:space="preserve">lStoreOwner</w:t>
      </w:r>
    </w:p>
    <w:p>
      <w:pPr>
        <w:pStyle w:val="Explanation"/>
      </w:pPr>
      <w:r>
        <w:t xml:space="preserve">Makes LocalViewModelStoreOwner available here from androidx.lifecycle.viewmodel.compose.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androidx.navigation.NavHostController</w:t>
      </w:r>
    </w:p>
    <w:p>
      <w:pPr>
        <w:pStyle w:val="Explanation"/>
      </w:pPr>
      <w:r>
        <w:t xml:space="preserve">Makes NavHostController available here from androidx.navigation.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androidx.navigation.compose.NavHost</w:t>
      </w:r>
    </w:p>
    <w:p>
      <w:pPr>
        <w:pStyle w:val="Explanation"/>
      </w:pPr>
      <w:r>
        <w:t xml:space="preserve">Makes NavHost available here from androidx.navigation.compose.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androidx.navigation.compose.composable</w:t>
      </w:r>
    </w:p>
    <w:p>
      <w:pPr>
        <w:pStyle w:val="Explanation"/>
      </w:pPr>
      <w:r>
        <w:t xml:space="preserve">Makes composable available here from androidx.navigation.compose.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androidx.navigation.compose.rememberNavController</w:t>
      </w:r>
    </w:p>
    <w:p>
      <w:pPr>
        <w:pStyle w:val="Explanation"/>
      </w:pPr>
      <w:r>
        <w:t xml:space="preserve">Makes rememberNavController available here from androidx.navigation.compose.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androidx.savedstate.read</w:t>
      </w:r>
    </w:p>
    <w:p>
      <w:pPr>
        <w:pStyle w:val="Explanation"/>
      </w:pPr>
      <w:r>
        <w:t xml:space="preserve">Makes read available here from androidx.savedstate.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javax.swing.SwingUtilities</w:t>
      </w:r>
    </w:p>
    <w:p>
      <w:pPr>
        <w:pStyle w:val="Explanation"/>
      </w:pPr>
      <w:r>
        <w:t xml:space="preserve">Makes SwingUtilities available here from javax.swing.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import kotlin.test.Test</w:t>
      </w:r>
    </w:p>
    <w:p>
      <w:pPr>
        <w:pStyle w:val="Explanation"/>
      </w:pPr>
      <w:r>
        <w:t xml:space="preserve">Makes Test available here from kotlin.test.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import kotlin.test.assertEquals</w:t>
      </w:r>
    </w:p>
    <w:p>
      <w:pPr>
        <w:pStyle w:val="Explanation"/>
      </w:pPr>
      <w:r>
        <w:t xml:space="preserve">Makes assertEquals available here from kotlin.test.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class NavigationCompatibilityTest {</w:t>
      </w:r>
    </w:p>
    <w:p>
      <w:pPr>
        <w:pStyle w:val="Explanation"/>
      </w:pPr>
      <w:r>
        <w:t xml:space="preserve">Defines NavigationCompatibilityTest as a type used by the surrounding layer. Constructor inputs, if any, follow here.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@OptIn(ExperimentalComposeUiApi::class)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fun navigationCanRestoreEntriesAndReadWordArguments() {</w:t>
      </w:r>
    </w:p>
    <w:p>
      <w:pPr>
        <w:pStyle w:val="Explanation"/>
      </w:pPr>
      <w:r>
        <w:t xml:space="preserve">Defines navigationCanRestoreEntriesAndReadWordArguments(). Inputs are inside parentheses; the return type describes its answer.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SwingUtilities.invokeAndWait {</w:t>
      </w:r>
    </w:p>
    <w:p>
      <w:pPr>
        <w:pStyle w:val="Explanation"/>
      </w:pPr>
      <w:r>
        <w:t xml:space="preserve">Runs the desktop regression-test body on Swing’s UI thread and waits for completion.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val owner = object : LifecycleOwner, ViewModelStoreOwner </w:t>
      </w:r>
      <w:r>
        <w:br/>
        <w:t xml:space="preserve">{</w:t>
      </w:r>
    </w:p>
    <w:p>
      <w:pPr>
        <w:pStyle w:val="Explanation"/>
      </w:pPr>
      <w:r>
        <w:t xml:space="preserve">Stores a value/reference named owner from the expression on the right. 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override val lifecycle = </w:t>
      </w:r>
      <w:r>
        <w:br/>
        <w:t xml:space="preserve">LifecycleRegistry.createUnsafe(this)</w:t>
      </w:r>
    </w:p>
    <w:p>
      <w:pPr>
        <w:pStyle w:val="Explanation"/>
      </w:pPr>
      <w:r>
        <w:t xml:space="preserve">Stores a value/reference named lifecycle from the expression on the right. 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override val viewModelStore = ViewModelStore()</w:t>
      </w:r>
    </w:p>
    <w:p>
      <w:pPr>
        <w:pStyle w:val="Explanation"/>
      </w:pPr>
      <w:r>
        <w:t xml:space="preserve">Stores a value/reference named viewModelStore from the expression on the right. 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owner.lifecycle.currentState = Lifecycle.State.RESUMED</w:t>
      </w:r>
    </w:p>
    <w:p>
      <w:pPr>
        <w:pStyle w:val="Explanation"/>
      </w:pPr>
      <w:r>
        <w:t xml:space="preserve">Sets this test owner’s lifecycle state so navigation can create and dispose entries correctly.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var controller: NavHostController? = null</w:t>
      </w:r>
    </w:p>
    <w:p>
      <w:pPr>
        <w:pStyle w:val="Explanation"/>
      </w:pPr>
      <w:r>
        <w:t xml:space="preserve">Creates a reassignable local value controller from the expression on the right. 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val scene = ImageComposeScene(width = 320, height = 240) </w:t>
      </w:r>
      <w:r>
        <w:br/>
        <w:t xml:space="preserve">{</w:t>
      </w:r>
    </w:p>
    <w:p>
      <w:pPr>
        <w:pStyle w:val="Explanation"/>
      </w:pPr>
      <w:r>
        <w:t xml:space="preserve">Stores a value/reference named scene from the expression on the right. 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CompositionLocalProvider(</w:t>
      </w:r>
    </w:p>
    <w:p>
      <w:pPr>
        <w:pStyle w:val="Explanation"/>
      </w:pPr>
      <w:r>
        <w:t xml:space="preserve">Supplies test environment objects to the Compose navigation content below.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LocalLifecycleOwner provides owner,</w:t>
      </w:r>
    </w:p>
    <w:p>
      <w:pPr>
        <w:pStyle w:val="Explanation"/>
      </w:pPr>
      <w:r>
        <w:t xml:space="preserve">Test-only: supplies the lifecycle/state-store owner that a real app window normally provides.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LocalViewModelStoreOwner provides owner</w:t>
      </w:r>
    </w:p>
    <w:p>
      <w:pPr>
        <w:pStyle w:val="Explanation"/>
      </w:pPr>
      <w:r>
        <w:t xml:space="preserve">Test-only: supplies the lifecycle/state-store owner that a real app window normally provides.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val navController = rememberNavController()</w:t>
      </w:r>
    </w:p>
    <w:p>
      <w:pPr>
        <w:pStyle w:val="Explanation"/>
      </w:pPr>
      <w:r>
        <w:t xml:space="preserve">Stores a value/reference named navController from the expression on the right. 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controller = navController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NavHost(navController, startDestination = "input") {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composable("input") {}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composable("result/{word}") {}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scene.render().close()</w:t>
      </w:r>
    </w:p>
    <w:p>
      <w:pPr>
        <w:pStyle w:val="Explanation"/>
      </w:pPr>
      <w:r>
        <w:t xml:space="preserve">Test-only: renders the Compose scene to exercise navigation startup, then releases the produced image.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val navController = requireNotNull(controller)</w:t>
      </w:r>
    </w:p>
    <w:p>
      <w:pPr>
        <w:pStyle w:val="Explanation"/>
      </w:pPr>
      <w:r>
        <w:t xml:space="preserve">Stores a value/reference named navController from the expression on the right. 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navController.navigate("result/hello")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scene.render().close()</w:t>
      </w:r>
    </w:p>
    <w:p>
      <w:pPr>
        <w:pStyle w:val="Explanation"/>
      </w:pPr>
      <w:r>
        <w:t xml:space="preserve">Test-only: renders the Compose scene to exercise navigation startup, then releases the produced image.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assertEquals("result/{word}", </w:t>
      </w:r>
      <w:r>
        <w:br/>
        <w:t xml:space="preserve">navController.currentDestination?.route)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assertEquals("hello", </w:t>
      </w:r>
      <w:r>
        <w:br/>
        <w:t xml:space="preserve">navController.currentBackStackEntry?.arguments?.read { </w:t>
      </w:r>
      <w:r>
        <w:br/>
        <w:t xml:space="preserve">getString("word") })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navController.popBackStack()</w:t>
      </w:r>
    </w:p>
    <w:p>
      <w:pPr>
        <w:pStyle w:val="Explanation"/>
      </w:pPr>
      <w:r>
        <w:t xml:space="preserve">Test-only: goes back to the previous destination, exercising entry cleanup/restoration.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scene.render().close()</w:t>
      </w:r>
    </w:p>
    <w:p>
      <w:pPr>
        <w:pStyle w:val="Explanation"/>
      </w:pPr>
      <w:r>
        <w:t xml:space="preserve">Test-only: renders the Compose scene to exercise navigation startup, then releases the produced image.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assertEquals("input", </w:t>
      </w:r>
      <w:r>
        <w:br/>
        <w:t xml:space="preserve">navController.currentDestination?.route)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} finally {</w:t>
      </w:r>
    </w:p>
    <w:p>
      <w:pPr>
        <w:pStyle w:val="Explanation"/>
      </w:pPr>
      <w:r>
        <w:t xml:space="preserve">Runs cleanup whether the attempt succeeded or failed.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scene.close()</w:t>
      </w:r>
    </w:p>
    <w:p>
      <w:pPr>
        <w:pStyle w:val="Explanation"/>
      </w:pPr>
      <w:r>
        <w:t xml:space="preserve">Releases the rendered test scene and cancels its Compose effects.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owner.lifecycle.currentState = Lifecycle.State.DESTROYED</w:t>
      </w:r>
    </w:p>
    <w:p>
      <w:pPr>
        <w:pStyle w:val="Explanation"/>
      </w:pPr>
      <w:r>
        <w:t xml:space="preserve">Sets this test owner’s lifecycle state so navigation can create and dispose entries correctly.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owner.viewModelStore.clear()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15. gradle.properties</w:t>
      </w:r>
    </w:p>
    <w:p>
      <w:pPr>
        <w:pStyle w:val="FilePath"/>
      </w:pPr>
      <w:r>
        <w:t xml:space="preserve">gradle.properties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#Kotlin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kotlin.code.style=official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kotlin.daemon.jvmargs=-Xmx3072M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#Gradle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org.gradle.jvmargs=-Xmx4096M -Dfile.encoding=UTF-8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org.gradle.configuration-cache=true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org.gradle.caching=true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#Android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android.nonTransitiveRClass=true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android.useAndroidX=true</w:t>
      </w:r>
    </w:p>
    <w:p>
      <w:pPr>
        <w:pStyle w:val="Explanation"/>
      </w:pPr>
      <w:r>
        <w:t xml:space="preserve">Build-tool property: sets the named Gradle/Kotlin/Android configuration value; it is not a per-search operation.</w:t>
      </w:r>
    </w:p>
    <w:p>
      <w:pPr>
        <w:pStyle w:val="Heading1"/>
        <w:pageBreakBefore/>
      </w:pPr>
      <w:r>
        <w:t xml:space="preserve">16. libs.versions.toml</w:t>
      </w:r>
    </w:p>
    <w:p>
      <w:pPr>
        <w:pStyle w:val="FilePath"/>
      </w:pPr>
      <w:r>
        <w:t xml:space="preserve">gradle/libs.versions.toml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[versions]</w:t>
      </w:r>
    </w:p>
    <w:p>
      <w:pPr>
        <w:pStyle w:val="Explanation"/>
      </w:pPr>
      <w:r>
        <w:t xml:space="preserve">Starts the versions catalog section.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agp = "9.1.1"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android-compileSdk = "37"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android-minSdk = "24"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android-targetSdk = "37"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androidx-activity = "1.13.0"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androidx-appcompat = "1.8.0"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androidx-core = "1.19.1"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androidx-espresso = "3.7.0"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androidx-lifecycle = "2.11.0"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androidx-navigation = "2.10.0-rc01"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androidx-testExt = "1.3.0"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composeMultiplatform = "1.12.1"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junit = "4.13.2"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kotlin = "2.4.20"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kotlin-wrappers = "2026.9.3"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kotlinx-coroutines = "1.11.0"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material3 = "1.12.0-alpha03"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room = "3.0.3"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sqlite = "2.7.1"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datastore = "1.3.0"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ksp = "2.3.12"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[libraries]</w:t>
      </w:r>
    </w:p>
    <w:p>
      <w:pPr>
        <w:pStyle w:val="Explanation"/>
      </w:pPr>
      <w:r>
        <w:t xml:space="preserve">Starts the libraries catalog section.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androidx-navigation-compose = { module = </w:t>
      </w:r>
      <w:r>
        <w:br/>
        <w:t xml:space="preserve">"org.jetbrains.androidx.navigation:navigation-compose", </w:t>
      </w:r>
      <w:r>
        <w:br/>
        <w:t xml:space="preserve">version.ref = "androidx-navigation"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androidx-room-runtime = { module = </w:t>
      </w:r>
      <w:r>
        <w:br/>
        <w:t xml:space="preserve">"androidx.room3:room3-runtime", version.ref = "room"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androidx-room-compiler = { module = </w:t>
      </w:r>
      <w:r>
        <w:br/>
        <w:t xml:space="preserve">"androidx.room3:room3-compiler", version.ref = "room"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androidx-sqlite-bundled = { module = </w:t>
      </w:r>
      <w:r>
        <w:br/>
        <w:t xml:space="preserve">"androidx.sqlite:sqlite-bundled", version.ref = "sqlite" </w:t>
      </w:r>
      <w:r>
        <w:br/>
        <w:t xml:space="preserve">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androidx-sqlite-web = { module = </w:t>
      </w:r>
      <w:r>
        <w:br/>
        <w:t xml:space="preserve">"androidx.sqlite:sqlite-web", version.ref = "sqlite"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androidx-datastore = { module = </w:t>
      </w:r>
      <w:r>
        <w:br/>
        <w:t xml:space="preserve">"androidx.datastore:datastore-preferences-core", </w:t>
      </w:r>
      <w:r>
        <w:br/>
        <w:t xml:space="preserve">version.ref = "datastore"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kotlin-test = { module = </w:t>
      </w:r>
      <w:r>
        <w:br/>
        <w:t xml:space="preserve">"org.jetbrains.kotlin:kotlin-test",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kotlin-testJunit = { module = </w:t>
      </w:r>
      <w:r>
        <w:br/>
        <w:t xml:space="preserve">"org.jetbrains.kotlin:kotlin-test-junit",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junit = { module = "junit:junit", version.ref = "junit"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androidx-core-ktx = { module = "androidx.core:core-ktx", </w:t>
      </w:r>
      <w:r>
        <w:br/>
        <w:t xml:space="preserve">version.ref = "androidx-core"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androidx-testExt-junit = { module = </w:t>
      </w:r>
      <w:r>
        <w:br/>
        <w:t xml:space="preserve">"androidx.test.ext:junit", version.ref = </w:t>
      </w:r>
      <w:r>
        <w:br/>
        <w:t xml:space="preserve">"androidx-testExt"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androidx-espresso-core = { module = </w:t>
      </w:r>
      <w:r>
        <w:br/>
        <w:t xml:space="preserve">"androidx.test.espresso:espresso-core", version.ref = </w:t>
      </w:r>
      <w:r>
        <w:br/>
        <w:t xml:space="preserve">"androidx-espresso"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androidx-appcompat = { module = </w:t>
      </w:r>
      <w:r>
        <w:br/>
        <w:t xml:space="preserve">"androidx.appcompat:appcompat", version.ref = </w:t>
      </w:r>
      <w:r>
        <w:br/>
        <w:t xml:space="preserve">"androidx-appcompat"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androidx-activity-compose = { module = </w:t>
      </w:r>
      <w:r>
        <w:br/>
        <w:t xml:space="preserve">"androidx.activity:activity-compose", version.ref = </w:t>
      </w:r>
      <w:r>
        <w:br/>
        <w:t xml:space="preserve">"androidx-activity"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compose-uiTooling = { module = </w:t>
      </w:r>
      <w:r>
        <w:br/>
        <w:t xml:space="preserve">"org.jetbrains.compose.ui:ui-tooling", version.ref = </w:t>
      </w:r>
      <w:r>
        <w:br/>
        <w:t xml:space="preserve">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androidx-lifecycle-viewmodelCompose = { module = "org.jet</w:t>
      </w:r>
      <w:r>
        <w:br/>
        <w:t xml:space="preserve">brains.androidx.lifecycle:lifecycle-viewmodel-compose", </w:t>
      </w:r>
      <w:r>
        <w:br/>
        <w:t xml:space="preserve">version.ref = "androidx-lifecycle"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androidx-lifecycle-runtimeCompose = { module = "org.jetbr</w:t>
      </w:r>
      <w:r>
        <w:br/>
        <w:t xml:space="preserve">ains.androidx.lifecycle:lifecycle-runtime-compose", </w:t>
      </w:r>
      <w:r>
        <w:br/>
        <w:t xml:space="preserve">version.ref = "androidx-lifecycle"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compose-runtime = { module = </w:t>
      </w:r>
      <w:r>
        <w:br/>
        <w:t xml:space="preserve">"org.jetbrains.compose.runtime:runtime", version.ref = </w:t>
      </w:r>
      <w:r>
        <w:br/>
        <w:t xml:space="preserve">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compose-foundation = { module = </w:t>
      </w:r>
      <w:r>
        <w:br/>
        <w:t xml:space="preserve">"org.jetbrains.compose.foundation:foundation",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compose-material3 = { module = </w:t>
      </w:r>
      <w:r>
        <w:br/>
        <w:t xml:space="preserve">"org.jetbrains.compose.material3:material3", version.ref </w:t>
      </w:r>
      <w:r>
        <w:br/>
        <w:t xml:space="preserve">= "material3"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compose-ui = { module = "org.jetbrains.compose.ui:ui",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compose-components-resources = { module = </w:t>
      </w:r>
      <w:r>
        <w:br/>
        <w:t xml:space="preserve">"org.jetbrains.compose.components:components-resources",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compose-uiToolingPreview = { module = </w:t>
      </w:r>
      <w:r>
        <w:br/>
        <w:t xml:space="preserve">"org.jetbrains.compose.ui:ui-tooling-preview",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kotlinx-coroutinesSwing = { module = </w:t>
      </w:r>
      <w:r>
        <w:br/>
        <w:t xml:space="preserve">"org.jetbrains.kotlinx:kotlinx-coroutines-swing", </w:t>
      </w:r>
      <w:r>
        <w:br/>
        <w:t xml:space="preserve">version.ref = "kotlinx-coroutines"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wrappers-browser = { module = </w:t>
      </w:r>
      <w:r>
        <w:br/>
        <w:t xml:space="preserve">"org.jetbrains.kotlin-wrappers:kotlin-browser", </w:t>
      </w:r>
      <w:r>
        <w:br/>
        <w:t xml:space="preserve">version.ref = "kotlin-wrappers"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[plugins]</w:t>
      </w:r>
    </w:p>
    <w:p>
      <w:pPr>
        <w:pStyle w:val="Explanation"/>
      </w:pPr>
      <w:r>
        <w:t xml:space="preserve">Starts the plugins catalog section.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androidApplication = { id = "com.android.application", </w:t>
      </w:r>
      <w:r>
        <w:br/>
        <w:t xml:space="preserve">version.ref = "agp"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androidMultiplatformLibrary = { id = </w:t>
      </w:r>
      <w:r>
        <w:br/>
        <w:t xml:space="preserve">"com.android.kotlin.multiplatform.library", version.ref =</w:t>
      </w:r>
      <w:r>
        <w:br/>
        <w:t xml:space="preserve"> "agp"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composeMultiplatform = { id = "org.jetbrains.compose", </w:t>
      </w:r>
      <w:r>
        <w:br/>
        <w:t xml:space="preserve">version.ref = "composeMultiplatform"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composeCompiler = { id = </w:t>
      </w:r>
      <w:r>
        <w:br/>
        <w:t xml:space="preserve">"org.jetbrains.kotlin.plugin.compose",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kotlinJvm = { id = "org.jetbrains.kotlin.jvm", </w:t>
      </w:r>
      <w:r>
        <w:br/>
        <w:t xml:space="preserve">version.ref = 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kotlinMultiplatform = { id = </w:t>
      </w:r>
      <w:r>
        <w:br/>
        <w:t xml:space="preserve">"org.jetbrains.kotlin.multiplatform", version.ref = </w:t>
      </w:r>
      <w:r>
        <w:br/>
        <w:t xml:space="preserve">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kotlinSerialization = { id = </w:t>
      </w:r>
      <w:r>
        <w:br/>
        <w:t xml:space="preserve">"org.jetbrains.kotlin.plugin.serialization", version.ref </w:t>
      </w:r>
      <w:r>
        <w:br/>
        <w:t xml:space="preserve">= "kotlin"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ksp = { id = "com.google.devtools.ksp", version.ref = </w:t>
      </w:r>
      <w:r>
        <w:br/>
        <w:t xml:space="preserve">"ksp"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room = { id = "androidx.room3", version.ref = "room" }</w:t>
      </w:r>
    </w:p>
    <w:p>
      <w:pPr>
        <w:pStyle w:val="Explanation"/>
      </w:pPr>
      <w:r>
        <w:t xml:space="preserve">Version-catalog entry: gives this version, library coordinate or plugin a reusable name for Gradle scripts.</w:t>
      </w:r>
    </w:p>
    <w:p>
      <w:pPr>
        <w:pStyle w:val="Heading1"/>
        <w:pageBreakBefore/>
      </w:pPr>
      <w:r>
        <w:t xml:space="preserve">17. Config.xcconfig</w:t>
      </w:r>
    </w:p>
    <w:p>
      <w:pPr>
        <w:pStyle w:val="FilePath"/>
      </w:pPr>
      <w:r>
        <w:t xml:space="preserve">iosApp/Configuration/Config.xcconfig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TEAM_ID=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PRODUCT_NAME=dictionary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PRODUCT_BUNDLE_IDENTIFIER=com.example.dictionary.dictiona</w:t>
      </w:r>
      <w:r>
        <w:br/>
        <w:t xml:space="preserve">ry$(TEAM_ID)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CURRENT_PROJECT_VERSION=1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MARKETING_VERSION=1.0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18. ContentView.swift</w:t>
      </w:r>
    </w:p>
    <w:p>
      <w:pPr>
        <w:pStyle w:val="FilePath"/>
      </w:pPr>
      <w:r>
        <w:t xml:space="preserve">iosApp/iosApp/ContentView.swift</w:t>
      </w:r>
    </w:p>
    <w:p>
      <w:pPr>
        <w:pStyle w:val="Normal"/>
      </w:pPr>
      <w:r>
        <w:t xml:space="preserve">The native SwiftUI wrapper that opens the shared Kotlin Compose UI on iOS.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UIKit</w:t>
      </w:r>
    </w:p>
    <w:p>
      <w:pPr>
        <w:pStyle w:val="Explanation"/>
      </w:pPr>
      <w:r>
        <w:t xml:space="preserve">Imports UIKit so this Swift wrapper can use its native UI or shared Kotlin declarations.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import SwiftUI</w:t>
      </w:r>
    </w:p>
    <w:p>
      <w:pPr>
        <w:pStyle w:val="Explanation"/>
      </w:pPr>
      <w:r>
        <w:t xml:space="preserve">Imports SwiftUI so this Swift wrapper can use its native UI or shared Kotlin declarations.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Shared</w:t>
      </w:r>
    </w:p>
    <w:p>
      <w:pPr>
        <w:pStyle w:val="Explanation"/>
      </w:pPr>
      <w:r>
        <w:t xml:space="preserve">Imports Shared so this Swift wrapper can use its native UI or shared Kotlin declarations.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struct ComposeView: UIViewControllerRepresentable {</w:t>
      </w:r>
    </w:p>
    <w:p>
      <w:pPr>
        <w:pStyle w:val="Explanation"/>
      </w:pPr>
      <w:r>
        <w:t xml:space="preserve">Defines ComposeView as a type used by the surrounding layer. Constructor inputs, if any, follow here.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func makeUIViewController(context: Self.Context) -&gt; </w:t>
      </w:r>
      <w:r>
        <w:br/>
        <w:t xml:space="preserve">UIViewController {</w:t>
      </w:r>
    </w:p>
    <w:p>
      <w:pPr>
        <w:pStyle w:val="Explanation"/>
      </w:pPr>
      <w:r>
        <w:t xml:space="preserve">Defines makeUIViewController().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MainViewControllerKt.MainViewController()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func updateUIViewController(_ uiViewController: </w:t>
      </w:r>
      <w:r>
        <w:br/>
        <w:t xml:space="preserve">UIViewController, context: Self.Context) {}</w:t>
      </w:r>
    </w:p>
    <w:p>
      <w:pPr>
        <w:pStyle w:val="Explanation"/>
      </w:pPr>
      <w:r>
        <w:t xml:space="preserve">Defines updateUIViewController().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struct ContentView: View {</w:t>
      </w:r>
    </w:p>
    <w:p>
      <w:pPr>
        <w:pStyle w:val="Explanation"/>
      </w:pPr>
      <w:r>
        <w:t xml:space="preserve">Defines ContentView as a type used by the surrounding layer. Constructor inputs, if any, follow here.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var body: some View {</w:t>
      </w:r>
    </w:p>
    <w:p>
      <w:pPr>
        <w:pStyle w:val="Explanation"/>
      </w:pPr>
      <w:r>
        <w:t xml:space="preserve">Declares the body value and its type for this object or operation. A question mark allows null; a default is used if no value is supplied.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ComposeView()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.ignoresSafeArea()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19. Info.plist</w:t>
      </w:r>
    </w:p>
    <w:p>
      <w:pPr>
        <w:pStyle w:val="FilePath"/>
      </w:pPr>
      <w:r>
        <w:t xml:space="preserve">iosApp/iosApp/Info.plist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&lt;?xml version="1.0" encoding="UTF-8"?&gt;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&lt;!DOCTYPE plist PUBLIC "-//Apple//DTD PLIST 1.0//EN" </w:t>
      </w:r>
      <w:r>
        <w:br/>
        <w:t xml:space="preserve">"http://www.apple.com/DTDs/PropertyList-1.0.dtd"&gt;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&lt;plist version="1.0"&gt;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&lt;dict&gt;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&lt;key&gt;CADisableMinimumFrameDurationOnPhone&lt;/key&gt;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&lt;true/&gt;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&lt;/dict&gt;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&lt;/plist&gt;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20. iOSApp.swift</w:t>
      </w:r>
    </w:p>
    <w:p>
      <w:pPr>
        <w:pStyle w:val="FilePath"/>
      </w:pPr>
      <w:r>
        <w:t xml:space="preserve">iosApp/iosApp/iOSApp.swift</w:t>
      </w:r>
    </w:p>
    <w:p>
      <w:pPr>
        <w:pStyle w:val="Normal"/>
      </w:pPr>
      <w:r>
        <w:t xml:space="preserve">The native SwiftUI wrapper that opens the shared Kotlin Compose UI on iOS.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SwiftUI</w:t>
      </w:r>
    </w:p>
    <w:p>
      <w:pPr>
        <w:pStyle w:val="Explanation"/>
      </w:pPr>
      <w:r>
        <w:t xml:space="preserve">Imports SwiftUI so this Swift wrapper can use its native UI or shared Kotlin declarations.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@main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struct iOSApp: App {</w:t>
      </w:r>
    </w:p>
    <w:p>
      <w:pPr>
        <w:pStyle w:val="Explanation"/>
      </w:pPr>
      <w:r>
        <w:t xml:space="preserve">Defines iOSApp as a type used by the surrounding layer. Constructor inputs, if any, follow here.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var body: some Scene {</w:t>
      </w:r>
    </w:p>
    <w:p>
      <w:pPr>
        <w:pStyle w:val="Explanation"/>
      </w:pPr>
      <w:r>
        <w:t xml:space="preserve">Declares the body value and its type for this object or operation. A question mark allows null; a default is used if no value is supplied.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WindowGroup {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ContentView()</w:t>
      </w:r>
    </w:p>
    <w:p>
      <w:pPr>
        <w:pStyle w:val="Explanation"/>
      </w:pPr>
      <w:r>
        <w:t xml:space="preserve">iOS wrapper setup: hosts the shared Compose controller in the native SwiftUI app. This wrapper does not duplicate the dictionary business logic.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21. settings.gradle.kts</w:t>
      </w:r>
    </w:p>
    <w:p>
      <w:pPr>
        <w:pStyle w:val="FilePath"/>
      </w:pPr>
      <w:r>
        <w:t xml:space="preserve">settings.gradle.kts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rootProject.name = "dictionary"</w:t>
      </w:r>
    </w:p>
    <w:p>
      <w:pPr>
        <w:pStyle w:val="Explanation"/>
      </w:pPr>
      <w:r>
        <w:t xml:space="preserve">Gradle setup: configures rootProject.name = "dictionary" for the surrounding module/target. This runs during building, not when a user searches.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pluginManagement {</w:t>
      </w:r>
    </w:p>
    <w:p>
      <w:pPr>
        <w:pStyle w:val="Explanation"/>
      </w:pPr>
      <w:r>
        <w:t xml:space="preserve">Gradle setup: configures pluginManagement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repositories {</w:t>
      </w:r>
    </w:p>
    <w:p>
      <w:pPr>
        <w:pStyle w:val="Explanation"/>
      </w:pPr>
      <w:r>
        <w:t xml:space="preserve">Gradle setup: configures repositories for the surrounding module/target. This runs during building, not when a user searches.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google {</w:t>
      </w:r>
    </w:p>
    <w:p>
      <w:pPr>
        <w:pStyle w:val="Explanation"/>
      </w:pPr>
      <w:r>
        <w:t xml:space="preserve">Gradle setup: configures google for the surrounding module/target. This runs during building, not when a user searches.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mavenContent {</w:t>
      </w:r>
    </w:p>
    <w:p>
      <w:pPr>
        <w:pStyle w:val="Explanation"/>
      </w:pPr>
      <w:r>
        <w:t xml:space="preserve">Gradle setup: configures mavenContent for the surrounding module/target. This runs during building, not when a user searches.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includeGroupAndSubgroups("androidx")</w:t>
      </w:r>
    </w:p>
    <w:p>
      <w:pPr>
        <w:pStyle w:val="Explanation"/>
      </w:pPr>
      <w:r>
        <w:t xml:space="preserve">Gradle setup: configures includeGroupAndSubgroups("androidx") for the surrounding module/target. This runs during building, not when a user searches.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includeGroupAndSubgroups("com.android")</w:t>
      </w:r>
    </w:p>
    <w:p>
      <w:pPr>
        <w:pStyle w:val="Explanation"/>
      </w:pPr>
      <w:r>
        <w:t xml:space="preserve">Gradle setup: configures includeGroupAndSubgroups("com.android") for the surrounding module/target. This runs during building, not when a user searches.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includeGroupAndSubgroups("com.google")</w:t>
      </w:r>
    </w:p>
    <w:p>
      <w:pPr>
        <w:pStyle w:val="Explanation"/>
      </w:pPr>
      <w:r>
        <w:t xml:space="preserve">Gradle setup: configures includeGroupAndSubgroups("com.google")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mavenCentral()</w:t>
      </w:r>
    </w:p>
    <w:p>
      <w:pPr>
        <w:pStyle w:val="Explanation"/>
      </w:pPr>
      <w:r>
        <w:t xml:space="preserve">Gradle setup: configures mavenCentral() for the surrounding module/target. This runs during building, not when a user searches.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gradlePluginPortal()</w:t>
      </w:r>
    </w:p>
    <w:p>
      <w:pPr>
        <w:pStyle w:val="Explanation"/>
      </w:pPr>
      <w:r>
        <w:t xml:space="preserve">Gradle setup: configures gradlePluginPortal()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dependencyResolutionManagement {</w:t>
      </w:r>
    </w:p>
    <w:p>
      <w:pPr>
        <w:pStyle w:val="Explanation"/>
      </w:pPr>
      <w:r>
        <w:t xml:space="preserve">Gradle setup: configures dependencyResolutionManagement for the surrounding module/target. This runs during building, not when a user searches.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repositories {</w:t>
      </w:r>
    </w:p>
    <w:p>
      <w:pPr>
        <w:pStyle w:val="Explanation"/>
      </w:pPr>
      <w:r>
        <w:t xml:space="preserve">Gradle setup: configures repositories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google {</w:t>
      </w:r>
    </w:p>
    <w:p>
      <w:pPr>
        <w:pStyle w:val="Explanation"/>
      </w:pPr>
      <w:r>
        <w:t xml:space="preserve">Gradle setup: configures google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mavenContent {</w:t>
      </w:r>
    </w:p>
    <w:p>
      <w:pPr>
        <w:pStyle w:val="Explanation"/>
      </w:pPr>
      <w:r>
        <w:t xml:space="preserve">Gradle setup: configures mavenContent for the surrounding module/target. This runs during building, not when a user searches.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includeGroupAndSubgroups("androidx")</w:t>
      </w:r>
    </w:p>
    <w:p>
      <w:pPr>
        <w:pStyle w:val="Explanation"/>
      </w:pPr>
      <w:r>
        <w:t xml:space="preserve">Gradle setup: configures includeGroupAndSubgroups("androidx") for the surrounding module/target. This runs during building, not when a user searches.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includeGroupAndSubgroups("com.android")</w:t>
      </w:r>
    </w:p>
    <w:p>
      <w:pPr>
        <w:pStyle w:val="Explanation"/>
      </w:pPr>
      <w:r>
        <w:t xml:space="preserve">Gradle setup: configures includeGroupAndSubgroups("com.android")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includeGroupAndSubgroups("com.google")</w:t>
      </w:r>
    </w:p>
    <w:p>
      <w:pPr>
        <w:pStyle w:val="Explanation"/>
      </w:pPr>
      <w:r>
        <w:t xml:space="preserve">Gradle setup: configures includeGroupAndSubgroups("com.google")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mavenCentral()</w:t>
      </w:r>
    </w:p>
    <w:p>
      <w:pPr>
        <w:pStyle w:val="Explanation"/>
      </w:pPr>
      <w:r>
        <w:t xml:space="preserve">Gradle setup: configures mavenCentral()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id("org.gradle.toolchains.foojay-resolver-convention") </w:t>
      </w:r>
      <w:r>
        <w:br/>
        <w:t xml:space="preserve">version "1.0.0"</w:t>
      </w:r>
    </w:p>
    <w:p>
      <w:pPr>
        <w:pStyle w:val="Explanation"/>
      </w:pPr>
      <w:r>
        <w:t xml:space="preserve">Gradle setup: configures id("org.gradle.toolchains.foojay-resolver-convention") version "1.0.0" for the surrounding module/target. This runs during building, not when a user searches.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include(":androidApp")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include(":desktopApp")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include(":shared")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include(":webApp")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include(":browserStorage")</w:t>
      </w:r>
    </w:p>
    <w:p>
      <w:pPr>
        <w:pStyle w:val="Explanation"/>
      </w:pPr>
      <w:r>
        <w:t xml:space="preserve">Includes these project modules in the Gradle build.</w:t>
      </w:r>
    </w:p>
    <w:p>
      <w:pPr>
        <w:pStyle w:val="Heading1"/>
        <w:pageBreakBefore/>
      </w:pPr>
      <w:r>
        <w:t xml:space="preserve">22. build.gradle.kts</w:t>
      </w:r>
    </w:p>
    <w:p>
      <w:pPr>
        <w:pStyle w:val="FilePath"/>
      </w:pPr>
      <w:r>
        <w:t xml:space="preserve">shared/build.gradle.kts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org.jetbrains.kotlin.gradle.ExperimentalWasmDsl</w:t>
      </w:r>
    </w:p>
    <w:p>
      <w:pPr>
        <w:pStyle w:val="Explanation"/>
      </w:pPr>
      <w:r>
        <w:t xml:space="preserve">Makes ExperimentalWasmDsl available here from org.jetbrains.kotlin.gradle.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import org.jetbrains.kotlin.gradle.dsl.JvmTarget</w:t>
      </w:r>
    </w:p>
    <w:p>
      <w:pPr>
        <w:pStyle w:val="Explanation"/>
      </w:pPr>
      <w:r>
        <w:t xml:space="preserve">Makes JvmTarget available here from org.jetbrains.kotlin.gradle.dsl.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alias(libs.plugins.kotlinMultiplatform)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alias(libs.plugins.androidMultiplatformLibrary)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alias(libs.plugins.composeMultiplatform)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alias(libs.plugins.kotlinSerialization)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alias(libs.plugins.ksp)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alias(libs.plugins.room)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listOf(</w:t>
      </w:r>
    </w:p>
    <w:p>
      <w:pPr>
        <w:pStyle w:val="Explanation"/>
      </w:pPr>
      <w:r>
        <w:t xml:space="preserve">Gradle setup: configures listOf( for the surrounding module/target. This runs during building, not when a user searches.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iosArm64(),</w:t>
      </w:r>
    </w:p>
    <w:p>
      <w:pPr>
        <w:pStyle w:val="Explanation"/>
      </w:pPr>
      <w:r>
        <w:t xml:space="preserve">Gradle setup: configures iosArm64(), for the surrounding module/target. This runs during building, not when a user searches.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iosSimulatorArm64()</w:t>
      </w:r>
    </w:p>
    <w:p>
      <w:pPr>
        <w:pStyle w:val="Explanation"/>
      </w:pPr>
      <w:r>
        <w:t xml:space="preserve">Gradle setup: configures iosSimulatorArm64()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).forEach { iosTarget -&gt;</w:t>
      </w:r>
    </w:p>
    <w:p>
      <w:pPr>
        <w:pStyle w:val="Explanation"/>
      </w:pPr>
      <w:r>
        <w:t xml:space="preserve">Gradle setup: configures ).forEach { iosTarget -&gt;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iosTarget.binaries.framework {</w:t>
      </w:r>
    </w:p>
    <w:p>
      <w:pPr>
        <w:pStyle w:val="Explanation"/>
      </w:pPr>
      <w:r>
        <w:t xml:space="preserve">Gradle setup: configures iosTarget.binaries.framework for the surrounding module/target. This runs during building, not when a user searches.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baseName = "Shared"</w:t>
      </w:r>
    </w:p>
    <w:p>
      <w:pPr>
        <w:pStyle w:val="Explanation"/>
      </w:pPr>
      <w:r>
        <w:t xml:space="preserve">Gradle setup: configures baseName = "Shared" for the surrounding module/target. This runs during building, not when a user searches.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isStatic = true</w:t>
      </w:r>
    </w:p>
    <w:p>
      <w:pPr>
        <w:pStyle w:val="Explanation"/>
      </w:pPr>
      <w:r>
        <w:t xml:space="preserve">Gradle setup: configures isStatic = true for the surrounding module/target. This runs during building, not when a user searches.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jvm()</w:t>
      </w:r>
    </w:p>
    <w:p>
      <w:pPr>
        <w:pStyle w:val="Explanation"/>
      </w:pPr>
      <w:r>
        <w:t xml:space="preserve">Gradle setup: configures jvm() for the surrounding module/target. This runs during building, not when a user searches.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js {</w:t>
      </w:r>
    </w:p>
    <w:p>
      <w:pPr>
        <w:pStyle w:val="Explanation"/>
      </w:pPr>
      <w:r>
        <w:t xml:space="preserve">Gradle setup: configures js for the surrounding module/target. This runs during building, not when a user searches.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@OptIn(ExperimentalWasmDsl::class)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wasmJs {</w:t>
      </w:r>
    </w:p>
    <w:p>
      <w:pPr>
        <w:pStyle w:val="Explanation"/>
      </w:pPr>
      <w:r>
        <w:t xml:space="preserve">Gradle setup: configures wasmJs for the surrounding module/target. This runs during building, not when a user searches.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android {</w:t>
      </w:r>
    </w:p>
    <w:p>
      <w:pPr>
        <w:pStyle w:val="Explanation"/>
      </w:pPr>
      <w:r>
        <w:t xml:space="preserve">Gradle setup: configures android for the surrounding module/target. This runs during building, not when a user searches.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namespace = "com.example.dictionary.shared"</w:t>
      </w:r>
    </w:p>
    <w:p>
      <w:pPr>
        <w:pStyle w:val="Explanation"/>
      </w:pPr>
      <w:r>
        <w:t xml:space="preserve">Gradle setup: configures namespace = "com.example.dictionary.shared" for the surrounding module/target. This runs during building, not when a user searches.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compileSdk = </w:t>
      </w:r>
      <w:r>
        <w:br/>
        <w:t xml:space="preserve">libs.versions.android.compileSdk.get().toInt()</w:t>
      </w:r>
    </w:p>
    <w:p>
      <w:pPr>
        <w:pStyle w:val="Explanation"/>
      </w:pPr>
      <w:r>
        <w:t xml:space="preserve">Gradle setup: configures compileSdk = libs.versions.android.compileSdk.get().toInt()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minSdk = libs.versions.android.minSdk.get().toInt()</w:t>
      </w:r>
    </w:p>
    <w:p>
      <w:pPr>
        <w:pStyle w:val="Explanation"/>
      </w:pPr>
      <w:r>
        <w:t xml:space="preserve">Gradle setup: configures minSdk = libs.versions.android.minSdk.get().toInt() for the surrounding module/target. This runs during building, not when a user searches.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compilerOptions {</w:t>
      </w:r>
    </w:p>
    <w:p>
      <w:pPr>
        <w:pStyle w:val="Explanation"/>
      </w:pPr>
      <w:r>
        <w:t xml:space="preserve">Gradle setup: configures compilerOptions for the surrounding module/target. This runs during building, not when a user searches.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jvmTarget = JvmTarget.JVM_11</w:t>
      </w:r>
    </w:p>
    <w:p>
      <w:pPr>
        <w:pStyle w:val="Explanation"/>
      </w:pPr>
      <w:r>
        <w:t xml:space="preserve">Gradle setup: configures jvmTarget = JvmTarget.JVM_11 for the surrounding module/target. This runs during building, not when a user searches.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androidResources {</w:t>
      </w:r>
    </w:p>
    <w:p>
      <w:pPr>
        <w:pStyle w:val="Explanation"/>
      </w:pPr>
      <w:r>
        <w:t xml:space="preserve">Gradle setup: configures androidResources for the surrounding module/target. This runs during building, not when a user searches.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enable = true</w:t>
      </w:r>
    </w:p>
    <w:p>
      <w:pPr>
        <w:pStyle w:val="Explanation"/>
      </w:pPr>
      <w:r>
        <w:t xml:space="preserve">Gradle setup: configures enable = true for the surrounding module/target. This runs during building, not when a user searches.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withHostTest {</w:t>
      </w:r>
    </w:p>
    <w:p>
      <w:pPr>
        <w:pStyle w:val="Explanation"/>
      </w:pPr>
      <w:r>
        <w:t xml:space="preserve">Gradle setup: configures withHostTest for the surrounding module/target. This runs during building, not when a user searches.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isIncludeAndroidResources = true</w:t>
      </w:r>
    </w:p>
    <w:p>
      <w:pPr>
        <w:pStyle w:val="Explanation"/>
      </w:pPr>
      <w:r>
        <w:t xml:space="preserve">Gradle setup: configures isIncludeAndroidResources = true for the surrounding module/target. This runs during building, not when a user searches.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withDeviceTestBuilder {</w:t>
      </w:r>
    </w:p>
    <w:p>
      <w:pPr>
        <w:pStyle w:val="Explanation"/>
      </w:pPr>
      <w:r>
        <w:t xml:space="preserve">Gradle setup: configures withDeviceTestBuilder for the surrounding module/target. This runs during building, not when a user searches.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sourceSetTreeName = "test"</w:t>
      </w:r>
    </w:p>
    <w:p>
      <w:pPr>
        <w:pStyle w:val="Explanation"/>
      </w:pPr>
      <w:r>
        <w:t xml:space="preserve">Gradle setup: configures sourceSetTreeName = "test" for the surrounding module/target. This runs during building, not when a user searches.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}.configure {</w:t>
      </w:r>
    </w:p>
    <w:p>
      <w:pPr>
        <w:pStyle w:val="Explanation"/>
      </w:pPr>
      <w:r>
        <w:t xml:space="preserve">Gradle setup: configures }.configure for the surrounding module/target. This runs during building, not when a user searches.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instrumentationRunner = </w:t>
      </w:r>
      <w:r>
        <w:br/>
        <w:t xml:space="preserve">"androidx.test.runner.AndroidJUnitRunner"</w:t>
      </w:r>
    </w:p>
    <w:p>
      <w:pPr>
        <w:pStyle w:val="Explanation"/>
      </w:pPr>
      <w:r>
        <w:t xml:space="preserve">Gradle setup: configures instrumentationRunner = "androidx.test.runner.AndroidJUnitRunner" for the surrounding module/target. This runs during building, not when a user searches.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sourceSets {</w:t>
      </w:r>
    </w:p>
    <w:p>
      <w:pPr>
        <w:pStyle w:val="Explanation"/>
      </w:pPr>
      <w:r>
        <w:t xml:space="preserve">Gradle setup: configures sourceSets for the surrounding module/target. This runs during building, not when a user searches.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androidMain.dependencies {</w:t>
      </w:r>
    </w:p>
    <w:p>
      <w:pPr>
        <w:pStyle w:val="Explanation"/>
      </w:pPr>
      <w:r>
        <w:t xml:space="preserve">Starts dependencies for androidMain. This determines which targets can see the following libraries.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implementation(libs.androidx.sqlite.bundled)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implementation("io.ktor:ktor-client-okhttp:3.0.0")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implementation(libs.compose.uiTooling)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commonMain.dependencies {</w:t>
      </w:r>
    </w:p>
    <w:p>
      <w:pPr>
        <w:pStyle w:val="Explanation"/>
      </w:pPr>
      <w:r>
        <w:t xml:space="preserve">Starts dependencies for commonMain. This determines which targets can see the following libraries.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implementation(libs.compose.runtime)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implementation(libs.compose.foundation)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implementation(libs.compose.material3)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implementation(libs.compose.ui)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implementation(libs.compose.components.resources)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implementation(libs.compose.uiToolingPreview)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implementation(libs.androidx.lifecycle.viewmodelCompose)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implementation(libs.androidx.lifecycle.runtimeCompose)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// Modules 6 and 9: shared networking and JSON </w:t>
      </w:r>
      <w:r>
        <w:br/>
        <w:t xml:space="preserve">dependencies.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implementation("io.ktor:ktor-client-logging:3.0.0")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implementation(libs.androidx.room.runtime)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implementation(libs.androidx.datastore)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implementation("io.ktor:ktor-client-core:3.0.0")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implementation("io.ktor:ktor-client-content-negotiation:3</w:t>
      </w:r>
      <w:r>
        <w:br/>
        <w:t xml:space="preserve">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implementation("io.ktor:ktor-serialization-kotlinx-json:3</w:t>
      </w:r>
      <w:r>
        <w:br/>
        <w:t xml:space="preserve">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implementation("org.jetbrains.kotlinx:kotlinx-serializati</w:t>
      </w:r>
      <w:r>
        <w:br/>
        <w:t xml:space="preserve">on-json:1.7.3")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implementation("org.jetbrains.kotlinx:kotlinx-coroutines-</w:t>
      </w:r>
      <w:r>
        <w:br/>
        <w:t xml:space="preserve">core:1.11.0")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implementation(libs.androidx.navigation.compose)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commonTest.dependencies {</w:t>
      </w:r>
    </w:p>
    <w:p>
      <w:pPr>
        <w:pStyle w:val="Explanation"/>
      </w:pPr>
      <w:r>
        <w:t xml:space="preserve">Starts dependencies for commonTest. This determines which targets can see the following libraries.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implementation(libs.kotlin.test)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iosMain.dependencies {</w:t>
      </w:r>
    </w:p>
    <w:p>
      <w:pPr>
        <w:pStyle w:val="Explanation"/>
      </w:pPr>
      <w:r>
        <w:t xml:space="preserve">Starts dependencies for iosMain. This determines which targets can see the following libraries.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implementation(libs.androidx.sqlite.bundled)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implementation("io.ktor:ktor-client-darwin:3.0.0")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jvmTest.dependencies {</w:t>
      </w:r>
    </w:p>
    <w:p>
      <w:pPr>
        <w:pStyle w:val="Explanation"/>
      </w:pPr>
      <w:r>
        <w:t xml:space="preserve">Starts dependencies for jvmTest. This determines which targets can see the following libraries.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implementation("io.ktor:ktor-client-mock:3.0.0")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jvmMain.dependencies {</w:t>
      </w:r>
    </w:p>
    <w:p>
      <w:pPr>
        <w:pStyle w:val="Explanation"/>
      </w:pPr>
      <w:r>
        <w:t xml:space="preserve">Starts dependencies for jvmMain. This determines which targets can see the following libraries.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implementation(libs.androidx.sqlite.bundled)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implementation("io.ktor:ktor-client-cio:3.0.0")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jsMain.dependencies {</w:t>
      </w:r>
    </w:p>
    <w:p>
      <w:pPr>
        <w:pStyle w:val="Explanation"/>
      </w:pPr>
      <w:r>
        <w:t xml:space="preserve">Starts dependencies for jsMain. This determines which targets can see the following libraries.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implementation(libs.wrappers.browser)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implementation("io.ktor:ktor-client-js:3.0.0")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implementation(project(":browserStorage"))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wasmJsMain.dependencies {</w:t>
      </w:r>
    </w:p>
    <w:p>
      <w:pPr>
        <w:pStyle w:val="Explanation"/>
      </w:pPr>
      <w:r>
        <w:t xml:space="preserve">Starts dependencies for wasmJsMain. This determines which targets can see the following libraries.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implementation("io.ktor:ktor-client-js:3.0.0")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implementation(project(":browserStorage"))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dependencies {</w:t>
      </w:r>
    </w:p>
    <w:p>
      <w:pPr>
        <w:pStyle w:val="Explanation"/>
      </w:pPr>
      <w:r>
        <w:t xml:space="preserve">Gradle setup: configures dependencies for the surrounding module/target. This runs during building, not when a user searches.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androidRuntimeClasspath(libs.compose.uiTooling)</w:t>
      </w:r>
    </w:p>
    <w:p>
      <w:pPr>
        <w:pStyle w:val="Explanation"/>
      </w:pPr>
      <w:r>
        <w:t xml:space="preserve">Gradle setup: configures androidRuntimeClasspath(libs.compose.uiTooling) for the surrounding module/target. This runs during building, not when a user searches.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listOf("kspAndroid", "kspJvm", "kspIosArm64", </w:t>
      </w:r>
      <w:r>
        <w:br/>
        <w:t xml:space="preserve">"kspIosSimulatorArm64", "kspJs", "kspWasmJs").forEach {</w:t>
      </w:r>
    </w:p>
    <w:p>
      <w:pPr>
        <w:pStyle w:val="Explanation"/>
      </w:pPr>
      <w:r>
        <w:t xml:space="preserve">Gradle setup: configures listOf("kspAndroid", "kspJvm", "kspIosArm64", "kspIosSimulatorArm64", "kspJs", "kspWasmJs").forEach for the surrounding module/target. This runs during building, not when a user searches.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add(it, libs.androidx.room.compiler)</w:t>
      </w:r>
    </w:p>
    <w:p>
      <w:pPr>
        <w:pStyle w:val="Explanation"/>
      </w:pPr>
      <w:r>
        <w:t xml:space="preserve">Adds the Room code generator to the current platform’s KSP configuration.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room3 {</w:t>
      </w:r>
    </w:p>
    <w:p>
      <w:pPr>
        <w:pStyle w:val="Explanation"/>
      </w:pPr>
      <w:r>
        <w:t xml:space="preserve">Gradle setup: configures room3 for the surrounding module/target. This runs during building, not when a user searches.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schemaDirectory(layout.projectDirectory.dir("schemas"))</w:t>
      </w:r>
    </w:p>
    <w:p>
      <w:pPr>
        <w:pStyle w:val="Explanation"/>
      </w:pPr>
      <w:r>
        <w:t xml:space="preserve">Records Room’s database schema snapshots in this directory for checking/version history.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23. AppStorage.kt (androidMain)</w:t>
      </w:r>
    </w:p>
    <w:p>
      <w:pPr>
        <w:pStyle w:val="FilePath"/>
      </w:pPr>
      <w:r>
        <w:t xml:space="preserve">shared/src/androidMain/kotlin/com/example/dictionary/data/AppStorage.kt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android.content.Context</w:t>
      </w:r>
    </w:p>
    <w:p>
      <w:pPr>
        <w:pStyle w:val="Explanation"/>
      </w:pPr>
      <w:r>
        <w:t xml:space="preserve">Makes Context available here from android.content.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androidx.datastore.core.FileStorage</w:t>
      </w:r>
    </w:p>
    <w:p>
      <w:pPr>
        <w:pStyle w:val="Explanation"/>
      </w:pPr>
      <w:r>
        <w:t xml:space="preserve">Makes FileStorage available here from androidx.datastore.core.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androidx.datastore.preferences.core.PreferencesFil</w:t>
      </w:r>
      <w:r>
        <w:br/>
        <w:t xml:space="preserve">eSerializer</w:t>
      </w:r>
    </w:p>
    <w:p>
      <w:pPr>
        <w:pStyle w:val="Explanation"/>
      </w:pPr>
      <w:r>
        <w:t xml:space="preserve">Makes PreferencesFileSerializer available here from androidx.datastore.preferences.core.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private var appStorage: AppStorage? = null</w:t>
      </w:r>
    </w:p>
    <w:p>
      <w:pPr>
        <w:pStyle w:val="Explanation"/>
      </w:pPr>
      <w:r>
        <w:t xml:space="preserve">Retains Android’s shared storage instance for reuse, including Activity recreation.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fun createAppStorage(context: Context):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appStorage?.let { return it }</w:t>
      </w:r>
    </w:p>
    <w:p>
      <w:pPr>
        <w:pStyle w:val="Explanation"/>
      </w:pPr>
      <w:r>
        <w:t xml:space="preserve">If storage already exists, return it instead of opening another DataStore for the same file.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val appContext = context.applicationContext</w:t>
      </w:r>
    </w:p>
    <w:p>
      <w:pPr>
        <w:pStyle w:val="Explanation"/>
      </w:pPr>
      <w:r>
        <w:t xml:space="preserve">Uses Android’s application-lifetime context rather than retaining an Activity object.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val database = Room.databaseBuilder&lt;DictionaryDatabase&gt;(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context = appContext,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name = </w:t>
      </w:r>
      <w:r>
        <w:br/>
        <w:t xml:space="preserve">appContext.getDatabasePath("dictionary.db").absolutePath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).setDriver(BundledSQLiteDriver()).build()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storage = FileStorage(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serializer = PreferencesFileSerializer,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produceFile = { </w:t>
      </w:r>
      <w:r>
        <w:br/>
        <w:t xml:space="preserve">appContext.filesDir.resolve("dictionary.preferences_pb") </w:t>
      </w:r>
      <w:r>
        <w:br/>
        <w:t xml:space="preserve">}</w:t>
      </w:r>
    </w:p>
    <w:p>
      <w:pPr>
        <w:pStyle w:val="Explanation"/>
      </w:pPr>
      <w:r>
        <w:t xml:space="preserve">Provides the real file/path where this platform stores preferences.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storage = AppStorage(database, preferences)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appStorage = storage</w:t>
      </w:r>
    </w:p>
    <w:p>
      <w:pPr>
        <w:pStyle w:val="Explanation"/>
      </w:pPr>
      <w:r>
        <w:t xml:space="preserve">Keeps the new Android storage instance so later calls reuse it.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return storage</w:t>
      </w:r>
    </w:p>
    <w:p>
      <w:pPr>
        <w:pStyle w:val="Explanation"/>
      </w:pPr>
      <w:r>
        <w:t xml:space="preserve">Sends the following value/expression back as this function’s answer: storage.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24. HttpClientFactory.android.kt (androidMain)</w:t>
      </w:r>
    </w:p>
    <w:p>
      <w:pPr>
        <w:pStyle w:val="FilePath"/>
      </w:pPr>
      <w:r>
        <w:t xml:space="preserve">shared/src/androidMain/kotlin/com/example/dictionary/data/HttpClientFactory.android.kt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io.ktor.client.engine.okhttp.OkHttp</w:t>
      </w:r>
    </w:p>
    <w:p>
      <w:pPr>
        <w:pStyle w:val="Explanation"/>
      </w:pPr>
      <w:r>
        <w:t xml:space="preserve">Makes OkHttp available here from io.ktor.client.engine.okhttp.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HttpClient(OkHttp) { configureDictionaryClient() }</w:t>
      </w:r>
    </w:p>
    <w:p>
      <w:pPr>
        <w:pStyle w:val="Explanation"/>
      </w:pPr>
      <w:r>
        <w:t xml:space="preserve">Creates this platform’s HTTP client using OkHttp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25. MainViewController.kt (iosMain)</w:t>
      </w:r>
    </w:p>
    <w:p>
      <w:pPr>
        <w:pStyle w:val="FilePath"/>
      </w:pPr>
      <w:r>
        <w:t xml:space="preserve">shared/src/iosMain/kotlin/com/example/dictionary/MainViewController.kt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androidx.compose.ui.window.ComposeUIViewController</w:t>
      </w:r>
    </w:p>
    <w:p>
      <w:pPr>
        <w:pStyle w:val="Explanation"/>
      </w:pPr>
      <w:r>
        <w:t xml:space="preserve">Makes ComposeUIViewController available here from androidx.compose.ui.window.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private val storage by lazy { createAppStorage() }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MainViewController() = ComposeUIViewController { </w:t>
      </w:r>
      <w:r>
        <w:br/>
        <w:t xml:space="preserve">App(storage) }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Heading1"/>
        <w:pageBreakBefore/>
      </w:pPr>
      <w:r>
        <w:t xml:space="preserve">26. AppStorage.kt (iosMain)</w:t>
      </w:r>
    </w:p>
    <w:p>
      <w:pPr>
        <w:pStyle w:val="FilePath"/>
      </w:pPr>
      <w:r>
        <w:t xml:space="preserve">shared/src/iosMain/kotlin/com/example/dictionary/data/AppStorage.kt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androidx.datastore.core.okio.OkioStorage</w:t>
      </w:r>
    </w:p>
    <w:p>
      <w:pPr>
        <w:pStyle w:val="Explanation"/>
      </w:pPr>
      <w:r>
        <w:t xml:space="preserve">Makes OkioStorage available here from androidx.datastore.core.okio.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androidx.datastore.preferences.core.PreferencesSerializer</w:t>
      </w:r>
    </w:p>
    <w:p>
      <w:pPr>
        <w:pStyle w:val="Explanation"/>
      </w:pPr>
      <w:r>
        <w:t xml:space="preserve">Makes PreferencesSerializer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kotlinx.cinterop.ExperimentalForeignApi</w:t>
      </w:r>
    </w:p>
    <w:p>
      <w:pPr>
        <w:pStyle w:val="Explanation"/>
      </w:pPr>
      <w:r>
        <w:t xml:space="preserve">Makes ExperimentalForeignApi available here from kotlinx.cinterop.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okio.FileSystem</w:t>
      </w:r>
    </w:p>
    <w:p>
      <w:pPr>
        <w:pStyle w:val="Explanation"/>
      </w:pPr>
      <w:r>
        <w:t xml:space="preserve">Makes FileSystem available here from okio.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okio.Path.Companion.toPath</w:t>
      </w:r>
    </w:p>
    <w:p>
      <w:pPr>
        <w:pStyle w:val="Explanation"/>
      </w:pPr>
      <w:r>
        <w:t xml:space="preserve">Makes toPath available here from okio.Path.Companion.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platform.Foundation.NSDocumentDirectory</w:t>
      </w:r>
    </w:p>
    <w:p>
      <w:pPr>
        <w:pStyle w:val="Explanation"/>
      </w:pPr>
      <w:r>
        <w:t xml:space="preserve">Makes NSDocumentDirectory available here from platform.Foundation.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platform.Foundation.NSFileManager</w:t>
      </w:r>
    </w:p>
    <w:p>
      <w:pPr>
        <w:pStyle w:val="Explanation"/>
      </w:pPr>
      <w:r>
        <w:t xml:space="preserve">Makes NSFileManager available here from platform.Foundation.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platform.Foundation.NSUserDomainMask</w:t>
      </w:r>
    </w:p>
    <w:p>
      <w:pPr>
        <w:pStyle w:val="Explanation"/>
      </w:pPr>
      <w:r>
        <w:t xml:space="preserve">Makes NSUserDomainMask available here from platform.Foundation.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@OptIn(ExperimentalForeignApi::class)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fun createAppStorage():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val directory = </w:t>
      </w:r>
      <w:r>
        <w:br/>
        <w:t xml:space="preserve">NSFileManager.defaultManager.URLForDirectory(</w:t>
      </w:r>
    </w:p>
    <w:p>
      <w:pPr>
        <w:pStyle w:val="Explanation"/>
      </w:pPr>
      <w:r>
        <w:t xml:space="preserve">Asks iOS for the platform directory used to keep the app’s documents.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NSDocumentDirectory, NSUserDomainMask, null, true, null</w:t>
      </w:r>
    </w:p>
    <w:p>
      <w:pPr>
        <w:pStyle w:val="Explanation"/>
      </w:pPr>
      <w:r>
        <w:t xml:space="preserve">Selects the iOS Documents directory, in the user domain, creating it if needed.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val path = requireNotNull(directory?.path)</w:t>
      </w:r>
    </w:p>
    <w:p>
      <w:pPr>
        <w:pStyle w:val="Explanation"/>
      </w:pPr>
      <w:r>
        <w:t xml:space="preserve">Requires a valid storage directory path before constructing the database/preferences.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val database = </w:t>
      </w:r>
      <w:r>
        <w:br/>
        <w:t xml:space="preserve">Room.databaseBuilder&lt;DictionaryDatabase&gt;(name = </w:t>
      </w:r>
      <w:r>
        <w:br/>
        <w:t xml:space="preserve">"$path/dictionary.db")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.setDriver(BundledSQLiteDriver()).build()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storage = OkioStorage(</w:t>
      </w:r>
    </w:p>
    <w:p>
      <w:pPr>
        <w:pStyle w:val="Explanation"/>
      </w:pPr>
      <w:r>
        <w:t xml:space="preserve">Uses the cross-platform file interface for iOS preference storage.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fileSystem = FileSystem.SYSTEM,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serializer = PreferencesSerializer,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producePath = { </w:t>
      </w:r>
      <w:r>
        <w:br/>
        <w:t xml:space="preserve">"$path/dictionary.preferences_pb".toPath() }</w:t>
      </w:r>
    </w:p>
    <w:p>
      <w:pPr>
        <w:pStyle w:val="Explanation"/>
      </w:pPr>
      <w:r>
        <w:t xml:space="preserve">Provides the real file/path where this platform stores preferences.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27. HttpClientFactory.ios.kt (iosMain)</w:t>
      </w:r>
    </w:p>
    <w:p>
      <w:pPr>
        <w:pStyle w:val="FilePath"/>
      </w:pPr>
      <w:r>
        <w:t xml:space="preserve">shared/src/iosMain/kotlin/com/example/dictionary/data/HttpClientFactory.ios.kt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io.ktor.client.engine.darwin.Darwin</w:t>
      </w:r>
    </w:p>
    <w:p>
      <w:pPr>
        <w:pStyle w:val="Explanation"/>
      </w:pPr>
      <w:r>
        <w:t xml:space="preserve">Makes Darwin available here from io.ktor.client.engine.darwin.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HttpClient(Darwin) { configureDictionaryClient() }</w:t>
      </w:r>
    </w:p>
    <w:p>
      <w:pPr>
        <w:pStyle w:val="Explanation"/>
      </w:pPr>
      <w:r>
        <w:t xml:space="preserve">Creates this platform’s HTTP client using Darwin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28. AppStorage.kt (jsMain)</w:t>
      </w:r>
    </w:p>
    <w:p>
      <w:pPr>
        <w:pStyle w:val="FilePath"/>
      </w:pPr>
      <w:r>
        <w:t xml:space="preserve">shared/src/jsMain/kotlin/com/example/dictionary/data/AppStorage.kt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androidx.datastore.core.okio.WebLocalStorage</w:t>
      </w:r>
    </w:p>
    <w:p>
      <w:pPr>
        <w:pStyle w:val="Explanation"/>
      </w:pPr>
      <w:r>
        <w:t xml:space="preserve">Makes WebLocalStorage available here from androidx.datastore.core.okio.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androidx.datastore.preferences.core.PreferencesSerializer</w:t>
      </w:r>
    </w:p>
    <w:p>
      <w:pPr>
        <w:pStyle w:val="Explanation"/>
      </w:pPr>
      <w:r>
        <w:t xml:space="preserve">Makes PreferencesSerializer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com.example.dictionary.browser.createBrowserDriver</w:t>
      </w:r>
    </w:p>
    <w:p>
      <w:pPr>
        <w:pStyle w:val="Explanation"/>
      </w:pPr>
      <w:r>
        <w:t xml:space="preserve">Makes createBrowserDriver available here from com.example.dictionary.browser.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 createAppStorage():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database = </w:t>
      </w:r>
      <w:r>
        <w:br/>
        <w:t xml:space="preserve">Room.databaseBuilder&lt;DictionaryDatabase&gt;(name = </w:t>
      </w:r>
      <w:r>
        <w:br/>
        <w:t xml:space="preserve">"dictionary.db")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.setDriver(createBrowserDriver()).build()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storage = WebLocalStorage(</w:t>
      </w:r>
    </w:p>
    <w:p>
      <w:pPr>
        <w:pStyle w:val="Explanation"/>
      </w:pPr>
      <w:r>
        <w:t xml:space="preserve">Uses the browser’s localStorage for the small preference data.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serializer = PreferencesSerializer,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name = "dictionary.preferences"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29. HttpClientFactory.js.kt (jsMain)</w:t>
      </w:r>
    </w:p>
    <w:p>
      <w:pPr>
        <w:pStyle w:val="FilePath"/>
      </w:pPr>
      <w:r>
        <w:t xml:space="preserve">shared/src/jsMain/kotlin/com/example/dictionary/data/HttpClientFactory.js.kt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io.ktor.client.engine.js.Js</w:t>
      </w:r>
    </w:p>
    <w:p>
      <w:pPr>
        <w:pStyle w:val="Explanation"/>
      </w:pPr>
      <w:r>
        <w:t xml:space="preserve">Makes Js available here from io.ktor.client.engine.js.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HttpClient(Js) { configureDictionaryClient() }</w:t>
      </w:r>
    </w:p>
    <w:p>
      <w:pPr>
        <w:pStyle w:val="Explanation"/>
      </w:pPr>
      <w:r>
        <w:t xml:space="preserve">Creates this platform’s HTTP client using Js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30. AppStorage.kt (jvmMain)</w:t>
      </w:r>
    </w:p>
    <w:p>
      <w:pPr>
        <w:pStyle w:val="FilePath"/>
      </w:pPr>
      <w:r>
        <w:t xml:space="preserve">shared/src/jvmMain/kotlin/com/example/dictionary/data/AppStorage.kt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androidx.datastore.core.FileStorage</w:t>
      </w:r>
    </w:p>
    <w:p>
      <w:pPr>
        <w:pStyle w:val="Explanation"/>
      </w:pPr>
      <w:r>
        <w:t xml:space="preserve">Makes FileStorage available here from androidx.datastore.core.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androidx.datastore.preferences.core.PreferencesFil</w:t>
      </w:r>
      <w:r>
        <w:br/>
        <w:t xml:space="preserve">eSerializer</w:t>
      </w:r>
    </w:p>
    <w:p>
      <w:pPr>
        <w:pStyle w:val="Explanation"/>
      </w:pPr>
      <w:r>
        <w:t xml:space="preserve">Makes PreferencesFileSerializer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java.io.File</w:t>
      </w:r>
    </w:p>
    <w:p>
      <w:pPr>
        <w:pStyle w:val="Explanation"/>
      </w:pPr>
      <w:r>
        <w:t xml:space="preserve">Makes File available here from java.io.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fun createAppStorage(directory: File = </w:t>
      </w:r>
      <w:r>
        <w:br/>
        <w:t xml:space="preserve">File(System.getProperty("user.home"), </w:t>
      </w:r>
      <w:r>
        <w:br/>
        <w:t xml:space="preserve">".kmp-dictionary")): AppStorage {</w:t>
      </w:r>
    </w:p>
    <w:p>
      <w:pPr>
        <w:pStyle w:val="Explanation"/>
      </w:pPr>
      <w:r>
        <w:t xml:space="preserve">Defaults desktop storage to the current user’s home folder under .kmp-dictionary.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directory.mkdirs()</w:t>
      </w:r>
    </w:p>
    <w:p>
      <w:pPr>
        <w:pStyle w:val="Explanation"/>
      </w:pPr>
      <w:r>
        <w:t xml:space="preserve">Creates the desktop storage directory if it does not already exist.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database = Room.databaseBuilder&lt;DictionaryDatabase&gt;(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name = File(directory, "dictionary.db").absolutePath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).setDriver(BundledSQLiteDriver()).build()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storage = FileStorage(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serializer = PreferencesFileSerializer,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produceFile = { File(directory, </w:t>
      </w:r>
      <w:r>
        <w:br/>
        <w:t xml:space="preserve">"dictionary.preferences_pb") }</w:t>
      </w:r>
    </w:p>
    <w:p>
      <w:pPr>
        <w:pStyle w:val="Explanation"/>
      </w:pPr>
      <w:r>
        <w:t xml:space="preserve">Provides the real file/path where this platform stores preferences.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31. HttpClientFactory.jvm.kt (jvmMain)</w:t>
      </w:r>
    </w:p>
    <w:p>
      <w:pPr>
        <w:pStyle w:val="FilePath"/>
      </w:pPr>
      <w:r>
        <w:t xml:space="preserve">shared/src/jvmMain/kotlin/com/example/dictionary/data/HttpClientFactory.jvm.kt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io.ktor.client.engine.cio.CIO</w:t>
      </w:r>
    </w:p>
    <w:p>
      <w:pPr>
        <w:pStyle w:val="Explanation"/>
      </w:pPr>
      <w:r>
        <w:t xml:space="preserve">Makes CIO available here from io.ktor.client.engine.cio.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HttpClient(CIO) { configureDictionaryClient() }</w:t>
      </w:r>
    </w:p>
    <w:p>
      <w:pPr>
        <w:pStyle w:val="Explanation"/>
      </w:pPr>
      <w:r>
        <w:t xml:space="preserve">Creates this platform’s HTTP client using CIO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32. PersistenceTest.kt (jvmTest)</w:t>
      </w:r>
    </w:p>
    <w:p>
      <w:pPr>
        <w:pStyle w:val="FilePath"/>
      </w:pPr>
      <w:r>
        <w:t xml:space="preserve">shared/src/jvmTest/kotlin/com/example/dictionary/PersistenceTest.kt</w:t>
      </w:r>
    </w:p>
    <w:p>
      <w:pPr>
        <w:pStyle w:val="Normal"/>
      </w:pPr>
      <w:r>
        <w:t xml:space="preserve">Automated checks with assertions. Study after the app logic; this code runs during tests, not normal searches.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androidx.datastore.core.FileStorage</w:t>
      </w:r>
    </w:p>
    <w:p>
      <w:pPr>
        <w:pStyle w:val="Explanation"/>
      </w:pPr>
      <w:r>
        <w:t xml:space="preserve">Makes FileStorage available here from androidx.datastore.core.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androidx.datastore.preferences.core.PreferencesFil</w:t>
      </w:r>
      <w:r>
        <w:br/>
        <w:t xml:space="preserve">eSerializer</w:t>
      </w:r>
    </w:p>
    <w:p>
      <w:pPr>
        <w:pStyle w:val="Explanation"/>
      </w:pPr>
      <w:r>
        <w:t xml:space="preserve">Makes PreferencesFileSerializer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androidx.sqlite.driver.bundled.BundledSQLiteDriver</w:t>
      </w:r>
    </w:p>
    <w:p>
      <w:pPr>
        <w:pStyle w:val="Explanation"/>
      </w:pPr>
      <w:r>
        <w:t xml:space="preserve">Makes BundledSQLiteDriver available here from androidx.sqlite.driver.bundled.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com.example.dictionary.data.DictionaryPreferences</w:t>
      </w:r>
    </w:p>
    <w:p>
      <w:pPr>
        <w:pStyle w:val="Explanation"/>
      </w:pPr>
      <w:r>
        <w:t xml:space="preserve">Makes DictionaryPreferences available here from com.example.dictionary.data.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com.example.dictionary.data.DictionaryRepositoryImpl</w:t>
      </w:r>
    </w:p>
    <w:p>
      <w:pPr>
        <w:pStyle w:val="Explanation"/>
      </w:pPr>
      <w:r>
        <w:t xml:space="preserve">Makes DictionaryRepositoryImpl available here from com.example.dictionary.data.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com.example.dictionary.data.configureDictionaryClient</w:t>
      </w:r>
    </w:p>
    <w:p>
      <w:pPr>
        <w:pStyle w:val="Explanation"/>
      </w:pPr>
      <w:r>
        <w:t xml:space="preserve">Makes configureDictionaryClient available here from com.example.dictionary.data.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io.ktor.client.engine.mock.MockEngine</w:t>
      </w:r>
    </w:p>
    <w:p>
      <w:pPr>
        <w:pStyle w:val="Explanation"/>
      </w:pPr>
      <w:r>
        <w:t xml:space="preserve">Makes MockEngine available here from io.ktor.client.engine.mock.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io.ktor.client.engine.mock.respond</w:t>
      </w:r>
    </w:p>
    <w:p>
      <w:pPr>
        <w:pStyle w:val="Explanation"/>
      </w:pPr>
      <w:r>
        <w:t xml:space="preserve">Makes respond available here from io.ktor.client.engine.mock.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io.ktor.http.HttpHeaders</w:t>
      </w:r>
    </w:p>
    <w:p>
      <w:pPr>
        <w:pStyle w:val="Explanation"/>
      </w:pPr>
      <w:r>
        <w:t xml:space="preserve">Makes HttpHeaders available here from io.ktor.http.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io.ktor.http.HttpStatusCode</w:t>
      </w:r>
    </w:p>
    <w:p>
      <w:pPr>
        <w:pStyle w:val="Explanation"/>
      </w:pPr>
      <w:r>
        <w:t xml:space="preserve">Makes HttpStatusCode available here from io.ktor.http.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io.ktor.http.headersOf</w:t>
      </w:r>
    </w:p>
    <w:p>
      <w:pPr>
        <w:pStyle w:val="Explanation"/>
      </w:pPr>
      <w:r>
        <w:t xml:space="preserve">Makes headersOf available here from io.ktor.http.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java.io.File</w:t>
      </w:r>
    </w:p>
    <w:p>
      <w:pPr>
        <w:pStyle w:val="Explanation"/>
      </w:pPr>
      <w:r>
        <w:t xml:space="preserve">Makes File available here from java.io.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import java.nio.file.Files</w:t>
      </w:r>
    </w:p>
    <w:p>
      <w:pPr>
        <w:pStyle w:val="Explanation"/>
      </w:pPr>
      <w:r>
        <w:t xml:space="preserve">Makes Files available here from java.nio.file.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import kotlinx.coroutines.CoroutineScope</w:t>
      </w:r>
    </w:p>
    <w:p>
      <w:pPr>
        <w:pStyle w:val="Explanation"/>
      </w:pPr>
      <w:r>
        <w:t xml:space="preserve">Makes CoroutineScope available here from kotlinx.coroutines.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import kotlinx.coroutines.Dispatchers</w:t>
      </w:r>
    </w:p>
    <w:p>
      <w:pPr>
        <w:pStyle w:val="Explanation"/>
      </w:pPr>
      <w:r>
        <w:t xml:space="preserve">Makes Dispatchers available here from kotlinx.coroutines.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import kotlinx.coroutines.SupervisorJob</w:t>
      </w:r>
    </w:p>
    <w:p>
      <w:pPr>
        <w:pStyle w:val="Explanation"/>
      </w:pPr>
      <w:r>
        <w:t xml:space="preserve">Makes SupervisorJob available here from kotlinx.coroutines.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import kotlinx.coroutines.cancelAndJoin</w:t>
      </w:r>
    </w:p>
    <w:p>
      <w:pPr>
        <w:pStyle w:val="Explanation"/>
      </w:pPr>
      <w:r>
        <w:t xml:space="preserve">Makes cancelAndJoin available here from kotlinx.coroutines.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import kotlinx.coroutines.flow.first</w:t>
      </w:r>
    </w:p>
    <w:p>
      <w:pPr>
        <w:pStyle w:val="Explanation"/>
      </w:pPr>
      <w:r>
        <w:t xml:space="preserve">Makes first available here from kotlinx.coroutines.flow.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import kotlinx.coroutines.runBlocking</w:t>
      </w:r>
    </w:p>
    <w:p>
      <w:pPr>
        <w:pStyle w:val="Explanation"/>
      </w:pPr>
      <w:r>
        <w:t xml:space="preserve">Makes runBlocking available here from kotlinx.coroutines.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import kotlinx.coroutines.withTimeout</w:t>
      </w:r>
    </w:p>
    <w:p>
      <w:pPr>
        <w:pStyle w:val="Explanation"/>
      </w:pPr>
      <w:r>
        <w:t xml:space="preserve">Makes withTimeout available here from kotlinx.coroutines.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import kotlin.test.AfterTest</w:t>
      </w:r>
    </w:p>
    <w:p>
      <w:pPr>
        <w:pStyle w:val="Explanation"/>
      </w:pPr>
      <w:r>
        <w:t xml:space="preserve">Makes AfterTest available here from kotlin.test.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import kotlin.test.Test</w:t>
      </w:r>
    </w:p>
    <w:p>
      <w:pPr>
        <w:pStyle w:val="Explanation"/>
      </w:pPr>
      <w:r>
        <w:t xml:space="preserve">Makes Test available here from kotlin.test.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import kotlin.test.assertEquals</w:t>
      </w:r>
    </w:p>
    <w:p>
      <w:pPr>
        <w:pStyle w:val="Explanation"/>
      </w:pPr>
      <w:r>
        <w:t xml:space="preserve">Makes assertEquals available here from kotlin.test.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import kotlin.test.assertFalse</w:t>
      </w:r>
    </w:p>
    <w:p>
      <w:pPr>
        <w:pStyle w:val="Explanation"/>
      </w:pPr>
      <w:r>
        <w:t xml:space="preserve">Makes assertFalse available here from kotlin.test.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import kotlin.test.assertNotNull</w:t>
      </w:r>
    </w:p>
    <w:p>
      <w:pPr>
        <w:pStyle w:val="Explanation"/>
      </w:pPr>
      <w:r>
        <w:t xml:space="preserve">Makes assertNotNull available here from kotlin.test.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import kotlin.test.assertNull</w:t>
      </w:r>
    </w:p>
    <w:p>
      <w:pPr>
        <w:pStyle w:val="Explanation"/>
      </w:pPr>
      <w:r>
        <w:t xml:space="preserve">Makes assertNull available here from kotlin.test.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import kotlin.test.assertTrue</w:t>
      </w:r>
    </w:p>
    <w:p>
      <w:pPr>
        <w:pStyle w:val="Explanation"/>
      </w:pPr>
      <w:r>
        <w:t xml:space="preserve">Makes assertTrue available here from kotlin.test.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class PersistenceTest {</w:t>
      </w:r>
    </w:p>
    <w:p>
      <w:pPr>
        <w:pStyle w:val="Explanation"/>
      </w:pPr>
      <w:r>
        <w:t xml:space="preserve">Defines PersistenceTest as a type used by the surrounding layer. Constructor inputs, if any, follow here.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private val directory = </w:t>
      </w:r>
      <w:r>
        <w:br/>
        <w:t xml:space="preserve">Files.createTempDirectory("dictionary-test-").toFile()</w:t>
      </w:r>
    </w:p>
    <w:p>
      <w:pPr>
        <w:pStyle w:val="Explanation"/>
      </w:pPr>
      <w:r>
        <w:t xml:space="preserve">Stores a value/reference named directory from the expression on the right. 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private var database: DictionaryDatabase? = null</w:t>
      </w:r>
    </w:p>
    <w:p>
      <w:pPr>
        <w:pStyle w:val="Explanation"/>
      </w:pPr>
      <w:r>
        <w:t xml:space="preserve">Creates a reassignable local value database from the expression on the right. 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private val clients = mutableListOf&lt;HttpClient&gt;()</w:t>
      </w:r>
    </w:p>
    <w:p>
      <w:pPr>
        <w:pStyle w:val="Explanation"/>
      </w:pPr>
      <w:r>
        <w:t xml:space="preserve">Stores a value/reference named clients from the expression on the right. An empty collection will be filled later.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private fun openDatabase(): DictionaryDatabase {</w:t>
      </w:r>
    </w:p>
    <w:p>
      <w:pPr>
        <w:pStyle w:val="Explanation"/>
      </w:pPr>
      <w:r>
        <w:t xml:space="preserve">Defines openDatabase(). Inputs are inside parentheses; the return type describes its answer.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return Room.databaseBuilder&lt;DictionaryDatabase&gt;(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name = File(directory, "test.db").absolutePath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).setDriver(BundledSQLiteDriver()).build().also { </w:t>
      </w:r>
      <w:r>
        <w:br/>
        <w:t xml:space="preserve">database = it }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private fun client(</w:t>
      </w:r>
    </w:p>
    <w:p>
      <w:pPr>
        <w:pStyle w:val="Explanation"/>
      </w:pPr>
      <w:r>
        <w:t xml:space="preserve">Defines client(). Inputs are inside parentheses; the return type describes its answer.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formal: String = """[{"fl":"noun","shortdef":["a </w:t>
      </w:r>
      <w:r>
        <w:br/>
        <w:t xml:space="preserve">greeting"],"extra":"ignored"}]""",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urban: String = </w:t>
      </w:r>
      <w:r>
        <w:br/>
        <w:t xml:space="preserve">"""{"list":[{"word":"hello","definition":"a </w:t>
      </w:r>
      <w:r>
        <w:br/>
        <w:t xml:space="preserve">[greeting]","example":"hello there"}]}""",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status: HttpStatusCode = HttpStatusCode.OK,</w:t>
      </w:r>
    </w:p>
    <w:p>
      <w:pPr>
        <w:pStyle w:val="Explanation"/>
      </w:pPr>
      <w:r>
        <w:t xml:space="preserve">Test-helper input: choose the mocked HTTP response status, defaulting to 200 OK.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onRequest: () -&gt; Unit = {}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): HttpClient {</w:t>
      </w:r>
    </w:p>
    <w:p>
      <w:pPr>
        <w:pStyle w:val="Explanation"/>
      </w:pPr>
      <w:r>
        <w:t xml:space="preserve">Finishes the test helper inputs and specifies that the function returns a configured HttpClient.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return HttpClient(MockEngine { request -&gt;</w:t>
      </w:r>
    </w:p>
    <w:p>
      <w:pPr>
        <w:pStyle w:val="Explanation"/>
      </w:pPr>
      <w:r>
        <w:t xml:space="preserve">Creates a test HTTP client using the mocked engine below. Its responses are supplied by the test, not real online dictionary services.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onRequest()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val body = if (request.url.host == </w:t>
      </w:r>
      <w:r>
        <w:br/>
        <w:t xml:space="preserve">"api.urbandictionary.com") urban else formal</w:t>
      </w:r>
    </w:p>
    <w:p>
      <w:pPr>
        <w:pStyle w:val="Explanation"/>
      </w:pPr>
      <w:r>
        <w:t xml:space="preserve">Stores a value/reference named body from the expression on the right. 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respond(body, status, headersOf(HttpHeaders.ContentType, </w:t>
      </w:r>
      <w:r>
        <w:br/>
        <w:t xml:space="preserve">"application/json"))</w:t>
      </w:r>
    </w:p>
    <w:p>
      <w:pPr>
        <w:pStyle w:val="Explanation"/>
      </w:pPr>
      <w:r>
        <w:t xml:space="preserve">Returns this fake HTTP body/status/headers from the mocked engine.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}) { configureDictionaryClient() }.also { clients.add(it)</w:t>
      </w:r>
      <w:r>
        <w:br/>
        <w:t xml:space="preserve"> }</w:t>
      </w:r>
    </w:p>
    <w:p>
      <w:pPr>
        <w:pStyle w:val="Explanation"/>
      </w:pPr>
      <w:r>
        <w:t xml:space="preserve">Closes the mock handler, applies the real shared client plugins, and retains this client in the test cleanup list.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@AfterTest</w:t>
      </w:r>
    </w:p>
    <w:p>
      <w:pPr>
        <w:pStyle w:val="Explanation"/>
      </w:pPr>
      <w:r>
        <w:t xml:space="preserve">Runs the following cleanup after each test so separate tests do not share resources/results.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fun cleanUp() {</w:t>
      </w:r>
    </w:p>
    <w:p>
      <w:pPr>
        <w:pStyle w:val="Explanation"/>
      </w:pPr>
      <w:r>
        <w:t xml:space="preserve">Defines cleanUp(). Inputs are inside parentheses; the return type describes its answer.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clients.forEach { it.close() }</w:t>
      </w:r>
    </w:p>
    <w:p>
      <w:pPr>
        <w:pStyle w:val="Explanation"/>
      </w:pPr>
      <w:r>
        <w:t xml:space="preserve">Releases the object’s resources when finished.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database?.close()</w:t>
      </w:r>
    </w:p>
    <w:p>
      <w:pPr>
        <w:pStyle w:val="Explanation"/>
      </w:pPr>
      <w:r>
        <w:t xml:space="preserve">Closes the database used by this test so it can be reopened or cleaned up.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directory.deleteRecursively()</w:t>
      </w:r>
    </w:p>
    <w:p>
      <w:pPr>
        <w:pStyle w:val="Explanation"/>
      </w:pPr>
      <w:r>
        <w:t xml:space="preserve">Test cleanup: deletes the temporary test directory, not the user’s normal app database.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fun </w:t>
      </w:r>
      <w:r>
        <w:br/>
        <w:t xml:space="preserve">definitionsAndFavoritesSurviveReopeningWithoutNetwork() =</w:t>
      </w:r>
      <w:r>
        <w:br/>
        <w:t xml:space="preserve"> runBlocking {</w:t>
      </w:r>
    </w:p>
    <w:p>
      <w:pPr>
        <w:pStyle w:val="Explanation"/>
      </w:pPr>
      <w:r>
        <w:t xml:space="preserve">Defines definitionsAndFavoritesSurviveReopeningWithoutNetwork(). Inputs are inside parentheses; the return type describes its answer.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val repository = </w:t>
      </w:r>
      <w:r>
        <w:br/>
        <w:t xml:space="preserve">DictionaryRepositoryImpl(db.historyDao(), client(), </w:t>
      </w:r>
      <w:r>
        <w:br/>
        <w:t xml:space="preserve">"test-key")</w:t>
      </w:r>
    </w:p>
    <w:p>
      <w:pPr>
        <w:pStyle w:val="Explanation"/>
      </w:pPr>
      <w:r>
        <w:t xml:space="preserve">Receives/keeps repository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val result = assertNotNull(repository.fetchDefinitions(" </w:t>
      </w:r>
      <w:r>
        <w:br/>
        <w:t xml:space="preserve">Hello "))</w:t>
      </w:r>
    </w:p>
    <w:p>
      <w:pPr>
        <w:pStyle w:val="Explanation"/>
      </w:pPr>
      <w:r>
        <w:t xml:space="preserve">Test check: requires an actual value rather than null; returns that value for further checks when successful.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assertEquals("a greeting", </w:t>
      </w:r>
      <w:r>
        <w:br/>
        <w:t xml:space="preserve">result.formalEntries.first().definition)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assertEquals("a greeting", </w:t>
      </w:r>
      <w:r>
        <w:br/>
        <w:t xml:space="preserve">result.urbanEntries.first().definition)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repository.toggleFavorite("hello")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db.close()</w:t>
      </w:r>
    </w:p>
    <w:p>
      <w:pPr>
        <w:pStyle w:val="Explanation"/>
      </w:pPr>
      <w:r>
        <w:t xml:space="preserve">Closes the database used by this test so it can be reopened or cleaned up.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val reopened = openDatabase()</w:t>
      </w:r>
    </w:p>
    <w:p>
      <w:pPr>
        <w:pStyle w:val="Explanation"/>
      </w:pPr>
      <w:r>
        <w:t xml:space="preserve">Stores a value/reference named reopened from the expression on the right. 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var requests = 0</w:t>
      </w:r>
    </w:p>
    <w:p>
      <w:pPr>
        <w:pStyle w:val="Explanation"/>
      </w:pPr>
      <w:r>
        <w:t xml:space="preserve">Creates a reassignable local value requests from the expression on the right. 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val offline = client(status = </w:t>
      </w:r>
      <w:r>
        <w:br/>
        <w:t xml:space="preserve">HttpStatusCode.ServiceUnavailable) { requests++ }</w:t>
      </w:r>
    </w:p>
    <w:p>
      <w:pPr>
        <w:pStyle w:val="Explanation"/>
      </w:pPr>
      <w:r>
        <w:t xml:space="preserve">Stores a value/reference named offline from the expression on the right. 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val restored = </w:t>
      </w:r>
      <w:r>
        <w:br/>
        <w:t xml:space="preserve">DictionaryRepositoryImpl(reopened.historyDao(), offline, </w:t>
      </w:r>
      <w:r>
        <w:br/>
        <w:t xml:space="preserve">"test-key")</w:t>
      </w:r>
    </w:p>
    <w:p>
      <w:pPr>
        <w:pStyle w:val="Explanation"/>
      </w:pPr>
      <w:r>
        <w:t xml:space="preserve">Stores a value/reference named restored from the expression on the right. 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assertTrue(assertNotNull(restored.fetchDefinitions("hello</w:t>
      </w:r>
      <w:r>
        <w:br/>
        <w:t xml:space="preserve">")).isCached)</w:t>
      </w:r>
    </w:p>
    <w:p>
      <w:pPr>
        <w:pStyle w:val="Explanation"/>
      </w:pPr>
      <w:r>
        <w:t xml:space="preserve">Test check: requires an actual value rather than null; returns that value for further checks when successful.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assertEquals(0, requests)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val history = restored.observeHistory().first()</w:t>
      </w:r>
    </w:p>
    <w:p>
      <w:pPr>
        <w:pStyle w:val="Explanation"/>
      </w:pPr>
      <w:r>
        <w:t xml:space="preserve">Reads the first/current emitted value here, rather than collecting changes forever.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assertEquals(1, history.size)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assertTrue(history.first().isFavorite)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assertEquals("hello", history.first().word)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fun failedRefreshKeepsTheSavedWordAndFavorite() = </w:t>
      </w:r>
      <w:r>
        <w:br/>
        <w:t xml:space="preserve">runBlocking {</w:t>
      </w:r>
    </w:p>
    <w:p>
      <w:pPr>
        <w:pStyle w:val="Explanation"/>
      </w:pPr>
      <w:r>
        <w:t xml:space="preserve">Defines failedRefreshKeepsTheSavedWordAndFavorite(). Inputs are inside parentheses; the return type describes its answer.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val original = DictionaryRepositoryImpl(db.historyDao(), </w:t>
      </w:r>
      <w:r>
        <w:br/>
        <w:t xml:space="preserve">client(), "test-key")</w:t>
      </w:r>
    </w:p>
    <w:p>
      <w:pPr>
        <w:pStyle w:val="Explanation"/>
      </w:pPr>
      <w:r>
        <w:t xml:space="preserve">Stores a value/reference named original from the expression on the right. 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original.fetchDefinitions("hello")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original.toggleFavorite("hello")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val offline = DictionaryRepositoryImpl(</w:t>
      </w:r>
    </w:p>
    <w:p>
      <w:pPr>
        <w:pStyle w:val="Explanation"/>
      </w:pPr>
      <w:r>
        <w:t xml:space="preserve">Stores a value/reference named offline from the expression on the right. 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db.historyDao(), client(status = </w:t>
      </w:r>
      <w:r>
        <w:br/>
        <w:t xml:space="preserve">HttpStatusCode.ServiceUnavailable), "test-key"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assertNull(offline.fetchDefinitions("hello", forceRefresh</w:t>
      </w:r>
      <w:r>
        <w:br/>
        <w:t xml:space="preserve"> = true))</w:t>
      </w:r>
    </w:p>
    <w:p>
      <w:pPr>
        <w:pStyle w:val="Explanation"/>
      </w:pPr>
      <w:r>
        <w:t xml:space="preserve">Test check: requires the operation’s answer to be null.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assertEquals("a greeting", assertNotNull(offline.fetchDef</w:t>
      </w:r>
      <w:r>
        <w:br/>
        <w:t xml:space="preserve">initions("hello")).formalEntries.first().definition)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assertTrue(offline.observeHistory().first().first().isFav</w:t>
      </w:r>
      <w:r>
        <w:br/>
        <w:t xml:space="preserve">orite)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fun successfulRefreshUpdatesDefinitionsWithoutClearingFav</w:t>
      </w:r>
      <w:r>
        <w:br/>
        <w:t xml:space="preserve">orites() = runBlocking {</w:t>
      </w:r>
    </w:p>
    <w:p>
      <w:pPr>
        <w:pStyle w:val="Explanation"/>
      </w:pPr>
      <w:r>
        <w:t xml:space="preserve">Defines successfulRefreshUpdatesDefinitionsWithoutClearingFavorites(). Inputs are inside parentheses; the return type describes its answer.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val original = DictionaryRepositoryImpl(db.historyDao(), </w:t>
      </w:r>
      <w:r>
        <w:br/>
        <w:t xml:space="preserve">client(), "test-key")</w:t>
      </w:r>
    </w:p>
    <w:p>
      <w:pPr>
        <w:pStyle w:val="Explanation"/>
      </w:pPr>
      <w:r>
        <w:t xml:space="preserve">Stores a value/reference named original from the expression on the right. 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original.fetchDefinitions("hello")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original.toggleFavorite("hello")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val updated = DictionaryRepositoryImpl(db.historyDao(), </w:t>
      </w:r>
      <w:r>
        <w:br/>
        <w:t xml:space="preserve">client(</w:t>
      </w:r>
    </w:p>
    <w:p>
      <w:pPr>
        <w:pStyle w:val="Explanation"/>
      </w:pPr>
      <w:r>
        <w:t xml:space="preserve">Stores a value/reference named updated from the expression on the right. 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formal = """[{"fl":"noun","shortdef":["updated </w:t>
      </w:r>
      <w:r>
        <w:br/>
        <w:t xml:space="preserve">greeting"]}]"""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), "test-key")</w:t>
      </w:r>
    </w:p>
    <w:p>
      <w:pPr>
        <w:pStyle w:val="Explanation"/>
      </w:pPr>
      <w:r>
        <w:t xml:space="preserve">Finishes constructing the test repository with an intentionally fake API key; no live service is contacted.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val result = </w:t>
      </w:r>
      <w:r>
        <w:br/>
        <w:t xml:space="preserve">assertNotNull(updated.fetchDefinitions("hello", </w:t>
      </w:r>
      <w:r>
        <w:br/>
        <w:t xml:space="preserve">forceRefresh = true))</w:t>
      </w:r>
    </w:p>
    <w:p>
      <w:pPr>
        <w:pStyle w:val="Explanation"/>
      </w:pPr>
      <w:r>
        <w:t xml:space="preserve">Test check: requires an actual value rather than null; returns that value for further checks when successful.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assertFalse(result.isCached)</w:t>
      </w:r>
    </w:p>
    <w:p>
      <w:pPr>
        <w:pStyle w:val="Explanation"/>
      </w:pPr>
      <w:r>
        <w:t xml:space="preserve">Test check: requires this condition to be false.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assertEquals("updated greeting", </w:t>
      </w:r>
      <w:r>
        <w:br/>
        <w:t xml:space="preserve">result.formalEntries.first().definition)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assertTrue(updated.observeHistory().first().first().isFav</w:t>
      </w:r>
      <w:r>
        <w:br/>
        <w:t xml:space="preserve">orite)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fun spellingOnlyAndMalformedResponsesAreNotSavedAsDefinit</w:t>
      </w:r>
      <w:r>
        <w:br/>
        <w:t xml:space="preserve">ions() = runBlocking {</w:t>
      </w:r>
    </w:p>
    <w:p>
      <w:pPr>
        <w:pStyle w:val="Explanation"/>
      </w:pPr>
      <w:r>
        <w:t xml:space="preserve">Defines spellingOnlyAndMalformedResponsesAreNotSavedAsDefinitions(). Inputs are inside parentheses; the return type describes its answer.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val db = openDatabase()</w:t>
      </w:r>
    </w:p>
    <w:p>
      <w:pPr>
        <w:pStyle w:val="Explanation"/>
      </w:pPr>
      <w:r>
        <w:t xml:space="preserve">Stores a value/reference named db from the expression on the right. 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val spelling = DictionaryRepositoryImpl(db.historyDao(), </w:t>
      </w:r>
      <w:r>
        <w:br/>
        <w:t xml:space="preserve">client(</w:t>
      </w:r>
    </w:p>
    <w:p>
      <w:pPr>
        <w:pStyle w:val="Explanation"/>
      </w:pPr>
      <w:r>
        <w:t xml:space="preserve">Stores a value/reference named spelling from the expression on the right. 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formal = """["hello"]""", urban = """{"list":[]}"""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), "test-key")</w:t>
      </w:r>
    </w:p>
    <w:p>
      <w:pPr>
        <w:pStyle w:val="Explanation"/>
      </w:pPr>
      <w:r>
        <w:t xml:space="preserve">Finishes constructing the test repository with an intentionally fake API key; no live service is contacted.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assertEquals("hello", assertNotNull(spelling.fetchDefinit</w:t>
      </w:r>
      <w:r>
        <w:br/>
        <w:t xml:space="preserve">ions("helo")).didYouMeanSuggestion)</w:t>
      </w:r>
    </w:p>
    <w:p>
      <w:pPr>
        <w:pStyle w:val="Explanation"/>
      </w:pPr>
      <w:r>
        <w:t xml:space="preserve">Test check: compares the expected value (first input) with the actual value (second input); a mismatch fails the test.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assertTrue(spelling.observeHistory().first().isEmpty())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val broken = DictionaryRepositoryImpl(db.historyDao(), </w:t>
      </w:r>
      <w:r>
        <w:br/>
        <w:t xml:space="preserve">client(</w:t>
      </w:r>
    </w:p>
    <w:p>
      <w:pPr>
        <w:pStyle w:val="Explanation"/>
      </w:pPr>
      <w:r>
        <w:t xml:space="preserve">Stores a value/reference named broken from the expression on the right. 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formal = "invalid JSON", urban = "invalid JSON"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), "test-key")</w:t>
      </w:r>
    </w:p>
    <w:p>
      <w:pPr>
        <w:pStyle w:val="Explanation"/>
      </w:pPr>
      <w:r>
        <w:t xml:space="preserve">Finishes constructing the test repository with an intentionally fake API key; no live service is contacted.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assertNull(broken.fetchDefinitions("hello"))</w:t>
      </w:r>
    </w:p>
    <w:p>
      <w:pPr>
        <w:pStyle w:val="Explanation"/>
      </w:pPr>
      <w:r>
        <w:t xml:space="preserve">Test check: requires the operation’s answer to be null.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assertTrue(broken.observeHistory().first().isEmpty())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@Test</w:t>
      </w:r>
    </w:p>
    <w:p>
      <w:pPr>
        <w:pStyle w:val="Explanation"/>
      </w:pPr>
      <w:r>
        <w:t xml:space="preserve">Marks the next function as a test to execute through the test runner.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fun preferenceSurvivesRecreatingDataStore() = runBlocking</w:t>
      </w:r>
      <w:r>
        <w:br/>
        <w:t xml:space="preserve"> {</w:t>
      </w:r>
    </w:p>
    <w:p>
      <w:pPr>
        <w:pStyle w:val="Explanation"/>
      </w:pPr>
      <w:r>
        <w:t xml:space="preserve">Defines preferenceSurvivesRecreatingDataStore(). Inputs are inside parentheses; the return type describes its answer.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withTimeout(20000) {</w:t>
      </w:r>
    </w:p>
    <w:p>
      <w:pPr>
        <w:pStyle w:val="Explanation"/>
      </w:pPr>
      <w:r>
        <w:t xml:space="preserve">Limits this test block’s running time so a hung operation fails instead of waiting indefinitely.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val file = File(directory, "test.preferences_pb")</w:t>
      </w:r>
    </w:p>
    <w:p>
      <w:pPr>
        <w:pStyle w:val="Explanation"/>
      </w:pPr>
      <w:r>
        <w:t xml:space="preserve">Stores a value/reference named file from the expression on the right. 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val firstJob = SupervisorJob()</w:t>
      </w:r>
    </w:p>
    <w:p>
      <w:pPr>
        <w:pStyle w:val="Explanation"/>
      </w:pPr>
      <w:r>
        <w:t xml:space="preserve">Stores a value/reference named firstJob from the expression on the right. 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val firstStore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storage = FileStorage(PreferencesFileSerializer) { file </w:t>
      </w:r>
      <w:r>
        <w:br/>
        <w:t xml:space="preserve">},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scope = CoroutineScope(firstJob + Dispatchers.IO)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val firstPreferences = DictionaryPreferences(firstStore)</w:t>
      </w:r>
    </w:p>
    <w:p>
      <w:pPr>
        <w:pStyle w:val="Explanation"/>
      </w:pPr>
      <w:r>
        <w:t xml:space="preserve">Stores a value/reference named firstPreferences from the expression on the right. 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assertFalse(firstPreferences.observeShowSlang().first())</w:t>
      </w:r>
    </w:p>
    <w:p>
      <w:pPr>
        <w:pStyle w:val="Explanation"/>
      </w:pPr>
      <w:r>
        <w:t xml:space="preserve">Test check: requires this condition to be false.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firstPreferences.saveShowSlang(true)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} finally {</w:t>
      </w:r>
    </w:p>
    <w:p>
      <w:pPr>
        <w:pStyle w:val="Explanation"/>
      </w:pPr>
      <w:r>
        <w:t xml:space="preserve">Runs cleanup whether the attempt succeeded or failed.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firstJob.cancelAndJoin()</w:t>
      </w:r>
    </w:p>
    <w:p>
      <w:pPr>
        <w:pStyle w:val="Explanation"/>
      </w:pPr>
      <w:r>
        <w:t xml:space="preserve">Stops this test-owned coroutine job and waits for it to end before reopening the same preference file.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val secondJob = SupervisorJob()</w:t>
      </w:r>
    </w:p>
    <w:p>
      <w:pPr>
        <w:pStyle w:val="Explanation"/>
      </w:pPr>
      <w:r>
        <w:t xml:space="preserve">Stores a value/reference named secondJob from the expression on the right. 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val secondStore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158</w:t>
      </w:r>
    </w:p>
    <w:p>
      <w:pPr>
        <w:pStyle w:val="Code"/>
        <w:keepNext/>
      </w:pPr>
      <w:r>
        <w:t xml:space="preserve">storage = FileStorage(PreferencesFileSerializer) { file </w:t>
      </w:r>
      <w:r>
        <w:br/>
        <w:t xml:space="preserve">},</w:t>
      </w:r>
    </w:p>
    <w:p>
      <w:pPr>
        <w:pStyle w:val="Explanation"/>
      </w:pPr>
      <w:r>
        <w:t xml:space="preserve">Uses JVM/Android file storage for the preference data.</w:t>
      </w:r>
    </w:p>
    <w:p>
      <w:pPr>
        <w:pStyle w:val="LineLabel"/>
        <w:keepNext/>
      </w:pPr>
      <w:r>
        <w:t xml:space="preserve">Line 159</w:t>
      </w:r>
    </w:p>
    <w:p>
      <w:pPr>
        <w:pStyle w:val="Code"/>
        <w:keepNext/>
      </w:pPr>
      <w:r>
        <w:t xml:space="preserve">scope = CoroutineScope(secondJob + Dispatchers.IO)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160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161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162</w:t>
      </w:r>
    </w:p>
    <w:p>
      <w:pPr>
        <w:pStyle w:val="Code"/>
        <w:keepNext/>
      </w:pPr>
      <w:r>
        <w:t xml:space="preserve">assertTrue(DictionaryPreferences(secondStore).observeShow</w:t>
      </w:r>
      <w:r>
        <w:br/>
        <w:t xml:space="preserve">Slang().first())</w:t>
      </w:r>
    </w:p>
    <w:p>
      <w:pPr>
        <w:pStyle w:val="Explanation"/>
      </w:pPr>
      <w:r>
        <w:t xml:space="preserve">Test check: requires this condition to be true.</w:t>
      </w:r>
    </w:p>
    <w:p>
      <w:pPr>
        <w:pStyle w:val="LineLabel"/>
        <w:keepNext/>
      </w:pPr>
      <w:r>
        <w:t xml:space="preserve">Line 163</w:t>
      </w:r>
    </w:p>
    <w:p>
      <w:pPr>
        <w:pStyle w:val="Code"/>
        <w:keepNext/>
      </w:pPr>
      <w:r>
        <w:t xml:space="preserve">} finally {</w:t>
      </w:r>
    </w:p>
    <w:p>
      <w:pPr>
        <w:pStyle w:val="Explanation"/>
      </w:pPr>
      <w:r>
        <w:t xml:space="preserve">Runs cleanup whether the attempt succeeded or failed.</w:t>
      </w:r>
    </w:p>
    <w:p>
      <w:pPr>
        <w:pStyle w:val="LineLabel"/>
        <w:keepNext/>
      </w:pPr>
      <w:r>
        <w:t xml:space="preserve">Line 164</w:t>
      </w:r>
    </w:p>
    <w:p>
      <w:pPr>
        <w:pStyle w:val="Code"/>
        <w:keepNext/>
      </w:pPr>
      <w:r>
        <w:t xml:space="preserve">secondJob.cancelAndJoin()</w:t>
      </w:r>
    </w:p>
    <w:p>
      <w:pPr>
        <w:pStyle w:val="Explanation"/>
      </w:pPr>
      <w:r>
        <w:t xml:space="preserve">Stops this test-owned coroutine job and waits for it to end before reopening the same preference file.</w:t>
      </w:r>
    </w:p>
    <w:p>
      <w:pPr>
        <w:pStyle w:val="LineLabel"/>
        <w:keepNext/>
      </w:pPr>
      <w:r>
        <w:t xml:space="preserve">Line 165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33. AppStorage.kt (wasmJsMain)</w:t>
      </w:r>
    </w:p>
    <w:p>
      <w:pPr>
        <w:pStyle w:val="FilePath"/>
      </w:pPr>
      <w:r>
        <w:t xml:space="preserve">shared/src/wasmJsMain/kotlin/com/example/dictionary/data/AppStorage.kt</w:t>
      </w:r>
    </w:p>
    <w:p>
      <w:pPr>
        <w:pStyle w:val="Normal"/>
      </w:pPr>
      <w:r>
        <w:t xml:space="preserve">Chooses this platform’s persistent file/storage location and creates Room plus DataStore. Called at platform startup.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androidx.datastore.core.DataStoreFactory</w:t>
      </w:r>
    </w:p>
    <w:p>
      <w:pPr>
        <w:pStyle w:val="Explanation"/>
      </w:pPr>
      <w:r>
        <w:t xml:space="preserve">Makes DataStoreFactory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androidx.datastore.core.okio.WebLocalStorage</w:t>
      </w:r>
    </w:p>
    <w:p>
      <w:pPr>
        <w:pStyle w:val="Explanation"/>
      </w:pPr>
      <w:r>
        <w:t xml:space="preserve">Makes WebLocalStorage available here from androidx.datastore.core.okio.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androidx.datastore.preferences.core.PreferencesSerializer</w:t>
      </w:r>
    </w:p>
    <w:p>
      <w:pPr>
        <w:pStyle w:val="Explanation"/>
      </w:pPr>
      <w:r>
        <w:t xml:space="preserve">Makes PreferencesSerializer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</w:t>
      </w:r>
    </w:p>
    <w:p>
      <w:pPr>
        <w:pStyle w:val="Explanation"/>
      </w:pPr>
      <w:r>
        <w:t xml:space="preserve">Makes Room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com.example.dictionary.browser.createBrowserDriver</w:t>
      </w:r>
    </w:p>
    <w:p>
      <w:pPr>
        <w:pStyle w:val="Explanation"/>
      </w:pPr>
      <w:r>
        <w:t xml:space="preserve">Makes createBrowserDriver available here from com.example.dictionary.browser.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 createAppStorage(): AppStorage {</w:t>
      </w:r>
    </w:p>
    <w:p>
      <w:pPr>
        <w:pStyle w:val="Explanation"/>
      </w:pPr>
      <w:r>
        <w:t xml:space="preserve">Defines createAppStorage(). Inputs are inside parentheses; the return type describes its answer.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database = </w:t>
      </w:r>
      <w:r>
        <w:br/>
        <w:t xml:space="preserve">Room.databaseBuilder&lt;DictionaryDatabase&gt;(name = </w:t>
      </w:r>
      <w:r>
        <w:br/>
        <w:t xml:space="preserve">"dictionary.db")</w:t>
      </w:r>
    </w:p>
    <w:p>
      <w:pPr>
        <w:pStyle w:val="Explanation"/>
      </w:pPr>
      <w:r>
        <w:t xml:space="preserve">Starts building a Room database using this platform’s file location or browser driver.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.setDriver(createBrowserDriver()).build()</w:t>
      </w:r>
    </w:p>
    <w:p>
      <w:pPr>
        <w:pStyle w:val="Explanation"/>
      </w:pPr>
      <w:r>
        <w:t xml:space="preserve">Supplies the SQLite implementation, then builds the Room database object.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preferences = DataStoreFactory.create(</w:t>
      </w:r>
    </w:p>
    <w:p>
      <w:pPr>
        <w:pStyle w:val="Explanation"/>
      </w:pPr>
      <w:r>
        <w:t xml:space="preserve">Creates the DataStore that persists small preferences using the storage setup below.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storage = WebLocalStorage(</w:t>
      </w:r>
    </w:p>
    <w:p>
      <w:pPr>
        <w:pStyle w:val="Explanation"/>
      </w:pPr>
      <w:r>
        <w:t xml:space="preserve">Uses the browser’s localStorage for the small preference data.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serializer = PreferencesSerializer,</w:t>
      </w:r>
    </w:p>
    <w:p>
      <w:pPr>
        <w:pStyle w:val="Explanation"/>
      </w:pPr>
      <w:r>
        <w:t xml:space="preserve">Chooses the preference serializer that can read/write DataStore’s preference format.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name = "dictionary.preferences"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return AppStorage(database, preferences)</w:t>
      </w:r>
    </w:p>
    <w:p>
      <w:pPr>
        <w:pStyle w:val="Explanation"/>
      </w:pPr>
      <w:r>
        <w:t xml:space="preserve">Returns the database and DataStore together so the platform entry point can pass them to App.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34. HttpClientFactory.wasmJs.kt (wasmJsMain)</w:t>
      </w:r>
    </w:p>
    <w:p>
      <w:pPr>
        <w:pStyle w:val="FilePath"/>
      </w:pPr>
      <w:r>
        <w:t xml:space="preserve">shared/src/wasmJsMain/kotlin/com/example/dictionary/data/HttpClientFactory.wasmJs.kt</w:t>
      </w:r>
    </w:p>
    <w:p>
      <w:pPr>
        <w:pStyle w:val="Normal"/>
      </w:pPr>
      <w:r>
        <w:t xml:space="preserve">Creates this platform’s Ktor engine and reuses the shared JSON/logging/timeout configuration.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io.ktor.client.engine.js.Js</w:t>
      </w:r>
    </w:p>
    <w:p>
      <w:pPr>
        <w:pStyle w:val="Explanation"/>
      </w:pPr>
      <w:r>
        <w:t xml:space="preserve">Makes Js available here from io.ktor.client.engine.js.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actual fun createHttpClient(): HttpClient {</w:t>
      </w:r>
    </w:p>
    <w:p>
      <w:pPr>
        <w:pStyle w:val="Explanation"/>
      </w:pPr>
      <w:r>
        <w:t xml:space="preserve">Supplies this platform’s implementation for the shared expect declaration.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return HttpClient(Js) { configureDictionaryClient() }</w:t>
      </w:r>
    </w:p>
    <w:p>
      <w:pPr>
        <w:pStyle w:val="Explanation"/>
      </w:pPr>
      <w:r>
        <w:t xml:space="preserve">Creates this platform’s HTTP client using Js and applies the shared configuration.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35. build.gradle.kts</w:t>
      </w:r>
    </w:p>
    <w:p>
      <w:pPr>
        <w:pStyle w:val="FilePath"/>
      </w:pPr>
      <w:r>
        <w:t xml:space="preserve">webApp/build.gradle.kts</w:t>
      </w:r>
    </w:p>
    <w:p>
      <w:pPr>
        <w:pStyle w:val="Normal"/>
      </w:pPr>
      <w:r>
        <w:t xml:space="preserve">Build/compiler/dependency instructions. These configure the app before it runs.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import org.jetbrains.kotlin.gradle.ExperimentalWasmDsl</w:t>
      </w:r>
    </w:p>
    <w:p>
      <w:pPr>
        <w:pStyle w:val="Explanation"/>
      </w:pPr>
      <w:r>
        <w:t xml:space="preserve">Makes ExperimentalWasmDsl available here from org.jetbrains.kotlin.gradle.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plugins {</w:t>
      </w:r>
    </w:p>
    <w:p>
      <w:pPr>
        <w:pStyle w:val="Explanation"/>
      </w:pPr>
      <w:r>
        <w:t xml:space="preserve">Gradle setup: configures plugins for the surrounding module/target. This runs during building, not when a user searches.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alias(libs.plugins.kotlinMultiplatform)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alias(libs.plugins.composeMultiplatform)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alias(libs.plugins.composeCompiler)</w:t>
      </w:r>
    </w:p>
    <w:p>
      <w:pPr>
        <w:pStyle w:val="Explanation"/>
      </w:pPr>
      <w:r>
        <w:t xml:space="preserve">Enables the named Gradle plugin using the version catalog. Plugins add build/compiler features.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kotlin {</w:t>
      </w:r>
    </w:p>
    <w:p>
      <w:pPr>
        <w:pStyle w:val="Explanation"/>
      </w:pPr>
      <w:r>
        <w:t xml:space="preserve">Gradle setup: configures kotlin for the surrounding module/target. This runs during building, not when a user searches.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js {</w:t>
      </w:r>
    </w:p>
    <w:p>
      <w:pPr>
        <w:pStyle w:val="Explanation"/>
      </w:pPr>
      <w:r>
        <w:t xml:space="preserve">Gradle setup: configures js for the surrounding module/target. This runs during building, not when a user searches.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@OptIn(ExperimentalWasmDsl::class)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wasmJs {</w:t>
      </w:r>
    </w:p>
    <w:p>
      <w:pPr>
        <w:pStyle w:val="Explanation"/>
      </w:pPr>
      <w:r>
        <w:t xml:space="preserve">Gradle setup: configures wasmJs for the surrounding module/target. This runs during building, not when a user searches.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browser()</w:t>
      </w:r>
    </w:p>
    <w:p>
      <w:pPr>
        <w:pStyle w:val="Explanation"/>
      </w:pPr>
      <w:r>
        <w:t xml:space="preserve">Gradle setup: configures browser() for the surrounding module/target. This runs during building, not when a user searches.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useEsModules()</w:t>
      </w:r>
    </w:p>
    <w:p>
      <w:pPr>
        <w:pStyle w:val="Explanation"/>
      </w:pPr>
      <w:r>
        <w:t xml:space="preserve">Gradle setup: configures useEsModules() for the surrounding module/target. This runs during building, not when a user searches.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binaries.executable()</w:t>
      </w:r>
    </w:p>
    <w:p>
      <w:pPr>
        <w:pStyle w:val="Explanation"/>
      </w:pPr>
      <w:r>
        <w:t xml:space="preserve">Gradle setup: configures binaries.executable() for the surrounding module/target. This runs during building, not when a user searches.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sourceSets {</w:t>
      </w:r>
    </w:p>
    <w:p>
      <w:pPr>
        <w:pStyle w:val="Explanation"/>
      </w:pPr>
      <w:r>
        <w:t xml:space="preserve">Gradle setup: configures sourceSets for the surrounding module/target. This runs during building, not when a user searches.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commonMain.dependencies {</w:t>
      </w:r>
    </w:p>
    <w:p>
      <w:pPr>
        <w:pStyle w:val="Explanation"/>
      </w:pPr>
      <w:r>
        <w:t xml:space="preserve">Starts dependencies for commonMain. This determines which targets can see the following libraries.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implementation(project(":shared"))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implementation(libs.compose.ui)</w:t>
      </w:r>
    </w:p>
    <w:p>
      <w:pPr>
        <w:pStyle w:val="Explanation"/>
      </w:pPr>
      <w:r>
        <w:t xml:space="preserve">Build configuration: adds this dependency to the current source set; api also exposes it to consumers, while testImplementation is for tests.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36. main.kt (webMain)</w:t>
      </w:r>
    </w:p>
    <w:p>
      <w:pPr>
        <w:pStyle w:val="FilePath"/>
      </w:pPr>
      <w:r>
        <w:t xml:space="preserve">webApp/src/webMain/kotlin/com/example/dictionary/main.kt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com.example.dictionary.data.createAppStorage</w:t>
      </w:r>
    </w:p>
    <w:p>
      <w:pPr>
        <w:pStyle w:val="Explanation"/>
      </w:pPr>
      <w:r>
        <w:t xml:space="preserve">Makes createAppStorage available here from com.example.dictionary.data.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androidx.compose.ui.ExperimentalComposeUiApi</w:t>
      </w:r>
    </w:p>
    <w:p>
      <w:pPr>
        <w:pStyle w:val="Explanation"/>
      </w:pPr>
      <w:r>
        <w:t xml:space="preserve">Makes ExperimentalComposeUiApi available here from androidx.compose.ui.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androidx.compose.ui.window.ComposeViewport</w:t>
      </w:r>
    </w:p>
    <w:p>
      <w:pPr>
        <w:pStyle w:val="Explanation"/>
      </w:pPr>
      <w:r>
        <w:t xml:space="preserve">Makes ComposeViewport available here from androidx.compose.ui.window.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@OptIn(ExperimentalComposeUiApi::class)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main() {</w:t>
      </w:r>
    </w:p>
    <w:p>
      <w:pPr>
        <w:pStyle w:val="Explanation"/>
      </w:pPr>
      <w:r>
        <w:t xml:space="preserve">Defines main().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storage = createAppStorage()</w:t>
      </w:r>
    </w:p>
    <w:p>
      <w:pPr>
        <w:pStyle w:val="Explanation"/>
      </w:pPr>
      <w:r>
        <w:t xml:space="preserve">Creates/retains the platform’s persistent storage objects before passing them into the shared App.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ComposeViewport {</w:t>
      </w:r>
    </w:p>
    <w:p>
      <w:pPr>
        <w:pStyle w:val="Explanation"/>
      </w:pPr>
      <w:r>
        <w:t xml:space="preserve">Mounts the shared Compose UI into the browser page.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App(storage)</w:t>
      </w:r>
    </w:p>
    <w:p>
      <w:pPr>
        <w:pStyle w:val="Explanation"/>
      </w:pPr>
      <w:r>
        <w:t xml:space="preserve">Displays the shared Compose App and supplies the storage built by this platform.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37. index.html (webMain)</w:t>
      </w:r>
    </w:p>
    <w:p>
      <w:pPr>
        <w:pStyle w:val="FilePath"/>
      </w:pPr>
      <w:r>
        <w:t xml:space="preserve">webApp/src/webMain/resources/index.html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&lt;!DOCTYPE html&gt;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&lt;html lang="en"&gt;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&lt;head&gt;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&lt;meta charset="UTF-8"&gt;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&lt;meta name="viewport" content="width=device-width, </w:t>
      </w:r>
      <w:r>
        <w:br/>
        <w:t xml:space="preserve">initial-scale=1.0"&gt;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&lt;title&gt;dictionary&lt;/title&gt;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&lt;link type="text/css" rel="stylesheet" href="styles.css"&gt;</w:t>
      </w:r>
    </w:p>
    <w:p>
      <w:pPr>
        <w:pStyle w:val="Explanation"/>
      </w:pPr>
      <w:r>
        <w:t xml:space="preserve">Loads the page stylesheet.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&lt;/head&gt;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&lt;body style="text-align: center; align-content: center"&gt;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&lt;svg xmlns="http://www.w3.org/2000/svg" width="40" </w:t>
      </w:r>
      <w:r>
        <w:br/>
        <w:t xml:space="preserve">height="40" viewBox="0 0 50 50" role="presentation"&gt;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&lt;circle cx="25" cy="25" r="20" stroke="#ccc" </w:t>
      </w:r>
      <w:r>
        <w:br/>
        <w:t xml:space="preserve">stroke-width="4" fill="none"/&gt;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&lt;circle cx="25" cy="25" r="20" stroke="#333" </w:t>
      </w:r>
      <w:r>
        <w:br/>
        <w:t xml:space="preserve">stroke-width="4" fill="none" stroke-linecap="round"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stroke-dasharray="90 125"&gt;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&lt;animateTransform attributeName="transform" type="rotate"</w:t>
      </w:r>
      <w:r>
        <w:br/>
        <w:t xml:space="preserve"> from="0 25 25" to="360 25 25" dur="1s"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repeatCount="indefinite"/&gt;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&lt;/circle&gt;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&lt;/svg&gt;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&lt;script type="application/javascript" </w:t>
      </w:r>
      <w:r>
        <w:br/>
        <w:t xml:space="preserve">src="webApp.js"&gt;&lt;/script&gt;</w:t>
      </w:r>
    </w:p>
    <w:p>
      <w:pPr>
        <w:pStyle w:val="Explanation"/>
      </w:pPr>
      <w:r>
        <w:t xml:space="preserve">Loads the compiled browser application JavaScript bundle.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&lt;/body&gt;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&lt;/html&gt;</w:t>
      </w:r>
    </w:p>
    <w:p>
      <w:pPr>
        <w:pStyle w:val="Explanation"/>
      </w:pPr>
      <w:r>
        <w:t xml:space="preserve">Platform/resource markup: declares this element, setting or text for the containing manifest, page, icon or iOS configuration. It is not Kotlin business logic.</w:t>
      </w:r>
    </w:p>
    <w:p>
      <w:pPr>
        <w:pStyle w:val="Heading1"/>
        <w:pageBreakBefore/>
      </w:pPr>
      <w:r>
        <w:t xml:space="preserve">38. styles.css (webMain)</w:t>
      </w:r>
    </w:p>
    <w:p>
      <w:pPr>
        <w:pStyle w:val="FilePath"/>
      </w:pPr>
      <w:r>
        <w:t xml:space="preserve">webApp/src/webMain/resources/styles.css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html, body {</w:t>
      </w:r>
    </w:p>
    <w:p>
      <w:pPr>
        <w:pStyle w:val="Explanation"/>
      </w:pPr>
      <w:r>
        <w:t xml:space="preserve">Browser layout/build setting: html, body {; sizes the page or configures the browser development environment.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width: 100%;</w:t>
      </w:r>
    </w:p>
    <w:p>
      <w:pPr>
        <w:pStyle w:val="Explanation"/>
      </w:pPr>
      <w:r>
        <w:t xml:space="preserve">Browser layout/build setting: width: 100%;; sizes the page or configures the browser development environment.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height: 100%;</w:t>
      </w:r>
    </w:p>
    <w:p>
      <w:pPr>
        <w:pStyle w:val="Explanation"/>
      </w:pPr>
      <w:r>
        <w:t xml:space="preserve">Browser layout/build setting: height: 100%;; sizes the page or configures the browser development environment.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margin: 0;</w:t>
      </w:r>
    </w:p>
    <w:p>
      <w:pPr>
        <w:pStyle w:val="Explanation"/>
      </w:pPr>
      <w:r>
        <w:t xml:space="preserve">Browser layout/build setting: margin: 0;; sizes the page or configures the browser development environment.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padding: 0;</w:t>
      </w:r>
    </w:p>
    <w:p>
      <w:pPr>
        <w:pStyle w:val="Explanation"/>
      </w:pPr>
      <w:r>
        <w:t xml:space="preserve">Browser layout/build setting: padding: 0;; sizes the page or configures the browser development environment.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overflow: hidden;</w:t>
      </w:r>
    </w:p>
    <w:p>
      <w:pPr>
        <w:pStyle w:val="Explanation"/>
      </w:pPr>
      <w:r>
        <w:t xml:space="preserve">Browser layout/build setting: overflow: hidden;; sizes the page or configures the browser development environment.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39. storage.js</w:t>
      </w:r>
    </w:p>
    <w:p>
      <w:pPr>
        <w:pStyle w:val="FilePath"/>
      </w:pPr>
      <w:r>
        <w:t xml:space="preserve">webApp/webpack.config.d/storage.js</w:t>
      </w:r>
    </w:p>
    <w:p>
      <w:pPr>
        <w:pStyle w:val="Normal"/>
      </w:pPr>
      <w:r>
        <w:t xml:space="preserve">Platform entry point or supporting configuration/resource. The annotated lines explain its role in starting or presenting the shared app.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// SQLite OPFS storage needs a secure, </w:t>
      </w:r>
      <w:r>
        <w:br/>
        <w:t xml:space="preserve">cross-origin-isolated page.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config.devServer = config.devServer || {};</w:t>
      </w:r>
    </w:p>
    <w:p>
      <w:pPr>
        <w:pStyle w:val="Explanation"/>
      </w:pPr>
      <w:r>
        <w:t xml:space="preserve">Browser layout/build setting: config.devServer = config.devServer || {};; sizes the page or configures the browser development environment.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config.devServer.headers = {</w:t>
      </w:r>
    </w:p>
    <w:p>
      <w:pPr>
        <w:pStyle w:val="Explanation"/>
      </w:pPr>
      <w:r>
        <w:t xml:space="preserve">Browser layout/build setting: config.devServer.headers = {; sizes the page or configures the browser development environment.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...(config.devServer.headers || {}),</w:t>
      </w:r>
    </w:p>
    <w:p>
      <w:pPr>
        <w:pStyle w:val="Explanation"/>
      </w:pPr>
      <w:r>
        <w:t xml:space="preserve">Browser layout/build setting: ...(config.devServer.headers || {}),; sizes the page or configures the browser development environment.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'Cross-Origin-Opener-Policy': 'same-origin',</w:t>
      </w:r>
    </w:p>
    <w:p>
      <w:pPr>
        <w:pStyle w:val="Explanation"/>
      </w:pPr>
      <w:r>
        <w:t xml:space="preserve">Browser layout/build setting: 'Cross-Origin-Opener-Policy': 'same-origin',; sizes the page or configures the browser development environment.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'Cross-Origin-Embedder-Policy': 'require-corp'</w:t>
      </w:r>
    </w:p>
    <w:p>
      <w:pPr>
        <w:pStyle w:val="Explanation"/>
      </w:pPr>
      <w:r>
        <w:t xml:space="preserve">Browser layout/build setting: 'Cross-Origin-Embedder-Policy': 'require-corp'; sizes the page or configures the browser development environment.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};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sectPr>
      <w:pgSz w:w="8391" w:h="11906"/>
      <w:pgMar w:top="650" w:right="600" w:bottom="650" w:left="600" w:header="300" w:footer="300" w:gutter="0"/>
      <w:footerReference w:type="default" r:id="rIdFooter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100" w:line="264" w:lineRule="auto"/>
      </w:pPr>
    </w:pPrDefault>
  </w:docDefaults>
  <w:style w:type="paragraph" w:styleId="Normal">
    <w:name w:val="Normal"/>
    <w:pPr/>
    <w:rPr>
      <w:sz w:val="22"/>
    </w:rPr>
  </w:style>
  <w:style w:type="paragraph" w:styleId="Title">
    <w:name w:val="Title"/>
    <w:basedOn w:val="Normal"/>
    <w:pPr>
      <w:keepNext/>
    </w:pPr>
    <w:rPr>
      <w:sz w:val="38"/>
      <w:color w:val="173B60"/>
      <w:b/>
    </w:rPr>
  </w:style>
  <w:style w:type="paragraph" w:styleId="Subtitle">
    <w:name w:val="Subtitle"/>
    <w:basedOn w:val="Normal"/>
    <w:pPr>
      <w:keepNext/>
    </w:pPr>
    <w:rPr>
      <w:sz w:val="28"/>
      <w:color w:val="173B60"/>
    </w:rPr>
  </w:style>
  <w:style w:type="paragraph" w:styleId="Heading1">
    <w:name w:val="Heading1"/>
    <w:basedOn w:val="Normal"/>
    <w:pPr>
      <w:keepNext/>
      <w:outlineLvl w:val="0"/>
    </w:pPr>
    <w:rPr>
      <w:sz w:val="29"/>
      <w:color w:val="173B60"/>
      <w:b/>
    </w:rPr>
  </w:style>
  <w:style w:type="paragraph" w:styleId="LineLabel">
    <w:name w:val="LineLabel"/>
    <w:basedOn w:val="Normal"/>
    <w:pPr>
      <w:keepNext/>
      <w:spacing w:before="110" w:after="35"/>
    </w:pPr>
    <w:rPr>
      <w:sz w:val="21"/>
      <w:color w:val="173B60"/>
      <w:b/>
    </w:rPr>
  </w:style>
  <w:style w:type="paragraph" w:styleId="Code">
    <w:name w:val="Code"/>
    <w:basedOn w:val="Normal"/>
    <w:pPr>
      <w:shd w:fill="EEF2F6"/>
      <w:spacing w:after="50" w:line="230" w:lineRule="auto"/>
    </w:pPr>
    <w:rPr>
      <w:sz w:val="18"/>
      <w:color w:val="202A35"/>
      <w:rFonts w:ascii="Liberation Mono" w:hAnsi="Liberation Mono"/>
    </w:rPr>
  </w:style>
  <w:style w:type="paragraph" w:styleId="Explanation">
    <w:name w:val="Explanation"/>
    <w:basedOn w:val="Normal"/>
    <w:pPr>
      <w:spacing w:after="150"/>
    </w:pPr>
    <w:rPr>
      <w:sz w:val="22"/>
    </w:rPr>
  </w:style>
  <w:style w:type="paragraph" w:styleId="FilePath">
    <w:name w:val="FilePath"/>
    <w:basedOn w:val="Normal"/>
    <w:pPr/>
    <w:rPr>
      <w:sz w:val="18"/>
      <w:color w:val="52637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