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138D" w14:textId="77777777" w:rsidR="000170E1" w:rsidRDefault="00FA0AC0">
      <w:pPr>
        <w:jc w:val="center"/>
        <w:rPr>
          <w:rFonts w:ascii="Times New Roman" w:eastAsia="Times New Roman" w:hAnsi="Times New Roman" w:cs="Times New Roman"/>
          <w:color w:val="000000"/>
          <w:sz w:val="50"/>
          <w:szCs w:val="50"/>
        </w:rPr>
      </w:pPr>
      <w:r>
        <w:rPr>
          <w:rFonts w:ascii="Times New Roman" w:eastAsia="Times New Roman" w:hAnsi="Times New Roman" w:cs="Times New Roman"/>
          <w:b/>
          <w:color w:val="000000"/>
          <w:sz w:val="66"/>
          <w:szCs w:val="66"/>
        </w:rPr>
        <w:t>Daffodil International University</w:t>
      </w:r>
    </w:p>
    <w:p w14:paraId="4ABCD6F9" w14:textId="77777777" w:rsidR="000170E1" w:rsidRDefault="00FA0AC0">
      <w:pPr>
        <w:jc w:val="center"/>
        <w:rPr>
          <w:rFonts w:ascii="Times New Roman" w:eastAsia="Times New Roman" w:hAnsi="Times New Roman" w:cs="Times New Roman"/>
          <w:color w:val="000000"/>
          <w:sz w:val="46"/>
          <w:szCs w:val="46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>Department of Software Engineering (SWE)</w:t>
      </w:r>
    </w:p>
    <w:p w14:paraId="078BC7E8" w14:textId="5AAECC3F" w:rsidR="000170E1" w:rsidRDefault="00FA0AC0" w:rsidP="009F54EC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42"/>
          <w:szCs w:val="42"/>
        </w:rPr>
        <w:t>Project/Thesis Committee</w:t>
      </w:r>
    </w:p>
    <w:p w14:paraId="1880CB27" w14:textId="218E3B8B" w:rsidR="000170E1" w:rsidRDefault="009F54EC">
      <w:pPr>
        <w:spacing w:before="280" w:after="280"/>
        <w:jc w:val="right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February</w:t>
      </w:r>
      <w:r w:rsidR="00FA0AC0"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>16</w:t>
      </w:r>
      <w:r w:rsidR="00FA0AC0">
        <w:rPr>
          <w:rFonts w:ascii="Times New Roman" w:eastAsia="Times New Roman" w:hAnsi="Times New Roman" w:cs="Times New Roman"/>
          <w:sz w:val="34"/>
          <w:szCs w:val="34"/>
        </w:rPr>
        <w:t>, 202</w:t>
      </w:r>
      <w:r w:rsidR="00FA0AC0">
        <w:rPr>
          <w:noProof/>
        </w:rPr>
        <mc:AlternateContent>
          <mc:Choice Requires="wpg">
            <w:drawing>
              <wp:anchor distT="4294967295" distB="4294967295" distL="114300" distR="114300" simplePos="0" relativeHeight="251658240" behindDoc="0" locked="0" layoutInCell="1" hidden="0" allowOverlap="1" wp14:anchorId="6BC3D034" wp14:editId="5217388D">
                <wp:simplePos x="0" y="0"/>
                <wp:positionH relativeFrom="column">
                  <wp:posOffset>1</wp:posOffset>
                </wp:positionH>
                <wp:positionV relativeFrom="paragraph">
                  <wp:posOffset>43196</wp:posOffset>
                </wp:positionV>
                <wp:extent cx="6153150" cy="2222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74188" y="3780000"/>
                          <a:ext cx="61436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43196</wp:posOffset>
                </wp:positionV>
                <wp:extent cx="6153150" cy="2222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315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eastAsia="Times New Roman" w:hAnsi="Times New Roman" w:cs="Times New Roman"/>
          <w:sz w:val="34"/>
          <w:szCs w:val="34"/>
        </w:rPr>
        <w:t>2</w:t>
      </w:r>
    </w:p>
    <w:p w14:paraId="1FFE4FAB" w14:textId="77777777" w:rsidR="000170E1" w:rsidRDefault="000170E1">
      <w:pPr>
        <w:spacing w:before="280" w:after="280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A4304F2" w14:textId="77777777" w:rsidR="000170E1" w:rsidRDefault="00FA0AC0">
      <w:pPr>
        <w:spacing w:before="280" w:after="280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NOTICE</w:t>
      </w:r>
    </w:p>
    <w:p w14:paraId="7821B019" w14:textId="74A0029A" w:rsidR="000170E1" w:rsidRDefault="00FA0AC0">
      <w:pPr>
        <w:spacing w:before="280" w:after="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to notify that student who have registered for the course </w:t>
      </w:r>
      <w:r w:rsidR="009F54EC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WE 431/SE-431/DS 431/RE 431/ CS 431: Final Year Project/Thesis are asked to submit their Project/Thesis proposal by </w:t>
      </w:r>
      <w:r w:rsidR="009F54EC">
        <w:rPr>
          <w:rFonts w:ascii="Times New Roman" w:eastAsia="Times New Roman" w:hAnsi="Times New Roman" w:cs="Times New Roman"/>
          <w:sz w:val="24"/>
          <w:szCs w:val="24"/>
        </w:rPr>
        <w:t>28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 w:rsidR="009F54EC">
        <w:rPr>
          <w:rFonts w:ascii="Times New Roman" w:eastAsia="Times New Roman" w:hAnsi="Times New Roman" w:cs="Times New Roman"/>
          <w:sz w:val="24"/>
          <w:szCs w:val="24"/>
        </w:rPr>
        <w:t>02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9F54EC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In order to submit the Project/Thesis proposal, students are asked to fill up the proposal form. Instruction mention below, </w:t>
      </w:r>
    </w:p>
    <w:p w14:paraId="3990BB91" w14:textId="41047FB0" w:rsidR="00860C85" w:rsidRPr="00860C85" w:rsidRDefault="00860C85">
      <w:pPr>
        <w:spacing w:before="280" w:after="280"/>
        <w:jc w:val="both"/>
        <w:rPr>
          <w:rFonts w:ascii="Times New Roman" w:eastAsia="Times New Roman" w:hAnsi="Times New Roman" w:cs="Times New Roman"/>
          <w:b/>
          <w:bCs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Before go through the instruction please join google class using Code: </w:t>
      </w:r>
      <w:r w:rsidRPr="00860C85">
        <w:rPr>
          <w:rFonts w:ascii="Times New Roman" w:hAnsi="Times New Roman" w:cs="Times New Roman"/>
          <w:b/>
          <w:bCs/>
          <w:color w:val="00B050"/>
          <w:sz w:val="28"/>
          <w:szCs w:val="28"/>
        </w:rPr>
        <w:t>oyyojz4</w:t>
      </w:r>
    </w:p>
    <w:p w14:paraId="3F6D9669" w14:textId="77777777" w:rsidR="000170E1" w:rsidRDefault="00FA0AC0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Eligibility for Thesis/Project/Internship</w:t>
      </w:r>
    </w:p>
    <w:p w14:paraId="6A300033" w14:textId="77777777" w:rsidR="000170E1" w:rsidRDefault="000170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849E5C" w14:textId="77777777" w:rsidR="000170E1" w:rsidRDefault="00FA0A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 student must be completed at least 125 Credits to Enrolled SE-431/DS 431/RE 431/ CS 431: Final Year Project/Thesis</w:t>
      </w:r>
    </w:p>
    <w:p w14:paraId="50BC1699" w14:textId="77777777" w:rsidR="000170E1" w:rsidRDefault="000170E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BBC9FE" w14:textId="77777777" w:rsidR="000170E1" w:rsidRDefault="00FA0A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Thesis: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Students must have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CGPA to apply for Thesis. For less CGPA Dept. and Thesis/Project Committee will decide later by their fixed criteria. </w:t>
      </w:r>
    </w:p>
    <w:p w14:paraId="7140EA04" w14:textId="77777777" w:rsidR="000170E1" w:rsidRDefault="000170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5E8600" w14:textId="77777777" w:rsidR="000170E1" w:rsidRDefault="00FA0A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Project: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Any student can take the project but you must be followed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SDLC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complete the project. We highly discourage the so-called old management system project. Students must have knowledge in both Back end and front end development for the project. </w:t>
      </w:r>
    </w:p>
    <w:p w14:paraId="5F47933A" w14:textId="77777777" w:rsidR="000170E1" w:rsidRDefault="000170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E8011E" w14:textId="77777777" w:rsidR="000170E1" w:rsidRDefault="00FA0A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Internship: Students must have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CGPA. Students must work on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renowned software companies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for internships and must work on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SDLC Steps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Internship time minimum of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 months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you must submit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appointment latter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the Thesis/Project Committee. After filling all the criteria the Thesis/Project Committee will inform you about the result. If the result is negative then you have to take the project to complete your degree. </w:t>
      </w:r>
    </w:p>
    <w:p w14:paraId="7A7FCF0F" w14:textId="77777777" w:rsidR="000170E1" w:rsidRDefault="000170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37799F" w14:textId="77777777" w:rsidR="000170E1" w:rsidRDefault="00FA0A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 group allowed, Individual Task . </w:t>
      </w:r>
    </w:p>
    <w:p w14:paraId="2F419650" w14:textId="77777777" w:rsidR="000170E1" w:rsidRDefault="000170E1">
      <w:pPr>
        <w:spacing w:before="280" w:after="2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3054D5" w14:textId="77777777" w:rsidR="000170E1" w:rsidRDefault="000170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3313B9" w14:textId="77777777" w:rsidR="000170E1" w:rsidRDefault="00FA0AC0">
      <w:pPr>
        <w:numPr>
          <w:ilvl w:val="0"/>
          <w:numId w:val="5"/>
        </w:numPr>
        <w:tabs>
          <w:tab w:val="left" w:pos="240"/>
        </w:tabs>
        <w:ind w:left="240" w:hanging="24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Go to website (</w:t>
      </w:r>
      <w:hyperlink r:id="rId8">
        <w:r>
          <w:rPr>
            <w:rFonts w:ascii="Times New Roman" w:eastAsia="Times New Roman" w:hAnsi="Times New Roman" w:cs="Times New Roman"/>
            <w:b/>
            <w:color w:val="0563C1"/>
            <w:sz w:val="23"/>
            <w:szCs w:val="23"/>
            <w:u w:val="single"/>
          </w:rPr>
          <w:t>http://swe.application.daffodilvarsity.edu.bd/final_project/public/register</w:t>
        </w:r>
      </w:hyperlink>
      <w:r>
        <w:rPr>
          <w:rFonts w:ascii="Times New Roman" w:eastAsia="Times New Roman" w:hAnsi="Times New Roman" w:cs="Times New Roman"/>
          <w:b/>
          <w:sz w:val="23"/>
          <w:szCs w:val="23"/>
        </w:rPr>
        <w:t>)</w:t>
      </w:r>
    </w:p>
    <w:p w14:paraId="2988575C" w14:textId="77777777" w:rsidR="000170E1" w:rsidRDefault="00FA0AC0">
      <w:pPr>
        <w:numPr>
          <w:ilvl w:val="0"/>
          <w:numId w:val="5"/>
        </w:numPr>
        <w:tabs>
          <w:tab w:val="left" w:pos="240"/>
        </w:tabs>
        <w:ind w:left="240" w:hanging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Complete Registration (Fill up Name, Valid email address, Password)</w:t>
      </w:r>
    </w:p>
    <w:p w14:paraId="6E8C22E9" w14:textId="77777777" w:rsidR="000170E1" w:rsidRDefault="00FA0A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E15528" wp14:editId="628CDADD">
            <wp:extent cx="5672577" cy="5736069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577" cy="5736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43138" w14:textId="77777777" w:rsidR="000170E1" w:rsidRDefault="000170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80EC77" w14:textId="77777777" w:rsidR="000170E1" w:rsidRDefault="000170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FC50C5" w14:textId="77777777" w:rsidR="000170E1" w:rsidRDefault="000170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B3709A" w14:textId="77777777" w:rsidR="000170E1" w:rsidRDefault="00FA0AC0">
      <w:pPr>
        <w:rPr>
          <w:rFonts w:ascii="Times New Roman" w:eastAsia="Times New Roman" w:hAnsi="Times New Roman" w:cs="Times New Roman"/>
          <w:sz w:val="24"/>
          <w:szCs w:val="24"/>
        </w:rPr>
        <w:sectPr w:rsidR="000170E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39" w:right="1440" w:bottom="1440" w:left="1440" w:header="0" w:footer="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50B52960" wp14:editId="51012097">
            <wp:simplePos x="0" y="0"/>
            <wp:positionH relativeFrom="column">
              <wp:posOffset>-73658</wp:posOffset>
            </wp:positionH>
            <wp:positionV relativeFrom="paragraph">
              <wp:posOffset>286385</wp:posOffset>
            </wp:positionV>
            <wp:extent cx="5943600" cy="2924175"/>
            <wp:effectExtent l="0" t="0" r="0" b="0"/>
            <wp:wrapNone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3B862" w14:textId="77777777" w:rsidR="000170E1" w:rsidRDefault="000170E1">
      <w:pPr>
        <w:rPr>
          <w:rFonts w:ascii="Times New Roman" w:eastAsia="Times New Roman" w:hAnsi="Times New Roman" w:cs="Times New Roman"/>
        </w:rPr>
      </w:pPr>
      <w:bookmarkStart w:id="0" w:name="gjdgxs" w:colFirst="0" w:colLast="0"/>
      <w:bookmarkEnd w:id="0"/>
    </w:p>
    <w:p w14:paraId="30F56BEF" w14:textId="77777777" w:rsidR="000170E1" w:rsidRDefault="00FA0AC0">
      <w:pPr>
        <w:numPr>
          <w:ilvl w:val="0"/>
          <w:numId w:val="1"/>
        </w:numPr>
        <w:tabs>
          <w:tab w:val="left" w:pos="254"/>
        </w:tabs>
        <w:spacing w:line="234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If you are already registered you can be logged in using your student email id and your password.</w:t>
      </w:r>
    </w:p>
    <w:p w14:paraId="523A6B9E" w14:textId="77777777" w:rsidR="000170E1" w:rsidRDefault="000170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F644B" w14:textId="77777777" w:rsidR="000170E1" w:rsidRDefault="00FA0AC0">
      <w:p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Url: </w:t>
      </w:r>
      <w:hyperlink r:id="rId17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http://swe.application.daffodilvarsity.edu.bd/final_project/public/login</w:t>
        </w:r>
      </w:hyperlink>
    </w:p>
    <w:p w14:paraId="68F74731" w14:textId="77777777" w:rsidR="000170E1" w:rsidRDefault="00FA0AC0">
      <w:pPr>
        <w:rPr>
          <w:rFonts w:ascii="Times New Roman" w:eastAsia="Times New Roman" w:hAnsi="Times New Roman" w:cs="Times New Roman"/>
        </w:rPr>
        <w:sectPr w:rsidR="000170E1">
          <w:pgSz w:w="12240" w:h="15840"/>
          <w:pgMar w:top="1440" w:right="1440" w:bottom="1440" w:left="14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334C1D18" wp14:editId="0A04EC33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5943600" cy="7174865"/>
            <wp:effectExtent l="0" t="0" r="0" b="0"/>
            <wp:wrapNone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4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731A9C" w14:textId="77777777" w:rsidR="000170E1" w:rsidRDefault="000170E1">
      <w:pPr>
        <w:rPr>
          <w:rFonts w:ascii="Times New Roman" w:eastAsia="Times New Roman" w:hAnsi="Times New Roman" w:cs="Times New Roman"/>
        </w:rPr>
      </w:pPr>
      <w:bookmarkStart w:id="1" w:name="30j0zll" w:colFirst="0" w:colLast="0"/>
      <w:bookmarkEnd w:id="1"/>
    </w:p>
    <w:p w14:paraId="67D0BD84" w14:textId="77777777" w:rsidR="000170E1" w:rsidRDefault="00FA0AC0">
      <w:pPr>
        <w:numPr>
          <w:ilvl w:val="0"/>
          <w:numId w:val="2"/>
        </w:numPr>
        <w:tabs>
          <w:tab w:val="left" w:pos="240"/>
        </w:tabs>
        <w:ind w:left="240" w:hanging="24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Submit your Proposal Click Here:</w:t>
      </w:r>
    </w:p>
    <w:p w14:paraId="4E03720E" w14:textId="77777777" w:rsidR="000170E1" w:rsidRDefault="00FA0AC0">
      <w:pPr>
        <w:rPr>
          <w:rFonts w:ascii="Times New Roman" w:eastAsia="Times New Roman" w:hAnsi="Times New Roman" w:cs="Times New Roman"/>
        </w:rPr>
        <w:sectPr w:rsidR="000170E1">
          <w:pgSz w:w="12240" w:h="15840"/>
          <w:pgMar w:top="1440" w:right="1440" w:bottom="1440" w:left="14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79E62921" wp14:editId="0DC4D792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5933440" cy="4709795"/>
            <wp:effectExtent l="0" t="0" r="0" b="0"/>
            <wp:wrapNone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70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3B5BA6" w14:textId="77777777" w:rsidR="000170E1" w:rsidRDefault="000170E1">
      <w:pPr>
        <w:rPr>
          <w:rFonts w:ascii="Times New Roman" w:eastAsia="Times New Roman" w:hAnsi="Times New Roman" w:cs="Times New Roman"/>
        </w:rPr>
      </w:pPr>
      <w:bookmarkStart w:id="2" w:name="1fob9te" w:colFirst="0" w:colLast="0"/>
      <w:bookmarkEnd w:id="2"/>
    </w:p>
    <w:p w14:paraId="0137E3F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83173E3" w14:textId="77777777" w:rsidR="000170E1" w:rsidRDefault="00FA0AC0">
      <w:pPr>
        <w:numPr>
          <w:ilvl w:val="0"/>
          <w:numId w:val="3"/>
        </w:numPr>
        <w:tabs>
          <w:tab w:val="left" w:pos="249"/>
        </w:tabs>
        <w:spacing w:line="23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Fill up the proposal form and click submit button. (Fill up Student ID, Batch, Semester, Phone Number, Study, CGPA, Project/Thesis/Internship, Title, Description, </w:t>
      </w:r>
      <w:r>
        <w:rPr>
          <w:rFonts w:ascii="Times New Roman" w:eastAsia="Times New Roman" w:hAnsi="Times New Roman" w:cs="Times New Roman"/>
          <w:b/>
          <w:color w:val="DC3545"/>
          <w:sz w:val="24"/>
          <w:szCs w:val="24"/>
        </w:rPr>
        <w:t>* If you want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DC3545"/>
          <w:sz w:val="24"/>
          <w:szCs w:val="24"/>
        </w:rPr>
        <w:t>then you can change your name.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7C37C0A7" w14:textId="77777777" w:rsidR="000170E1" w:rsidRDefault="00FA0AC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62336" behindDoc="1" locked="0" layoutInCell="1" hidden="0" allowOverlap="1" wp14:anchorId="538EA3D3" wp14:editId="222FC0CD">
            <wp:simplePos x="0" y="0"/>
            <wp:positionH relativeFrom="column">
              <wp:posOffset>10795</wp:posOffset>
            </wp:positionH>
            <wp:positionV relativeFrom="paragraph">
              <wp:posOffset>561975</wp:posOffset>
            </wp:positionV>
            <wp:extent cx="5932805" cy="5560695"/>
            <wp:effectExtent l="0" t="0" r="0" b="0"/>
            <wp:wrapNone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5560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E6AF46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9DEB36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3F960968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9F3BD13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6A97ED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F729D3E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B074FC1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28B7F4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C9D6F87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ECC4724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DD1F34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A6F351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754EA67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3FB167F4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3EDE31F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82EC9D2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601418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93C83E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19D3246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69E7CD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9286D5E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EF8958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18C2DF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9CCF842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75CE267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1666EE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1B8389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36052BF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1534B51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37D4BC6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8D0D39C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E52B1A2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57562E6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360039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576C997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9208AD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07BEE12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D68DB56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3AB3784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21A8714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EBCB5B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8946188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F6E8AC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ECDDA9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A48A468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FD80EC8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EBC092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EB8696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3B13411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027563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023D80C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A240A31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3A7DEB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3A18791C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7EB0475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E16DBCF" w14:textId="77777777" w:rsidR="000170E1" w:rsidRDefault="00FA0AC0">
      <w:pPr>
        <w:rPr>
          <w:rFonts w:ascii="Times New Roman" w:eastAsia="Times New Roman" w:hAnsi="Times New Roman" w:cs="Times New Roman"/>
          <w:sz w:val="24"/>
          <w:szCs w:val="24"/>
        </w:rPr>
        <w:sectPr w:rsidR="000170E1">
          <w:pgSz w:w="12240" w:h="15840"/>
          <w:pgMar w:top="1440" w:right="1440" w:bottom="1160" w:left="1440" w:header="0" w:footer="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 Click View proposal button and see your proposal accepted or pending.</w:t>
      </w:r>
    </w:p>
    <w:p w14:paraId="7DFB9632" w14:textId="77777777" w:rsidR="000170E1" w:rsidRDefault="00FA0AC0">
      <w:pPr>
        <w:rPr>
          <w:rFonts w:ascii="Times New Roman" w:eastAsia="Times New Roman" w:hAnsi="Times New Roman" w:cs="Times New Roman"/>
          <w:sz w:val="24"/>
          <w:szCs w:val="24"/>
        </w:rPr>
        <w:sectPr w:rsidR="000170E1">
          <w:pgSz w:w="12240" w:h="15840"/>
          <w:pgMar w:top="1440" w:right="1440" w:bottom="875" w:left="1440" w:header="0" w:footer="0" w:gutter="0"/>
          <w:cols w:space="720"/>
        </w:sectPr>
      </w:pPr>
      <w:bookmarkStart w:id="3" w:name="3znysh7" w:colFirst="0" w:colLast="0"/>
      <w:bookmarkEnd w:id="3"/>
      <w:r>
        <w:rPr>
          <w:noProof/>
        </w:rPr>
        <w:lastRenderedPageBreak/>
        <w:drawing>
          <wp:anchor distT="0" distB="0" distL="0" distR="0" simplePos="0" relativeHeight="251663360" behindDoc="1" locked="0" layoutInCell="1" hidden="0" allowOverlap="1" wp14:anchorId="1D044893" wp14:editId="4860E98C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2965" cy="3114675"/>
            <wp:effectExtent l="0" t="0" r="0" b="0"/>
            <wp:wrapNone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1" locked="0" layoutInCell="1" hidden="0" allowOverlap="1" wp14:anchorId="48EC77E6" wp14:editId="32C09CCE">
            <wp:simplePos x="0" y="0"/>
            <wp:positionH relativeFrom="page">
              <wp:posOffset>847725</wp:posOffset>
            </wp:positionH>
            <wp:positionV relativeFrom="page">
              <wp:posOffset>4962525</wp:posOffset>
            </wp:positionV>
            <wp:extent cx="5943600" cy="3048000"/>
            <wp:effectExtent l="0" t="0" r="0" b="0"/>
            <wp:wrapNone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4" w:name="2et92p0" w:colFirst="0" w:colLast="0"/>
      <w:bookmarkEnd w:id="4"/>
    </w:p>
    <w:p w14:paraId="37BE0210" w14:textId="77777777" w:rsidR="000170E1" w:rsidRDefault="00FA0AC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7. Click view message button and you can see your task.</w:t>
      </w:r>
    </w:p>
    <w:p w14:paraId="0F61EA12" w14:textId="77777777" w:rsidR="000170E1" w:rsidRDefault="00FA0AC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224C540B" wp14:editId="6540EF3A">
            <wp:simplePos x="0" y="0"/>
            <wp:positionH relativeFrom="column">
              <wp:posOffset>0</wp:posOffset>
            </wp:positionH>
            <wp:positionV relativeFrom="paragraph">
              <wp:posOffset>359410</wp:posOffset>
            </wp:positionV>
            <wp:extent cx="5943600" cy="2009140"/>
            <wp:effectExtent l="0" t="0" r="0" b="0"/>
            <wp:wrapNone/>
            <wp:docPr id="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5D683E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C74D2B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8C569B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874544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1D25C12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E22F96E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EC7B11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DE1F88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1074068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E3EC40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8F21541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A26561F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BC2D8A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CFF309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4F84FE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51EF1C5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F2DCEA8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B5DF6CB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ED1BBEF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F23B922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8822A1E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4966F6F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A3DA116" w14:textId="77777777" w:rsidR="000170E1" w:rsidRDefault="00FA0AC0">
      <w:pPr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8. Click view details button then you can see details task.</w:t>
      </w:r>
    </w:p>
    <w:p w14:paraId="49597F77" w14:textId="77777777" w:rsidR="000170E1" w:rsidRDefault="00FA0AC0">
      <w:pPr>
        <w:rPr>
          <w:rFonts w:ascii="Times New Roman" w:eastAsia="Times New Roman" w:hAnsi="Times New Roman" w:cs="Times New Roman"/>
        </w:rPr>
        <w:sectPr w:rsidR="000170E1">
          <w:pgSz w:w="12240" w:h="15840"/>
          <w:pgMar w:top="1437" w:right="1440" w:bottom="1440" w:left="14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07267DFC" wp14:editId="6ABBCDF6">
            <wp:simplePos x="0" y="0"/>
            <wp:positionH relativeFrom="column">
              <wp:posOffset>0</wp:posOffset>
            </wp:positionH>
            <wp:positionV relativeFrom="paragraph">
              <wp:posOffset>106679</wp:posOffset>
            </wp:positionV>
            <wp:extent cx="5943600" cy="4394200"/>
            <wp:effectExtent l="0" t="0" r="0" b="0"/>
            <wp:wrapNone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7BD419" w14:textId="77777777" w:rsidR="000170E1" w:rsidRDefault="00FA0AC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5" w:name="tyjcwt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9. Here you can see notice.</w:t>
      </w:r>
    </w:p>
    <w:p w14:paraId="6E846AB7" w14:textId="77777777" w:rsidR="000170E1" w:rsidRDefault="00FA0AC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41D95705" wp14:editId="49EC2FEF">
            <wp:simplePos x="0" y="0"/>
            <wp:positionH relativeFrom="column">
              <wp:posOffset>0</wp:posOffset>
            </wp:positionH>
            <wp:positionV relativeFrom="paragraph">
              <wp:posOffset>133985</wp:posOffset>
            </wp:positionV>
            <wp:extent cx="5942965" cy="4794885"/>
            <wp:effectExtent l="0" t="0" r="0" b="0"/>
            <wp:wrapNone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94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FEF20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798DB6E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E26C45B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047B625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A23702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C9333CF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6374E4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32C3284D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3EDED64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9B8B984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EB1F2E5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BBFEAEC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CA42E41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18F819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396BD2E1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885C4B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3ED8D5E2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F920F8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1697785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61AF0E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29786C2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A19A1F6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46719E8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259B451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6677BDE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B07B176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212FF674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480E79E9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6E67BB34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C85B8BF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10D3ECB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42ECF8F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12DD6450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525E0FDA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7D930046" w14:textId="77777777" w:rsidR="000170E1" w:rsidRDefault="000170E1">
      <w:pPr>
        <w:rPr>
          <w:rFonts w:ascii="Times New Roman" w:eastAsia="Times New Roman" w:hAnsi="Times New Roman" w:cs="Times New Roman"/>
        </w:rPr>
      </w:pPr>
    </w:p>
    <w:p w14:paraId="0B7E74B8" w14:textId="77777777" w:rsidR="000170E1" w:rsidRDefault="000170E1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0D5070EB" w14:textId="31353214" w:rsidR="000170E1" w:rsidRDefault="00FA0AC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*** Join Google classroom for all the update:  </w:t>
      </w:r>
      <w:r w:rsidR="002F3524" w:rsidRPr="00860C85">
        <w:rPr>
          <w:rFonts w:ascii="Times New Roman" w:hAnsi="Times New Roman" w:cs="Times New Roman"/>
          <w:b/>
          <w:bCs/>
          <w:color w:val="00B050"/>
          <w:sz w:val="28"/>
          <w:szCs w:val="28"/>
        </w:rPr>
        <w:t>oyyojz4</w:t>
      </w:r>
    </w:p>
    <w:p w14:paraId="62089214" w14:textId="77777777" w:rsidR="000170E1" w:rsidRDefault="000170E1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7DD8F7A2" w14:textId="7A752D80" w:rsidR="000170E1" w:rsidRDefault="00FA0AC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**NB: After </w:t>
      </w:r>
      <w:r w:rsidR="002F3524">
        <w:rPr>
          <w:rFonts w:ascii="Times New Roman" w:eastAsia="Times New Roman" w:hAnsi="Times New Roman" w:cs="Times New Roman"/>
          <w:color w:val="FF0000"/>
          <w:sz w:val="32"/>
          <w:szCs w:val="32"/>
        </w:rPr>
        <w:t>28</w:t>
      </w:r>
      <w:r>
        <w:rPr>
          <w:rFonts w:ascii="Times New Roman" w:eastAsia="Times New Roman" w:hAnsi="Times New Roman" w:cs="Times New Roman"/>
          <w:color w:val="FF0000"/>
          <w:sz w:val="32"/>
          <w:szCs w:val="32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</w:t>
      </w:r>
      <w:r w:rsidR="002F3524">
        <w:rPr>
          <w:rFonts w:ascii="Times New Roman" w:eastAsia="Times New Roman" w:hAnsi="Times New Roman" w:cs="Times New Roman"/>
          <w:color w:val="FF0000"/>
          <w:sz w:val="32"/>
          <w:szCs w:val="32"/>
        </w:rPr>
        <w:t>February</w:t>
      </w: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202</w:t>
      </w:r>
      <w:r w:rsidR="002F3524">
        <w:rPr>
          <w:rFonts w:ascii="Times New Roman" w:eastAsia="Times New Roman" w:hAnsi="Times New Roman" w:cs="Times New Roman"/>
          <w:color w:val="FF0000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no proposal will be accepted,</w:t>
      </w:r>
    </w:p>
    <w:p w14:paraId="07A0F10D" w14:textId="77777777" w:rsidR="000170E1" w:rsidRDefault="000170E1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14:paraId="742E60DE" w14:textId="77777777" w:rsidR="002F3524" w:rsidRDefault="00FA0AC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**NB: For further queries contact with this number:</w:t>
      </w:r>
    </w:p>
    <w:p w14:paraId="444C221D" w14:textId="5CB4164C" w:rsidR="000170E1" w:rsidRDefault="00FA0AC0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2F3524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eastAsia="Times New Roman" w:hAnsi="Times New Roman" w:cs="Times New Roman"/>
          <w:sz w:val="32"/>
          <w:szCs w:val="32"/>
        </w:rPr>
        <w:t>01673383289</w:t>
      </w:r>
      <w:r w:rsidR="002F3524">
        <w:rPr>
          <w:rFonts w:ascii="Times New Roman" w:eastAsia="Times New Roman" w:hAnsi="Times New Roman" w:cs="Times New Roman"/>
          <w:sz w:val="32"/>
          <w:szCs w:val="32"/>
        </w:rPr>
        <w:t>, 01673290848 &amp; 01618401100</w:t>
      </w:r>
    </w:p>
    <w:p w14:paraId="37C59AB0" w14:textId="77777777" w:rsidR="000170E1" w:rsidRDefault="000170E1">
      <w:pPr>
        <w:tabs>
          <w:tab w:val="left" w:pos="2646"/>
          <w:tab w:val="left" w:pos="8108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32CC17D9" w14:textId="536300DF" w:rsidR="000170E1" w:rsidRDefault="002F3524">
      <w:pPr>
        <w:tabs>
          <w:tab w:val="left" w:pos="2646"/>
          <w:tab w:val="left" w:pos="8108"/>
        </w:tabs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Syeda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Sumbul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Hossain,</w:t>
      </w:r>
      <w:r w:rsidR="00FA0AC0">
        <w:rPr>
          <w:rFonts w:ascii="Times New Roman" w:eastAsia="Times New Roman" w:hAnsi="Times New Roman" w:cs="Times New Roman"/>
          <w:sz w:val="32"/>
          <w:szCs w:val="32"/>
        </w:rPr>
        <w:t xml:space="preserve"> Md. </w:t>
      </w:r>
      <w:proofErr w:type="spellStart"/>
      <w:r w:rsidR="00FA0AC0">
        <w:rPr>
          <w:rFonts w:ascii="Times New Roman" w:eastAsia="Times New Roman" w:hAnsi="Times New Roman" w:cs="Times New Roman"/>
          <w:sz w:val="32"/>
          <w:szCs w:val="32"/>
        </w:rPr>
        <w:t>Shohel</w:t>
      </w:r>
      <w:proofErr w:type="spellEnd"/>
      <w:r w:rsidR="00FA0AC0">
        <w:rPr>
          <w:rFonts w:ascii="Times New Roman" w:eastAsia="Times New Roman" w:hAnsi="Times New Roman" w:cs="Times New Roman"/>
          <w:sz w:val="32"/>
          <w:szCs w:val="32"/>
        </w:rPr>
        <w:t xml:space="preserve"> Arman, Khalid Been </w:t>
      </w:r>
      <w:proofErr w:type="spellStart"/>
      <w:r w:rsidR="00FA0AC0">
        <w:rPr>
          <w:rFonts w:ascii="Times New Roman" w:eastAsia="Times New Roman" w:hAnsi="Times New Roman" w:cs="Times New Roman"/>
          <w:sz w:val="32"/>
          <w:szCs w:val="32"/>
        </w:rPr>
        <w:t>Badruzzaman</w:t>
      </w:r>
      <w:proofErr w:type="spellEnd"/>
      <w:r w:rsidR="00FA0AC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FA0AC0">
        <w:rPr>
          <w:rFonts w:ascii="Times New Roman" w:eastAsia="Times New Roman" w:hAnsi="Times New Roman" w:cs="Times New Roman"/>
          <w:sz w:val="32"/>
          <w:szCs w:val="32"/>
        </w:rPr>
        <w:t>Biplob</w:t>
      </w:r>
      <w:proofErr w:type="spellEnd"/>
    </w:p>
    <w:p w14:paraId="5ABBA55D" w14:textId="77777777" w:rsidR="000170E1" w:rsidRDefault="00FA0AC0">
      <w:pPr>
        <w:spacing w:line="236" w:lineRule="auto"/>
        <w:ind w:left="1720" w:right="6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Senior Lecturer &amp; Member, Project/Thesis Committee Department of Software Engineering</w:t>
      </w:r>
    </w:p>
    <w:sectPr w:rsidR="000170E1">
      <w:pgSz w:w="12240" w:h="15840"/>
      <w:pgMar w:top="1437" w:right="1440" w:bottom="1440" w:left="1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35EB4" w14:textId="77777777" w:rsidR="004B712C" w:rsidRDefault="004B712C">
      <w:r>
        <w:separator/>
      </w:r>
    </w:p>
  </w:endnote>
  <w:endnote w:type="continuationSeparator" w:id="0">
    <w:p w14:paraId="69BF679E" w14:textId="77777777" w:rsidR="004B712C" w:rsidRDefault="004B7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45DFF" w14:textId="77777777" w:rsidR="000170E1" w:rsidRDefault="000170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344EB" w14:textId="77777777" w:rsidR="000170E1" w:rsidRDefault="000170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94D49" w14:textId="77777777" w:rsidR="000170E1" w:rsidRDefault="000170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A4CEB" w14:textId="77777777" w:rsidR="004B712C" w:rsidRDefault="004B712C">
      <w:r>
        <w:separator/>
      </w:r>
    </w:p>
  </w:footnote>
  <w:footnote w:type="continuationSeparator" w:id="0">
    <w:p w14:paraId="6DA700AA" w14:textId="77777777" w:rsidR="004B712C" w:rsidRDefault="004B71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878C1" w14:textId="77777777" w:rsidR="000170E1" w:rsidRDefault="000170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5A4A5" w14:textId="77777777" w:rsidR="000170E1" w:rsidRDefault="000170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63D82" w14:textId="77777777" w:rsidR="000170E1" w:rsidRDefault="000170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010CD"/>
    <w:multiLevelType w:val="multilevel"/>
    <w:tmpl w:val="8C424EC2"/>
    <w:lvl w:ilvl="0">
      <w:start w:val="3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489544CB"/>
    <w:multiLevelType w:val="multilevel"/>
    <w:tmpl w:val="C21A0DF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71D37809"/>
    <w:multiLevelType w:val="multilevel"/>
    <w:tmpl w:val="8B3AC180"/>
    <w:lvl w:ilvl="0">
      <w:start w:val="4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 w15:restartNumberingAfterBreak="0">
    <w:nsid w:val="752E391F"/>
    <w:multiLevelType w:val="multilevel"/>
    <w:tmpl w:val="49B89F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7F86123C"/>
    <w:multiLevelType w:val="multilevel"/>
    <w:tmpl w:val="84E6FC98"/>
    <w:lvl w:ilvl="0">
      <w:start w:val="5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0E1"/>
    <w:rsid w:val="000170E1"/>
    <w:rsid w:val="002F3524"/>
    <w:rsid w:val="004B712C"/>
    <w:rsid w:val="00860C85"/>
    <w:rsid w:val="009F54EC"/>
    <w:rsid w:val="00FA0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41292"/>
  <w15:docId w15:val="{8E4ABE7C-EBC4-479D-B189-39A7E966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we.application.daffodilvarsity.edu.bd/final_project/public/register" TargetMode="Externa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4.png"/><Relationship Id="rId12" Type="http://schemas.openxmlformats.org/officeDocument/2006/relationships/footer" Target="footer1.xml"/><Relationship Id="rId17" Type="http://schemas.openxmlformats.org/officeDocument/2006/relationships/hyperlink" Target="http://swe.application.daffodilvarsity.edu.bd/final_project/public/login" TargetMode="External"/><Relationship Id="rId25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2.jpg"/><Relationship Id="rId20" Type="http://schemas.openxmlformats.org/officeDocument/2006/relationships/image" Target="media/image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jpg"/><Relationship Id="rId10" Type="http://schemas.openxmlformats.org/officeDocument/2006/relationships/header" Target="header1.xml"/><Relationship Id="rId19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455</Words>
  <Characters>2596</Characters>
  <Application>Microsoft Office Word</Application>
  <DocSecurity>0</DocSecurity>
  <Lines>21</Lines>
  <Paragraphs>6</Paragraphs>
  <ScaleCrop>false</ScaleCrop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7</cp:revision>
  <dcterms:created xsi:type="dcterms:W3CDTF">2022-02-16T06:31:00Z</dcterms:created>
  <dcterms:modified xsi:type="dcterms:W3CDTF">2022-02-17T09:13:00Z</dcterms:modified>
</cp:coreProperties>
</file>