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16CB" w14:textId="7FA23806" w:rsidR="00E353D9" w:rsidRPr="00E353D9" w:rsidRDefault="00E353D9">
      <w:pPr>
        <w:rPr>
          <w:lang w:val="en-GB"/>
        </w:rPr>
      </w:pPr>
      <w:r>
        <w:rPr>
          <w:i/>
          <w:iCs/>
          <w:lang w:val="en-GB"/>
        </w:rPr>
        <w:t>Note</w:t>
      </w:r>
    </w:p>
    <w:p w14:paraId="400019DA" w14:textId="6B7425EE" w:rsidR="00E615C3" w:rsidRDefault="0052438C">
      <w:pPr>
        <w:rPr>
          <w:lang w:val="en-GB"/>
        </w:rPr>
      </w:pPr>
      <w:r>
        <w:rPr>
          <w:lang w:val="en-GB"/>
        </w:rPr>
        <w:t xml:space="preserve">This was the academic year 2019/2020, as such </w:t>
      </w:r>
      <w:r w:rsidR="0000086C">
        <w:rPr>
          <w:lang w:val="en-GB"/>
        </w:rPr>
        <w:t>there are a few things worth mentioning.</w:t>
      </w:r>
    </w:p>
    <w:p w14:paraId="463927DF" w14:textId="5F81927F" w:rsidR="0000086C" w:rsidRDefault="0000086C">
      <w:pPr>
        <w:rPr>
          <w:lang w:val="en-GB"/>
        </w:rPr>
      </w:pPr>
      <w:r>
        <w:rPr>
          <w:lang w:val="en-GB"/>
        </w:rPr>
        <w:t xml:space="preserve">During the latter half of this year Covid19 had made </w:t>
      </w:r>
      <w:r w:rsidR="004171E1">
        <w:rPr>
          <w:lang w:val="en-GB"/>
        </w:rPr>
        <w:t>its</w:t>
      </w:r>
      <w:r>
        <w:rPr>
          <w:lang w:val="en-GB"/>
        </w:rPr>
        <w:t xml:space="preserve"> way to Ireland and thus </w:t>
      </w:r>
      <w:r w:rsidR="00390728">
        <w:rPr>
          <w:lang w:val="en-GB"/>
        </w:rPr>
        <w:t xml:space="preserve">the </w:t>
      </w:r>
      <w:r w:rsidR="004171E1">
        <w:rPr>
          <w:lang w:val="en-GB"/>
        </w:rPr>
        <w:t>Technological</w:t>
      </w:r>
      <w:r w:rsidR="00390728">
        <w:rPr>
          <w:lang w:val="en-GB"/>
        </w:rPr>
        <w:t xml:space="preserve"> University of Dublin had to be closed.</w:t>
      </w:r>
    </w:p>
    <w:p w14:paraId="26118CEA" w14:textId="3F50585B" w:rsidR="00390728" w:rsidRDefault="00390728">
      <w:pPr>
        <w:rPr>
          <w:lang w:val="en-GB"/>
        </w:rPr>
      </w:pPr>
      <w:r>
        <w:rPr>
          <w:lang w:val="en-GB"/>
        </w:rPr>
        <w:t>Due to this the 4</w:t>
      </w:r>
      <w:r w:rsidRPr="00390728">
        <w:rPr>
          <w:vertAlign w:val="superscript"/>
          <w:lang w:val="en-GB"/>
        </w:rPr>
        <w:t>th</w:t>
      </w:r>
      <w:r>
        <w:rPr>
          <w:lang w:val="en-GB"/>
        </w:rPr>
        <w:t xml:space="preserve"> lab test that was due to take place never happened and </w:t>
      </w:r>
      <w:r w:rsidR="001D2E20">
        <w:rPr>
          <w:lang w:val="en-GB"/>
        </w:rPr>
        <w:t xml:space="preserve">the usual written exam taken during </w:t>
      </w:r>
      <w:r w:rsidR="004171E1">
        <w:rPr>
          <w:lang w:val="en-GB"/>
        </w:rPr>
        <w:t>mid-May</w:t>
      </w:r>
      <w:r w:rsidR="001D2E20">
        <w:rPr>
          <w:lang w:val="en-GB"/>
        </w:rPr>
        <w:t xml:space="preserve"> was replaced by a 3</w:t>
      </w:r>
      <w:r w:rsidR="001D2E20" w:rsidRPr="001D2E20">
        <w:rPr>
          <w:vertAlign w:val="superscript"/>
          <w:lang w:val="en-GB"/>
        </w:rPr>
        <w:t>rd</w:t>
      </w:r>
      <w:r w:rsidR="001D2E20">
        <w:rPr>
          <w:lang w:val="en-GB"/>
        </w:rPr>
        <w:t xml:space="preserve"> assignment.</w:t>
      </w:r>
    </w:p>
    <w:p w14:paraId="085A6F6E" w14:textId="2A7D0A08" w:rsidR="00A77E0E" w:rsidRPr="0052438C" w:rsidRDefault="00A77E0E">
      <w:pPr>
        <w:rPr>
          <w:lang w:val="en-GB"/>
        </w:rPr>
      </w:pPr>
      <w:r>
        <w:rPr>
          <w:lang w:val="en-GB"/>
        </w:rPr>
        <w:t xml:space="preserve">If you have further qu4estions about this or wish to make contact with </w:t>
      </w:r>
      <w:proofErr w:type="gramStart"/>
      <w:r>
        <w:rPr>
          <w:lang w:val="en-GB"/>
        </w:rPr>
        <w:t>me</w:t>
      </w:r>
      <w:proofErr w:type="gramEnd"/>
      <w:r>
        <w:rPr>
          <w:lang w:val="en-GB"/>
        </w:rPr>
        <w:t xml:space="preserve"> please refer to the main readme file contained in the repo.</w:t>
      </w:r>
    </w:p>
    <w:sectPr w:rsidR="00A77E0E" w:rsidRPr="0052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C7"/>
    <w:rsid w:val="0000086C"/>
    <w:rsid w:val="001D2E20"/>
    <w:rsid w:val="00390728"/>
    <w:rsid w:val="004171E1"/>
    <w:rsid w:val="0052438C"/>
    <w:rsid w:val="00A77E0E"/>
    <w:rsid w:val="00E353D9"/>
    <w:rsid w:val="00E615C3"/>
    <w:rsid w:val="00EB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2AA"/>
  <w15:chartTrackingRefBased/>
  <w15:docId w15:val="{AC2DFBB2-7BEF-4B5A-9E0C-ED66EAA1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C19753889 Paul Geoghegan</dc:creator>
  <cp:keywords/>
  <dc:description/>
  <cp:lastModifiedBy>Paul Geoghegan</cp:lastModifiedBy>
  <cp:revision>8</cp:revision>
  <dcterms:created xsi:type="dcterms:W3CDTF">2020-04-03T22:39:00Z</dcterms:created>
  <dcterms:modified xsi:type="dcterms:W3CDTF">2020-06-05T13:15:00Z</dcterms:modified>
</cp:coreProperties>
</file>