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8D801" w14:textId="77777777" w:rsidR="00F874AF" w:rsidRDefault="00ED4122">
      <w:pPr>
        <w:pStyle w:val="Title"/>
      </w:pPr>
      <w:r>
        <w:t>Paul Roche</w:t>
      </w:r>
    </w:p>
    <w:p w14:paraId="625362EC" w14:textId="77777777" w:rsidR="00F874AF" w:rsidRDefault="00ED4122">
      <w:pPr>
        <w:pStyle w:val="BodyText"/>
        <w:spacing w:before="1"/>
        <w:ind w:left="2756" w:right="2751"/>
        <w:jc w:val="center"/>
      </w:pPr>
      <w:r>
        <w:t>19 Foxrock Manor - Foxrock- County Dublin</w:t>
      </w:r>
      <w:hyperlink r:id="rId5">
        <w:r>
          <w:t xml:space="preserve"> paul.roche@outlook.ie</w:t>
        </w:r>
      </w:hyperlink>
      <w:r>
        <w:t xml:space="preserve"> 087 460 2468</w:t>
      </w:r>
    </w:p>
    <w:p w14:paraId="3406D94B" w14:textId="2FDEAC84" w:rsidR="00F874AF" w:rsidRDefault="00ED4122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D7B9E2E" wp14:editId="4DD6433F">
                <wp:simplePos x="0" y="0"/>
                <wp:positionH relativeFrom="page">
                  <wp:posOffset>860425</wp:posOffset>
                </wp:positionH>
                <wp:positionV relativeFrom="paragraph">
                  <wp:posOffset>173355</wp:posOffset>
                </wp:positionV>
                <wp:extent cx="5839460" cy="248920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94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621DCB" w14:textId="77777777" w:rsidR="00F874AF" w:rsidRDefault="00ED4122">
                            <w:pPr>
                              <w:spacing w:before="21"/>
                              <w:ind w:left="2638" w:right="263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EXECUTIVE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7B9E2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7.75pt;margin-top:13.65pt;width:459.8pt;height:19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" filled="f" strokeweight=".5pt">
                <v:textbox inset="0,0,0,0">
                  <w:txbxContent>
                    <w:p w14:paraId="20621DCB" w14:textId="77777777" w:rsidR="00F874AF" w:rsidRDefault="00ED4122">
                      <w:pPr>
                        <w:spacing w:before="21"/>
                        <w:ind w:left="2638" w:right="263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EXECUTIVE 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CAD8C2" w14:textId="77777777" w:rsidR="00F874AF" w:rsidRDefault="00F874AF">
      <w:pPr>
        <w:pStyle w:val="BodyText"/>
        <w:spacing w:before="7"/>
        <w:rPr>
          <w:sz w:val="11"/>
        </w:rPr>
      </w:pPr>
    </w:p>
    <w:p w14:paraId="51EA3B08" w14:textId="77777777" w:rsidR="00F874AF" w:rsidRDefault="00ED4122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00" w:line="244" w:lineRule="auto"/>
        <w:ind w:left="921" w:right="200"/>
      </w:pPr>
      <w:r>
        <w:t>I am a hardworking, driven individual, I don’t like leaving jobs undone and I will work hard to fulfil any task that is set upon</w:t>
      </w:r>
      <w:r>
        <w:rPr>
          <w:spacing w:val="-4"/>
        </w:rPr>
        <w:t xml:space="preserve"> </w:t>
      </w:r>
      <w:r>
        <w:t>me.</w:t>
      </w:r>
    </w:p>
    <w:p w14:paraId="21E7705C" w14:textId="03279606" w:rsidR="00F874AF" w:rsidRDefault="00ED4122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701BDB" wp14:editId="7AB4BF9B">
                <wp:simplePos x="0" y="0"/>
                <wp:positionH relativeFrom="page">
                  <wp:posOffset>860425</wp:posOffset>
                </wp:positionH>
                <wp:positionV relativeFrom="paragraph">
                  <wp:posOffset>140335</wp:posOffset>
                </wp:positionV>
                <wp:extent cx="5839460" cy="24892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94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94C6D6" w14:textId="77777777" w:rsidR="00F874AF" w:rsidRDefault="00ED4122">
                            <w:pPr>
                              <w:spacing w:before="19"/>
                              <w:ind w:left="2638" w:right="2638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 &amp;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01BDB" id="Text Box 5" o:spid="_x0000_s1027" type="#_x0000_t202" style="position:absolute;margin-left:67.75pt;margin-top:11.05pt;width:459.8pt;height:19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" filled="f" strokeweight=".5pt">
                <v:textbox inset="0,0,0,0">
                  <w:txbxContent>
                    <w:p w14:paraId="5F94C6D6" w14:textId="77777777" w:rsidR="00F874AF" w:rsidRDefault="00ED4122">
                      <w:pPr>
                        <w:spacing w:before="19"/>
                        <w:ind w:left="2638" w:right="2638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EDUCATION &amp; TRAINING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CE33B7" w14:textId="77777777" w:rsidR="00F874AF" w:rsidRDefault="00F874AF">
      <w:pPr>
        <w:pStyle w:val="BodyText"/>
        <w:spacing w:before="3"/>
        <w:rPr>
          <w:sz w:val="23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3301"/>
        <w:gridCol w:w="4007"/>
      </w:tblGrid>
      <w:tr w:rsidR="00F874AF" w14:paraId="5DA40F0C" w14:textId="77777777">
        <w:trPr>
          <w:trHeight w:val="379"/>
        </w:trPr>
        <w:tc>
          <w:tcPr>
            <w:tcW w:w="1729" w:type="dxa"/>
          </w:tcPr>
          <w:p w14:paraId="6FA2D975" w14:textId="77777777" w:rsidR="00F874AF" w:rsidRDefault="00ED4122">
            <w:pPr>
              <w:pStyle w:val="TableParagraph"/>
              <w:spacing w:before="0" w:line="224" w:lineRule="exact"/>
            </w:pPr>
            <w:r>
              <w:t>2010-2016</w:t>
            </w:r>
          </w:p>
        </w:tc>
        <w:tc>
          <w:tcPr>
            <w:tcW w:w="3301" w:type="dxa"/>
          </w:tcPr>
          <w:p w14:paraId="557D3F82" w14:textId="77777777" w:rsidR="00F874AF" w:rsidRDefault="00ED4122">
            <w:pPr>
              <w:pStyle w:val="TableParagraph"/>
              <w:spacing w:before="0" w:line="224" w:lineRule="exact"/>
              <w:ind w:left="480"/>
            </w:pPr>
            <w:r>
              <w:t>Wesley College, Dublin</w:t>
            </w:r>
          </w:p>
        </w:tc>
        <w:tc>
          <w:tcPr>
            <w:tcW w:w="4007" w:type="dxa"/>
          </w:tcPr>
          <w:p w14:paraId="40FA4E8B" w14:textId="77777777" w:rsidR="00F874AF" w:rsidRDefault="00ED4122">
            <w:pPr>
              <w:pStyle w:val="TableParagraph"/>
              <w:spacing w:before="0" w:line="224" w:lineRule="exact"/>
              <w:ind w:left="780"/>
            </w:pPr>
            <w:r>
              <w:t>Leaving Cert</w:t>
            </w:r>
          </w:p>
        </w:tc>
      </w:tr>
      <w:tr w:rsidR="00F874AF" w14:paraId="0A92C0C1" w14:textId="77777777">
        <w:trPr>
          <w:trHeight w:val="538"/>
        </w:trPr>
        <w:tc>
          <w:tcPr>
            <w:tcW w:w="1729" w:type="dxa"/>
          </w:tcPr>
          <w:p w14:paraId="79E2366B" w14:textId="77777777" w:rsidR="00F874AF" w:rsidRDefault="00ED4122">
            <w:pPr>
              <w:pStyle w:val="TableParagraph"/>
            </w:pPr>
            <w:r>
              <w:t>2016-2017</w:t>
            </w:r>
          </w:p>
        </w:tc>
        <w:tc>
          <w:tcPr>
            <w:tcW w:w="3301" w:type="dxa"/>
          </w:tcPr>
          <w:p w14:paraId="764E98C2" w14:textId="77777777" w:rsidR="00F874AF" w:rsidRDefault="00ED4122">
            <w:pPr>
              <w:pStyle w:val="TableParagraph"/>
              <w:ind w:left="480"/>
            </w:pPr>
            <w:r>
              <w:t>Blackrock Institute</w:t>
            </w:r>
          </w:p>
        </w:tc>
        <w:tc>
          <w:tcPr>
            <w:tcW w:w="4007" w:type="dxa"/>
          </w:tcPr>
          <w:p w14:paraId="40474E47" w14:textId="77777777" w:rsidR="00F874AF" w:rsidRDefault="00ED4122">
            <w:pPr>
              <w:pStyle w:val="TableParagraph"/>
              <w:ind w:left="780"/>
            </w:pPr>
            <w:r>
              <w:t>Level 5 degree in Computer Science</w:t>
            </w:r>
          </w:p>
        </w:tc>
      </w:tr>
      <w:tr w:rsidR="00F874AF" w14:paraId="444542F8" w14:textId="77777777">
        <w:trPr>
          <w:trHeight w:val="378"/>
        </w:trPr>
        <w:tc>
          <w:tcPr>
            <w:tcW w:w="1729" w:type="dxa"/>
          </w:tcPr>
          <w:p w14:paraId="3AF9601D" w14:textId="77777777" w:rsidR="00F874AF" w:rsidRDefault="00ED4122">
            <w:pPr>
              <w:pStyle w:val="TableParagraph"/>
              <w:spacing w:line="244" w:lineRule="exact"/>
            </w:pPr>
            <w:r>
              <w:t>2017-present</w:t>
            </w:r>
          </w:p>
        </w:tc>
        <w:tc>
          <w:tcPr>
            <w:tcW w:w="3301" w:type="dxa"/>
          </w:tcPr>
          <w:p w14:paraId="0BE914A0" w14:textId="77777777" w:rsidR="00F874AF" w:rsidRDefault="00ED4122">
            <w:pPr>
              <w:pStyle w:val="TableParagraph"/>
              <w:spacing w:line="244" w:lineRule="exact"/>
              <w:ind w:left="480"/>
            </w:pPr>
            <w:r>
              <w:t>IT Tallaght Computing</w:t>
            </w:r>
          </w:p>
        </w:tc>
        <w:tc>
          <w:tcPr>
            <w:tcW w:w="4007" w:type="dxa"/>
          </w:tcPr>
          <w:p w14:paraId="07C8FAAC" w14:textId="77777777" w:rsidR="00F874AF" w:rsidRDefault="00ED4122">
            <w:pPr>
              <w:pStyle w:val="TableParagraph"/>
              <w:spacing w:line="244" w:lineRule="exact"/>
              <w:ind w:left="825"/>
            </w:pPr>
            <w:r>
              <w:t>Bachelor’s degree of science</w:t>
            </w:r>
          </w:p>
        </w:tc>
      </w:tr>
    </w:tbl>
    <w:p w14:paraId="3026FD8F" w14:textId="12956294" w:rsidR="00F874AF" w:rsidRDefault="00ED4122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E995E6" wp14:editId="09300751">
                <wp:simplePos x="0" y="0"/>
                <wp:positionH relativeFrom="page">
                  <wp:posOffset>860425</wp:posOffset>
                </wp:positionH>
                <wp:positionV relativeFrom="paragraph">
                  <wp:posOffset>176530</wp:posOffset>
                </wp:positionV>
                <wp:extent cx="5839460" cy="24892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94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1F8BB" w14:textId="77777777" w:rsidR="00F874AF" w:rsidRDefault="00ED4122">
                            <w:pPr>
                              <w:spacing w:before="21"/>
                              <w:ind w:left="2638" w:right="263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995E6" id="Text Box 4" o:spid="_x0000_s1028" type="#_x0000_t202" style="position:absolute;margin-left:67.75pt;margin-top:13.9pt;width:459.8pt;height:19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" filled="f" strokeweight=".5pt">
                <v:textbox inset="0,0,0,0">
                  <w:txbxContent>
                    <w:p w14:paraId="4181F8BB" w14:textId="77777777" w:rsidR="00F874AF" w:rsidRDefault="00ED4122">
                      <w:pPr>
                        <w:spacing w:before="21"/>
                        <w:ind w:left="2638" w:right="263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WORK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DA2C24" w14:textId="77777777" w:rsidR="00F874AF" w:rsidRDefault="00F874AF">
      <w:pPr>
        <w:pStyle w:val="BodyText"/>
        <w:spacing w:before="2"/>
        <w:rPr>
          <w:sz w:val="15"/>
        </w:rPr>
      </w:pPr>
    </w:p>
    <w:p w14:paraId="3449CABF" w14:textId="43906D75" w:rsidR="00397D28" w:rsidRDefault="00397D28">
      <w:pPr>
        <w:pStyle w:val="Heading1"/>
        <w:tabs>
          <w:tab w:val="left" w:pos="2955"/>
          <w:tab w:val="left" w:pos="7868"/>
        </w:tabs>
        <w:spacing w:before="56"/>
      </w:pPr>
      <w:r>
        <w:t>Jan ’20 – Sept ’20</w:t>
      </w:r>
      <w:r>
        <w:tab/>
        <w:t xml:space="preserve">Takeda Pharmaceuticals </w:t>
      </w:r>
      <w:r>
        <w:tab/>
        <w:t>IT Student</w:t>
      </w:r>
    </w:p>
    <w:p w14:paraId="16C401CA" w14:textId="2309D21A" w:rsidR="00397D28" w:rsidRPr="00397D28" w:rsidRDefault="00397D28" w:rsidP="00397D28">
      <w:pPr>
        <w:pStyle w:val="Heading1"/>
        <w:numPr>
          <w:ilvl w:val="0"/>
          <w:numId w:val="5"/>
        </w:numPr>
        <w:tabs>
          <w:tab w:val="left" w:pos="2955"/>
          <w:tab w:val="left" w:pos="7868"/>
        </w:tabs>
        <w:spacing w:before="56"/>
      </w:pPr>
      <w:r>
        <w:rPr>
          <w:b w:val="0"/>
          <w:bCs w:val="0"/>
        </w:rPr>
        <w:t>Worked as part of an IT team as a mostly problem-solving department.</w:t>
      </w:r>
    </w:p>
    <w:p w14:paraId="127B41BE" w14:textId="4637BAFA" w:rsidR="00397D28" w:rsidRPr="00397D28" w:rsidRDefault="00397D28" w:rsidP="00397D28">
      <w:pPr>
        <w:pStyle w:val="Heading1"/>
        <w:numPr>
          <w:ilvl w:val="0"/>
          <w:numId w:val="5"/>
        </w:numPr>
        <w:tabs>
          <w:tab w:val="left" w:pos="2955"/>
          <w:tab w:val="left" w:pos="7868"/>
        </w:tabs>
        <w:spacing w:before="56"/>
      </w:pPr>
      <w:r>
        <w:rPr>
          <w:b w:val="0"/>
          <w:bCs w:val="0"/>
        </w:rPr>
        <w:t>As I gained knowledge, I was the main member on the helpdesk.</w:t>
      </w:r>
    </w:p>
    <w:p w14:paraId="11F3E130" w14:textId="00B8F464" w:rsidR="00397D28" w:rsidRPr="00397D28" w:rsidRDefault="00397D28" w:rsidP="00397D28">
      <w:pPr>
        <w:pStyle w:val="Heading1"/>
        <w:numPr>
          <w:ilvl w:val="0"/>
          <w:numId w:val="5"/>
        </w:numPr>
        <w:tabs>
          <w:tab w:val="left" w:pos="2955"/>
          <w:tab w:val="left" w:pos="7868"/>
        </w:tabs>
        <w:spacing w:before="56"/>
      </w:pPr>
      <w:r>
        <w:rPr>
          <w:b w:val="0"/>
          <w:bCs w:val="0"/>
        </w:rPr>
        <w:t>Worked on the account system for the company.</w:t>
      </w:r>
    </w:p>
    <w:p w14:paraId="52846124" w14:textId="2AC71514" w:rsidR="00397D28" w:rsidRDefault="00397D28" w:rsidP="00397D28">
      <w:pPr>
        <w:pStyle w:val="Heading1"/>
        <w:numPr>
          <w:ilvl w:val="0"/>
          <w:numId w:val="5"/>
        </w:numPr>
        <w:tabs>
          <w:tab w:val="left" w:pos="2955"/>
          <w:tab w:val="left" w:pos="7868"/>
        </w:tabs>
        <w:spacing w:before="56"/>
      </w:pPr>
      <w:r>
        <w:rPr>
          <w:b w:val="0"/>
          <w:bCs w:val="0"/>
        </w:rPr>
        <w:t>Did work on the servers and internal phone system.</w:t>
      </w:r>
    </w:p>
    <w:p w14:paraId="322AF154" w14:textId="77777777" w:rsidR="00397D28" w:rsidRDefault="00397D28">
      <w:pPr>
        <w:pStyle w:val="Heading1"/>
        <w:tabs>
          <w:tab w:val="left" w:pos="2955"/>
          <w:tab w:val="left" w:pos="7868"/>
        </w:tabs>
        <w:spacing w:before="56"/>
      </w:pPr>
    </w:p>
    <w:p w14:paraId="66DC4F12" w14:textId="54D96D7A" w:rsidR="00F874AF" w:rsidRDefault="00ED4122">
      <w:pPr>
        <w:pStyle w:val="Heading1"/>
        <w:tabs>
          <w:tab w:val="left" w:pos="2955"/>
          <w:tab w:val="left" w:pos="7868"/>
        </w:tabs>
        <w:spacing w:before="56"/>
      </w:pPr>
      <w:r>
        <w:t>July ‘17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397D28">
        <w:t>Jan ‘20</w:t>
      </w:r>
      <w:r>
        <w:tab/>
        <w:t>Dunnes</w:t>
      </w:r>
      <w:r>
        <w:rPr>
          <w:spacing w:val="-3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Cournelscourt</w:t>
      </w:r>
      <w:r>
        <w:tab/>
        <w:t>Sales</w:t>
      </w:r>
      <w:r>
        <w:rPr>
          <w:spacing w:val="-1"/>
        </w:rPr>
        <w:t xml:space="preserve"> </w:t>
      </w:r>
      <w:r>
        <w:t>Assistant</w:t>
      </w:r>
    </w:p>
    <w:p w14:paraId="2CD25841" w14:textId="77777777" w:rsidR="00F874AF" w:rsidRDefault="00ED4122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ind w:hanging="361"/>
      </w:pPr>
      <w:r>
        <w:t>sales work on the floor in the off</w:t>
      </w:r>
      <w:r>
        <w:rPr>
          <w:spacing w:val="-3"/>
        </w:rPr>
        <w:t xml:space="preserve"> </w:t>
      </w:r>
      <w:r>
        <w:t>licence</w:t>
      </w:r>
    </w:p>
    <w:p w14:paraId="1C9092FA" w14:textId="77777777" w:rsidR="00F874AF" w:rsidRDefault="00ED4122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8"/>
        <w:ind w:hanging="361"/>
      </w:pPr>
      <w:r>
        <w:t>work on tills in main</w:t>
      </w:r>
      <w:r>
        <w:rPr>
          <w:spacing w:val="-3"/>
        </w:rPr>
        <w:t xml:space="preserve"> </w:t>
      </w:r>
      <w:r>
        <w:t>store</w:t>
      </w:r>
    </w:p>
    <w:p w14:paraId="716340BB" w14:textId="77777777" w:rsidR="00F874AF" w:rsidRDefault="00ED4122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5"/>
        <w:ind w:hanging="361"/>
      </w:pPr>
      <w:r>
        <w:t>senior sales staff of off</w:t>
      </w:r>
      <w:r>
        <w:rPr>
          <w:spacing w:val="-3"/>
        </w:rPr>
        <w:t xml:space="preserve"> </w:t>
      </w:r>
      <w:r>
        <w:t>licence</w:t>
      </w:r>
    </w:p>
    <w:p w14:paraId="07B743D1" w14:textId="77777777" w:rsidR="00F874AF" w:rsidRDefault="00ED4122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8"/>
        <w:ind w:hanging="361"/>
      </w:pPr>
      <w:r>
        <w:t>lead a staff of 5-7</w:t>
      </w:r>
      <w:r>
        <w:rPr>
          <w:spacing w:val="-3"/>
        </w:rPr>
        <w:t xml:space="preserve"> </w:t>
      </w:r>
      <w:r>
        <w:t>people</w:t>
      </w:r>
    </w:p>
    <w:p w14:paraId="1CB16266" w14:textId="77777777" w:rsidR="00F874AF" w:rsidRDefault="00F874AF">
      <w:pPr>
        <w:pStyle w:val="BodyText"/>
        <w:spacing w:before="7"/>
      </w:pPr>
    </w:p>
    <w:p w14:paraId="5C18A2BE" w14:textId="77777777" w:rsidR="00F874AF" w:rsidRDefault="00ED4122">
      <w:pPr>
        <w:pStyle w:val="Heading1"/>
      </w:pPr>
      <w:r>
        <w:t>Key Achievements</w:t>
      </w:r>
    </w:p>
    <w:p w14:paraId="38283C00" w14:textId="77777777" w:rsidR="00F874AF" w:rsidRDefault="00ED4122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ind w:hanging="361"/>
      </w:pPr>
      <w:r>
        <w:t>Gained an extensive knowledge of wine and</w:t>
      </w:r>
      <w:r>
        <w:rPr>
          <w:spacing w:val="-3"/>
        </w:rPr>
        <w:t xml:space="preserve"> </w:t>
      </w:r>
      <w:r>
        <w:t>alcohol</w:t>
      </w:r>
    </w:p>
    <w:p w14:paraId="203AAA89" w14:textId="73D11C66" w:rsidR="00F874AF" w:rsidRPr="00397D28" w:rsidRDefault="00ED4122" w:rsidP="00397D28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8"/>
        <w:ind w:hanging="361"/>
      </w:pPr>
      <w:r>
        <w:t>Becoming one of the more senior and trusted</w:t>
      </w:r>
      <w:r>
        <w:rPr>
          <w:spacing w:val="-2"/>
        </w:rPr>
        <w:t xml:space="preserve"> </w:t>
      </w:r>
      <w:r>
        <w:t>staff</w:t>
      </w:r>
    </w:p>
    <w:p w14:paraId="05ACFE99" w14:textId="748753E1" w:rsidR="00F874AF" w:rsidRDefault="00ED4122">
      <w:pPr>
        <w:pStyle w:val="BodyText"/>
        <w:spacing w:before="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285D6A" wp14:editId="36ABB68F">
                <wp:simplePos x="0" y="0"/>
                <wp:positionH relativeFrom="page">
                  <wp:posOffset>860425</wp:posOffset>
                </wp:positionH>
                <wp:positionV relativeFrom="paragraph">
                  <wp:posOffset>189230</wp:posOffset>
                </wp:positionV>
                <wp:extent cx="5839460" cy="24892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94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CDE6C0" w14:textId="77777777" w:rsidR="00F874AF" w:rsidRDefault="00ED4122">
                            <w:pPr>
                              <w:spacing w:before="21"/>
                              <w:ind w:left="2638" w:right="2638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OTHER RELEVANT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85D6A" id="Text Box 3" o:spid="_x0000_s1029" type="#_x0000_t202" style="position:absolute;margin-left:67.75pt;margin-top:14.9pt;width:459.8pt;height:19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" filled="f" strokeweight=".5pt">
                <v:textbox inset="0,0,0,0">
                  <w:txbxContent>
                    <w:p w14:paraId="76CDE6C0" w14:textId="77777777" w:rsidR="00F874AF" w:rsidRDefault="00ED4122">
                      <w:pPr>
                        <w:spacing w:before="21"/>
                        <w:ind w:left="2638" w:right="2638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OTHER RELEVANT 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AFE93B" w14:textId="77777777" w:rsidR="00F874AF" w:rsidRDefault="00F874AF">
      <w:pPr>
        <w:pStyle w:val="BodyText"/>
        <w:spacing w:before="7"/>
        <w:rPr>
          <w:b/>
          <w:sz w:val="11"/>
        </w:rPr>
      </w:pPr>
    </w:p>
    <w:p w14:paraId="6F93585E" w14:textId="77777777" w:rsidR="00F874AF" w:rsidRDefault="00ED4122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00"/>
        <w:ind w:hanging="361"/>
      </w:pPr>
      <w:r>
        <w:rPr>
          <w:b/>
        </w:rPr>
        <w:t xml:space="preserve">IT skills: </w:t>
      </w:r>
      <w:r>
        <w:t>Java, HTML, MS Access, Word, Excel, PowerPoint, Photoshop, Building</w:t>
      </w:r>
      <w:r>
        <w:rPr>
          <w:spacing w:val="-28"/>
        </w:rPr>
        <w:t xml:space="preserve"> </w:t>
      </w:r>
      <w:r>
        <w:t>Computers</w:t>
      </w:r>
    </w:p>
    <w:p w14:paraId="02B2097C" w14:textId="77777777" w:rsidR="00F874AF" w:rsidRDefault="00ED4122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6"/>
        <w:ind w:hanging="361"/>
      </w:pPr>
      <w:r>
        <w:rPr>
          <w:b/>
        </w:rPr>
        <w:t xml:space="preserve">Languages: </w:t>
      </w:r>
      <w:r>
        <w:t>Spanish (basic)</w:t>
      </w:r>
    </w:p>
    <w:p w14:paraId="03228CED" w14:textId="7BE6329C" w:rsidR="00F874AF" w:rsidRDefault="00ED4122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4948294" wp14:editId="3C614D7B">
                <wp:simplePos x="0" y="0"/>
                <wp:positionH relativeFrom="page">
                  <wp:posOffset>860425</wp:posOffset>
                </wp:positionH>
                <wp:positionV relativeFrom="paragraph">
                  <wp:posOffset>177800</wp:posOffset>
                </wp:positionV>
                <wp:extent cx="5839460" cy="24892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94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04FE87" w14:textId="77777777" w:rsidR="00F874AF" w:rsidRDefault="00ED4122">
                            <w:pPr>
                              <w:spacing w:before="21"/>
                              <w:ind w:left="2638" w:right="263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HOBBIES &amp; 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48294" id="Text Box 2" o:spid="_x0000_s1030" type="#_x0000_t202" style="position:absolute;margin-left:67.75pt;margin-top:14pt;width:459.8pt;height:19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" filled="f" strokeweight=".5pt">
                <v:textbox inset="0,0,0,0">
                  <w:txbxContent>
                    <w:p w14:paraId="1204FE87" w14:textId="77777777" w:rsidR="00F874AF" w:rsidRDefault="00ED4122">
                      <w:pPr>
                        <w:spacing w:before="21"/>
                        <w:ind w:left="2638" w:right="263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HOBBIES &amp; INTERESTS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852063" w14:textId="77777777" w:rsidR="00F874AF" w:rsidRDefault="00F874AF">
      <w:pPr>
        <w:pStyle w:val="BodyText"/>
        <w:spacing w:before="6"/>
        <w:rPr>
          <w:sz w:val="13"/>
        </w:rPr>
      </w:pPr>
    </w:p>
    <w:p w14:paraId="113860F6" w14:textId="77777777" w:rsidR="00F874AF" w:rsidRDefault="00ED4122" w:rsidP="00397D28">
      <w:pPr>
        <w:pStyle w:val="ListParagraph"/>
        <w:numPr>
          <w:ilvl w:val="0"/>
          <w:numId w:val="4"/>
        </w:numPr>
        <w:tabs>
          <w:tab w:val="left" w:pos="922"/>
        </w:tabs>
        <w:spacing w:before="75"/>
      </w:pPr>
      <w:r>
        <w:t>Sport: Rugby, weight lifting, football, kayaking,</w:t>
      </w:r>
      <w:r w:rsidRPr="00397D28">
        <w:rPr>
          <w:spacing w:val="-6"/>
        </w:rPr>
        <w:t xml:space="preserve"> </w:t>
      </w:r>
      <w:r>
        <w:t>fishing</w:t>
      </w:r>
    </w:p>
    <w:p w14:paraId="3AEC77E3" w14:textId="77777777" w:rsidR="00F874AF" w:rsidRDefault="00ED4122" w:rsidP="00397D28">
      <w:pPr>
        <w:pStyle w:val="ListParagraph"/>
        <w:numPr>
          <w:ilvl w:val="0"/>
          <w:numId w:val="4"/>
        </w:numPr>
        <w:tabs>
          <w:tab w:val="left" w:pos="922"/>
        </w:tabs>
        <w:spacing w:before="1"/>
      </w:pPr>
      <w:r>
        <w:t>Video</w:t>
      </w:r>
      <w:r w:rsidRPr="00397D28">
        <w:rPr>
          <w:spacing w:val="-2"/>
        </w:rPr>
        <w:t xml:space="preserve"> </w:t>
      </w:r>
      <w:r>
        <w:t>games</w:t>
      </w:r>
    </w:p>
    <w:p w14:paraId="1CC013FD" w14:textId="77777777" w:rsidR="00F874AF" w:rsidRDefault="00ED4122" w:rsidP="00397D28">
      <w:pPr>
        <w:pStyle w:val="ListParagraph"/>
        <w:numPr>
          <w:ilvl w:val="0"/>
          <w:numId w:val="4"/>
        </w:numPr>
        <w:tabs>
          <w:tab w:val="left" w:pos="922"/>
        </w:tabs>
      </w:pPr>
      <w:r>
        <w:t>Music</w:t>
      </w:r>
    </w:p>
    <w:p w14:paraId="0FCB8031" w14:textId="7B860C8F" w:rsidR="00F874AF" w:rsidRDefault="00ED4122" w:rsidP="00397D28">
      <w:pPr>
        <w:pStyle w:val="ListParagraph"/>
        <w:numPr>
          <w:ilvl w:val="0"/>
          <w:numId w:val="4"/>
        </w:numPr>
        <w:tabs>
          <w:tab w:val="left" w:pos="922"/>
        </w:tabs>
        <w:spacing w:before="1"/>
      </w:pPr>
      <w:r>
        <w:t>Charity work: Shoe Box foundation</w:t>
      </w:r>
      <w:r w:rsidR="00397D28">
        <w:t xml:space="preserve"> and Movember</w:t>
      </w:r>
    </w:p>
    <w:p w14:paraId="236A443B" w14:textId="72BA753A" w:rsidR="00397D28" w:rsidRDefault="00397D28"/>
    <w:p w14:paraId="67AD9AC0" w14:textId="77777777" w:rsidR="00397D28" w:rsidRDefault="00397D28"/>
    <w:p w14:paraId="268EFAE0" w14:textId="77777777" w:rsidR="00397D28" w:rsidRDefault="00397D28"/>
    <w:p w14:paraId="0D01A2E2" w14:textId="3B807821" w:rsidR="00397D28" w:rsidRDefault="00397D28" w:rsidP="00397D28">
      <w:pPr>
        <w:pStyle w:val="ListParagraph"/>
        <w:numPr>
          <w:ilvl w:val="0"/>
          <w:numId w:val="5"/>
        </w:numPr>
        <w:sectPr w:rsidR="00397D28">
          <w:type w:val="continuous"/>
          <w:pgSz w:w="11900" w:h="16840"/>
          <w:pgMar w:top="1420" w:right="1240" w:bottom="280" w:left="1240" w:header="720" w:footer="720" w:gutter="0"/>
          <w:cols w:space="720"/>
        </w:sectPr>
      </w:pPr>
      <w:r>
        <w:t>References available upon request</w:t>
      </w:r>
    </w:p>
    <w:p w14:paraId="12D26BBB" w14:textId="77777777" w:rsidR="00F874AF" w:rsidRDefault="00F874AF">
      <w:pPr>
        <w:pStyle w:val="BodyText"/>
        <w:spacing w:before="4"/>
        <w:rPr>
          <w:sz w:val="16"/>
        </w:rPr>
      </w:pPr>
    </w:p>
    <w:sectPr w:rsidR="00F874AF">
      <w:pgSz w:w="11900" w:h="16840"/>
      <w:pgMar w:top="1600" w:right="12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46B1B"/>
    <w:multiLevelType w:val="hybridMultilevel"/>
    <w:tmpl w:val="95185DA0"/>
    <w:lvl w:ilvl="0" w:tplc="08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" w15:restartNumberingAfterBreak="0">
    <w:nsid w:val="21735E85"/>
    <w:multiLevelType w:val="hybridMultilevel"/>
    <w:tmpl w:val="D7F6B8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A64B7"/>
    <w:multiLevelType w:val="hybridMultilevel"/>
    <w:tmpl w:val="14E61A06"/>
    <w:lvl w:ilvl="0" w:tplc="0809000B">
      <w:start w:val="1"/>
      <w:numFmt w:val="bullet"/>
      <w:lvlText w:val=""/>
      <w:lvlJc w:val="left"/>
      <w:pPr>
        <w:ind w:left="164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" w15:restartNumberingAfterBreak="0">
    <w:nsid w:val="41B91C8C"/>
    <w:multiLevelType w:val="hybridMultilevel"/>
    <w:tmpl w:val="BDB8CE66"/>
    <w:lvl w:ilvl="0" w:tplc="D62AAB4E">
      <w:numFmt w:val="bullet"/>
      <w:lvlText w:val=""/>
      <w:lvlJc w:val="left"/>
      <w:pPr>
        <w:ind w:left="922" w:hanging="360"/>
      </w:pPr>
      <w:rPr>
        <w:rFonts w:ascii="OpenSymbol" w:eastAsia="OpenSymbol" w:hAnsi="OpenSymbol" w:cs="OpenSymbol" w:hint="default"/>
        <w:w w:val="218"/>
        <w:sz w:val="22"/>
        <w:szCs w:val="22"/>
        <w:lang w:val="en-US" w:eastAsia="en-US" w:bidi="ar-SA"/>
      </w:rPr>
    </w:lvl>
    <w:lvl w:ilvl="1" w:tplc="57D27424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0E3C8846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4A90D926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38C67F3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D584DD7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0F5EE0DC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F118B438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43BCFFC6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FAB456D"/>
    <w:multiLevelType w:val="hybridMultilevel"/>
    <w:tmpl w:val="577A542A"/>
    <w:lvl w:ilvl="0" w:tplc="274268DC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32C21E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02DAE470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4F22350C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5AF25AE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654CA1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D294F4B8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D92E5968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7AE40262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AF"/>
    <w:rsid w:val="00397D28"/>
    <w:rsid w:val="00ED4122"/>
    <w:rsid w:val="00F8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A967"/>
  <w15:docId w15:val="{F69E1D26-D013-4936-BCC0-4DC664AF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line="268" w:lineRule="exact"/>
      <w:ind w:left="20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2756" w:right="274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22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4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.roche@outlook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Roche</dc:creator>
  <cp:lastModifiedBy>Paul Roche</cp:lastModifiedBy>
  <cp:revision>2</cp:revision>
  <dcterms:created xsi:type="dcterms:W3CDTF">2020-12-14T14:46:00Z</dcterms:created>
  <dcterms:modified xsi:type="dcterms:W3CDTF">2020-12-14T14:46:00Z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2018-04-08T00:00:00Z</vt:filetime>
  </property>
  <property fmtid="{D5CDD505-2E9C-101B-9397-08002B2CF9AE}" pid="3" name="Creator">
    <vt:lpwstr>pdftk 1.44 - www.pdftk.com</vt:lpwstr>
  </property>
  <property fmtid="{D5CDD505-2E9C-101B-9397-08002B2CF9AE}" pid="4" name="LastSaved">
    <vt:filetime>2020-12-14T00:00:00Z</vt:filetime>
  </property>
</Properties>
</file>