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A3AD" w14:textId="30A3691A" w:rsidR="00192BF2" w:rsidRDefault="0033641A">
      <w:pPr>
        <w:rPr>
          <w:b/>
          <w:bCs/>
          <w:sz w:val="32"/>
          <w:szCs w:val="32"/>
        </w:rPr>
      </w:pPr>
      <w:r w:rsidRPr="00192BF2">
        <w:rPr>
          <w:b/>
          <w:bCs/>
          <w:sz w:val="32"/>
          <w:szCs w:val="32"/>
        </w:rPr>
        <w:t>Catálogo de dados</w:t>
      </w:r>
    </w:p>
    <w:p w14:paraId="50D3A3EC" w14:textId="65163895" w:rsidR="006C2316" w:rsidRPr="0051788F" w:rsidRDefault="00194EA3">
      <w:r w:rsidRPr="0051788F">
        <w:t xml:space="preserve">Última atualização: </w:t>
      </w:r>
      <w:proofErr w:type="gramStart"/>
      <w:r w:rsidR="0051788F" w:rsidRPr="0051788F">
        <w:t>março</w:t>
      </w:r>
      <w:r w:rsidR="0051788F">
        <w:t xml:space="preserve"> </w:t>
      </w:r>
      <w:r w:rsidR="0051788F" w:rsidRPr="0051788F">
        <w:t xml:space="preserve"> 2025</w:t>
      </w:r>
      <w:proofErr w:type="gramEnd"/>
    </w:p>
    <w:tbl>
      <w:tblPr>
        <w:tblStyle w:val="TabelaSimples2"/>
        <w:tblW w:w="14175" w:type="dxa"/>
        <w:tblLayout w:type="fixed"/>
        <w:tblLook w:val="04A0" w:firstRow="1" w:lastRow="0" w:firstColumn="1" w:lastColumn="0" w:noHBand="0" w:noVBand="1"/>
      </w:tblPr>
      <w:tblGrid>
        <w:gridCol w:w="2694"/>
        <w:gridCol w:w="1304"/>
        <w:gridCol w:w="2523"/>
        <w:gridCol w:w="3260"/>
        <w:gridCol w:w="4394"/>
      </w:tblGrid>
      <w:tr w:rsidR="0033641A" w:rsidRPr="00E6286D" w14:paraId="3124D38F" w14:textId="77777777" w:rsidTr="00E62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0EEDFA5" w14:textId="00304069" w:rsidR="0033641A" w:rsidRPr="00E6286D" w:rsidRDefault="0033641A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Nome do atributo</w:t>
            </w:r>
          </w:p>
        </w:tc>
        <w:tc>
          <w:tcPr>
            <w:tcW w:w="1304" w:type="dxa"/>
          </w:tcPr>
          <w:p w14:paraId="1706B80D" w14:textId="2E080DD8" w:rsidR="0033641A" w:rsidRPr="00E6286D" w:rsidRDefault="00336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Tipo de dado</w:t>
            </w:r>
          </w:p>
        </w:tc>
        <w:tc>
          <w:tcPr>
            <w:tcW w:w="2523" w:type="dxa"/>
          </w:tcPr>
          <w:p w14:paraId="77CF8EFB" w14:textId="5ABFEC7B" w:rsidR="0033641A" w:rsidRPr="00E6286D" w:rsidRDefault="00336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Descrição</w:t>
            </w:r>
          </w:p>
        </w:tc>
        <w:tc>
          <w:tcPr>
            <w:tcW w:w="3260" w:type="dxa"/>
          </w:tcPr>
          <w:p w14:paraId="70AD1F3A" w14:textId="695ECAA6" w:rsidR="0033641A" w:rsidRPr="00E6286D" w:rsidRDefault="00336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Domínio/Valores Esperados</w:t>
            </w:r>
          </w:p>
        </w:tc>
        <w:tc>
          <w:tcPr>
            <w:tcW w:w="4394" w:type="dxa"/>
          </w:tcPr>
          <w:p w14:paraId="3C93F193" w14:textId="2B2BDDD6" w:rsidR="0033641A" w:rsidRPr="00E6286D" w:rsidRDefault="00336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Observações</w:t>
            </w:r>
          </w:p>
        </w:tc>
      </w:tr>
      <w:tr w:rsidR="0033641A" w:rsidRPr="00E6286D" w14:paraId="206FC071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6CD4ECC3" w14:textId="499AF704" w:rsidR="0033641A" w:rsidRPr="00E6286D" w:rsidRDefault="0033641A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id_continente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3F8BF08C" w14:textId="537DE1F9" w:rsidR="0033641A" w:rsidRPr="00E6286D" w:rsidRDefault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76980080" w14:textId="13965212" w:rsidR="0033641A" w:rsidRPr="00E6286D" w:rsidRDefault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Identificador do continente associado</w:t>
            </w:r>
          </w:p>
        </w:tc>
        <w:tc>
          <w:tcPr>
            <w:tcW w:w="3260" w:type="dxa"/>
            <w:shd w:val="clear" w:color="auto" w:fill="E8E8E8" w:themeFill="background2"/>
          </w:tcPr>
          <w:p w14:paraId="40581FF1" w14:textId="2F6027C4" w:rsidR="0033641A" w:rsidRPr="00E6286D" w:rsidRDefault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Valor único; não pode ser nulo. </w:t>
            </w:r>
          </w:p>
        </w:tc>
        <w:tc>
          <w:tcPr>
            <w:tcW w:w="4394" w:type="dxa"/>
            <w:shd w:val="clear" w:color="auto" w:fill="E8E8E8" w:themeFill="background2"/>
          </w:tcPr>
          <w:p w14:paraId="0FCE3AB1" w14:textId="207A6A42" w:rsidR="0033641A" w:rsidRPr="00E6286D" w:rsidRDefault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U</w:t>
            </w:r>
            <w:r w:rsidR="00192BF2" w:rsidRPr="00E6286D">
              <w:rPr>
                <w:sz w:val="20"/>
                <w:szCs w:val="20"/>
              </w:rPr>
              <w:t>sado para identificar cada registro unicamente</w:t>
            </w:r>
          </w:p>
        </w:tc>
      </w:tr>
      <w:tr w:rsidR="0033641A" w:rsidRPr="00E6286D" w14:paraId="78B9DDD9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7A3673AF" w14:textId="5B68CEC3" w:rsidR="0033641A" w:rsidRPr="00E6286D" w:rsidRDefault="00192BF2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continente</w:t>
            </w:r>
          </w:p>
        </w:tc>
        <w:tc>
          <w:tcPr>
            <w:tcW w:w="1304" w:type="dxa"/>
            <w:shd w:val="clear" w:color="auto" w:fill="E8E8E8" w:themeFill="background2"/>
          </w:tcPr>
          <w:p w14:paraId="1600E91A" w14:textId="18E6A030" w:rsidR="0033641A" w:rsidRPr="00E6286D" w:rsidRDefault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Categórico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3BFB4CE8" w14:textId="4F5D500C" w:rsidR="0033641A" w:rsidRPr="00E6286D" w:rsidRDefault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Continente ao qual o país pertence</w:t>
            </w:r>
          </w:p>
        </w:tc>
        <w:tc>
          <w:tcPr>
            <w:tcW w:w="3260" w:type="dxa"/>
            <w:shd w:val="clear" w:color="auto" w:fill="E8E8E8" w:themeFill="background2"/>
          </w:tcPr>
          <w:p w14:paraId="32C23E8B" w14:textId="17E229C7" w:rsidR="0033641A" w:rsidRPr="00E6286D" w:rsidRDefault="00192BF2" w:rsidP="004A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Possíveis: "</w:t>
            </w:r>
            <w:proofErr w:type="spellStart"/>
            <w:r w:rsidR="004A516B">
              <w:rPr>
                <w:sz w:val="20"/>
                <w:szCs w:val="20"/>
              </w:rPr>
              <w:t>Sputh</w:t>
            </w:r>
            <w:proofErr w:type="spellEnd"/>
            <w:r w:rsidR="004A516B">
              <w:rPr>
                <w:sz w:val="20"/>
                <w:szCs w:val="20"/>
              </w:rPr>
              <w:t xml:space="preserve"> </w:t>
            </w:r>
            <w:proofErr w:type="spellStart"/>
            <w:r w:rsidR="004A516B">
              <w:rPr>
                <w:sz w:val="20"/>
                <w:szCs w:val="20"/>
              </w:rPr>
              <w:t>America</w:t>
            </w:r>
            <w:proofErr w:type="spellEnd"/>
            <w:r w:rsidR="004A516B">
              <w:rPr>
                <w:sz w:val="20"/>
                <w:szCs w:val="20"/>
              </w:rPr>
              <w:t>", "</w:t>
            </w:r>
            <w:proofErr w:type="spellStart"/>
            <w:r w:rsidR="004A516B">
              <w:rPr>
                <w:sz w:val="20"/>
                <w:szCs w:val="20"/>
              </w:rPr>
              <w:t>Europe</w:t>
            </w:r>
            <w:proofErr w:type="spellEnd"/>
            <w:r w:rsidR="004A516B">
              <w:rPr>
                <w:sz w:val="20"/>
                <w:szCs w:val="20"/>
              </w:rPr>
              <w:t>", "</w:t>
            </w:r>
            <w:proofErr w:type="spellStart"/>
            <w:r w:rsidR="004A516B">
              <w:rPr>
                <w:sz w:val="20"/>
                <w:szCs w:val="20"/>
              </w:rPr>
              <w:t>Asia</w:t>
            </w:r>
            <w:proofErr w:type="spellEnd"/>
            <w:r w:rsidR="004A516B">
              <w:rPr>
                <w:sz w:val="20"/>
                <w:szCs w:val="20"/>
              </w:rPr>
              <w:t>", "</w:t>
            </w:r>
            <w:proofErr w:type="spellStart"/>
            <w:r w:rsidR="004A516B">
              <w:rPr>
                <w:sz w:val="20"/>
                <w:szCs w:val="20"/>
              </w:rPr>
              <w:t>A</w:t>
            </w:r>
            <w:r w:rsidRPr="00E6286D">
              <w:rPr>
                <w:sz w:val="20"/>
                <w:szCs w:val="20"/>
              </w:rPr>
              <w:t>frica</w:t>
            </w:r>
            <w:proofErr w:type="spellEnd"/>
            <w:r w:rsidRPr="00E6286D">
              <w:rPr>
                <w:sz w:val="20"/>
                <w:szCs w:val="20"/>
              </w:rPr>
              <w:t>", "Oceania</w:t>
            </w:r>
            <w:r w:rsidR="004A516B">
              <w:rPr>
                <w:sz w:val="20"/>
                <w:szCs w:val="20"/>
              </w:rPr>
              <w:t xml:space="preserve">, North </w:t>
            </w:r>
            <w:proofErr w:type="spellStart"/>
            <w:r w:rsidR="004A516B">
              <w:rPr>
                <w:sz w:val="20"/>
                <w:szCs w:val="20"/>
              </w:rPr>
              <w:t>America</w:t>
            </w:r>
            <w:proofErr w:type="spellEnd"/>
            <w:r w:rsidR="004A516B">
              <w:rPr>
                <w:sz w:val="20"/>
                <w:szCs w:val="20"/>
              </w:rPr>
              <w:t xml:space="preserve">, </w:t>
            </w:r>
            <w:proofErr w:type="spellStart"/>
            <w:r w:rsidR="004A516B">
              <w:rPr>
                <w:sz w:val="20"/>
                <w:szCs w:val="20"/>
              </w:rPr>
              <w:t>Antartica</w:t>
            </w:r>
            <w:proofErr w:type="spellEnd"/>
            <w:r w:rsidRPr="00E6286D">
              <w:rPr>
                <w:sz w:val="20"/>
                <w:szCs w:val="20"/>
              </w:rPr>
              <w:t>"</w:t>
            </w:r>
          </w:p>
        </w:tc>
        <w:tc>
          <w:tcPr>
            <w:tcW w:w="4394" w:type="dxa"/>
            <w:shd w:val="clear" w:color="auto" w:fill="E8E8E8" w:themeFill="background2"/>
          </w:tcPr>
          <w:p w14:paraId="60E6214D" w14:textId="6009786A" w:rsidR="0033641A" w:rsidRPr="00E6286D" w:rsidRDefault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Deve corresponder à classificação geográfica oficial</w:t>
            </w:r>
          </w:p>
        </w:tc>
      </w:tr>
      <w:tr w:rsidR="00192BF2" w:rsidRPr="00E6286D" w14:paraId="45D99D4D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D80D30F" w14:textId="65E96F43" w:rsidR="00192BF2" w:rsidRPr="00E6286D" w:rsidRDefault="00192BF2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id_pais</w:t>
            </w:r>
            <w:proofErr w:type="spellEnd"/>
          </w:p>
        </w:tc>
        <w:tc>
          <w:tcPr>
            <w:tcW w:w="1304" w:type="dxa"/>
          </w:tcPr>
          <w:p w14:paraId="222D986E" w14:textId="3A6535BB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</w:tcPr>
          <w:p w14:paraId="4A3D6D5B" w14:textId="30FD2B91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Identificador do país associado</w:t>
            </w:r>
          </w:p>
        </w:tc>
        <w:tc>
          <w:tcPr>
            <w:tcW w:w="3260" w:type="dxa"/>
          </w:tcPr>
          <w:p w14:paraId="31991B25" w14:textId="64CF2973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Valor único; não pode ser nulo. </w:t>
            </w:r>
          </w:p>
        </w:tc>
        <w:tc>
          <w:tcPr>
            <w:tcW w:w="4394" w:type="dxa"/>
          </w:tcPr>
          <w:p w14:paraId="59B3212C" w14:textId="1334F482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Usado para identificar cada registro unicamente</w:t>
            </w:r>
          </w:p>
        </w:tc>
      </w:tr>
      <w:tr w:rsidR="00192BF2" w:rsidRPr="00E6286D" w14:paraId="1D0C484F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D5AE61" w14:textId="530C3544" w:rsidR="00192BF2" w:rsidRPr="00E6286D" w:rsidRDefault="00192BF2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Entity</w:t>
            </w:r>
          </w:p>
        </w:tc>
        <w:tc>
          <w:tcPr>
            <w:tcW w:w="1304" w:type="dxa"/>
          </w:tcPr>
          <w:p w14:paraId="498FA212" w14:textId="7F47B0F0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Categórico</w:t>
            </w:r>
          </w:p>
        </w:tc>
        <w:tc>
          <w:tcPr>
            <w:tcW w:w="2523" w:type="dxa"/>
          </w:tcPr>
          <w:p w14:paraId="2649566C" w14:textId="1D706314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Nome do país de referência</w:t>
            </w:r>
          </w:p>
        </w:tc>
        <w:tc>
          <w:tcPr>
            <w:tcW w:w="3260" w:type="dxa"/>
          </w:tcPr>
          <w:p w14:paraId="66852474" w14:textId="3517241F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Lista de países reconhecidos (ex.: Brasil, Estados Unidos, França)</w:t>
            </w:r>
          </w:p>
        </w:tc>
        <w:tc>
          <w:tcPr>
            <w:tcW w:w="4394" w:type="dxa"/>
          </w:tcPr>
          <w:p w14:paraId="1CD47153" w14:textId="7194DF83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2BF2" w:rsidRPr="00E6286D" w14:paraId="7D744049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ECC9F4" w14:textId="10E069FA" w:rsidR="00192BF2" w:rsidRPr="00E6286D" w:rsidRDefault="00192BF2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Latitude</w:t>
            </w:r>
          </w:p>
        </w:tc>
        <w:tc>
          <w:tcPr>
            <w:tcW w:w="1304" w:type="dxa"/>
          </w:tcPr>
          <w:p w14:paraId="7A0C63F0" w14:textId="31AC3FCD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</w:tcPr>
          <w:p w14:paraId="4862E745" w14:textId="5F72AF5D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Coordenada geográfica de latitude do país</w:t>
            </w:r>
          </w:p>
        </w:tc>
        <w:tc>
          <w:tcPr>
            <w:tcW w:w="3260" w:type="dxa"/>
          </w:tcPr>
          <w:p w14:paraId="154F304A" w14:textId="36BD3F0B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Mínimo: -90; Máximo: 90</w:t>
            </w:r>
          </w:p>
        </w:tc>
        <w:tc>
          <w:tcPr>
            <w:tcW w:w="4394" w:type="dxa"/>
          </w:tcPr>
          <w:p w14:paraId="19FC41C7" w14:textId="2B002012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Representa a posição norte-sul (em graus); valor obrigatório</w:t>
            </w:r>
          </w:p>
        </w:tc>
      </w:tr>
      <w:tr w:rsidR="00192BF2" w:rsidRPr="00E6286D" w14:paraId="54268F1F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29162E" w14:textId="67DFF3D6" w:rsidR="00192BF2" w:rsidRPr="00E6286D" w:rsidRDefault="00192BF2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Longitude</w:t>
            </w:r>
          </w:p>
        </w:tc>
        <w:tc>
          <w:tcPr>
            <w:tcW w:w="1304" w:type="dxa"/>
          </w:tcPr>
          <w:p w14:paraId="2644BBCD" w14:textId="3818608F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</w:tcPr>
          <w:p w14:paraId="35E58030" w14:textId="730A3A4C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Coordenada geográfica de longitude do país</w:t>
            </w:r>
          </w:p>
        </w:tc>
        <w:tc>
          <w:tcPr>
            <w:tcW w:w="3260" w:type="dxa"/>
          </w:tcPr>
          <w:p w14:paraId="40738DAD" w14:textId="63973E09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Mínimo: -180; Máximo: 180</w:t>
            </w:r>
          </w:p>
        </w:tc>
        <w:tc>
          <w:tcPr>
            <w:tcW w:w="4394" w:type="dxa"/>
          </w:tcPr>
          <w:p w14:paraId="2C0EF054" w14:textId="50CE627E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Representa a posição </w:t>
            </w:r>
            <w:proofErr w:type="spellStart"/>
            <w:r w:rsidRPr="00E6286D">
              <w:rPr>
                <w:sz w:val="20"/>
                <w:szCs w:val="20"/>
              </w:rPr>
              <w:t>leste-oeste</w:t>
            </w:r>
            <w:proofErr w:type="spellEnd"/>
            <w:r w:rsidRPr="00E6286D">
              <w:rPr>
                <w:sz w:val="20"/>
                <w:szCs w:val="20"/>
              </w:rPr>
              <w:t xml:space="preserve"> (em graus); valor obrigatório</w:t>
            </w:r>
          </w:p>
        </w:tc>
      </w:tr>
      <w:tr w:rsidR="00192BF2" w:rsidRPr="00E6286D" w14:paraId="69DD9D26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A65F34" w14:textId="0F34B510" w:rsidR="00192BF2" w:rsidRPr="00E6286D" w:rsidRDefault="00192BF2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Land Area</w:t>
            </w:r>
          </w:p>
        </w:tc>
        <w:tc>
          <w:tcPr>
            <w:tcW w:w="1304" w:type="dxa"/>
          </w:tcPr>
          <w:p w14:paraId="119F1946" w14:textId="1A3D138F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</w:tcPr>
          <w:p w14:paraId="1F993B91" w14:textId="55A4A0B2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Área territorial do país</w:t>
            </w:r>
          </w:p>
        </w:tc>
        <w:tc>
          <w:tcPr>
            <w:tcW w:w="3260" w:type="dxa"/>
          </w:tcPr>
          <w:p w14:paraId="548EF8CD" w14:textId="7C9DFBF3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Valor em km²; deve ser maior que 0</w:t>
            </w:r>
          </w:p>
        </w:tc>
        <w:tc>
          <w:tcPr>
            <w:tcW w:w="4394" w:type="dxa"/>
          </w:tcPr>
          <w:p w14:paraId="0BEBA31F" w14:textId="77777777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2BF2" w:rsidRPr="00E6286D" w14:paraId="28BFBC87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413085" w14:textId="318C6B2A" w:rsidR="00192BF2" w:rsidRPr="00E6286D" w:rsidRDefault="00192BF2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PopulationalDesity</w:t>
            </w:r>
            <w:proofErr w:type="spellEnd"/>
          </w:p>
        </w:tc>
        <w:tc>
          <w:tcPr>
            <w:tcW w:w="1304" w:type="dxa"/>
          </w:tcPr>
          <w:p w14:paraId="21EF21AE" w14:textId="342424F9" w:rsidR="00192BF2" w:rsidRPr="00E6286D" w:rsidRDefault="00192BF2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</w:tcPr>
          <w:p w14:paraId="6DEBCF00" w14:textId="2705FDCF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Densidade populacional do país</w:t>
            </w:r>
          </w:p>
        </w:tc>
        <w:tc>
          <w:tcPr>
            <w:tcW w:w="3260" w:type="dxa"/>
          </w:tcPr>
          <w:p w14:paraId="0A711516" w14:textId="4DDD6311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Mínimo: 0; Máximo: variável (ex.: até 2000 </w:t>
            </w:r>
            <w:proofErr w:type="spellStart"/>
            <w:r w:rsidRPr="00E6286D">
              <w:rPr>
                <w:sz w:val="20"/>
                <w:szCs w:val="20"/>
              </w:rPr>
              <w:t>hab</w:t>
            </w:r>
            <w:proofErr w:type="spellEnd"/>
            <w:r w:rsidRPr="00E6286D">
              <w:rPr>
                <w:sz w:val="20"/>
                <w:szCs w:val="20"/>
              </w:rPr>
              <w:t>/km², conforme país)</w:t>
            </w:r>
          </w:p>
        </w:tc>
        <w:tc>
          <w:tcPr>
            <w:tcW w:w="4394" w:type="dxa"/>
          </w:tcPr>
          <w:p w14:paraId="2F4297A1" w14:textId="3A55D886" w:rsidR="00192BF2" w:rsidRPr="00E6286D" w:rsidRDefault="00E6286D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Calculada como população/área; pode conter decimais</w:t>
            </w:r>
          </w:p>
        </w:tc>
      </w:tr>
      <w:tr w:rsidR="00192BF2" w:rsidRPr="00E6286D" w14:paraId="289644F6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6AD00D" w14:textId="2B786471" w:rsidR="00192BF2" w:rsidRPr="00E6286D" w:rsidRDefault="00192BF2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Signatario</w:t>
            </w:r>
            <w:proofErr w:type="spellEnd"/>
          </w:p>
        </w:tc>
        <w:tc>
          <w:tcPr>
            <w:tcW w:w="1304" w:type="dxa"/>
          </w:tcPr>
          <w:p w14:paraId="27BC3F7E" w14:textId="766AC2BB" w:rsidR="00192BF2" w:rsidRPr="00E6286D" w:rsidRDefault="00192BF2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Categórico</w:t>
            </w:r>
          </w:p>
        </w:tc>
        <w:tc>
          <w:tcPr>
            <w:tcW w:w="2523" w:type="dxa"/>
          </w:tcPr>
          <w:p w14:paraId="7BDC8429" w14:textId="66A4B85B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Indica se o país é signatário do Acordo de Paris</w:t>
            </w:r>
          </w:p>
        </w:tc>
        <w:tc>
          <w:tcPr>
            <w:tcW w:w="3260" w:type="dxa"/>
          </w:tcPr>
          <w:p w14:paraId="55C70C5C" w14:textId="4BE6985A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Possíveis: "</w:t>
            </w:r>
            <w:proofErr w:type="spellStart"/>
            <w:r w:rsidRPr="00E6286D">
              <w:rPr>
                <w:sz w:val="20"/>
                <w:szCs w:val="20"/>
              </w:rPr>
              <w:t>True</w:t>
            </w:r>
            <w:proofErr w:type="spellEnd"/>
            <w:r w:rsidRPr="00E6286D">
              <w:rPr>
                <w:sz w:val="20"/>
                <w:szCs w:val="20"/>
              </w:rPr>
              <w:t>", "False"</w:t>
            </w:r>
          </w:p>
        </w:tc>
        <w:tc>
          <w:tcPr>
            <w:tcW w:w="4394" w:type="dxa"/>
          </w:tcPr>
          <w:p w14:paraId="5031FBD0" w14:textId="1C790D4F" w:rsidR="00192BF2" w:rsidRPr="00E6286D" w:rsidRDefault="00E6286D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Valor indicativo se o país assinou o Acordo de Paris; não pode ser nulo</w:t>
            </w:r>
          </w:p>
        </w:tc>
      </w:tr>
      <w:tr w:rsidR="00E6286D" w:rsidRPr="00E6286D" w14:paraId="25D626E5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6DB5DCE" w14:textId="1469B5C9" w:rsidR="00E6286D" w:rsidRPr="00E6286D" w:rsidRDefault="00E6286D" w:rsidP="00E6286D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Year</w:t>
            </w:r>
          </w:p>
        </w:tc>
        <w:tc>
          <w:tcPr>
            <w:tcW w:w="1304" w:type="dxa"/>
            <w:shd w:val="clear" w:color="auto" w:fill="E8E8E8" w:themeFill="background2"/>
          </w:tcPr>
          <w:p w14:paraId="38AA9E4C" w14:textId="176DF10A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0487AA1F" w14:textId="7D0BD466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Ano de referência dos indicadores.</w:t>
            </w:r>
          </w:p>
        </w:tc>
        <w:tc>
          <w:tcPr>
            <w:tcW w:w="3260" w:type="dxa"/>
            <w:shd w:val="clear" w:color="auto" w:fill="E8E8E8" w:themeFill="background2"/>
          </w:tcPr>
          <w:p w14:paraId="639618F0" w14:textId="0909DE65" w:rsidR="00E6286D" w:rsidRPr="00E6286D" w:rsidRDefault="000A74B3" w:rsidP="004A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Ano no formato AAAA </w:t>
            </w:r>
            <w:r w:rsidR="004A516B">
              <w:rPr>
                <w:sz w:val="20"/>
                <w:szCs w:val="20"/>
              </w:rPr>
              <w:t>restritos de 2000 a 2020</w:t>
            </w:r>
          </w:p>
        </w:tc>
        <w:tc>
          <w:tcPr>
            <w:tcW w:w="4394" w:type="dxa"/>
            <w:shd w:val="clear" w:color="auto" w:fill="E8E8E8" w:themeFill="background2"/>
          </w:tcPr>
          <w:p w14:paraId="10479970" w14:textId="343EDB9F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Deve ser um ano válido; representado como número inteiro.</w:t>
            </w:r>
          </w:p>
        </w:tc>
      </w:tr>
      <w:tr w:rsidR="00E6286D" w:rsidRPr="00E6286D" w14:paraId="5E7521AB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1C008224" w14:textId="55F8F26A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Acess_electricity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5A8D6FA0" w14:textId="6FC4B850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7F003113" w14:textId="7326CBFB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população com acesso à eletricidade.</w:t>
            </w:r>
          </w:p>
        </w:tc>
        <w:tc>
          <w:tcPr>
            <w:tcW w:w="3260" w:type="dxa"/>
            <w:shd w:val="clear" w:color="auto" w:fill="E8E8E8" w:themeFill="background2"/>
          </w:tcPr>
          <w:p w14:paraId="4567B1F1" w14:textId="3C7D02ED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</w:t>
            </w:r>
            <w:r w:rsidR="006201A9">
              <w:rPr>
                <w:sz w:val="20"/>
                <w:szCs w:val="20"/>
              </w:rPr>
              <w:t>00</w:t>
            </w:r>
          </w:p>
        </w:tc>
        <w:tc>
          <w:tcPr>
            <w:tcW w:w="4394" w:type="dxa"/>
            <w:shd w:val="clear" w:color="auto" w:fill="E8E8E8" w:themeFill="background2"/>
          </w:tcPr>
          <w:p w14:paraId="3622571F" w14:textId="75FBB719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E6286D" w:rsidRPr="00E6286D" w14:paraId="7643F6B6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4F6FEE46" w14:textId="12882C40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Acess_clean_fuel_cooking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1414E0FA" w14:textId="68DFD14B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00079FBB" w14:textId="032ADD74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população com acesso a combustíveis limpos para cozinhar.</w:t>
            </w:r>
          </w:p>
        </w:tc>
        <w:tc>
          <w:tcPr>
            <w:tcW w:w="3260" w:type="dxa"/>
            <w:shd w:val="clear" w:color="auto" w:fill="E8E8E8" w:themeFill="background2"/>
          </w:tcPr>
          <w:p w14:paraId="3F87724B" w14:textId="42C45ED5" w:rsidR="00E6286D" w:rsidRPr="00E6286D" w:rsidRDefault="0041058F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100</w:t>
            </w:r>
          </w:p>
        </w:tc>
        <w:tc>
          <w:tcPr>
            <w:tcW w:w="4394" w:type="dxa"/>
            <w:shd w:val="clear" w:color="auto" w:fill="E8E8E8" w:themeFill="background2"/>
          </w:tcPr>
          <w:p w14:paraId="4A388B47" w14:textId="35CD5516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E6286D" w:rsidRPr="00E6286D" w14:paraId="25E82772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C905788" w14:textId="2C768AD3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lastRenderedPageBreak/>
              <w:t>Renewable_generating_capacity_per_capita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287AD57F" w14:textId="6D6D0A60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0B5D41DB" w14:textId="123C2634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Capacidade de geração de energia renovável per capita.</w:t>
            </w:r>
          </w:p>
        </w:tc>
        <w:tc>
          <w:tcPr>
            <w:tcW w:w="3260" w:type="dxa"/>
            <w:shd w:val="clear" w:color="auto" w:fill="E8E8E8" w:themeFill="background2"/>
          </w:tcPr>
          <w:p w14:paraId="13B4246F" w14:textId="33DBAEAB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E8E8E8" w:themeFill="background2"/>
          </w:tcPr>
          <w:p w14:paraId="00E680CF" w14:textId="5AA5903F" w:rsidR="00E6286D" w:rsidRPr="00E6286D" w:rsidRDefault="00C92D43" w:rsidP="004A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516B">
              <w:rPr>
                <w:sz w:val="20"/>
                <w:szCs w:val="20"/>
              </w:rPr>
              <w:t>U</w:t>
            </w:r>
            <w:r w:rsidR="005A6A9D" w:rsidRPr="004A516B">
              <w:rPr>
                <w:sz w:val="20"/>
                <w:szCs w:val="20"/>
              </w:rPr>
              <w:t>nidade: W per capita</w:t>
            </w:r>
          </w:p>
        </w:tc>
      </w:tr>
      <w:tr w:rsidR="002349B3" w:rsidRPr="00E6286D" w14:paraId="278B2988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D963C0B" w14:textId="76EB5CE7" w:rsidR="002349B3" w:rsidRPr="00E6286D" w:rsidRDefault="002349B3" w:rsidP="00E6286D">
            <w:pPr>
              <w:rPr>
                <w:sz w:val="20"/>
                <w:szCs w:val="20"/>
              </w:rPr>
            </w:pPr>
            <w:r w:rsidRPr="002349B3">
              <w:rPr>
                <w:sz w:val="20"/>
                <w:szCs w:val="20"/>
              </w:rPr>
              <w:t xml:space="preserve">Financial </w:t>
            </w:r>
            <w:proofErr w:type="spellStart"/>
            <w:r w:rsidRPr="002349B3">
              <w:rPr>
                <w:sz w:val="20"/>
                <w:szCs w:val="20"/>
              </w:rPr>
              <w:t>flows</w:t>
            </w:r>
            <w:proofErr w:type="spellEnd"/>
            <w:r w:rsidRPr="002349B3">
              <w:rPr>
                <w:sz w:val="20"/>
                <w:szCs w:val="20"/>
              </w:rPr>
              <w:t xml:space="preserve"> </w:t>
            </w:r>
            <w:proofErr w:type="spellStart"/>
            <w:r w:rsidRPr="002349B3">
              <w:rPr>
                <w:sz w:val="20"/>
                <w:szCs w:val="20"/>
              </w:rPr>
              <w:t>to</w:t>
            </w:r>
            <w:proofErr w:type="spellEnd"/>
            <w:r w:rsidRPr="002349B3">
              <w:rPr>
                <w:sz w:val="20"/>
                <w:szCs w:val="20"/>
              </w:rPr>
              <w:t xml:space="preserve"> </w:t>
            </w:r>
            <w:proofErr w:type="spellStart"/>
            <w:r w:rsidRPr="002349B3">
              <w:rPr>
                <w:sz w:val="20"/>
                <w:szCs w:val="20"/>
              </w:rPr>
              <w:t>developing</w:t>
            </w:r>
            <w:proofErr w:type="spellEnd"/>
            <w:r w:rsidRPr="002349B3">
              <w:rPr>
                <w:sz w:val="20"/>
                <w:szCs w:val="20"/>
              </w:rPr>
              <w:t xml:space="preserve"> countries (US $)</w:t>
            </w:r>
          </w:p>
        </w:tc>
        <w:tc>
          <w:tcPr>
            <w:tcW w:w="1304" w:type="dxa"/>
            <w:shd w:val="clear" w:color="auto" w:fill="E8E8E8" w:themeFill="background2"/>
          </w:tcPr>
          <w:p w14:paraId="678A4730" w14:textId="594F92E9" w:rsidR="002349B3" w:rsidRPr="00E6286D" w:rsidRDefault="00477E7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3ED9EA6F" w14:textId="77777777" w:rsidR="002349B3" w:rsidRPr="000A74B3" w:rsidRDefault="002349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8E8E8" w:themeFill="background2"/>
          </w:tcPr>
          <w:p w14:paraId="490370AD" w14:textId="3D280C42" w:rsidR="002349B3" w:rsidRPr="000A74B3" w:rsidRDefault="000125D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Maior ou igual a 0</w:t>
            </w:r>
          </w:p>
        </w:tc>
        <w:tc>
          <w:tcPr>
            <w:tcW w:w="4394" w:type="dxa"/>
            <w:shd w:val="clear" w:color="auto" w:fill="E8E8E8" w:themeFill="background2"/>
          </w:tcPr>
          <w:p w14:paraId="24067A36" w14:textId="26ECB96C" w:rsidR="002349B3" w:rsidRDefault="002349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US</w:t>
            </w:r>
            <w:r w:rsidR="000125D3">
              <w:rPr>
                <w:sz w:val="20"/>
                <w:szCs w:val="20"/>
              </w:rPr>
              <w:t xml:space="preserve"> $</w:t>
            </w:r>
          </w:p>
        </w:tc>
      </w:tr>
      <w:tr w:rsidR="00DC1F3F" w:rsidRPr="00E6286D" w14:paraId="7184C60D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38C78710" w14:textId="71EB568F" w:rsidR="00DC1F3F" w:rsidRPr="002349B3" w:rsidRDefault="00DC1F3F" w:rsidP="00E6286D">
            <w:pPr>
              <w:rPr>
                <w:sz w:val="20"/>
                <w:szCs w:val="20"/>
              </w:rPr>
            </w:pPr>
            <w:proofErr w:type="spellStart"/>
            <w:r w:rsidRPr="00DC1F3F">
              <w:rPr>
                <w:sz w:val="20"/>
                <w:szCs w:val="20"/>
              </w:rPr>
              <w:t>Renewable</w:t>
            </w:r>
            <w:proofErr w:type="spellEnd"/>
            <w:r w:rsidRPr="00DC1F3F">
              <w:rPr>
                <w:sz w:val="20"/>
                <w:szCs w:val="20"/>
              </w:rPr>
              <w:t xml:space="preserve"> </w:t>
            </w:r>
            <w:proofErr w:type="spellStart"/>
            <w:r w:rsidRPr="00DC1F3F">
              <w:rPr>
                <w:sz w:val="20"/>
                <w:szCs w:val="20"/>
              </w:rPr>
              <w:t>energy</w:t>
            </w:r>
            <w:proofErr w:type="spellEnd"/>
            <w:r w:rsidRPr="00DC1F3F">
              <w:rPr>
                <w:sz w:val="20"/>
                <w:szCs w:val="20"/>
              </w:rPr>
              <w:t xml:space="preserve"> </w:t>
            </w:r>
            <w:proofErr w:type="spellStart"/>
            <w:r w:rsidRPr="00DC1F3F">
              <w:rPr>
                <w:sz w:val="20"/>
                <w:szCs w:val="20"/>
              </w:rPr>
              <w:t>share</w:t>
            </w:r>
            <w:proofErr w:type="spellEnd"/>
            <w:r w:rsidRPr="00DC1F3F">
              <w:rPr>
                <w:sz w:val="20"/>
                <w:szCs w:val="20"/>
              </w:rPr>
              <w:t xml:space="preserve"> in </w:t>
            </w:r>
            <w:proofErr w:type="spellStart"/>
            <w:r w:rsidRPr="00DC1F3F">
              <w:rPr>
                <w:sz w:val="20"/>
                <w:szCs w:val="20"/>
              </w:rPr>
              <w:t>the</w:t>
            </w:r>
            <w:proofErr w:type="spellEnd"/>
            <w:r w:rsidRPr="00DC1F3F">
              <w:rPr>
                <w:sz w:val="20"/>
                <w:szCs w:val="20"/>
              </w:rPr>
              <w:t xml:space="preserve"> total final </w:t>
            </w:r>
            <w:proofErr w:type="spellStart"/>
            <w:r w:rsidRPr="00DC1F3F">
              <w:rPr>
                <w:sz w:val="20"/>
                <w:szCs w:val="20"/>
              </w:rPr>
              <w:t>energy</w:t>
            </w:r>
            <w:proofErr w:type="spellEnd"/>
            <w:r w:rsidRPr="00DC1F3F">
              <w:rPr>
                <w:sz w:val="20"/>
                <w:szCs w:val="20"/>
              </w:rPr>
              <w:t xml:space="preserve"> </w:t>
            </w:r>
            <w:proofErr w:type="spellStart"/>
            <w:r w:rsidRPr="00DC1F3F">
              <w:rPr>
                <w:sz w:val="20"/>
                <w:szCs w:val="20"/>
              </w:rPr>
              <w:t>consumption</w:t>
            </w:r>
            <w:proofErr w:type="spellEnd"/>
            <w:r w:rsidRPr="00DC1F3F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304" w:type="dxa"/>
            <w:shd w:val="clear" w:color="auto" w:fill="E8E8E8" w:themeFill="background2"/>
          </w:tcPr>
          <w:p w14:paraId="59953179" w14:textId="4A5FD3DD" w:rsidR="00DC1F3F" w:rsidRPr="00E6286D" w:rsidRDefault="00477E7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4B97E5CB" w14:textId="77777777" w:rsidR="00DC1F3F" w:rsidRPr="000A74B3" w:rsidRDefault="00DC1F3F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8E8E8" w:themeFill="background2"/>
          </w:tcPr>
          <w:p w14:paraId="1D5779BC" w14:textId="0DC8A446" w:rsidR="00DC1F3F" w:rsidRPr="000A74B3" w:rsidRDefault="00DC1F3F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100</w:t>
            </w:r>
          </w:p>
        </w:tc>
        <w:tc>
          <w:tcPr>
            <w:tcW w:w="4394" w:type="dxa"/>
            <w:shd w:val="clear" w:color="auto" w:fill="E8E8E8" w:themeFill="background2"/>
          </w:tcPr>
          <w:p w14:paraId="3FE5E4BC" w14:textId="525B6FC3" w:rsidR="00DC1F3F" w:rsidRDefault="00477E7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E6286D" w:rsidRPr="00E6286D" w14:paraId="24D906B1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01E0C8DC" w14:textId="3D7CBDDF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Electricity_fossil_fuels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2786641C" w14:textId="0B3406CE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69BB44E3" w14:textId="459D53EF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eletricidade gerada a partir de combustíveis fósseis.</w:t>
            </w:r>
          </w:p>
        </w:tc>
        <w:tc>
          <w:tcPr>
            <w:tcW w:w="3260" w:type="dxa"/>
            <w:shd w:val="clear" w:color="auto" w:fill="E8E8E8" w:themeFill="background2"/>
          </w:tcPr>
          <w:p w14:paraId="504EAA94" w14:textId="38560049" w:rsidR="00E6286D" w:rsidRPr="00E6286D" w:rsidRDefault="00824E97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74F2E21A" w14:textId="0F894CE6" w:rsidR="00E6286D" w:rsidRPr="005238F8" w:rsidRDefault="005238F8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238F8">
              <w:rPr>
                <w:sz w:val="20"/>
                <w:szCs w:val="20"/>
              </w:rPr>
              <w:t>TWh</w:t>
            </w:r>
            <w:proofErr w:type="spellEnd"/>
            <w:r w:rsidRPr="005238F8">
              <w:rPr>
                <w:sz w:val="20"/>
                <w:szCs w:val="20"/>
              </w:rPr>
              <w:t>:</w:t>
            </w:r>
            <w:r w:rsidR="00824E97">
              <w:rPr>
                <w:sz w:val="20"/>
                <w:szCs w:val="20"/>
              </w:rPr>
              <w:t xml:space="preserve"> </w:t>
            </w:r>
            <w:proofErr w:type="spellStart"/>
            <w:r w:rsidRPr="005238F8">
              <w:rPr>
                <w:sz w:val="20"/>
                <w:szCs w:val="20"/>
              </w:rPr>
              <w:t>Terawatt-hora</w:t>
            </w:r>
            <w:proofErr w:type="spellEnd"/>
          </w:p>
        </w:tc>
      </w:tr>
      <w:tr w:rsidR="000A74B3" w:rsidRPr="00E6286D" w14:paraId="4EE6D9D6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16441AC7" w14:textId="494BFEEE" w:rsidR="000A74B3" w:rsidRPr="00E6286D" w:rsidRDefault="000A74B3" w:rsidP="000A74B3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Electricity_nuclear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DC3EF27" w14:textId="65F5BF1C" w:rsidR="000A74B3" w:rsidRPr="00E6286D" w:rsidRDefault="000A74B3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70BA811C" w14:textId="74698A37" w:rsidR="000A74B3" w:rsidRPr="00E6286D" w:rsidRDefault="000A74B3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eletricidade gerada a partir de energia nuclear.</w:t>
            </w:r>
          </w:p>
        </w:tc>
        <w:tc>
          <w:tcPr>
            <w:tcW w:w="3260" w:type="dxa"/>
            <w:shd w:val="clear" w:color="auto" w:fill="E8E8E8" w:themeFill="background2"/>
          </w:tcPr>
          <w:p w14:paraId="3DF7F620" w14:textId="35BDADFE" w:rsidR="000A74B3" w:rsidRPr="00E6286D" w:rsidRDefault="00824E97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6CA9F347" w14:textId="2157D1AC" w:rsidR="000A74B3" w:rsidRPr="00E6286D" w:rsidRDefault="00824E97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238F8">
              <w:rPr>
                <w:sz w:val="20"/>
                <w:szCs w:val="20"/>
              </w:rPr>
              <w:t>TWh</w:t>
            </w:r>
            <w:proofErr w:type="spellEnd"/>
            <w:r w:rsidRPr="005238F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238F8">
              <w:rPr>
                <w:sz w:val="20"/>
                <w:szCs w:val="20"/>
              </w:rPr>
              <w:t>Terawatt-hora</w:t>
            </w:r>
            <w:proofErr w:type="spellEnd"/>
          </w:p>
        </w:tc>
      </w:tr>
      <w:tr w:rsidR="000A74B3" w:rsidRPr="00E6286D" w14:paraId="222D287D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2F4D377B" w14:textId="00301950" w:rsidR="000A74B3" w:rsidRPr="00E6286D" w:rsidRDefault="000A74B3" w:rsidP="000A74B3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Electricity_renewables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0564672" w14:textId="1FB190CE" w:rsidR="000A74B3" w:rsidRPr="00E6286D" w:rsidRDefault="000A74B3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48D9584F" w14:textId="4B260963" w:rsidR="000A74B3" w:rsidRPr="00E6286D" w:rsidRDefault="000A74B3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eletricidade gerada a partir de fontes renováveis.</w:t>
            </w:r>
          </w:p>
        </w:tc>
        <w:tc>
          <w:tcPr>
            <w:tcW w:w="3260" w:type="dxa"/>
            <w:shd w:val="clear" w:color="auto" w:fill="E8E8E8" w:themeFill="background2"/>
          </w:tcPr>
          <w:p w14:paraId="551DA0D2" w14:textId="5506CE57" w:rsidR="000A74B3" w:rsidRPr="00E6286D" w:rsidRDefault="00824E97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6CAF751F" w14:textId="41137D37" w:rsidR="000A74B3" w:rsidRPr="00E6286D" w:rsidRDefault="00824E97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238F8">
              <w:rPr>
                <w:sz w:val="20"/>
                <w:szCs w:val="20"/>
              </w:rPr>
              <w:t>TWh</w:t>
            </w:r>
            <w:proofErr w:type="spellEnd"/>
            <w:r w:rsidRPr="005238F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238F8">
              <w:rPr>
                <w:sz w:val="20"/>
                <w:szCs w:val="20"/>
              </w:rPr>
              <w:t>Terawatt-hora</w:t>
            </w:r>
            <w:proofErr w:type="spellEnd"/>
          </w:p>
        </w:tc>
      </w:tr>
      <w:tr w:rsidR="000A74B3" w:rsidRPr="00E6286D" w14:paraId="39FAAD00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0D4C43DA" w14:textId="00ED58DB" w:rsidR="000A74B3" w:rsidRPr="00E6286D" w:rsidRDefault="000A74B3" w:rsidP="000A74B3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Low_carbon_generation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1D3CB67" w14:textId="7A0CFD6F" w:rsidR="000A74B3" w:rsidRPr="00E6286D" w:rsidRDefault="000A74B3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752EF3A6" w14:textId="10DB9F59" w:rsidR="000A74B3" w:rsidRPr="00E6286D" w:rsidRDefault="000A74B3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geração de energia proveniente de fontes com baixas emissões de carbono.</w:t>
            </w:r>
          </w:p>
        </w:tc>
        <w:tc>
          <w:tcPr>
            <w:tcW w:w="3260" w:type="dxa"/>
            <w:shd w:val="clear" w:color="auto" w:fill="E8E8E8" w:themeFill="background2"/>
          </w:tcPr>
          <w:p w14:paraId="25462137" w14:textId="5F982FDC" w:rsidR="000A74B3" w:rsidRPr="00E6286D" w:rsidRDefault="00F14BC5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100</w:t>
            </w:r>
          </w:p>
        </w:tc>
        <w:tc>
          <w:tcPr>
            <w:tcW w:w="4394" w:type="dxa"/>
            <w:shd w:val="clear" w:color="auto" w:fill="E8E8E8" w:themeFill="background2"/>
          </w:tcPr>
          <w:p w14:paraId="0E7502D7" w14:textId="22F58766" w:rsidR="000A74B3" w:rsidRPr="00E6286D" w:rsidRDefault="004A516B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E6286D" w:rsidRPr="00E6286D" w14:paraId="68B88190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96CF050" w14:textId="0141A05B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Primary_energy_consumption_per_capita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34C1630" w14:textId="5F6379EB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58FC0335" w14:textId="6AE93593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Consumo primário de energia per capita.</w:t>
            </w:r>
          </w:p>
        </w:tc>
        <w:tc>
          <w:tcPr>
            <w:tcW w:w="3260" w:type="dxa"/>
            <w:shd w:val="clear" w:color="auto" w:fill="E8E8E8" w:themeFill="background2"/>
          </w:tcPr>
          <w:p w14:paraId="5713E4F0" w14:textId="2ED77E68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 w:rsidR="00C92D43"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3142BF7A" w14:textId="5F998746" w:rsidR="00E6286D" w:rsidRPr="00E6286D" w:rsidRDefault="00C92D4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5A6A9D" w:rsidRPr="000A74B3">
              <w:rPr>
                <w:sz w:val="20"/>
                <w:szCs w:val="20"/>
              </w:rPr>
              <w:t xml:space="preserve">nidade: </w:t>
            </w:r>
            <w:r w:rsidR="00773EA8" w:rsidRPr="00773EA8">
              <w:rPr>
                <w:sz w:val="20"/>
                <w:szCs w:val="20"/>
              </w:rPr>
              <w:t>(kWh</w:t>
            </w:r>
            <w:r w:rsidR="00773EA8" w:rsidRPr="000A74B3">
              <w:rPr>
                <w:sz w:val="20"/>
                <w:szCs w:val="20"/>
              </w:rPr>
              <w:t xml:space="preserve"> per capita</w:t>
            </w:r>
            <w:r w:rsidR="00773EA8" w:rsidRPr="00773EA8">
              <w:rPr>
                <w:sz w:val="20"/>
                <w:szCs w:val="20"/>
              </w:rPr>
              <w:t>)</w:t>
            </w:r>
          </w:p>
        </w:tc>
      </w:tr>
      <w:tr w:rsidR="00E6286D" w:rsidRPr="00E6286D" w14:paraId="3CF2B7F0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187251D7" w14:textId="06BE0DBA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Energy_intensity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74BA5475" w14:textId="06490A1C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363CA861" w14:textId="4230410E" w:rsidR="000A74B3" w:rsidRPr="000A74B3" w:rsidRDefault="000A74B3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Re</w:t>
            </w:r>
            <w:r w:rsidRPr="000A74B3">
              <w:rPr>
                <w:sz w:val="20"/>
                <w:szCs w:val="20"/>
              </w:rPr>
              <w:t>lação entre o consumo de energia e o PIB, indicando a eficiência do uso energético</w:t>
            </w:r>
            <w:r>
              <w:rPr>
                <w:sz w:val="20"/>
                <w:szCs w:val="20"/>
              </w:rPr>
              <w:t>.</w:t>
            </w:r>
          </w:p>
          <w:p w14:paraId="2B4704EA" w14:textId="77777777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8E8E8" w:themeFill="background2"/>
          </w:tcPr>
          <w:p w14:paraId="5E945AF3" w14:textId="06F4AF79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Maior ou igual a 0</w:t>
            </w:r>
          </w:p>
        </w:tc>
        <w:tc>
          <w:tcPr>
            <w:tcW w:w="4394" w:type="dxa"/>
            <w:shd w:val="clear" w:color="auto" w:fill="E8E8E8" w:themeFill="background2"/>
          </w:tcPr>
          <w:p w14:paraId="7C72033A" w14:textId="0996A673" w:rsidR="00E6286D" w:rsidRPr="00E6286D" w:rsidRDefault="007A63C6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2D43" w:rsidRPr="00C92D43">
              <w:rPr>
                <w:sz w:val="20"/>
                <w:szCs w:val="20"/>
              </w:rPr>
              <w:t xml:space="preserve">Unidade: </w:t>
            </w:r>
            <w:r w:rsidR="00F13390" w:rsidRPr="00F13390">
              <w:rPr>
                <w:sz w:val="20"/>
                <w:szCs w:val="20"/>
              </w:rPr>
              <w:t xml:space="preserve">MJ/$ </w:t>
            </w:r>
            <w:r w:rsidR="00F13390">
              <w:rPr>
                <w:sz w:val="20"/>
                <w:szCs w:val="20"/>
              </w:rPr>
              <w:t>(</w:t>
            </w:r>
            <w:proofErr w:type="spellStart"/>
            <w:r w:rsidR="00F13390" w:rsidRPr="00F13390">
              <w:rPr>
                <w:sz w:val="20"/>
                <w:szCs w:val="20"/>
              </w:rPr>
              <w:t>megajoules</w:t>
            </w:r>
            <w:proofErr w:type="spellEnd"/>
            <w:r w:rsidR="00F13390" w:rsidRPr="00F13390">
              <w:rPr>
                <w:sz w:val="20"/>
                <w:szCs w:val="20"/>
              </w:rPr>
              <w:t xml:space="preserve"> por dólar</w:t>
            </w:r>
            <w:r w:rsidR="00F13390">
              <w:rPr>
                <w:sz w:val="20"/>
                <w:szCs w:val="20"/>
              </w:rPr>
              <w:t>)</w:t>
            </w:r>
          </w:p>
        </w:tc>
      </w:tr>
      <w:tr w:rsidR="00E6286D" w:rsidRPr="00E6286D" w14:paraId="5E1C314F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2F5A1851" w14:textId="3D92414E" w:rsidR="00E6286D" w:rsidRPr="00E6286D" w:rsidRDefault="00E6286D" w:rsidP="00E62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co2_emissionas_kt</w:t>
            </w:r>
          </w:p>
        </w:tc>
        <w:tc>
          <w:tcPr>
            <w:tcW w:w="1304" w:type="dxa"/>
            <w:shd w:val="clear" w:color="auto" w:fill="E8E8E8" w:themeFill="background2"/>
          </w:tcPr>
          <w:p w14:paraId="2E63B411" w14:textId="3B159091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41FFC572" w14:textId="33EFB459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Emissões de CO2 expressas em </w:t>
            </w:r>
            <w:r>
              <w:rPr>
                <w:sz w:val="20"/>
                <w:szCs w:val="20"/>
              </w:rPr>
              <w:t>quilotoneladas.</w:t>
            </w:r>
          </w:p>
        </w:tc>
        <w:tc>
          <w:tcPr>
            <w:tcW w:w="3260" w:type="dxa"/>
            <w:shd w:val="clear" w:color="auto" w:fill="E8E8E8" w:themeFill="background2"/>
          </w:tcPr>
          <w:p w14:paraId="0C467504" w14:textId="0BE04D23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Maior ou igual a 0</w:t>
            </w:r>
          </w:p>
        </w:tc>
        <w:tc>
          <w:tcPr>
            <w:tcW w:w="4394" w:type="dxa"/>
            <w:shd w:val="clear" w:color="auto" w:fill="E8E8E8" w:themeFill="background2"/>
          </w:tcPr>
          <w:p w14:paraId="0603E2B0" w14:textId="341E9495" w:rsidR="00E6286D" w:rsidRPr="00E6286D" w:rsidRDefault="00C92D4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2D43">
              <w:rPr>
                <w:sz w:val="20"/>
                <w:szCs w:val="20"/>
              </w:rPr>
              <w:t xml:space="preserve">Valores em </w:t>
            </w:r>
            <w:proofErr w:type="spellStart"/>
            <w:r w:rsidRPr="00C92D43">
              <w:rPr>
                <w:sz w:val="20"/>
                <w:szCs w:val="20"/>
              </w:rPr>
              <w:t>kt</w:t>
            </w:r>
            <w:proofErr w:type="spellEnd"/>
            <w:r w:rsidRPr="00C92D43">
              <w:rPr>
                <w:sz w:val="20"/>
                <w:szCs w:val="20"/>
              </w:rPr>
              <w:t xml:space="preserve"> (</w:t>
            </w:r>
            <w:proofErr w:type="spellStart"/>
            <w:r w:rsidRPr="00C92D43">
              <w:rPr>
                <w:sz w:val="20"/>
                <w:szCs w:val="20"/>
              </w:rPr>
              <w:t>kilotoneladas</w:t>
            </w:r>
            <w:proofErr w:type="spellEnd"/>
            <w:r w:rsidRPr="00C92D43">
              <w:rPr>
                <w:sz w:val="20"/>
                <w:szCs w:val="20"/>
              </w:rPr>
              <w:t>)</w:t>
            </w:r>
          </w:p>
        </w:tc>
      </w:tr>
      <w:tr w:rsidR="00E6286D" w:rsidRPr="00E6286D" w14:paraId="7B8E4EDF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50EEFE8" w14:textId="32FC192B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Renewable_energy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39167458" w14:textId="4557CD96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2D7A1E60" w14:textId="7A047166" w:rsidR="00E6286D" w:rsidRPr="00E6286D" w:rsidRDefault="007A63C6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Percentual da </w:t>
            </w:r>
            <w:r w:rsidR="000A74B3" w:rsidRPr="000A74B3">
              <w:rPr>
                <w:sz w:val="20"/>
                <w:szCs w:val="20"/>
              </w:rPr>
              <w:t xml:space="preserve">participação de energia </w:t>
            </w:r>
            <w:r w:rsidR="000A74B3" w:rsidRPr="000A74B3">
              <w:rPr>
                <w:sz w:val="20"/>
                <w:szCs w:val="20"/>
              </w:rPr>
              <w:lastRenderedPageBreak/>
              <w:t>renovável utilizada/produz</w:t>
            </w:r>
            <w:r w:rsidR="000A74B3">
              <w:rPr>
                <w:sz w:val="20"/>
                <w:szCs w:val="20"/>
              </w:rPr>
              <w:t>ida</w:t>
            </w:r>
          </w:p>
        </w:tc>
        <w:tc>
          <w:tcPr>
            <w:tcW w:w="3260" w:type="dxa"/>
            <w:shd w:val="clear" w:color="auto" w:fill="E8E8E8" w:themeFill="background2"/>
          </w:tcPr>
          <w:p w14:paraId="40EC0A83" w14:textId="46012A01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7E44">
              <w:rPr>
                <w:sz w:val="20"/>
                <w:szCs w:val="20"/>
              </w:rPr>
              <w:lastRenderedPageBreak/>
              <w:t>0 a 1</w:t>
            </w:r>
          </w:p>
        </w:tc>
        <w:tc>
          <w:tcPr>
            <w:tcW w:w="4394" w:type="dxa"/>
            <w:shd w:val="clear" w:color="auto" w:fill="E8E8E8" w:themeFill="background2"/>
          </w:tcPr>
          <w:p w14:paraId="3A5C21ED" w14:textId="679C21D4" w:rsidR="00E6286D" w:rsidRPr="00E6286D" w:rsidRDefault="009769BF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  <w:bookmarkStart w:id="0" w:name="_GoBack"/>
            <w:bookmarkEnd w:id="0"/>
          </w:p>
        </w:tc>
      </w:tr>
      <w:tr w:rsidR="00E6286D" w:rsidRPr="00E6286D" w14:paraId="1D823070" w14:textId="77777777" w:rsidTr="00E6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03E0E830" w14:textId="26CE5D4B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gpd_growth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66383561" w14:textId="5476D533" w:rsidR="00E6286D" w:rsidRPr="00E6286D" w:rsidRDefault="00E6286D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1564B012" w14:textId="41B71028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Taxa de crescimento do PIB (GDP) em termos percentuais.</w:t>
            </w:r>
          </w:p>
        </w:tc>
        <w:tc>
          <w:tcPr>
            <w:tcW w:w="3260" w:type="dxa"/>
            <w:shd w:val="clear" w:color="auto" w:fill="E8E8E8" w:themeFill="background2"/>
          </w:tcPr>
          <w:p w14:paraId="52C3503F" w14:textId="7C6C3669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percentuais (ex.: -10 a 20)</w:t>
            </w:r>
          </w:p>
        </w:tc>
        <w:tc>
          <w:tcPr>
            <w:tcW w:w="4394" w:type="dxa"/>
            <w:shd w:val="clear" w:color="auto" w:fill="E8E8E8" w:themeFill="background2"/>
          </w:tcPr>
          <w:p w14:paraId="29EA5316" w14:textId="67366B84" w:rsidR="00E6286D" w:rsidRPr="00E6286D" w:rsidRDefault="000A74B3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Pode assumir valores negativos ou positivos; representa a variação anual do PIB.</w:t>
            </w:r>
          </w:p>
        </w:tc>
      </w:tr>
      <w:tr w:rsidR="00E6286D" w:rsidRPr="00E6286D" w14:paraId="69FACE2E" w14:textId="77777777" w:rsidTr="00E6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49308866" w14:textId="49D21E58" w:rsidR="00E6286D" w:rsidRPr="00E6286D" w:rsidRDefault="00E6286D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gpd_per_capita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65ED844C" w14:textId="6DDDD9F8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2523" w:type="dxa"/>
            <w:shd w:val="clear" w:color="auto" w:fill="E8E8E8" w:themeFill="background2"/>
          </w:tcPr>
          <w:p w14:paraId="63F9503E" w14:textId="43FAF5BB" w:rsidR="00E6286D" w:rsidRPr="00E6286D" w:rsidRDefault="000A74B3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Produto Interno Bruto per capita.</w:t>
            </w:r>
          </w:p>
        </w:tc>
        <w:tc>
          <w:tcPr>
            <w:tcW w:w="3260" w:type="dxa"/>
            <w:shd w:val="clear" w:color="auto" w:fill="E8E8E8" w:themeFill="background2"/>
          </w:tcPr>
          <w:p w14:paraId="6E88454B" w14:textId="77777777" w:rsidR="00E6286D" w:rsidRPr="00E6286D" w:rsidRDefault="00E6286D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E8E8E8" w:themeFill="background2"/>
          </w:tcPr>
          <w:p w14:paraId="7CD7483A" w14:textId="68D1DF12" w:rsidR="00E6286D" w:rsidRPr="00E6286D" w:rsidRDefault="004A516B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516B">
              <w:rPr>
                <w:sz w:val="20"/>
                <w:szCs w:val="20"/>
              </w:rPr>
              <w:t>US$ / pessoa</w:t>
            </w:r>
          </w:p>
        </w:tc>
      </w:tr>
    </w:tbl>
    <w:p w14:paraId="3D9D0905" w14:textId="77777777" w:rsidR="0033641A" w:rsidRDefault="0033641A"/>
    <w:sectPr w:rsidR="0033641A" w:rsidSect="0033641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1A"/>
    <w:rsid w:val="000125D3"/>
    <w:rsid w:val="000A74B3"/>
    <w:rsid w:val="00192BF2"/>
    <w:rsid w:val="00194EA3"/>
    <w:rsid w:val="002349B3"/>
    <w:rsid w:val="0033641A"/>
    <w:rsid w:val="0034308B"/>
    <w:rsid w:val="00360B36"/>
    <w:rsid w:val="0041058F"/>
    <w:rsid w:val="00477E73"/>
    <w:rsid w:val="004A516B"/>
    <w:rsid w:val="0051788F"/>
    <w:rsid w:val="005238F8"/>
    <w:rsid w:val="005A6A9D"/>
    <w:rsid w:val="006201A9"/>
    <w:rsid w:val="006C2316"/>
    <w:rsid w:val="00773EA8"/>
    <w:rsid w:val="007A63C6"/>
    <w:rsid w:val="00824E97"/>
    <w:rsid w:val="00840165"/>
    <w:rsid w:val="00846019"/>
    <w:rsid w:val="00857399"/>
    <w:rsid w:val="009769BF"/>
    <w:rsid w:val="00A9680E"/>
    <w:rsid w:val="00AB6403"/>
    <w:rsid w:val="00BE1DD1"/>
    <w:rsid w:val="00C544A5"/>
    <w:rsid w:val="00C92D43"/>
    <w:rsid w:val="00DC1F3F"/>
    <w:rsid w:val="00E07DC0"/>
    <w:rsid w:val="00E6286D"/>
    <w:rsid w:val="00E72357"/>
    <w:rsid w:val="00F13390"/>
    <w:rsid w:val="00F1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A8D6"/>
  <w15:chartTrackingRefBased/>
  <w15:docId w15:val="{30721274-113F-45C3-8E17-DC8189E9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41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36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7Colorida">
    <w:name w:val="List Table 7 Colorful"/>
    <w:basedOn w:val="Tabelanormal"/>
    <w:uiPriority w:val="52"/>
    <w:rsid w:val="003364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192B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REGUEIRO DE ALMEIDA MACHADO</dc:creator>
  <cp:keywords/>
  <dc:description/>
  <cp:lastModifiedBy>Paula</cp:lastModifiedBy>
  <cp:revision>26</cp:revision>
  <dcterms:created xsi:type="dcterms:W3CDTF">2025-04-07T18:20:00Z</dcterms:created>
  <dcterms:modified xsi:type="dcterms:W3CDTF">2025-04-08T13:57:00Z</dcterms:modified>
</cp:coreProperties>
</file>