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B9937" w14:textId="77777777" w:rsidR="004F2228" w:rsidRPr="004F2228" w:rsidRDefault="004F2228" w:rsidP="004F222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4F2228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The Instacart Online Grocery Shopping Dataset 2017 Data Descriptions</w:t>
      </w:r>
    </w:p>
    <w:p w14:paraId="3161D475" w14:textId="77777777" w:rsidR="004F2228" w:rsidRPr="004F2228" w:rsidRDefault="00000000" w:rsidP="004F222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18"/>
          <w:szCs w:val="18"/>
          <w14:ligatures w14:val="none"/>
        </w:rPr>
      </w:pPr>
      <w:hyperlink r:id="rId5" w:history="1">
        <w:r w:rsidR="004F2228" w:rsidRPr="004F2228">
          <w:rPr>
            <w:rFonts w:ascii="Segoe UI" w:eastAsia="Times New Roman" w:hAnsi="Segoe UI" w:cs="Segoe UI"/>
            <w:color w:val="0000FF"/>
            <w:kern w:val="0"/>
            <w:sz w:val="18"/>
            <w:szCs w:val="18"/>
            <w14:ligatures w14:val="none"/>
          </w:rPr>
          <w:t>Raw</w:t>
        </w:r>
      </w:hyperlink>
    </w:p>
    <w:p w14:paraId="1120618D" w14:textId="77777777" w:rsidR="004F2228" w:rsidRPr="004F2228" w:rsidRDefault="00000000" w:rsidP="004F2228">
      <w:pPr>
        <w:shd w:val="clear" w:color="auto" w:fill="FFFFFF"/>
        <w:spacing w:after="0" w:line="480" w:lineRule="atLeast"/>
        <w:rPr>
          <w:rFonts w:ascii="Consolas" w:eastAsia="Times New Roman" w:hAnsi="Consolas" w:cs="Segoe UI"/>
          <w:color w:val="1F2328"/>
          <w:kern w:val="0"/>
          <w:sz w:val="18"/>
          <w:szCs w:val="18"/>
          <w14:ligatures w14:val="none"/>
        </w:rPr>
      </w:pPr>
      <w:hyperlink r:id="rId6" w:anchor="file-data_description-md" w:history="1">
        <w:r w:rsidR="004F2228" w:rsidRPr="004F2228">
          <w:rPr>
            <w:rFonts w:ascii="Consolas" w:eastAsia="Times New Roman" w:hAnsi="Consolas" w:cs="Segoe UI"/>
            <w:b/>
            <w:bCs/>
            <w:color w:val="0000FF"/>
            <w:kern w:val="0"/>
            <w:sz w:val="18"/>
            <w:szCs w:val="18"/>
            <w14:ligatures w14:val="none"/>
          </w:rPr>
          <w:t>data_description.md</w:t>
        </w:r>
      </w:hyperlink>
    </w:p>
    <w:p w14:paraId="224B17EB" w14:textId="77777777" w:rsidR="004F2228" w:rsidRPr="004F2228" w:rsidRDefault="004F2228" w:rsidP="004F222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4F2228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orders</w:t>
      </w:r>
      <w:r w:rsidRPr="004F2228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 (3.4m rows, 206k users):</w:t>
      </w:r>
    </w:p>
    <w:p w14:paraId="35E166F7" w14:textId="77777777" w:rsidR="004F2228" w:rsidRPr="004F2228" w:rsidRDefault="004F2228" w:rsidP="004F222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proofErr w:type="spellStart"/>
      <w:r w:rsidRPr="004F2228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order_id</w:t>
      </w:r>
      <w:proofErr w:type="spellEnd"/>
      <w:r w:rsidRPr="004F2228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: order identifier</w:t>
      </w:r>
    </w:p>
    <w:p w14:paraId="2337EE58" w14:textId="77777777" w:rsidR="004F2228" w:rsidRPr="004F2228" w:rsidRDefault="004F2228" w:rsidP="004F2228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proofErr w:type="spellStart"/>
      <w:r w:rsidRPr="004F2228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user_id</w:t>
      </w:r>
      <w:proofErr w:type="spellEnd"/>
      <w:r w:rsidRPr="004F2228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: customer identifier</w:t>
      </w:r>
    </w:p>
    <w:p w14:paraId="33BF6CED" w14:textId="77777777" w:rsidR="004F2228" w:rsidRPr="004F2228" w:rsidRDefault="004F2228" w:rsidP="004F2228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proofErr w:type="spellStart"/>
      <w:r w:rsidRPr="004F2228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eval_set</w:t>
      </w:r>
      <w:proofErr w:type="spellEnd"/>
      <w:r w:rsidRPr="004F2228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: which evaluation set this order belongs in (see </w:t>
      </w:r>
      <w:r w:rsidRPr="004F2228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SET</w:t>
      </w:r>
      <w:r w:rsidRPr="004F2228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 described below)</w:t>
      </w:r>
    </w:p>
    <w:p w14:paraId="51C29A76" w14:textId="77777777" w:rsidR="004F2228" w:rsidRPr="004F2228" w:rsidRDefault="004F2228" w:rsidP="004F2228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proofErr w:type="spellStart"/>
      <w:r w:rsidRPr="004F2228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order_number</w:t>
      </w:r>
      <w:proofErr w:type="spellEnd"/>
      <w:r w:rsidRPr="004F2228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: the order sequence number for this user (1 = first, n = nth)</w:t>
      </w:r>
    </w:p>
    <w:p w14:paraId="31AC7CF5" w14:textId="77777777" w:rsidR="004F2228" w:rsidRPr="004F2228" w:rsidRDefault="004F2228" w:rsidP="004F2228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proofErr w:type="spellStart"/>
      <w:r w:rsidRPr="004F2228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order_dow</w:t>
      </w:r>
      <w:proofErr w:type="spellEnd"/>
      <w:r w:rsidRPr="004F2228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 xml:space="preserve">: the day of the week the order was placed </w:t>
      </w:r>
      <w:proofErr w:type="gramStart"/>
      <w:r w:rsidRPr="004F2228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on</w:t>
      </w:r>
      <w:proofErr w:type="gramEnd"/>
    </w:p>
    <w:p w14:paraId="41427F8C" w14:textId="77777777" w:rsidR="004F2228" w:rsidRPr="004F2228" w:rsidRDefault="004F2228" w:rsidP="004F2228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proofErr w:type="spellStart"/>
      <w:r w:rsidRPr="004F2228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order_hour_of_day</w:t>
      </w:r>
      <w:proofErr w:type="spellEnd"/>
      <w:r w:rsidRPr="004F2228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 xml:space="preserve">: the hour of the day the order was placed </w:t>
      </w:r>
      <w:proofErr w:type="gramStart"/>
      <w:r w:rsidRPr="004F2228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on</w:t>
      </w:r>
      <w:proofErr w:type="gramEnd"/>
    </w:p>
    <w:p w14:paraId="2F23EEB5" w14:textId="77777777" w:rsidR="004F2228" w:rsidRPr="004F2228" w:rsidRDefault="004F2228" w:rsidP="004F2228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proofErr w:type="spellStart"/>
      <w:r w:rsidRPr="004F2228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days_since_prior</w:t>
      </w:r>
      <w:proofErr w:type="spellEnd"/>
      <w:r w:rsidRPr="004F2228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: days since the last order, capped at 30 (with NAs for </w:t>
      </w:r>
      <w:proofErr w:type="spellStart"/>
      <w:r w:rsidRPr="004F2228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order_number</w:t>
      </w:r>
      <w:proofErr w:type="spellEnd"/>
      <w:r w:rsidRPr="004F2228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 = 1)</w:t>
      </w:r>
    </w:p>
    <w:p w14:paraId="10896F39" w14:textId="77777777" w:rsidR="004F2228" w:rsidRPr="004F2228" w:rsidRDefault="004F2228" w:rsidP="004F222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4F2228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products</w:t>
      </w:r>
      <w:r w:rsidRPr="004F2228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 (50k rows):</w:t>
      </w:r>
    </w:p>
    <w:p w14:paraId="037C8C8B" w14:textId="77777777" w:rsidR="004F2228" w:rsidRPr="004F2228" w:rsidRDefault="004F2228" w:rsidP="004F2228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proofErr w:type="spellStart"/>
      <w:r w:rsidRPr="004F2228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product_id</w:t>
      </w:r>
      <w:proofErr w:type="spellEnd"/>
      <w:r w:rsidRPr="004F2228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: product identifier</w:t>
      </w:r>
    </w:p>
    <w:p w14:paraId="5C2851C3" w14:textId="77777777" w:rsidR="004F2228" w:rsidRPr="004F2228" w:rsidRDefault="004F2228" w:rsidP="004F2228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proofErr w:type="spellStart"/>
      <w:r w:rsidRPr="004F2228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product_name</w:t>
      </w:r>
      <w:proofErr w:type="spellEnd"/>
      <w:r w:rsidRPr="004F2228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: name of the product</w:t>
      </w:r>
    </w:p>
    <w:p w14:paraId="11D5988F" w14:textId="77777777" w:rsidR="004F2228" w:rsidRPr="004F2228" w:rsidRDefault="004F2228" w:rsidP="004F2228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proofErr w:type="spellStart"/>
      <w:r w:rsidRPr="004F2228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aisle_id</w:t>
      </w:r>
      <w:proofErr w:type="spellEnd"/>
      <w:r w:rsidRPr="004F2228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: foreign key</w:t>
      </w:r>
    </w:p>
    <w:p w14:paraId="4A4A5CF2" w14:textId="77777777" w:rsidR="004F2228" w:rsidRPr="004F2228" w:rsidRDefault="004F2228" w:rsidP="004F2228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proofErr w:type="spellStart"/>
      <w:r w:rsidRPr="004F2228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department_id</w:t>
      </w:r>
      <w:proofErr w:type="spellEnd"/>
      <w:r w:rsidRPr="004F2228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: foreign key</w:t>
      </w:r>
    </w:p>
    <w:p w14:paraId="21DC9631" w14:textId="77777777" w:rsidR="004F2228" w:rsidRPr="004F2228" w:rsidRDefault="004F2228" w:rsidP="004F222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4F2228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aisles</w:t>
      </w:r>
      <w:r w:rsidRPr="004F2228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 (134 rows):</w:t>
      </w:r>
    </w:p>
    <w:p w14:paraId="267AAD52" w14:textId="77777777" w:rsidR="004F2228" w:rsidRPr="004F2228" w:rsidRDefault="004F2228" w:rsidP="004F2228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proofErr w:type="spellStart"/>
      <w:r w:rsidRPr="004F2228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aisle_id</w:t>
      </w:r>
      <w:proofErr w:type="spellEnd"/>
      <w:r w:rsidRPr="004F2228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: aisle identifier</w:t>
      </w:r>
    </w:p>
    <w:p w14:paraId="4B57DC42" w14:textId="77777777" w:rsidR="004F2228" w:rsidRPr="004F2228" w:rsidRDefault="004F2228" w:rsidP="004F2228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4F2228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aisle</w:t>
      </w:r>
      <w:r w:rsidRPr="004F2228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: the name of the aisle</w:t>
      </w:r>
    </w:p>
    <w:p w14:paraId="04A9B608" w14:textId="77777777" w:rsidR="004F2228" w:rsidRPr="004F2228" w:rsidRDefault="004F2228" w:rsidP="004F222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proofErr w:type="spellStart"/>
      <w:r w:rsidRPr="004F2228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deptartments</w:t>
      </w:r>
      <w:proofErr w:type="spellEnd"/>
      <w:r w:rsidRPr="004F2228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 (21 rows):</w:t>
      </w:r>
    </w:p>
    <w:p w14:paraId="7DB91384" w14:textId="77777777" w:rsidR="004F2228" w:rsidRPr="004F2228" w:rsidRDefault="004F2228" w:rsidP="004F2228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proofErr w:type="spellStart"/>
      <w:r w:rsidRPr="004F2228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department_id</w:t>
      </w:r>
      <w:proofErr w:type="spellEnd"/>
      <w:r w:rsidRPr="004F2228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: department identifier</w:t>
      </w:r>
    </w:p>
    <w:p w14:paraId="402E9B26" w14:textId="77777777" w:rsidR="004F2228" w:rsidRPr="004F2228" w:rsidRDefault="004F2228" w:rsidP="004F2228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4F2228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department</w:t>
      </w:r>
      <w:r w:rsidRPr="004F2228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: the name of the department</w:t>
      </w:r>
    </w:p>
    <w:p w14:paraId="5702E5BB" w14:textId="77777777" w:rsidR="004F2228" w:rsidRPr="004F2228" w:rsidRDefault="004F2228" w:rsidP="004F222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proofErr w:type="spellStart"/>
      <w:r w:rsidRPr="004F2228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order_products__SET</w:t>
      </w:r>
      <w:proofErr w:type="spellEnd"/>
      <w:r w:rsidRPr="004F2228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 (30m+ rows):</w:t>
      </w:r>
    </w:p>
    <w:p w14:paraId="25342A7A" w14:textId="77777777" w:rsidR="004F2228" w:rsidRPr="004F2228" w:rsidRDefault="004F2228" w:rsidP="004F2228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proofErr w:type="spellStart"/>
      <w:r w:rsidRPr="004F2228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order_id</w:t>
      </w:r>
      <w:proofErr w:type="spellEnd"/>
      <w:r w:rsidRPr="004F2228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: foreign key</w:t>
      </w:r>
    </w:p>
    <w:p w14:paraId="5D4E413E" w14:textId="77777777" w:rsidR="004F2228" w:rsidRPr="004F2228" w:rsidRDefault="004F2228" w:rsidP="004F2228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proofErr w:type="spellStart"/>
      <w:r w:rsidRPr="004F2228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product_id</w:t>
      </w:r>
      <w:proofErr w:type="spellEnd"/>
      <w:r w:rsidRPr="004F2228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: foreign key</w:t>
      </w:r>
    </w:p>
    <w:p w14:paraId="1E29C6D6" w14:textId="77777777" w:rsidR="004F2228" w:rsidRPr="004F2228" w:rsidRDefault="004F2228" w:rsidP="004F2228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proofErr w:type="spellStart"/>
      <w:r w:rsidRPr="004F2228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add_to_cart_order</w:t>
      </w:r>
      <w:proofErr w:type="spellEnd"/>
      <w:r w:rsidRPr="004F2228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 xml:space="preserve">: order in which each product was added to </w:t>
      </w:r>
      <w:proofErr w:type="gramStart"/>
      <w:r w:rsidRPr="004F2228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cart</w:t>
      </w:r>
      <w:proofErr w:type="gramEnd"/>
    </w:p>
    <w:p w14:paraId="43BDB504" w14:textId="77777777" w:rsidR="004F2228" w:rsidRPr="004F2228" w:rsidRDefault="004F2228" w:rsidP="004F2228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4F2228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reordered</w:t>
      </w:r>
      <w:r w:rsidRPr="004F2228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 xml:space="preserve">: 1 if this product has been ordered by this user in the past, 0 </w:t>
      </w:r>
      <w:proofErr w:type="gramStart"/>
      <w:r w:rsidRPr="004F2228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otherwise</w:t>
      </w:r>
      <w:proofErr w:type="gramEnd"/>
    </w:p>
    <w:p w14:paraId="5FD639E9" w14:textId="77777777" w:rsidR="004F2228" w:rsidRPr="004F2228" w:rsidRDefault="004F2228" w:rsidP="004F222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4F2228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where </w:t>
      </w:r>
      <w:r w:rsidRPr="004F2228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SET</w:t>
      </w:r>
      <w:r w:rsidRPr="004F2228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 is one of the four following evaluation sets (</w:t>
      </w:r>
      <w:proofErr w:type="spellStart"/>
      <w:r w:rsidRPr="004F2228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eval_set</w:t>
      </w:r>
      <w:proofErr w:type="spellEnd"/>
      <w:r w:rsidRPr="004F2228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 in </w:t>
      </w:r>
      <w:r w:rsidRPr="004F2228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orders</w:t>
      </w:r>
      <w:r w:rsidRPr="004F2228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):</w:t>
      </w:r>
    </w:p>
    <w:p w14:paraId="38788938" w14:textId="77777777" w:rsidR="004F2228" w:rsidRPr="004F2228" w:rsidRDefault="004F2228" w:rsidP="004F2228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4F2228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"prior"</w:t>
      </w:r>
      <w:r w:rsidRPr="004F2228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 xml:space="preserve">: orders prior to </w:t>
      </w:r>
      <w:proofErr w:type="gramStart"/>
      <w:r w:rsidRPr="004F2228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that users</w:t>
      </w:r>
      <w:proofErr w:type="gramEnd"/>
      <w:r w:rsidRPr="004F2228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 xml:space="preserve"> most recent order (~3.2m orders)</w:t>
      </w:r>
    </w:p>
    <w:p w14:paraId="03350090" w14:textId="77777777" w:rsidR="004F2228" w:rsidRPr="004F2228" w:rsidRDefault="004F2228" w:rsidP="004F2228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4F2228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"train"</w:t>
      </w:r>
      <w:r w:rsidRPr="004F2228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: training data supplied to participants (~131k orders)</w:t>
      </w:r>
    </w:p>
    <w:p w14:paraId="23635846" w14:textId="77777777" w:rsidR="004F2228" w:rsidRPr="004F2228" w:rsidRDefault="004F2228" w:rsidP="004F2228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4F2228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"test"</w:t>
      </w:r>
      <w:r w:rsidRPr="004F2228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: test data reserved for machine learning competitions (~75k orders)</w:t>
      </w:r>
    </w:p>
    <w:p w14:paraId="4668ECC7" w14:textId="63E66AD9" w:rsidR="00FF5B88" w:rsidRDefault="00F74FF8">
      <w:r>
        <w:rPr>
          <w:noProof/>
        </w:rPr>
        <w:lastRenderedPageBreak/>
        <w:drawing>
          <wp:inline distT="0" distB="0" distL="0" distR="0" wp14:anchorId="199DE6AB" wp14:editId="2264BD7A">
            <wp:extent cx="5286099" cy="2447925"/>
            <wp:effectExtent l="0" t="0" r="0" b="0"/>
            <wp:docPr id="13155092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509220" name="Picture 1" descr="A screenshot of a computer&#10;&#10;Description automatically generated"/>
                    <pic:cNvPicPr/>
                  </pic:nvPicPr>
                  <pic:blipFill rotWithShape="1">
                    <a:blip r:embed="rId7"/>
                    <a:srcRect l="36217" t="54224" r="39904" b="25442"/>
                    <a:stretch/>
                  </pic:blipFill>
                  <pic:spPr bwMode="auto">
                    <a:xfrm>
                      <a:off x="0" y="0"/>
                      <a:ext cx="5310619" cy="2459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F5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6CB7"/>
    <w:multiLevelType w:val="multilevel"/>
    <w:tmpl w:val="F8CC6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AC1F6A"/>
    <w:multiLevelType w:val="multilevel"/>
    <w:tmpl w:val="E09C8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692F66"/>
    <w:multiLevelType w:val="multilevel"/>
    <w:tmpl w:val="24285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6B6590"/>
    <w:multiLevelType w:val="multilevel"/>
    <w:tmpl w:val="0338D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C52935"/>
    <w:multiLevelType w:val="multilevel"/>
    <w:tmpl w:val="42BEE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1B1D35"/>
    <w:multiLevelType w:val="multilevel"/>
    <w:tmpl w:val="5C349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0903742">
    <w:abstractNumId w:val="4"/>
  </w:num>
  <w:num w:numId="2" w16cid:durableId="1088885256">
    <w:abstractNumId w:val="3"/>
  </w:num>
  <w:num w:numId="3" w16cid:durableId="21515125">
    <w:abstractNumId w:val="0"/>
  </w:num>
  <w:num w:numId="4" w16cid:durableId="489830772">
    <w:abstractNumId w:val="1"/>
  </w:num>
  <w:num w:numId="5" w16cid:durableId="1546330743">
    <w:abstractNumId w:val="2"/>
  </w:num>
  <w:num w:numId="6" w16cid:durableId="14751746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DB5"/>
    <w:rsid w:val="001068DD"/>
    <w:rsid w:val="004F2228"/>
    <w:rsid w:val="00623DB5"/>
    <w:rsid w:val="00F74FF8"/>
    <w:rsid w:val="00FF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978AE"/>
  <w15:chartTrackingRefBased/>
  <w15:docId w15:val="{534D0E0B-32B0-4439-BDB0-776546B1A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6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75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7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265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22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46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61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86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st.github.com/jeremystan/c3b39d947d9b88b3ccff3147dbcf6c6b" TargetMode="External"/><Relationship Id="rId5" Type="http://schemas.openxmlformats.org/officeDocument/2006/relationships/hyperlink" Target="https://gist.github.com/jeremystan/c3b39d947d9b88b3ccff3147dbcf6c6b/raw/0a6a6b96c80016cd1e44d8963745ce66196245e0/data_description.m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Chism</dc:creator>
  <cp:keywords/>
  <dc:description/>
  <cp:lastModifiedBy>Cameron Chism</cp:lastModifiedBy>
  <cp:revision>2</cp:revision>
  <dcterms:created xsi:type="dcterms:W3CDTF">2023-12-18T16:33:00Z</dcterms:created>
  <dcterms:modified xsi:type="dcterms:W3CDTF">2023-12-18T18:24:00Z</dcterms:modified>
</cp:coreProperties>
</file>