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E8D9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Last login: Mon Jul 31 18:04:43 on ttys001</w:t>
      </w:r>
    </w:p>
    <w:p w14:paraId="2D5F99C9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pau@Paulas-Air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~ % ls</w:t>
      </w:r>
    </w:p>
    <w:p w14:paraId="479B7C66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Desktop</w:t>
      </w:r>
    </w:p>
    <w:p w14:paraId="330040BA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Doc_test</w:t>
      </w:r>
      <w:proofErr w:type="spellEnd"/>
    </w:p>
    <w:p w14:paraId="2BBFFA16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Documents</w:t>
      </w:r>
    </w:p>
    <w:p w14:paraId="7EE9E1A6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Downloads</w:t>
      </w:r>
    </w:p>
    <w:p w14:paraId="6D829E54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IH-Labs_test1</w:t>
      </w:r>
    </w:p>
    <w:p w14:paraId="4700F47A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Library</w:t>
      </w:r>
    </w:p>
    <w:p w14:paraId="0AAFBED2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Movies</w:t>
      </w:r>
    </w:p>
    <w:p w14:paraId="1338313E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Music</w:t>
      </w:r>
    </w:p>
    <w:p w14:paraId="6DC5DEC7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OneDrive</w:t>
      </w:r>
    </w:p>
    <w:p w14:paraId="5B006E87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Pictures</w:t>
      </w:r>
    </w:p>
    <w:p w14:paraId="3A9D2302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Prework_Descriptive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Statistics Foundations</w:t>
      </w:r>
    </w:p>
    <w:p w14:paraId="3954E822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Prework_Python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Foundations</w:t>
      </w:r>
    </w:p>
    <w:p w14:paraId="095A231E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Public</w:t>
      </w:r>
    </w:p>
    <w:p w14:paraId="6201E34E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Unit 1</w:t>
      </w:r>
    </w:p>
    <w:p w14:paraId="7D7A0405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anaconda3</w:t>
      </w:r>
    </w:p>
    <w:p w14:paraId="4CF9281B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test open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ai.ipynb</w:t>
      </w:r>
      <w:proofErr w:type="spellEnd"/>
      <w:proofErr w:type="gramEnd"/>
    </w:p>
    <w:p w14:paraId="0D846A0E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pau@Paulas-Air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~ % cd IH-Labs</w:t>
      </w:r>
    </w:p>
    <w:p w14:paraId="2BE55130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cd: no such file or directory: IH-Labs</w:t>
      </w:r>
    </w:p>
    <w:p w14:paraId="17685776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pau@Paulas-Air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~ %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mkdir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IH-Labs</w:t>
      </w:r>
    </w:p>
    <w:p w14:paraId="18F0061D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pau@Paulas-Air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~ % cd IH-Labs</w:t>
      </w:r>
    </w:p>
    <w:p w14:paraId="4B273B82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pau@Paulas-Air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IH-Labs % git clone https://github.com/paulaavz/lab-bash.git</w:t>
      </w:r>
    </w:p>
    <w:p w14:paraId="3B22D42D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4232960B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Cloning into 'lab-bash'...</w:t>
      </w:r>
    </w:p>
    <w:p w14:paraId="29B2F9B7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remote: Enumerating objects: 40, done.</w:t>
      </w:r>
    </w:p>
    <w:p w14:paraId="5222B387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remote: Total 40 (delta 0), reused 0 (delta 0), pack-reused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40</w:t>
      </w:r>
      <w:proofErr w:type="gramEnd"/>
    </w:p>
    <w:p w14:paraId="184E17EA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Receiving objects: 100% (40/40), 12.63 KiB | 6.31 MiB/s, done.</w:t>
      </w:r>
    </w:p>
    <w:p w14:paraId="06F825A2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Resolving deltas: 100% (11/11), done.</w:t>
      </w:r>
    </w:p>
    <w:p w14:paraId="78C85F1C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pau@Paulas-Air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IH-Labs % ls</w:t>
      </w:r>
    </w:p>
    <w:p w14:paraId="39F5BC45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lab-bash</w:t>
      </w:r>
    </w:p>
    <w:p w14:paraId="234469BA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pau@Paulas-Air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IH-Labs % cd lab-bash</w:t>
      </w:r>
    </w:p>
    <w:p w14:paraId="1298C310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pau@Paulas-Air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lab-bash % ls</w:t>
      </w:r>
    </w:p>
    <w:p w14:paraId="09800306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exercices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lorem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outputs</w:t>
      </w:r>
    </w:p>
    <w:p w14:paraId="0F00B83A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inputs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lorem-copy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readme.md</w:t>
      </w:r>
    </w:p>
    <w:p w14:paraId="29A841A5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pau@Paulas-Air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lab-bash % echo "Hello World"</w:t>
      </w:r>
    </w:p>
    <w:p w14:paraId="36EB0FBD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Hello World</w:t>
      </w:r>
    </w:p>
    <w:p w14:paraId="72C7935C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pau@Paulas-Air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lab-bash %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mkdir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new_dir</w:t>
      </w:r>
      <w:proofErr w:type="spellEnd"/>
    </w:p>
    <w:p w14:paraId="6D6D181F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pau@Paulas-Air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lab-bash % ls</w:t>
      </w:r>
    </w:p>
    <w:p w14:paraId="0D434617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exercices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lorem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new_dir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readme.md</w:t>
      </w:r>
    </w:p>
    <w:p w14:paraId="68E49853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inputs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lorem-copy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outputs</w:t>
      </w:r>
    </w:p>
    <w:p w14:paraId="24B49C4B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pau@Paulas-Air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lab-bash %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rmdir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new_dir</w:t>
      </w:r>
      <w:proofErr w:type="spellEnd"/>
    </w:p>
    <w:p w14:paraId="3FDCB18D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pau@Paulas-Air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lab-bash % ls</w:t>
      </w:r>
    </w:p>
    <w:p w14:paraId="109452EE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exercices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lorem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outputs</w:t>
      </w:r>
    </w:p>
    <w:p w14:paraId="253E2CBC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inputs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lorem-copy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readme.md</w:t>
      </w:r>
    </w:p>
    <w:p w14:paraId="5D46EB95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pau@Paulas-Air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lab-bash % cp lorem/sed.txt lorem-copy/</w:t>
      </w:r>
    </w:p>
    <w:p w14:paraId="04C89151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pau@Paulas-Air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lab-bash % cp lorem/at.txt lorem/lorem.txt lorem-copy/</w:t>
      </w:r>
    </w:p>
    <w:p w14:paraId="1D7B9044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pau@Paulas-Air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lab-bash % cp lorem/at.txt lorem-copy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/ ;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cp lorem/file2.txt lorem-copy/</w:t>
      </w:r>
    </w:p>
    <w:p w14:paraId="285A5141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cp: lorem/file2.txt: No such file or directory</w:t>
      </w:r>
    </w:p>
    <w:p w14:paraId="2BEBE835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pau@Paulas-Air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lab-bash % cp lorem/at.txt lorem/; cp lorem.txt lorem-copy/</w:t>
      </w:r>
    </w:p>
    <w:p w14:paraId="1437F892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cp: lorem/at.txt and lorem/at.txt are identical (not copied).</w:t>
      </w:r>
    </w:p>
    <w:p w14:paraId="4247BF2C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cp: lorem.txt: No such file or directory</w:t>
      </w:r>
    </w:p>
    <w:p w14:paraId="557DD56C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pau@Paulas-Air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lab-bash % cp lorem/at.txt lorem/; cp lorem.txt lorem-copy/</w:t>
      </w:r>
    </w:p>
    <w:p w14:paraId="5771734A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cp: lorem/at.txt and lorem/at.txt are identical (not copied).</w:t>
      </w:r>
    </w:p>
    <w:p w14:paraId="3660BCAB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cp: lorem.txt: No such file or directory</w:t>
      </w:r>
    </w:p>
    <w:p w14:paraId="3832BD58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pau@Paulas-Air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lab-bash % cp lorem/at.txt lorem/lorem.txt lorem-copy/</w:t>
      </w:r>
    </w:p>
    <w:p w14:paraId="0D96AEEA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pau@Paulas-Air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lab-bash % cat lorem/sed.txt</w:t>
      </w:r>
    </w:p>
    <w:p w14:paraId="68C10798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perspiciatis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unde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omnis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iste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natus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error sit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voluptatem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accusantium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doloremque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laudantium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</w:p>
    <w:p w14:paraId="504D4216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rem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aperiam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eaque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ipsa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quae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ab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illo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inventore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veritatis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et quasi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architecto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beatae vitae dicta sunt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explicabo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. </w:t>
      </w:r>
    </w:p>
    <w:p w14:paraId="3EED271A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Nemo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enim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ipsam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voluptatem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quia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voluptas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sit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aspernatur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odit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fugit, </w:t>
      </w:r>
    </w:p>
    <w:p w14:paraId="2B01D382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quia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consequuntur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magni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dolores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eos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qui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ratione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voluptatem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sequi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nesciunt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. </w:t>
      </w:r>
    </w:p>
    <w:p w14:paraId="001BEB83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Neque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porro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quisquam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qui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dolorem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ipsum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quia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sit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amet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consectetur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adipisci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velit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</w:p>
    <w:p w14:paraId="4A26A66E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quia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numquam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eius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modi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tempora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incidunt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labore et dolore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magnam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aliquam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quaerat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voluptatem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. </w:t>
      </w:r>
    </w:p>
    <w:p w14:paraId="47CB9963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Ut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enim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ad minima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veniam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nostrum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exercitationem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ullam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corporis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suscipit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laboriosam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</w:p>
    <w:p w14:paraId="68C84181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nisi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aliquid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ex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commodi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consequatur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?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autem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iure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reprehenderit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qui 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voluptate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velit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esse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quam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nihil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molestiae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consequatur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</w:p>
    <w:p w14:paraId="6585EA32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vel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illum qui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dolorem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fugiat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quo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voluptas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nulla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pariatur?Homo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homini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lupus</w:t>
      </w:r>
    </w:p>
    <w:p w14:paraId="5D76756D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pau@Paulas-Air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lab-bash % cat lorem/at.txt lorem/lorem.txt</w:t>
      </w:r>
    </w:p>
    <w:p w14:paraId="2483BAB4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vero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eos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accusamus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iusto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odio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dignissimos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ducimus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qui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blanditiis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praesentium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voluptatum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6C9E58A4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deleniti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atque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corrupti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quos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dolores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molestias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excepturi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occaecati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cupiditate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non </w:t>
      </w:r>
    </w:p>
    <w:p w14:paraId="11BB6FD6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provident,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similique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sunt in culpa qui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officia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deserunt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mollitia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animi, id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laborum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dolorum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fuga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. </w:t>
      </w:r>
    </w:p>
    <w:p w14:paraId="5EBE1991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harum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quidem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rerum facilis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expedita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distinctio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. </w:t>
      </w:r>
    </w:p>
    <w:p w14:paraId="3DE7ABB0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Nam libero tempore, cum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soluta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nobis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eligendi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optio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cumque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nihil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impedit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quo minus id quod </w:t>
      </w:r>
    </w:p>
    <w:p w14:paraId="7BB25ADF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maxime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placeat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facere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possimus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omnis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voluptas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assumenda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omnis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repellendus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. </w:t>
      </w:r>
    </w:p>
    <w:p w14:paraId="04551859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Temporibus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autem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quibusdam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officiis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debitis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rerum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necessitatibus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saepe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eveniET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4F93C10F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voluptates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repudiandae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molestiae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recusandae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. </w:t>
      </w:r>
    </w:p>
    <w:p w14:paraId="72623529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Itaque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earum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rerum hic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tenETur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sapiente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delectus,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reiciendis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voluptatibus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maiores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3C9E687F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alias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consequatur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perferendis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doloribus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asperiores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repellat</w:t>
      </w:r>
      <w:proofErr w:type="spellEnd"/>
    </w:p>
    <w:p w14:paraId="241B9AB1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Lorem ipsum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sit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amet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consectetur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adipiscing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elit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eiusmod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tempor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incididunt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labore et dolore magna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aliqua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. </w:t>
      </w:r>
    </w:p>
    <w:p w14:paraId="520A47E0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Ut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enim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ad minim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veniam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nostrud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exercitation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ullamco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laboris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nisi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aliquip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ex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commodo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consequat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. </w:t>
      </w:r>
    </w:p>
    <w:p w14:paraId="6F743277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Duis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aute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irure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reprehenderit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voluptate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velit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esse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cillum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dolore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fugiat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nulla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pariatur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. </w:t>
      </w:r>
    </w:p>
    <w:p w14:paraId="57C0F41E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lastRenderedPageBreak/>
        <w:t>Excepteur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occaecat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cupidatat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proident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sunt in culpa qui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officia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deserunt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mollit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anim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laborum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</w:t>
      </w:r>
      <w:r>
        <w:rPr>
          <w:rFonts w:ascii="Menlo" w:hAnsi="Menlo" w:cs="Menlo"/>
          <w:b/>
          <w:bCs/>
          <w:color w:val="FFFFFF"/>
          <w:kern w:val="0"/>
          <w:sz w:val="22"/>
          <w:szCs w:val="22"/>
          <w:lang w:val="en-GB"/>
        </w:rPr>
        <w:t>%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 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pau@Paulas-Air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lab-bash % cat lorem/at.txt lorem/lorem.txt</w:t>
      </w:r>
    </w:p>
    <w:p w14:paraId="20620A87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vero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eos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accusamus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iusto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odio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dignissimos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ducimus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qui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blanditiis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praesentium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voluptatum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6C3A9889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deleniti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atque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corrupti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quos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dolores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molestias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excepturi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occaecati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cupiditate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non </w:t>
      </w:r>
    </w:p>
    <w:p w14:paraId="1EFAA227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provident,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similique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sunt in culpa qui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officia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deserunt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mollitia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animi, id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laborum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dolorum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fuga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. </w:t>
      </w:r>
    </w:p>
    <w:p w14:paraId="102B78AE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harum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quidem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rerum facilis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expedita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distinctio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. </w:t>
      </w:r>
    </w:p>
    <w:p w14:paraId="6EC15BC3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Nam libero tempore, cum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soluta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nobis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eligendi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optio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cumque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nihil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impedit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quo minus id quod </w:t>
      </w:r>
    </w:p>
    <w:p w14:paraId="0AEA3CA8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maxime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placeat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facere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possimus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omnis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voluptas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assumenda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omnis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repellendus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. </w:t>
      </w:r>
    </w:p>
    <w:p w14:paraId="5725B366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Temporibus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autem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quibusdam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officiis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debitis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rerum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necessitatibus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saepe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eveniET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5C603D00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voluptates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repudiandae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molestiae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recusandae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. </w:t>
      </w:r>
    </w:p>
    <w:p w14:paraId="731106E2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Itaque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earum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rerum hic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tenETur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sapiente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delectus,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reiciendis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voluptatibus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maiores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6F41FCCB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alias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consequatur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perferendis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doloribus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asperiores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repellat</w:t>
      </w:r>
      <w:proofErr w:type="spellEnd"/>
    </w:p>
    <w:p w14:paraId="518BD8C7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Lorem ipsum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sit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amet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consectetur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adipiscing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elit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eiusmod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tempor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incididunt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labore et dolore magna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aliqua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. </w:t>
      </w:r>
    </w:p>
    <w:p w14:paraId="7D082CD2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Ut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enim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ad minim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veniam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nostrud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exercitation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ullamco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laboris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nisi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aliquip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ex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commodo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consequat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. </w:t>
      </w:r>
    </w:p>
    <w:p w14:paraId="3DAC6F06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Duis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aute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irure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dolor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reprehenderit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voluptate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velit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esse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cillum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dolore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eu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fugiat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nulla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pariatur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. </w:t>
      </w:r>
    </w:p>
    <w:p w14:paraId="1B2C00E3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Excepteur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sint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occaecat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cupidatat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non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proident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sunt in culpa qui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officia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deserunt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mollit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anim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id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est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laborum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.</w:t>
      </w:r>
      <w:r>
        <w:rPr>
          <w:rFonts w:ascii="Menlo" w:hAnsi="Menlo" w:cs="Menlo"/>
          <w:b/>
          <w:bCs/>
          <w:color w:val="FFFFFF"/>
          <w:kern w:val="0"/>
          <w:sz w:val="22"/>
          <w:szCs w:val="22"/>
          <w:lang w:val="en-GB"/>
        </w:rPr>
        <w:t>%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 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pau@Paulas-Air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lab-bash % cd ~/IH-Labs/lab-bash/lorem-copy</w:t>
      </w:r>
    </w:p>
    <w:p w14:paraId="022AD7CA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head -n 3 sed.txt</w:t>
      </w:r>
    </w:p>
    <w:p w14:paraId="40A51342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</w:p>
    <w:p w14:paraId="17E0B1A2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Sed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perspiciatis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unde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omnis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iste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natus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error sit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voluptatem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accusantium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doloremque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laudantium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</w:p>
    <w:p w14:paraId="220B587D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totam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rem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aperiam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,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eaque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ipsa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quae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ab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illo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inventore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veritatis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et quasi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architecto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beatae vitae dicta sunt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explicabo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. </w:t>
      </w:r>
    </w:p>
    <w:p w14:paraId="284E7593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Nemo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enim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ipsam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voluptatem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quia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voluptas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sit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aspernatur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odit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aut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fugit, </w:t>
      </w:r>
    </w:p>
    <w:p w14:paraId="65014AC9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pau@Paulas-Air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lorem-copy % cd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                                                    </w:t>
      </w:r>
    </w:p>
    <w:p w14:paraId="7D9EFEAC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pau@Paulas-Air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lab-bash % cp lorem/at.txt lorem-copy/; cp lorem.txt lorem-copy/</w:t>
      </w:r>
    </w:p>
    <w:p w14:paraId="579CFDC6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cp: lorem.txt: No such file or directory</w:t>
      </w:r>
    </w:p>
    <w:p w14:paraId="3CC08759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pau@Paulas-Air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lab-bash % cd lorem</w:t>
      </w:r>
    </w:p>
    <w:p w14:paraId="411522D2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pau@Paulas-Air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lorem % ls</w:t>
      </w:r>
    </w:p>
    <w:p w14:paraId="62E5A2AF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at.txt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proofErr w:type="spellStart"/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at.txte</w:t>
      </w:r>
      <w:proofErr w:type="spellEnd"/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lorem.txt</w:t>
      </w: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ab/>
        <w:t>sed.txt</w:t>
      </w:r>
    </w:p>
    <w:p w14:paraId="1E9F0FF5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pau@Paulas-Air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lorem % cp lorem/at.txt lorem-copy/; cp lorem/lorem.txt lorem-copy/</w:t>
      </w:r>
    </w:p>
    <w:p w14:paraId="5733F18F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cp: directory lorem-copy does not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exist</w:t>
      </w:r>
      <w:proofErr w:type="gramEnd"/>
    </w:p>
    <w:p w14:paraId="7EC6E6B1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cp: directory lorem-copy does not 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exist</w:t>
      </w:r>
      <w:proofErr w:type="gramEnd"/>
    </w:p>
    <w:p w14:paraId="2F8D1C26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pau@Paulas-Air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lorem % cd</w:t>
      </w:r>
      <w:proofErr w:type="gram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..</w:t>
      </w:r>
      <w:proofErr w:type="gram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</w:t>
      </w:r>
    </w:p>
    <w:p w14:paraId="537D9D6B" w14:textId="77777777" w:rsidR="00BA4FAC" w:rsidRDefault="00BA4FAC" w:rsidP="00BA4FA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GB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pau@Paulas-Air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lab-bash % cp lorem/at.txt lorem-copy/; cp lorem/lorem.txt lorem-copy/</w:t>
      </w:r>
    </w:p>
    <w:p w14:paraId="0FCD9D65" w14:textId="150CF3E1" w:rsidR="00BA4FAC" w:rsidRDefault="00BA4FAC" w:rsidP="00BA4FAC"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(base)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>pau@Paulas-Air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  <w:lang w:val="en-GB"/>
        </w:rPr>
        <w:t xml:space="preserve"> lab-bash %</w:t>
      </w:r>
    </w:p>
    <w:sectPr w:rsidR="00BA4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FAC"/>
    <w:rsid w:val="00BA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0D40931"/>
  <w15:chartTrackingRefBased/>
  <w15:docId w15:val="{F0B60B83-B68E-6D4B-9C86-4585B8EB1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1017</Words>
  <Characters>5798</Characters>
  <Application>Microsoft Office Word</Application>
  <DocSecurity>0</DocSecurity>
  <Lines>48</Lines>
  <Paragraphs>13</Paragraphs>
  <ScaleCrop>false</ScaleCrop>
  <Company/>
  <LinksUpToDate>false</LinksUpToDate>
  <CharactersWithSpaces>6802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Alvarez Vallespí</dc:creator>
  <cp:keywords/>
  <dc:description/>
  <cp:lastModifiedBy>Paula Alvarez Vallespí</cp:lastModifiedBy>
  <cp:revision>1</cp:revision>
  <dcterms:created xsi:type="dcterms:W3CDTF">2023-07-31T16:59:00Z</dcterms:created>
  <dcterms:modified xsi:type="dcterms:W3CDTF">2023-07-31T17:04:00Z</dcterms:modified>
</cp:coreProperties>
</file>