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41D5" w:rsidRDefault="009841D5" w:rsidP="009841D5">
      <w:r>
        <w:t>1- Name of the dataset</w:t>
      </w:r>
      <w:r w:rsidR="00F50805">
        <w:t xml:space="preserve">: </w:t>
      </w:r>
      <w:r w:rsidR="00F50805" w:rsidRPr="00F50805">
        <w:t xml:space="preserve">Student Mental </w:t>
      </w:r>
      <w:r w:rsidR="00F50805">
        <w:t>H</w:t>
      </w:r>
      <w:r w:rsidR="00F50805" w:rsidRPr="00F50805">
        <w:t xml:space="preserve">ealth Data </w:t>
      </w:r>
      <w:r w:rsidR="00F50805">
        <w:t>A</w:t>
      </w:r>
      <w:r w:rsidR="00F50805" w:rsidRPr="00F50805">
        <w:t>nalysis</w:t>
      </w:r>
    </w:p>
    <w:p w:rsidR="00D91742" w:rsidRDefault="009841D5" w:rsidP="009841D5">
      <w:r>
        <w:t>2- Source of dataset</w:t>
      </w:r>
      <w:r w:rsidR="00F50805">
        <w:t xml:space="preserve">: </w:t>
      </w:r>
      <w:hyperlink r:id="rId4" w:history="1">
        <w:r w:rsidR="00D91742" w:rsidRPr="00DE417B">
          <w:rPr>
            <w:rStyle w:val="Hyperlink"/>
          </w:rPr>
          <w:t>https://www.kaggle.com/datasets/shariful07/student-mental-health</w:t>
        </w:r>
      </w:hyperlink>
    </w:p>
    <w:p w:rsidR="009841D5" w:rsidRDefault="009841D5" w:rsidP="009841D5">
      <w:r>
        <w:t>3- Your research question</w:t>
      </w:r>
      <w:r w:rsidR="00F50805">
        <w:t xml:space="preserve">: </w:t>
      </w:r>
      <w:r w:rsidR="00F50805" w:rsidRPr="00F50805">
        <w:t xml:space="preserve">Do students with higher CGPA report </w:t>
      </w:r>
      <w:r w:rsidR="004C23FF">
        <w:t>more</w:t>
      </w:r>
      <w:r w:rsidR="00F50805" w:rsidRPr="00F50805">
        <w:t xml:space="preserve"> mental health issues </w:t>
      </w:r>
      <w:r w:rsidR="004C23FF">
        <w:t xml:space="preserve">like </w:t>
      </w:r>
      <w:r w:rsidR="00F50805" w:rsidRPr="00F50805">
        <w:t>depression</w:t>
      </w:r>
      <w:r w:rsidR="004C23FF">
        <w:t xml:space="preserve"> and </w:t>
      </w:r>
      <w:r w:rsidR="00F50805" w:rsidRPr="00F50805">
        <w:t>anxiety?</w:t>
      </w:r>
    </w:p>
    <w:p w:rsidR="00DD005D" w:rsidRDefault="009841D5" w:rsidP="009841D5">
      <w:r>
        <w:t>4- The variables (name of columns) you will use to answer your questions</w:t>
      </w:r>
      <w:r w:rsidR="00025D41">
        <w:t>: CGPA, do you have depression? do you have anxiety?</w:t>
      </w:r>
    </w:p>
    <w:p w:rsidR="00351153" w:rsidRDefault="00351153" w:rsidP="009841D5"/>
    <w:p w:rsidR="00351153" w:rsidRDefault="00351153" w:rsidP="009841D5">
      <w:r>
        <w:t>Do this graph:</w:t>
      </w:r>
    </w:p>
    <w:p w:rsidR="00633F1E" w:rsidRDefault="00351153" w:rsidP="00F50805">
      <w:r>
        <w:fldChar w:fldCharType="begin"/>
      </w:r>
      <w:r>
        <w:instrText xml:space="preserve"> INCLUDEPICTURE "https://www.statalist.org/forums/filedata/fetch?id=1545704&amp;d=1586423223&amp;type=full"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316020" cy="2602523"/>
            <wp:effectExtent l="0" t="0" r="2540" b="1270"/>
            <wp:docPr id="764650398" name="Picture 1" descr="putting multiple graphs for quantitative vs categorical variables in one  graph - Stata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utting multiple graphs for quantitative vs categorical variables in one  graph - Statalis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466" cy="261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633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54"/>
    <w:rsid w:val="00025D41"/>
    <w:rsid w:val="0006358B"/>
    <w:rsid w:val="00133F52"/>
    <w:rsid w:val="00231BB7"/>
    <w:rsid w:val="00351153"/>
    <w:rsid w:val="003B2B54"/>
    <w:rsid w:val="004C23FF"/>
    <w:rsid w:val="0053272A"/>
    <w:rsid w:val="005330FA"/>
    <w:rsid w:val="005F42EE"/>
    <w:rsid w:val="00633F1E"/>
    <w:rsid w:val="009841D5"/>
    <w:rsid w:val="00B52702"/>
    <w:rsid w:val="00C03337"/>
    <w:rsid w:val="00C25DAC"/>
    <w:rsid w:val="00D71CB6"/>
    <w:rsid w:val="00D91742"/>
    <w:rsid w:val="00DB3E7B"/>
    <w:rsid w:val="00DD005D"/>
    <w:rsid w:val="00F50805"/>
    <w:rsid w:val="00F9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AD25E"/>
  <w15:chartTrackingRefBased/>
  <w15:docId w15:val="{8D5D6244-F138-D64E-A456-DEFB63FE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B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F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F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27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kaggle.com/datasets/shariful07/student-mental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Buitrago</dc:creator>
  <cp:keywords/>
  <dc:description/>
  <cp:lastModifiedBy>Paula Buitrago</cp:lastModifiedBy>
  <cp:revision>8</cp:revision>
  <dcterms:created xsi:type="dcterms:W3CDTF">2025-03-03T21:05:00Z</dcterms:created>
  <dcterms:modified xsi:type="dcterms:W3CDTF">2025-03-09T23:26:00Z</dcterms:modified>
</cp:coreProperties>
</file>