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DD9D" w14:textId="3C859C93" w:rsidR="009D7106" w:rsidRPr="00A5157E" w:rsidRDefault="009D7106" w:rsidP="009D7106">
      <w:pPr>
        <w:spacing w:line="240" w:lineRule="auto"/>
        <w:rPr>
          <w:b/>
          <w:bCs/>
        </w:rPr>
      </w:pPr>
      <w:r w:rsidRPr="00A5157E">
        <w:rPr>
          <w:b/>
          <w:bCs/>
        </w:rPr>
        <w:t>Azure Frontier Girls</w:t>
      </w:r>
      <w:r w:rsidR="00A5157E" w:rsidRPr="00A5157E">
        <w:rPr>
          <w:b/>
          <w:bCs/>
        </w:rPr>
        <w:t xml:space="preserve"> – Challenger Criação de</w:t>
      </w:r>
      <w:r w:rsidR="00A5157E">
        <w:rPr>
          <w:b/>
          <w:bCs/>
        </w:rPr>
        <w:t xml:space="preserve"> um agente AI</w:t>
      </w:r>
    </w:p>
    <w:p w14:paraId="70C9A7B3" w14:textId="3B179ABB" w:rsidR="009D7106" w:rsidRDefault="009D7106" w:rsidP="009D7106">
      <w:pPr>
        <w:spacing w:line="240" w:lineRule="auto"/>
      </w:pPr>
      <w:r w:rsidRPr="009D7106">
        <w:rPr>
          <w:b/>
          <w:bCs/>
        </w:rPr>
        <w:t>Aluna</w:t>
      </w:r>
      <w:r>
        <w:t>: Paula Betcher Bortolai</w:t>
      </w:r>
    </w:p>
    <w:p w14:paraId="7C2752C7" w14:textId="6AC8C5B9" w:rsidR="00620E92" w:rsidRDefault="00620E92" w:rsidP="009D7106">
      <w:pPr>
        <w:spacing w:line="240" w:lineRule="auto"/>
      </w:pPr>
      <w:r>
        <w:t>paulabbp@msn.com</w:t>
      </w:r>
    </w:p>
    <w:p w14:paraId="7E101C1E" w14:textId="246D6613" w:rsidR="009D7106" w:rsidRDefault="009D7106" w:rsidP="009D7106">
      <w:pPr>
        <w:spacing w:line="240" w:lineRule="auto"/>
      </w:pPr>
      <w:r w:rsidRPr="009D7106">
        <w:rPr>
          <w:b/>
          <w:bCs/>
        </w:rPr>
        <w:t>Data</w:t>
      </w:r>
      <w:r>
        <w:t>: 16/11/2025</w:t>
      </w:r>
    </w:p>
    <w:p w14:paraId="5C0EA885" w14:textId="77777777" w:rsidR="009D7106" w:rsidRDefault="009D7106" w:rsidP="009D7106">
      <w:pPr>
        <w:spacing w:line="240" w:lineRule="auto"/>
      </w:pPr>
    </w:p>
    <w:p w14:paraId="33F3D83A" w14:textId="589BEC6B" w:rsidR="00272EDF" w:rsidRDefault="009D7106" w:rsidP="009D7106">
      <w:pPr>
        <w:spacing w:line="240" w:lineRule="auto"/>
      </w:pPr>
      <w:r>
        <w:t>Grupo de recursos criado</w:t>
      </w:r>
    </w:p>
    <w:p w14:paraId="573E9A04" w14:textId="1756CE6A" w:rsidR="009D7106" w:rsidRDefault="009D7106" w:rsidP="009D7106">
      <w:pPr>
        <w:spacing w:line="240" w:lineRule="auto"/>
        <w:rPr>
          <w:b/>
          <w:bCs/>
        </w:rPr>
      </w:pPr>
      <w:proofErr w:type="spellStart"/>
      <w:r w:rsidRPr="009D7106">
        <w:rPr>
          <w:b/>
          <w:bCs/>
        </w:rPr>
        <w:t>rg-azurefoundry</w:t>
      </w:r>
      <w:proofErr w:type="spellEnd"/>
    </w:p>
    <w:p w14:paraId="0F4CB8BC" w14:textId="52E17A2F" w:rsidR="009D7106" w:rsidRDefault="009D7106" w:rsidP="009D7106">
      <w:pPr>
        <w:spacing w:line="240" w:lineRule="auto"/>
      </w:pPr>
      <w:r>
        <w:rPr>
          <w:b/>
          <w:bCs/>
        </w:rPr>
        <w:br/>
      </w:r>
      <w:r>
        <w:t xml:space="preserve">Projeto no Azure AI </w:t>
      </w:r>
      <w:proofErr w:type="spellStart"/>
      <w:r>
        <w:t>Foundry</w:t>
      </w:r>
      <w:proofErr w:type="spellEnd"/>
      <w:r>
        <w:t xml:space="preserve"> criado</w:t>
      </w:r>
    </w:p>
    <w:p w14:paraId="22E8E509" w14:textId="12293BA2" w:rsidR="009D7106" w:rsidRPr="009F79EF" w:rsidRDefault="009D7106" w:rsidP="009D7106">
      <w:pPr>
        <w:spacing w:line="240" w:lineRule="auto"/>
        <w:rPr>
          <w:b/>
          <w:bCs/>
          <w:lang w:val="en-GB"/>
        </w:rPr>
      </w:pPr>
      <w:r w:rsidRPr="009F79EF">
        <w:rPr>
          <w:b/>
          <w:bCs/>
          <w:lang w:val="en-GB"/>
        </w:rPr>
        <w:t>proj-foundry-01</w:t>
      </w:r>
      <w:r w:rsidRPr="009F79EF">
        <w:rPr>
          <w:b/>
          <w:bCs/>
          <w:lang w:val="en-GB"/>
        </w:rPr>
        <w:br/>
      </w:r>
    </w:p>
    <w:p w14:paraId="3F610B92" w14:textId="3555F3BA" w:rsidR="009D7106" w:rsidRPr="009F79EF" w:rsidRDefault="009D7106" w:rsidP="009D7106">
      <w:pPr>
        <w:spacing w:line="240" w:lineRule="auto"/>
        <w:rPr>
          <w:lang w:val="en-GB"/>
        </w:rPr>
      </w:pPr>
      <w:proofErr w:type="spellStart"/>
      <w:r w:rsidRPr="009F79EF">
        <w:rPr>
          <w:lang w:val="en-GB"/>
        </w:rPr>
        <w:t>Agente</w:t>
      </w:r>
      <w:proofErr w:type="spellEnd"/>
      <w:r w:rsidRPr="009F79EF">
        <w:rPr>
          <w:lang w:val="en-GB"/>
        </w:rPr>
        <w:t xml:space="preserve"> </w:t>
      </w:r>
      <w:proofErr w:type="spellStart"/>
      <w:r w:rsidRPr="009F79EF">
        <w:rPr>
          <w:lang w:val="en-GB"/>
        </w:rPr>
        <w:t>criado</w:t>
      </w:r>
      <w:proofErr w:type="spellEnd"/>
    </w:p>
    <w:p w14:paraId="2BAA4972" w14:textId="2F195017" w:rsidR="009D7106" w:rsidRPr="009F79EF" w:rsidRDefault="009D7106" w:rsidP="009D7106">
      <w:pPr>
        <w:spacing w:line="240" w:lineRule="auto"/>
        <w:rPr>
          <w:b/>
          <w:bCs/>
          <w:lang w:val="en-GB"/>
        </w:rPr>
      </w:pPr>
      <w:proofErr w:type="spellStart"/>
      <w:r w:rsidRPr="009F79EF">
        <w:rPr>
          <w:b/>
          <w:bCs/>
          <w:lang w:val="en-GB"/>
        </w:rPr>
        <w:t>AgenteChallenge</w:t>
      </w:r>
      <w:proofErr w:type="spellEnd"/>
      <w:r w:rsidRPr="009F79EF">
        <w:rPr>
          <w:b/>
          <w:bCs/>
          <w:lang w:val="en-GB"/>
        </w:rPr>
        <w:br/>
      </w:r>
    </w:p>
    <w:p w14:paraId="40FD8902" w14:textId="28FC0F76" w:rsidR="009D7106" w:rsidRDefault="009D7106" w:rsidP="009D7106">
      <w:pPr>
        <w:spacing w:line="240" w:lineRule="auto"/>
      </w:pPr>
      <w:r>
        <w:t>Modelo usado:</w:t>
      </w:r>
    </w:p>
    <w:p w14:paraId="73925E9D" w14:textId="79225539" w:rsidR="009D7106" w:rsidRPr="009D7106" w:rsidRDefault="009D7106" w:rsidP="009D7106">
      <w:pPr>
        <w:spacing w:line="240" w:lineRule="auto"/>
        <w:rPr>
          <w:b/>
          <w:bCs/>
        </w:rPr>
      </w:pPr>
      <w:r w:rsidRPr="009D7106">
        <w:rPr>
          <w:b/>
          <w:bCs/>
        </w:rPr>
        <w:t xml:space="preserve">GPT </w:t>
      </w:r>
      <w:proofErr w:type="gramStart"/>
      <w:r w:rsidRPr="009D7106">
        <w:rPr>
          <w:b/>
          <w:bCs/>
        </w:rPr>
        <w:t>4.0 mini</w:t>
      </w:r>
      <w:proofErr w:type="gramEnd"/>
      <w:r w:rsidRPr="009D7106">
        <w:rPr>
          <w:b/>
          <w:bCs/>
        </w:rPr>
        <w:br/>
      </w:r>
    </w:p>
    <w:p w14:paraId="64ED931A" w14:textId="77777777" w:rsidR="009D7106" w:rsidRDefault="009D7106">
      <w:r>
        <w:t>Descrição do Agente:</w:t>
      </w:r>
    </w:p>
    <w:p w14:paraId="439503FD" w14:textId="5862E4BA" w:rsidR="009D7106" w:rsidRDefault="009D7106">
      <w:r w:rsidRPr="009D7106">
        <w:t>Você deverá buscar na web receitas de comida para pessoas com restrição ao glúten, ou seja, os ingredientes não podem conter trigo e outros que possuem glúten na sua composição</w:t>
      </w:r>
    </w:p>
    <w:p w14:paraId="4E378DB0" w14:textId="13398E43" w:rsidR="009D7106" w:rsidRDefault="009D7106">
      <w:r w:rsidRPr="009D7106">
        <w:rPr>
          <w:noProof/>
        </w:rPr>
        <w:drawing>
          <wp:inline distT="0" distB="0" distL="0" distR="0" wp14:anchorId="22135F95" wp14:editId="471EEB5F">
            <wp:extent cx="5400040" cy="2729865"/>
            <wp:effectExtent l="0" t="0" r="0" b="0"/>
            <wp:docPr id="194701104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1104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241B" w14:textId="77777777" w:rsidR="00866695" w:rsidRDefault="00866695"/>
    <w:p w14:paraId="26736E89" w14:textId="1189D6EA" w:rsidR="00866695" w:rsidRDefault="00866695">
      <w:r>
        <w:lastRenderedPageBreak/>
        <w:t>Testar no Playground</w:t>
      </w:r>
    </w:p>
    <w:p w14:paraId="46CE0971" w14:textId="5EF0F457" w:rsidR="00866695" w:rsidRDefault="00866695">
      <w:r w:rsidRPr="00866695">
        <w:rPr>
          <w:noProof/>
        </w:rPr>
        <w:drawing>
          <wp:inline distT="0" distB="0" distL="0" distR="0" wp14:anchorId="5CDA947B" wp14:editId="298B7D41">
            <wp:extent cx="5400040" cy="2719705"/>
            <wp:effectExtent l="0" t="0" r="0" b="4445"/>
            <wp:docPr id="47206479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6479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6D59" w14:textId="77777777" w:rsidR="00094D71" w:rsidRDefault="00094D71"/>
    <w:p w14:paraId="644DD760" w14:textId="1BD11524" w:rsidR="00094D71" w:rsidRDefault="00094D71">
      <w:r w:rsidRPr="00094D71">
        <w:rPr>
          <w:noProof/>
        </w:rPr>
        <w:drawing>
          <wp:inline distT="0" distB="0" distL="0" distR="0" wp14:anchorId="3F24D5BB" wp14:editId="43AB08F1">
            <wp:extent cx="5400040" cy="2717165"/>
            <wp:effectExtent l="0" t="0" r="0" b="6985"/>
            <wp:docPr id="1187388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886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AD52" w14:textId="2C1AC4F5" w:rsidR="00105A13" w:rsidRDefault="00105A13">
      <w:r w:rsidRPr="00105A13">
        <w:rPr>
          <w:noProof/>
        </w:rPr>
        <w:drawing>
          <wp:inline distT="0" distB="0" distL="0" distR="0" wp14:anchorId="1A02B69C" wp14:editId="042B33F1">
            <wp:extent cx="5400040" cy="2531110"/>
            <wp:effectExtent l="0" t="0" r="0" b="2540"/>
            <wp:docPr id="10633589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589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3C2D" w14:textId="000F7AE5" w:rsidR="00122193" w:rsidRDefault="00122193">
      <w:r w:rsidRPr="00E01990">
        <w:rPr>
          <w:noProof/>
        </w:rPr>
        <w:lastRenderedPageBreak/>
        <w:drawing>
          <wp:inline distT="0" distB="0" distL="0" distR="0" wp14:anchorId="6CEA4FEC" wp14:editId="7F091173">
            <wp:extent cx="5400040" cy="2559685"/>
            <wp:effectExtent l="0" t="0" r="0" b="0"/>
            <wp:docPr id="119473257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257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D2D6" w14:textId="43197D17" w:rsidR="009F79EF" w:rsidRDefault="009F79EF">
      <w:r w:rsidRPr="009F79EF">
        <w:rPr>
          <w:noProof/>
        </w:rPr>
        <w:drawing>
          <wp:inline distT="0" distB="0" distL="0" distR="0" wp14:anchorId="43E0B040" wp14:editId="1F9DCFF0">
            <wp:extent cx="5400040" cy="2804795"/>
            <wp:effectExtent l="0" t="0" r="0" b="0"/>
            <wp:docPr id="182405173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05173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0FED" w14:textId="77777777" w:rsidR="008A292D" w:rsidRDefault="008A292D"/>
    <w:p w14:paraId="52E321E9" w14:textId="6348BF7D" w:rsidR="008A292D" w:rsidRDefault="008A292D">
      <w:hyperlink r:id="rId10" w:history="1">
        <w:r w:rsidRPr="00342C66">
          <w:rPr>
            <w:rStyle w:val="Hyperlink"/>
          </w:rPr>
          <w:t>https://paula-mhsaltos-eastus2.services.ai.azure.com/api/projects/paula-mhsaltos-eastus2_project</w:t>
        </w:r>
      </w:hyperlink>
    </w:p>
    <w:p w14:paraId="0D908325" w14:textId="77777777" w:rsidR="008A292D" w:rsidRDefault="008A292D"/>
    <w:sectPr w:rsidR="008A29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106"/>
    <w:rsid w:val="00042327"/>
    <w:rsid w:val="00094D71"/>
    <w:rsid w:val="00105A13"/>
    <w:rsid w:val="00122193"/>
    <w:rsid w:val="00154CA0"/>
    <w:rsid w:val="00272EDF"/>
    <w:rsid w:val="00282AB6"/>
    <w:rsid w:val="004F0007"/>
    <w:rsid w:val="00620E92"/>
    <w:rsid w:val="00866695"/>
    <w:rsid w:val="008A292D"/>
    <w:rsid w:val="00901269"/>
    <w:rsid w:val="009D7106"/>
    <w:rsid w:val="009F79EF"/>
    <w:rsid w:val="00A37D14"/>
    <w:rsid w:val="00A5157E"/>
    <w:rsid w:val="00BE7559"/>
    <w:rsid w:val="00C95255"/>
    <w:rsid w:val="00CC0C87"/>
    <w:rsid w:val="00E8122E"/>
    <w:rsid w:val="00EC4165"/>
    <w:rsid w:val="00F30318"/>
    <w:rsid w:val="00F62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DE3EC"/>
  <w15:chartTrackingRefBased/>
  <w15:docId w15:val="{FD8CD4CD-F001-4AFD-BC01-F60C1E76A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7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D7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7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7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7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7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7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7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7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7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D7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7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71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71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71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71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71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71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7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7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7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7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7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71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71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71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7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71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7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A292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A29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paula-mhsaltos-eastus2.services.ai.azure.com/api/projects/paula-mhsaltos-eastus2_project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73</Words>
  <Characters>513</Characters>
  <Application>Microsoft Office Word</Application>
  <DocSecurity>0</DocSecurity>
  <Lines>33</Lines>
  <Paragraphs>16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Betcher Bortolai</dc:creator>
  <cp:keywords/>
  <dc:description/>
  <cp:lastModifiedBy>Paula Betcher Bortolai</cp:lastModifiedBy>
  <cp:revision>5</cp:revision>
  <dcterms:created xsi:type="dcterms:W3CDTF">2025-11-16T20:35:00Z</dcterms:created>
  <dcterms:modified xsi:type="dcterms:W3CDTF">2025-11-17T22:43:00Z</dcterms:modified>
</cp:coreProperties>
</file>