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7DD9D" w14:textId="3C859C93" w:rsidR="009D7106" w:rsidRPr="00A5157E" w:rsidRDefault="009D7106" w:rsidP="00040ABF">
      <w:pPr>
        <w:spacing w:after="0" w:line="240" w:lineRule="auto"/>
        <w:rPr>
          <w:b/>
          <w:bCs/>
        </w:rPr>
      </w:pPr>
      <w:r w:rsidRPr="00A5157E">
        <w:rPr>
          <w:b/>
          <w:bCs/>
        </w:rPr>
        <w:t>Azure Frontier Girls</w:t>
      </w:r>
      <w:r w:rsidR="00A5157E" w:rsidRPr="00A5157E">
        <w:rPr>
          <w:b/>
          <w:bCs/>
        </w:rPr>
        <w:t xml:space="preserve"> – Challenger Criação de</w:t>
      </w:r>
      <w:r w:rsidR="00A5157E">
        <w:rPr>
          <w:b/>
          <w:bCs/>
        </w:rPr>
        <w:t xml:space="preserve"> um agente AI</w:t>
      </w:r>
    </w:p>
    <w:p w14:paraId="70C9A7B3" w14:textId="15929BD1" w:rsidR="009D7106" w:rsidRDefault="009D7106" w:rsidP="00040ABF">
      <w:pPr>
        <w:spacing w:after="0" w:line="240" w:lineRule="auto"/>
      </w:pPr>
      <w:r w:rsidRPr="009D7106">
        <w:rPr>
          <w:b/>
          <w:bCs/>
        </w:rPr>
        <w:t>Aluna</w:t>
      </w:r>
      <w:r>
        <w:t>: Paula Betcher Bortolai</w:t>
      </w:r>
    </w:p>
    <w:p w14:paraId="7C2752C7" w14:textId="448E3064" w:rsidR="00620E92" w:rsidRDefault="00D665B4" w:rsidP="00040ABF">
      <w:pPr>
        <w:spacing w:after="0" w:line="240" w:lineRule="auto"/>
      </w:pPr>
      <w:r w:rsidRPr="00D665B4">
        <w:rPr>
          <w:b/>
          <w:bCs/>
        </w:rPr>
        <w:t>e-mail:</w:t>
      </w:r>
      <w:r>
        <w:t xml:space="preserve"> </w:t>
      </w:r>
      <w:r w:rsidR="00620E92">
        <w:t>paulabbp@msn.com</w:t>
      </w:r>
    </w:p>
    <w:p w14:paraId="7E101C1E" w14:textId="246D6613" w:rsidR="009D7106" w:rsidRDefault="009D7106" w:rsidP="00040ABF">
      <w:pPr>
        <w:spacing w:after="0" w:line="240" w:lineRule="auto"/>
      </w:pPr>
      <w:r w:rsidRPr="009D7106">
        <w:rPr>
          <w:b/>
          <w:bCs/>
        </w:rPr>
        <w:t>Data</w:t>
      </w:r>
      <w:r>
        <w:t>: 16/11/2025</w:t>
      </w:r>
    </w:p>
    <w:p w14:paraId="21636B0B" w14:textId="77777777" w:rsidR="003A356E" w:rsidRDefault="003A356E" w:rsidP="00040ABF">
      <w:pPr>
        <w:spacing w:after="0" w:line="240" w:lineRule="auto"/>
      </w:pPr>
    </w:p>
    <w:p w14:paraId="66013882" w14:textId="68EE381A" w:rsidR="0028266A" w:rsidRDefault="0028266A" w:rsidP="00040ABF">
      <w:pPr>
        <w:spacing w:after="0" w:line="240" w:lineRule="auto"/>
      </w:pPr>
      <w:r w:rsidRPr="0028266A">
        <w:rPr>
          <w:b/>
          <w:bCs/>
        </w:rPr>
        <w:t>Github</w:t>
      </w:r>
      <w:r>
        <w:t>:</w:t>
      </w:r>
    </w:p>
    <w:p w14:paraId="5C0EA885" w14:textId="5AC8DB29" w:rsidR="009D7106" w:rsidRDefault="0028266A" w:rsidP="009D7106">
      <w:pPr>
        <w:spacing w:line="240" w:lineRule="auto"/>
      </w:pPr>
      <w:hyperlink r:id="rId5" w:history="1">
        <w:proofErr w:type="spellStart"/>
        <w:r w:rsidRPr="0028266A">
          <w:rPr>
            <w:rStyle w:val="Hyperlink"/>
          </w:rPr>
          <w:t>paulabetcher</w:t>
        </w:r>
        <w:proofErr w:type="spellEnd"/>
        <w:r w:rsidRPr="0028266A">
          <w:rPr>
            <w:rStyle w:val="Hyperlink"/>
          </w:rPr>
          <w:t>/</w:t>
        </w:r>
        <w:proofErr w:type="spellStart"/>
        <w:r w:rsidRPr="0028266A">
          <w:rPr>
            <w:rStyle w:val="Hyperlink"/>
          </w:rPr>
          <w:t>AgenteSemGluten</w:t>
        </w:r>
        <w:proofErr w:type="spellEnd"/>
        <w:r w:rsidRPr="0028266A">
          <w:rPr>
            <w:rStyle w:val="Hyperlink"/>
          </w:rPr>
          <w:t>: Repositório criado para projeto Challenger Azure Frontier Girls</w:t>
        </w:r>
      </w:hyperlink>
    </w:p>
    <w:p w14:paraId="4A15E7E8" w14:textId="7DC30CC8" w:rsidR="0028266A" w:rsidRPr="0028266A" w:rsidRDefault="0028266A" w:rsidP="009D7106">
      <w:pPr>
        <w:spacing w:line="240" w:lineRule="auto"/>
        <w:rPr>
          <w:b/>
          <w:bCs/>
        </w:rPr>
      </w:pPr>
      <w:r w:rsidRPr="0028266A">
        <w:rPr>
          <w:b/>
          <w:bCs/>
        </w:rPr>
        <w:t>Agente:</w:t>
      </w:r>
    </w:p>
    <w:p w14:paraId="263AD547" w14:textId="77777777" w:rsidR="0028266A" w:rsidRDefault="0028266A" w:rsidP="0028266A">
      <w:hyperlink r:id="rId6" w:history="1">
        <w:r w:rsidRPr="00342C66">
          <w:rPr>
            <w:rStyle w:val="Hyperlink"/>
          </w:rPr>
          <w:t>https://paula-mhsaltos-eastus2.services.ai.azure.com/api/projects/paula-mhsaltos-eastus2_project</w:t>
        </w:r>
      </w:hyperlink>
    </w:p>
    <w:p w14:paraId="0C65010D" w14:textId="77777777" w:rsidR="0028266A" w:rsidRDefault="0028266A" w:rsidP="009D7106">
      <w:pPr>
        <w:spacing w:line="240" w:lineRule="auto"/>
      </w:pPr>
    </w:p>
    <w:p w14:paraId="086E6D56" w14:textId="77777777" w:rsidR="00040ABF" w:rsidRPr="00040ABF" w:rsidRDefault="00040ABF" w:rsidP="00040ABF">
      <w:pPr>
        <w:spacing w:line="240" w:lineRule="auto"/>
      </w:pPr>
      <w:r w:rsidRPr="00040ABF">
        <w:rPr>
          <w:b/>
          <w:bCs/>
        </w:rPr>
        <w:t>Requisitos para Elegibilidade</w:t>
      </w:r>
    </w:p>
    <w:p w14:paraId="0F65369E" w14:textId="77777777" w:rsidR="00040ABF" w:rsidRPr="00040ABF" w:rsidRDefault="00040ABF" w:rsidP="00040ABF">
      <w:pPr>
        <w:spacing w:line="240" w:lineRule="auto"/>
      </w:pPr>
      <w:r w:rsidRPr="00040ABF">
        <w:t>O repositório da participante deve conter:</w:t>
      </w:r>
    </w:p>
    <w:p w14:paraId="38ED029D" w14:textId="77777777" w:rsidR="00040ABF" w:rsidRPr="00040ABF" w:rsidRDefault="00040ABF" w:rsidP="00040ABF">
      <w:pPr>
        <w:numPr>
          <w:ilvl w:val="0"/>
          <w:numId w:val="1"/>
        </w:numPr>
        <w:spacing w:line="240" w:lineRule="auto"/>
      </w:pPr>
      <w:r w:rsidRPr="00040ABF">
        <w:rPr>
          <w:b/>
          <w:bCs/>
        </w:rPr>
        <w:t>Repositório público no GitHub</w:t>
      </w:r>
      <w:r w:rsidRPr="00040ABF">
        <w:t> com nome do agente</w:t>
      </w:r>
    </w:p>
    <w:p w14:paraId="778A069A" w14:textId="77777777" w:rsidR="00040ABF" w:rsidRPr="00040ABF" w:rsidRDefault="00040ABF" w:rsidP="00040ABF">
      <w:pPr>
        <w:numPr>
          <w:ilvl w:val="0"/>
          <w:numId w:val="1"/>
        </w:numPr>
        <w:spacing w:line="240" w:lineRule="auto"/>
      </w:pPr>
      <w:r w:rsidRPr="00040ABF">
        <w:rPr>
          <w:b/>
          <w:bCs/>
        </w:rPr>
        <w:t>README completo</w:t>
      </w:r>
      <w:r w:rsidRPr="00040ABF">
        <w:t>, incluindo:</w:t>
      </w:r>
    </w:p>
    <w:p w14:paraId="052C4812" w14:textId="77777777" w:rsidR="00040ABF" w:rsidRPr="00040ABF" w:rsidRDefault="00040ABF" w:rsidP="00040ABF">
      <w:pPr>
        <w:numPr>
          <w:ilvl w:val="1"/>
          <w:numId w:val="1"/>
        </w:numPr>
        <w:spacing w:line="240" w:lineRule="auto"/>
      </w:pPr>
      <w:r w:rsidRPr="00040ABF">
        <w:t>Descrição do projeto e objetivo do agente</w:t>
      </w:r>
    </w:p>
    <w:p w14:paraId="0ED5936A" w14:textId="77777777" w:rsidR="00040ABF" w:rsidRPr="00040ABF" w:rsidRDefault="00040ABF" w:rsidP="00040ABF">
      <w:pPr>
        <w:numPr>
          <w:ilvl w:val="1"/>
          <w:numId w:val="1"/>
        </w:numPr>
        <w:spacing w:line="240" w:lineRule="auto"/>
      </w:pPr>
      <w:r w:rsidRPr="00040ABF">
        <w:t>Prints de respostas, fluxo e execução</w:t>
      </w:r>
    </w:p>
    <w:p w14:paraId="3284F7D1" w14:textId="77777777" w:rsidR="00040ABF" w:rsidRPr="00040ABF" w:rsidRDefault="00040ABF" w:rsidP="00040ABF">
      <w:pPr>
        <w:numPr>
          <w:ilvl w:val="1"/>
          <w:numId w:val="1"/>
        </w:numPr>
        <w:spacing w:line="240" w:lineRule="auto"/>
      </w:pPr>
      <w:r w:rsidRPr="00040ABF">
        <w:t>Links de referências (</w:t>
      </w:r>
      <w:proofErr w:type="spellStart"/>
      <w:r w:rsidRPr="00040ABF">
        <w:t>Foundry</w:t>
      </w:r>
      <w:proofErr w:type="spellEnd"/>
      <w:r w:rsidRPr="00040ABF">
        <w:t xml:space="preserve">, Power </w:t>
      </w:r>
      <w:proofErr w:type="spellStart"/>
      <w:proofErr w:type="gramStart"/>
      <w:r w:rsidRPr="00040ABF">
        <w:t>Automate</w:t>
      </w:r>
      <w:proofErr w:type="spellEnd"/>
      <w:r w:rsidRPr="00040ABF">
        <w:t>, etc.</w:t>
      </w:r>
      <w:proofErr w:type="gramEnd"/>
      <w:r w:rsidRPr="00040ABF">
        <w:t>)</w:t>
      </w:r>
    </w:p>
    <w:p w14:paraId="3223CA25" w14:textId="77777777" w:rsidR="00040ABF" w:rsidRPr="00040ABF" w:rsidRDefault="00040ABF" w:rsidP="00040ABF">
      <w:pPr>
        <w:numPr>
          <w:ilvl w:val="0"/>
          <w:numId w:val="1"/>
        </w:numPr>
        <w:spacing w:line="240" w:lineRule="auto"/>
      </w:pPr>
      <w:r w:rsidRPr="00040ABF">
        <w:rPr>
          <w:b/>
          <w:bCs/>
        </w:rPr>
        <w:t xml:space="preserve">Agente funcional no </w:t>
      </w:r>
      <w:proofErr w:type="spellStart"/>
      <w:r w:rsidRPr="00040ABF">
        <w:rPr>
          <w:b/>
          <w:bCs/>
        </w:rPr>
        <w:t>Foundry</w:t>
      </w:r>
      <w:proofErr w:type="spellEnd"/>
      <w:r w:rsidRPr="00040ABF">
        <w:t>, com:</w:t>
      </w:r>
    </w:p>
    <w:p w14:paraId="220EB048" w14:textId="77777777" w:rsidR="00040ABF" w:rsidRPr="00040ABF" w:rsidRDefault="00040ABF" w:rsidP="00040ABF">
      <w:pPr>
        <w:numPr>
          <w:ilvl w:val="1"/>
          <w:numId w:val="1"/>
        </w:numPr>
        <w:spacing w:line="240" w:lineRule="auto"/>
      </w:pPr>
      <w:r w:rsidRPr="00040ABF">
        <w:t>Pelo menos </w:t>
      </w:r>
      <w:r w:rsidRPr="00040ABF">
        <w:rPr>
          <w:b/>
          <w:bCs/>
        </w:rPr>
        <w:t>1 ação funcional</w:t>
      </w:r>
      <w:r w:rsidRPr="00040ABF">
        <w:t> (ex.: cálculo, busca ou automação simples)</w:t>
      </w:r>
    </w:p>
    <w:p w14:paraId="288D6E88" w14:textId="77777777" w:rsidR="00040ABF" w:rsidRPr="00040ABF" w:rsidRDefault="00040ABF" w:rsidP="00040ABF">
      <w:pPr>
        <w:numPr>
          <w:ilvl w:val="0"/>
          <w:numId w:val="1"/>
        </w:numPr>
        <w:spacing w:line="240" w:lineRule="auto"/>
      </w:pPr>
      <w:r w:rsidRPr="00040ABF">
        <w:rPr>
          <w:b/>
          <w:bCs/>
        </w:rPr>
        <w:t>Entrega dentro do prazo</w:t>
      </w:r>
    </w:p>
    <w:p w14:paraId="54D62FF8" w14:textId="77777777" w:rsidR="00040ABF" w:rsidRPr="00040ABF" w:rsidRDefault="00040ABF" w:rsidP="00040ABF">
      <w:pPr>
        <w:numPr>
          <w:ilvl w:val="1"/>
          <w:numId w:val="1"/>
        </w:numPr>
        <w:spacing w:line="240" w:lineRule="auto"/>
      </w:pPr>
      <w:r w:rsidRPr="00040ABF">
        <w:t>Prazo para entrega 21/11/2025 as 23:59</w:t>
      </w:r>
    </w:p>
    <w:p w14:paraId="3A598279" w14:textId="77777777" w:rsidR="00040ABF" w:rsidRDefault="00040ABF" w:rsidP="009D7106">
      <w:pPr>
        <w:spacing w:line="240" w:lineRule="auto"/>
      </w:pPr>
    </w:p>
    <w:p w14:paraId="33F3D83A" w14:textId="589BEC6B" w:rsidR="00272EDF" w:rsidRPr="00040ABF" w:rsidRDefault="009D7106" w:rsidP="009D7106">
      <w:pPr>
        <w:spacing w:line="240" w:lineRule="auto"/>
        <w:rPr>
          <w:b/>
          <w:bCs/>
        </w:rPr>
      </w:pPr>
      <w:r w:rsidRPr="00040ABF">
        <w:rPr>
          <w:b/>
          <w:bCs/>
        </w:rPr>
        <w:t>Grupo de recursos criado</w:t>
      </w:r>
    </w:p>
    <w:p w14:paraId="573E9A04" w14:textId="1756CE6A" w:rsidR="009D7106" w:rsidRPr="00040ABF" w:rsidRDefault="009D7106" w:rsidP="009D7106">
      <w:pPr>
        <w:spacing w:line="240" w:lineRule="auto"/>
      </w:pPr>
      <w:proofErr w:type="spellStart"/>
      <w:r w:rsidRPr="00040ABF">
        <w:t>rg-azurefoundry</w:t>
      </w:r>
      <w:proofErr w:type="spellEnd"/>
    </w:p>
    <w:p w14:paraId="0F4CB8BC" w14:textId="52E17A2F" w:rsidR="009D7106" w:rsidRPr="00040ABF" w:rsidRDefault="009D7106" w:rsidP="009D7106">
      <w:pPr>
        <w:spacing w:line="240" w:lineRule="auto"/>
        <w:rPr>
          <w:b/>
          <w:bCs/>
        </w:rPr>
      </w:pPr>
      <w:r>
        <w:rPr>
          <w:b/>
          <w:bCs/>
        </w:rPr>
        <w:br/>
      </w:r>
      <w:r w:rsidRPr="00040ABF">
        <w:rPr>
          <w:b/>
          <w:bCs/>
        </w:rPr>
        <w:t xml:space="preserve">Projeto no Azure AI </w:t>
      </w:r>
      <w:proofErr w:type="spellStart"/>
      <w:r w:rsidRPr="00040ABF">
        <w:rPr>
          <w:b/>
          <w:bCs/>
        </w:rPr>
        <w:t>Foundry</w:t>
      </w:r>
      <w:proofErr w:type="spellEnd"/>
      <w:r w:rsidRPr="00040ABF">
        <w:rPr>
          <w:b/>
          <w:bCs/>
        </w:rPr>
        <w:t xml:space="preserve"> criado</w:t>
      </w:r>
    </w:p>
    <w:p w14:paraId="22E8E509" w14:textId="7F525BA4" w:rsidR="009D7106" w:rsidRPr="00473A71" w:rsidRDefault="00040ABF" w:rsidP="009D7106">
      <w:pPr>
        <w:spacing w:line="240" w:lineRule="auto"/>
      </w:pPr>
      <w:r w:rsidRPr="00473A71">
        <w:t>paula-mhsaltos-eastus2_project</w:t>
      </w:r>
      <w:r w:rsidR="009D7106" w:rsidRPr="00473A71">
        <w:br/>
      </w:r>
    </w:p>
    <w:p w14:paraId="3F610B92" w14:textId="3555F3BA" w:rsidR="009D7106" w:rsidRPr="00473A71" w:rsidRDefault="009D7106" w:rsidP="009D7106">
      <w:pPr>
        <w:spacing w:line="240" w:lineRule="auto"/>
        <w:rPr>
          <w:b/>
          <w:bCs/>
        </w:rPr>
      </w:pPr>
      <w:r w:rsidRPr="00473A71">
        <w:rPr>
          <w:b/>
          <w:bCs/>
        </w:rPr>
        <w:t>Agente criado</w:t>
      </w:r>
    </w:p>
    <w:p w14:paraId="2BAA4972" w14:textId="2F195017" w:rsidR="009D7106" w:rsidRPr="00473A71" w:rsidRDefault="009D7106" w:rsidP="009D7106">
      <w:pPr>
        <w:spacing w:line="240" w:lineRule="auto"/>
      </w:pPr>
      <w:proofErr w:type="spellStart"/>
      <w:r w:rsidRPr="00473A71">
        <w:t>AgenteChallenge</w:t>
      </w:r>
      <w:proofErr w:type="spellEnd"/>
      <w:r w:rsidRPr="00473A71">
        <w:br/>
      </w:r>
    </w:p>
    <w:p w14:paraId="40FD8902" w14:textId="28FC0F76" w:rsidR="009D7106" w:rsidRPr="00040ABF" w:rsidRDefault="009D7106" w:rsidP="009D7106">
      <w:pPr>
        <w:spacing w:line="240" w:lineRule="auto"/>
        <w:rPr>
          <w:b/>
          <w:bCs/>
        </w:rPr>
      </w:pPr>
      <w:r w:rsidRPr="00040ABF">
        <w:rPr>
          <w:b/>
          <w:bCs/>
        </w:rPr>
        <w:t>Modelo usado:</w:t>
      </w:r>
    </w:p>
    <w:p w14:paraId="73925E9D" w14:textId="6B8ACF88" w:rsidR="009D7106" w:rsidRPr="00040ABF" w:rsidRDefault="009D7106" w:rsidP="009D7106">
      <w:pPr>
        <w:spacing w:line="240" w:lineRule="auto"/>
      </w:pPr>
      <w:r w:rsidRPr="00040ABF">
        <w:lastRenderedPageBreak/>
        <w:t>GPT 4.</w:t>
      </w:r>
      <w:r w:rsidR="00110316" w:rsidRPr="00040ABF">
        <w:t>1</w:t>
      </w:r>
      <w:r w:rsidRPr="00040ABF">
        <w:t xml:space="preserve"> mini</w:t>
      </w:r>
      <w:r w:rsidRPr="00040ABF">
        <w:br/>
      </w:r>
    </w:p>
    <w:p w14:paraId="64ED931A" w14:textId="77777777" w:rsidR="009D7106" w:rsidRPr="00040ABF" w:rsidRDefault="009D7106">
      <w:pPr>
        <w:rPr>
          <w:b/>
          <w:bCs/>
        </w:rPr>
      </w:pPr>
      <w:r w:rsidRPr="00040ABF">
        <w:rPr>
          <w:b/>
          <w:bCs/>
        </w:rPr>
        <w:t>Descrição do Agente:</w:t>
      </w:r>
    </w:p>
    <w:p w14:paraId="739147CB" w14:textId="7BAE9DD7" w:rsidR="000C78D3" w:rsidRDefault="000C78D3">
      <w:r>
        <w:t>Ser uma pessoa i</w:t>
      </w:r>
      <w:r w:rsidRPr="000C78D3">
        <w:t xml:space="preserve">ntolerante a glúten é </w:t>
      </w:r>
      <w:r>
        <w:t>ter</w:t>
      </w:r>
      <w:r w:rsidRPr="000C78D3">
        <w:t xml:space="preserve"> dificuldade em digerir o glúten, uma proteína encontrada em cereais como trigo, cevada e centeio. Essa condição causa desconforto e sintomas variados, como inchaço abdominal, gases, diarreia ou constipação, dores de cabeça e fadiga</w:t>
      </w:r>
    </w:p>
    <w:p w14:paraId="439503FD" w14:textId="0C5FB76D" w:rsidR="009D7106" w:rsidRDefault="000C78D3">
      <w:r>
        <w:t>O agente</w:t>
      </w:r>
      <w:r w:rsidR="009D7106" w:rsidRPr="009D7106">
        <w:t xml:space="preserve"> </w:t>
      </w:r>
      <w:r>
        <w:t xml:space="preserve">irá ajudar as pessoas com restrição ao glúten </w:t>
      </w:r>
      <w:r w:rsidR="009D7106" w:rsidRPr="009D7106">
        <w:t xml:space="preserve">buscar receitas de </w:t>
      </w:r>
      <w:r w:rsidR="00473A71">
        <w:t>refeições</w:t>
      </w:r>
      <w:r w:rsidR="009D7106" w:rsidRPr="009D7106">
        <w:t xml:space="preserve"> </w:t>
      </w:r>
      <w:r>
        <w:t>sem a presença do</w:t>
      </w:r>
      <w:r w:rsidR="009D7106" w:rsidRPr="009D7106">
        <w:t xml:space="preserve"> glúten, ou seja, os ingredientes não podem conter trigo</w:t>
      </w:r>
      <w:r>
        <w:t xml:space="preserve">, </w:t>
      </w:r>
      <w:r w:rsidRPr="000C78D3">
        <w:t>cevada, centeio</w:t>
      </w:r>
      <w:r w:rsidRPr="009D7106">
        <w:t xml:space="preserve"> </w:t>
      </w:r>
      <w:r w:rsidR="009D7106" w:rsidRPr="009D7106">
        <w:t>e outros que possuem glúten na sua composição</w:t>
      </w:r>
      <w:r>
        <w:t xml:space="preserve">. </w:t>
      </w:r>
    </w:p>
    <w:p w14:paraId="5D9AC07B" w14:textId="1A0417B7" w:rsidR="000C78D3" w:rsidRDefault="000C78D3">
      <w:r>
        <w:t xml:space="preserve">Pois </w:t>
      </w:r>
      <w:r w:rsidR="00473A71">
        <w:t>c</w:t>
      </w:r>
      <w:r>
        <w:t>omer fora muitos estabelecimentos não se importam com esta situação e servem refeições com glúten e assim as pessoas s</w:t>
      </w:r>
      <w:r w:rsidR="00473A71">
        <w:t>er</w:t>
      </w:r>
      <w:r>
        <w:t>ão incentivas a confeccionar sua própria refeição</w:t>
      </w:r>
      <w:r w:rsidR="00473A71">
        <w:t xml:space="preserve"> a partir das receitas</w:t>
      </w:r>
      <w:r>
        <w:t>.</w:t>
      </w:r>
    </w:p>
    <w:p w14:paraId="4AF5241B" w14:textId="37F7F2D3" w:rsidR="00866695" w:rsidRDefault="009D7106">
      <w:r w:rsidRPr="009D7106">
        <w:rPr>
          <w:noProof/>
        </w:rPr>
        <w:drawing>
          <wp:inline distT="0" distB="0" distL="0" distR="0" wp14:anchorId="22135F95" wp14:editId="3BD3FB21">
            <wp:extent cx="5070932" cy="2563492"/>
            <wp:effectExtent l="0" t="0" r="0" b="8890"/>
            <wp:docPr id="1947011045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11045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241" cy="2568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36E89" w14:textId="1189D6EA" w:rsidR="00866695" w:rsidRDefault="00866695">
      <w:r>
        <w:t>Testar no Playground</w:t>
      </w:r>
    </w:p>
    <w:p w14:paraId="46CE0971" w14:textId="5EF0F457" w:rsidR="00866695" w:rsidRDefault="00866695">
      <w:r w:rsidRPr="00866695">
        <w:rPr>
          <w:noProof/>
        </w:rPr>
        <w:drawing>
          <wp:inline distT="0" distB="0" distL="0" distR="0" wp14:anchorId="5CDA947B" wp14:editId="7EBA4649">
            <wp:extent cx="5016411" cy="2526492"/>
            <wp:effectExtent l="0" t="0" r="0" b="7620"/>
            <wp:docPr id="472064792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64792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8435" cy="252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B6D59" w14:textId="77777777" w:rsidR="00094D71" w:rsidRDefault="00094D71"/>
    <w:p w14:paraId="644DD760" w14:textId="1BD11524" w:rsidR="00094D71" w:rsidRDefault="00094D71">
      <w:r w:rsidRPr="00094D71">
        <w:rPr>
          <w:noProof/>
        </w:rPr>
        <w:drawing>
          <wp:inline distT="0" distB="0" distL="0" distR="0" wp14:anchorId="3F24D5BB" wp14:editId="0B2C0041">
            <wp:extent cx="4958074" cy="2494779"/>
            <wp:effectExtent l="0" t="0" r="0" b="1270"/>
            <wp:docPr id="11873886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886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1779" cy="249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BAD52" w14:textId="2C1AC4F5" w:rsidR="00105A13" w:rsidRDefault="00105A13">
      <w:r w:rsidRPr="00105A13">
        <w:rPr>
          <w:noProof/>
        </w:rPr>
        <w:drawing>
          <wp:inline distT="0" distB="0" distL="0" distR="0" wp14:anchorId="1A02B69C" wp14:editId="1BF2BEC8">
            <wp:extent cx="5216837" cy="2445239"/>
            <wp:effectExtent l="0" t="0" r="3175" b="0"/>
            <wp:docPr id="106335892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5892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1440" cy="2447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63C2D" w14:textId="000F7AE5" w:rsidR="00122193" w:rsidRDefault="00122193">
      <w:r w:rsidRPr="00E01990">
        <w:rPr>
          <w:noProof/>
        </w:rPr>
        <w:drawing>
          <wp:inline distT="0" distB="0" distL="0" distR="0" wp14:anchorId="6CEA4FEC" wp14:editId="0298128A">
            <wp:extent cx="5274978" cy="2500404"/>
            <wp:effectExtent l="0" t="0" r="1905" b="0"/>
            <wp:docPr id="1194732576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32576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9827" cy="250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8D2D6" w14:textId="43197D17" w:rsidR="009F79EF" w:rsidRDefault="009F79EF">
      <w:r w:rsidRPr="009F79EF">
        <w:rPr>
          <w:noProof/>
        </w:rPr>
        <w:lastRenderedPageBreak/>
        <w:drawing>
          <wp:inline distT="0" distB="0" distL="0" distR="0" wp14:anchorId="43E0B040" wp14:editId="7B02FDE6">
            <wp:extent cx="5301406" cy="2753564"/>
            <wp:effectExtent l="0" t="0" r="0" b="8890"/>
            <wp:docPr id="1824051732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51732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2429" cy="27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50FED" w14:textId="77777777" w:rsidR="008A292D" w:rsidRDefault="008A292D"/>
    <w:p w14:paraId="52E321E9" w14:textId="6348BF7D" w:rsidR="008A292D" w:rsidRDefault="008A292D">
      <w:hyperlink r:id="rId13" w:history="1">
        <w:r w:rsidRPr="00342C66">
          <w:rPr>
            <w:rStyle w:val="Hyperlink"/>
          </w:rPr>
          <w:t>https://paula-mhsaltos-eastus2.services.ai.azure.com/api/projects/paula-mhsaltos-eastus2_project</w:t>
        </w:r>
      </w:hyperlink>
    </w:p>
    <w:p w14:paraId="57DC6B91" w14:textId="77777777" w:rsidR="0028266A" w:rsidRDefault="0028266A"/>
    <w:p w14:paraId="4AD44D07" w14:textId="77777777" w:rsidR="0028266A" w:rsidRDefault="0028266A" w:rsidP="0028266A">
      <w:pPr>
        <w:spacing w:after="0" w:line="240" w:lineRule="auto"/>
      </w:pPr>
      <w:r w:rsidRPr="0028266A">
        <w:rPr>
          <w:b/>
          <w:bCs/>
        </w:rPr>
        <w:t>Github</w:t>
      </w:r>
      <w:r>
        <w:t>:</w:t>
      </w:r>
    </w:p>
    <w:p w14:paraId="4D9BE48D" w14:textId="77777777" w:rsidR="0028266A" w:rsidRDefault="0028266A" w:rsidP="0028266A">
      <w:pPr>
        <w:spacing w:line="240" w:lineRule="auto"/>
      </w:pPr>
      <w:hyperlink r:id="rId14" w:history="1">
        <w:proofErr w:type="spellStart"/>
        <w:r w:rsidRPr="0028266A">
          <w:rPr>
            <w:rStyle w:val="Hyperlink"/>
          </w:rPr>
          <w:t>paulabetcher</w:t>
        </w:r>
        <w:proofErr w:type="spellEnd"/>
        <w:r w:rsidRPr="0028266A">
          <w:rPr>
            <w:rStyle w:val="Hyperlink"/>
          </w:rPr>
          <w:t>/</w:t>
        </w:r>
        <w:proofErr w:type="spellStart"/>
        <w:r w:rsidRPr="0028266A">
          <w:rPr>
            <w:rStyle w:val="Hyperlink"/>
          </w:rPr>
          <w:t>AgenteSemGluten</w:t>
        </w:r>
        <w:proofErr w:type="spellEnd"/>
        <w:r w:rsidRPr="0028266A">
          <w:rPr>
            <w:rStyle w:val="Hyperlink"/>
          </w:rPr>
          <w:t>: Repositório criado para projeto Challenger Azure Frontier Girls</w:t>
        </w:r>
      </w:hyperlink>
    </w:p>
    <w:p w14:paraId="28AB331B" w14:textId="77777777" w:rsidR="0028266A" w:rsidRDefault="0028266A"/>
    <w:sectPr w:rsidR="002826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5862AD"/>
    <w:multiLevelType w:val="multilevel"/>
    <w:tmpl w:val="A9CA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646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106"/>
    <w:rsid w:val="00040ABF"/>
    <w:rsid w:val="00042327"/>
    <w:rsid w:val="00094D71"/>
    <w:rsid w:val="000C78D3"/>
    <w:rsid w:val="00105A13"/>
    <w:rsid w:val="00110316"/>
    <w:rsid w:val="00122193"/>
    <w:rsid w:val="00154CA0"/>
    <w:rsid w:val="00254253"/>
    <w:rsid w:val="00272EDF"/>
    <w:rsid w:val="0028266A"/>
    <w:rsid w:val="00282AB6"/>
    <w:rsid w:val="00283E29"/>
    <w:rsid w:val="003A356E"/>
    <w:rsid w:val="00473A71"/>
    <w:rsid w:val="004F0007"/>
    <w:rsid w:val="00620E92"/>
    <w:rsid w:val="00866695"/>
    <w:rsid w:val="008A292D"/>
    <w:rsid w:val="00901269"/>
    <w:rsid w:val="009D7106"/>
    <w:rsid w:val="009F79EF"/>
    <w:rsid w:val="00A37D14"/>
    <w:rsid w:val="00A5157E"/>
    <w:rsid w:val="00BE7559"/>
    <w:rsid w:val="00C95255"/>
    <w:rsid w:val="00CC0C87"/>
    <w:rsid w:val="00CF3D9E"/>
    <w:rsid w:val="00D665B4"/>
    <w:rsid w:val="00E8122E"/>
    <w:rsid w:val="00EC4165"/>
    <w:rsid w:val="00F30318"/>
    <w:rsid w:val="00F62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DE3EC"/>
  <w15:chartTrackingRefBased/>
  <w15:docId w15:val="{FD8CD4CD-F001-4AFD-BC01-F60C1E76A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D7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D7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D7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D7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D7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D7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D7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D7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D7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D7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D7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D71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D71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D710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D71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D710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D71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D71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D7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D7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D7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D7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D7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D710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D710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D710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D7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D710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D71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A292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A29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paula-mhsaltos-eastus2.services.ai.azure.com/api/projects/paula-mhsaltos-eastus2_projec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paula-mhsaltos-eastus2.services.ai.azure.com/api/projects/paula-mhsaltos-eastus2_project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paulabetcher/AgenteSemGluten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paulabetcher/AgenteSemGluten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314</Words>
  <Characters>1948</Characters>
  <Application>Microsoft Office Word</Application>
  <DocSecurity>0</DocSecurity>
  <Lines>74</Lines>
  <Paragraphs>47</Paragraphs>
  <ScaleCrop>false</ScaleCrop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Betcher Bortolai</dc:creator>
  <cp:keywords/>
  <dc:description/>
  <cp:lastModifiedBy>Paula Betcher Bortolai</cp:lastModifiedBy>
  <cp:revision>12</cp:revision>
  <dcterms:created xsi:type="dcterms:W3CDTF">2025-11-16T20:35:00Z</dcterms:created>
  <dcterms:modified xsi:type="dcterms:W3CDTF">2025-11-18T21:06:00Z</dcterms:modified>
</cp:coreProperties>
</file>