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5337A" w14:textId="77777777" w:rsidR="00B37918" w:rsidRDefault="0091437E">
      <w:r>
        <w:t>Paula Bishop</w:t>
      </w:r>
      <w:r>
        <w:tab/>
        <w:t xml:space="preserve"> </w:t>
      </w:r>
      <w:r>
        <w:tab/>
        <w:t xml:space="preserve">WEB 289 Capstone </w:t>
      </w:r>
      <w:proofErr w:type="gramStart"/>
      <w:r>
        <w:t>Project</w:t>
      </w:r>
      <w:r>
        <w:tab/>
      </w:r>
      <w:r>
        <w:tab/>
        <w:t>Spring</w:t>
      </w:r>
      <w:proofErr w:type="gramEnd"/>
      <w:r>
        <w:t xml:space="preserve"> 2015</w:t>
      </w:r>
    </w:p>
    <w:p w14:paraId="7DF48A96" w14:textId="77777777" w:rsidR="0091437E" w:rsidRDefault="0091437E"/>
    <w:p w14:paraId="29759055" w14:textId="77777777" w:rsidR="0091437E" w:rsidRPr="000F65E7" w:rsidRDefault="0091437E" w:rsidP="000F65E7">
      <w:pPr>
        <w:jc w:val="center"/>
        <w:rPr>
          <w:b/>
          <w:sz w:val="28"/>
          <w:szCs w:val="28"/>
        </w:rPr>
      </w:pPr>
      <w:r w:rsidRPr="000F65E7">
        <w:rPr>
          <w:b/>
          <w:sz w:val="28"/>
          <w:szCs w:val="28"/>
        </w:rPr>
        <w:t>Media Sources</w:t>
      </w:r>
    </w:p>
    <w:p w14:paraId="48AE3365" w14:textId="2EB3D702" w:rsidR="00412032" w:rsidRPr="00412032" w:rsidRDefault="00412032">
      <w:pPr>
        <w:rPr>
          <w:i/>
        </w:rPr>
      </w:pPr>
      <w:r w:rsidRPr="00412032">
        <w:rPr>
          <w:i/>
        </w:rPr>
        <w:t>Note—this starts out with original unedited artwork and moves into artwork I created</w:t>
      </w:r>
    </w:p>
    <w:p w14:paraId="1E2EDFD4" w14:textId="77777777" w:rsidR="008C1261" w:rsidRDefault="008C1261"/>
    <w:p w14:paraId="074D7E6B" w14:textId="3254D851" w:rsidR="008C1261" w:rsidRDefault="007C3A89">
      <w:r>
        <w:rPr>
          <w:noProof/>
        </w:rPr>
        <w:drawing>
          <wp:inline distT="0" distB="0" distL="0" distR="0" wp14:anchorId="4D21E4F2" wp14:editId="5C974592">
            <wp:extent cx="3811270" cy="2326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7D67" w14:textId="77777777" w:rsidR="008C1261" w:rsidRDefault="008C1261">
      <w:r>
        <w:t xml:space="preserve">Title: cel-estrellat.jpg </w:t>
      </w:r>
    </w:p>
    <w:p w14:paraId="2B92AA8A" w14:textId="2E21854D" w:rsidR="008C1261" w:rsidRDefault="008C1261">
      <w:r>
        <w:t xml:space="preserve">Usage: </w:t>
      </w:r>
      <w:r w:rsidR="00B66A85">
        <w:t xml:space="preserve">used in </w:t>
      </w:r>
      <w:r>
        <w:t>masthead design</w:t>
      </w:r>
    </w:p>
    <w:p w14:paraId="34A54CF8" w14:textId="4606DED4" w:rsidR="008C1261" w:rsidRDefault="008C1261">
      <w:r>
        <w:t xml:space="preserve">Source: </w:t>
      </w:r>
      <w:hyperlink r:id="rId6" w:history="1">
        <w:r w:rsidR="007C3A89" w:rsidRPr="00046A02">
          <w:rPr>
            <w:rStyle w:val="Hyperlink"/>
          </w:rPr>
          <w:t>https://eltraductorcatala.wordpress.com/2015/02/16/abendlied-unterm-gestirnten-himmel-canco-de-capvespre-sota-un-cel-estrellat-woo-150-ludwig-van-beethoven/</w:t>
        </w:r>
      </w:hyperlink>
    </w:p>
    <w:p w14:paraId="262C2DF8" w14:textId="77777777" w:rsidR="007C3A89" w:rsidRDefault="007C3A89"/>
    <w:p w14:paraId="6E8D7476" w14:textId="358E0A0E" w:rsidR="007C3A89" w:rsidRDefault="007C3A89"/>
    <w:p w14:paraId="109F538B" w14:textId="4EBB2B3A" w:rsidR="007C3A89" w:rsidRDefault="007C3A89">
      <w:r>
        <w:rPr>
          <w:noProof/>
        </w:rPr>
        <w:drawing>
          <wp:inline distT="0" distB="0" distL="0" distR="0" wp14:anchorId="4D7B6147" wp14:editId="2160C8C2">
            <wp:extent cx="214210" cy="843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6" cy="8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689">
        <w:t xml:space="preserve">  </w:t>
      </w:r>
      <w:r w:rsidR="00C66689">
        <w:tab/>
      </w:r>
      <w:r w:rsidR="00C66689">
        <w:tab/>
      </w:r>
      <w:r w:rsidR="00C66689">
        <w:rPr>
          <w:noProof/>
        </w:rPr>
        <w:drawing>
          <wp:inline distT="0" distB="0" distL="0" distR="0" wp14:anchorId="4B7C630D" wp14:editId="66062291">
            <wp:extent cx="468146" cy="813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6" cy="8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336E" w14:textId="14690C90" w:rsidR="00C66689" w:rsidRPr="00C66689" w:rsidRDefault="00C66689">
      <w:pPr>
        <w:rPr>
          <w:sz w:val="20"/>
          <w:szCs w:val="20"/>
        </w:rPr>
      </w:pPr>
      <w:r w:rsidRPr="00C66689">
        <w:rPr>
          <w:sz w:val="20"/>
          <w:szCs w:val="20"/>
        </w:rPr>
        <w:t>(</w:t>
      </w:r>
      <w:proofErr w:type="gramStart"/>
      <w:r w:rsidRPr="00C66689">
        <w:rPr>
          <w:sz w:val="20"/>
          <w:szCs w:val="20"/>
        </w:rPr>
        <w:t>original</w:t>
      </w:r>
      <w:proofErr w:type="gramEnd"/>
      <w:r w:rsidRPr="00C66689">
        <w:rPr>
          <w:sz w:val="20"/>
          <w:szCs w:val="20"/>
        </w:rPr>
        <w:t>)</w:t>
      </w: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altered</w:t>
      </w:r>
      <w:proofErr w:type="gramEnd"/>
      <w:r>
        <w:rPr>
          <w:sz w:val="20"/>
          <w:szCs w:val="20"/>
        </w:rPr>
        <w:t xml:space="preserve"> by me)</w:t>
      </w:r>
    </w:p>
    <w:p w14:paraId="702F7C39" w14:textId="646E4E24" w:rsidR="007C3A89" w:rsidRDefault="007C3A89" w:rsidP="007C3A89">
      <w:r>
        <w:t xml:space="preserve">Title: </w:t>
      </w:r>
      <w:r w:rsidR="006766A2" w:rsidRPr="006766A2">
        <w:t>whisk_silhouette.png</w:t>
      </w:r>
    </w:p>
    <w:p w14:paraId="68BD8F44" w14:textId="28D27D66" w:rsidR="007C3A89" w:rsidRDefault="007C3A89" w:rsidP="007C3A89">
      <w:r>
        <w:t xml:space="preserve">Usage: </w:t>
      </w:r>
      <w:r w:rsidR="00B66A85">
        <w:t xml:space="preserve">used in logo </w:t>
      </w:r>
      <w:r>
        <w:t>design</w:t>
      </w:r>
    </w:p>
    <w:p w14:paraId="287D7648" w14:textId="4049DCFB" w:rsidR="007C3A89" w:rsidRDefault="007C3A89" w:rsidP="007C3A89">
      <w:r>
        <w:t>Source:</w:t>
      </w:r>
      <w:r w:rsidR="006766A2">
        <w:t xml:space="preserve"> </w:t>
      </w:r>
      <w:hyperlink r:id="rId9" w:history="1">
        <w:r w:rsidR="006766A2" w:rsidRPr="00046A02">
          <w:rPr>
            <w:rStyle w:val="Hyperlink"/>
          </w:rPr>
          <w:t>http://sweetclipart.com/whisk-silhouette-859</w:t>
        </w:r>
      </w:hyperlink>
    </w:p>
    <w:p w14:paraId="047EE254" w14:textId="77777777" w:rsidR="006766A2" w:rsidRDefault="006766A2" w:rsidP="007C3A89"/>
    <w:p w14:paraId="0AC4E4D6" w14:textId="77777777" w:rsidR="007C3A89" w:rsidRDefault="007C3A89"/>
    <w:p w14:paraId="3E8BA030" w14:textId="502F5A2E" w:rsidR="007C3A89" w:rsidRDefault="007C3A89">
      <w:r>
        <w:rPr>
          <w:noProof/>
        </w:rPr>
        <w:drawing>
          <wp:inline distT="0" distB="0" distL="0" distR="0" wp14:anchorId="3A7C1C8D" wp14:editId="7021A2E4">
            <wp:extent cx="963062" cy="963062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62" cy="96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AB5B" w14:textId="13261AC1" w:rsidR="007C3A89" w:rsidRDefault="007C3A89" w:rsidP="007C3A89">
      <w:r>
        <w:t xml:space="preserve">Title: </w:t>
      </w:r>
      <w:r w:rsidR="006766A2" w:rsidRPr="006766A2">
        <w:t>magnifying_glass</w:t>
      </w:r>
      <w:r>
        <w:t xml:space="preserve">.jpg </w:t>
      </w:r>
    </w:p>
    <w:p w14:paraId="73AAC27C" w14:textId="585772BF" w:rsidR="007C3A89" w:rsidRDefault="007C3A89" w:rsidP="007C3A89">
      <w:r>
        <w:t xml:space="preserve">Usage: </w:t>
      </w:r>
      <w:r w:rsidR="006766A2">
        <w:t>Search partial</w:t>
      </w:r>
    </w:p>
    <w:p w14:paraId="3FE5BDD7" w14:textId="074A5493" w:rsidR="007C3A89" w:rsidRDefault="007C3A89" w:rsidP="007C3A89">
      <w:r>
        <w:t>Source:</w:t>
      </w:r>
      <w:r w:rsidR="006766A2">
        <w:t xml:space="preserve"> </w:t>
      </w:r>
      <w:hyperlink r:id="rId11" w:history="1">
        <w:r w:rsidR="006766A2" w:rsidRPr="00046A02">
          <w:rPr>
            <w:rStyle w:val="Hyperlink"/>
          </w:rPr>
          <w:t>http://www.freevectors.net/details/Free+Vector+Of+The+Day+231133A+Magnifying+Glass</w:t>
        </w:r>
      </w:hyperlink>
    </w:p>
    <w:p w14:paraId="22F39B37" w14:textId="77777777" w:rsidR="006766A2" w:rsidRDefault="006766A2" w:rsidP="007C3A89"/>
    <w:p w14:paraId="19027958" w14:textId="77777777" w:rsidR="007C3A89" w:rsidRDefault="007C3A89"/>
    <w:p w14:paraId="4486A1F5" w14:textId="4B92610A" w:rsidR="008C1261" w:rsidRDefault="007C3A89">
      <w:r>
        <w:rPr>
          <w:noProof/>
        </w:rPr>
        <w:lastRenderedPageBreak/>
        <w:drawing>
          <wp:inline distT="0" distB="0" distL="0" distR="0" wp14:anchorId="400DA02E" wp14:editId="3D6F1D6E">
            <wp:extent cx="1338517" cy="17145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1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33F" w14:textId="5480ABDE" w:rsidR="007C3A89" w:rsidRDefault="007C3A89" w:rsidP="007C3A89">
      <w:r>
        <w:t xml:space="preserve">Title: </w:t>
      </w:r>
      <w:r w:rsidR="000D1970" w:rsidRPr="000D1970">
        <w:t>parchment on roll</w:t>
      </w:r>
      <w:r>
        <w:t xml:space="preserve">.jpg </w:t>
      </w:r>
    </w:p>
    <w:p w14:paraId="7D8A4CAB" w14:textId="20112B89" w:rsidR="007C3A89" w:rsidRDefault="007C3A89" w:rsidP="007C3A89">
      <w:r>
        <w:t xml:space="preserve">Usage: </w:t>
      </w:r>
      <w:r w:rsidR="000D1970">
        <w:t>Sidebar partial</w:t>
      </w:r>
    </w:p>
    <w:p w14:paraId="422887F8" w14:textId="0506AFE9" w:rsidR="007C3A89" w:rsidRDefault="007C3A89" w:rsidP="007C3A89">
      <w:r>
        <w:t>Source:</w:t>
      </w:r>
      <w:r w:rsidR="00C61927">
        <w:t xml:space="preserve"> </w:t>
      </w:r>
      <w:hyperlink r:id="rId13" w:history="1">
        <w:r w:rsidR="00C61927" w:rsidRPr="00046A02">
          <w:rPr>
            <w:rStyle w:val="Hyperlink"/>
          </w:rPr>
          <w:t>http://minecraftfanfictions.wikia.com/wiki/File:Scroll_template.jpg</w:t>
        </w:r>
      </w:hyperlink>
    </w:p>
    <w:p w14:paraId="4D8A3341" w14:textId="77777777" w:rsidR="001664D5" w:rsidRDefault="001664D5" w:rsidP="007C3A89"/>
    <w:p w14:paraId="0BEED9BB" w14:textId="77777777" w:rsidR="001664D5" w:rsidRDefault="001664D5" w:rsidP="007C3A89"/>
    <w:p w14:paraId="212C3788" w14:textId="77777777" w:rsidR="001664D5" w:rsidRDefault="001664D5" w:rsidP="001664D5">
      <w:r>
        <w:rPr>
          <w:noProof/>
        </w:rPr>
        <w:drawing>
          <wp:inline distT="0" distB="0" distL="0" distR="0" wp14:anchorId="6E2CBC52" wp14:editId="45418F2C">
            <wp:extent cx="1267460" cy="1267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2DEE" w14:textId="77777777" w:rsidR="001664D5" w:rsidRDefault="001664D5" w:rsidP="001664D5">
      <w:r>
        <w:t xml:space="preserve">Title: </w:t>
      </w:r>
      <w:r w:rsidRPr="001664D5">
        <w:t>Paula -- Sep 25-2011 -- 22.jpg</w:t>
      </w:r>
    </w:p>
    <w:p w14:paraId="1CFDCEEB" w14:textId="77777777" w:rsidR="001664D5" w:rsidRDefault="001664D5" w:rsidP="001664D5">
      <w:r>
        <w:t>Usage: About page</w:t>
      </w:r>
    </w:p>
    <w:p w14:paraId="65239587" w14:textId="7F1E6EB6" w:rsidR="001664D5" w:rsidRDefault="001664D5" w:rsidP="007C3A89">
      <w:r>
        <w:t xml:space="preserve">Source: </w:t>
      </w:r>
      <w:proofErr w:type="spellStart"/>
      <w:r>
        <w:t>Photoshoot</w:t>
      </w:r>
      <w:proofErr w:type="spellEnd"/>
      <w:r>
        <w:t xml:space="preserve"> by Paul </w:t>
      </w:r>
      <w:proofErr w:type="spellStart"/>
      <w:r>
        <w:t>Howey</w:t>
      </w:r>
      <w:proofErr w:type="spellEnd"/>
      <w:r>
        <w:t xml:space="preserve"> on September 25, 2011 at Botanical Gardens near UNCA</w:t>
      </w:r>
    </w:p>
    <w:p w14:paraId="2E2392A7" w14:textId="77777777" w:rsidR="00C61927" w:rsidRDefault="00C61927" w:rsidP="007C3A89"/>
    <w:p w14:paraId="4DBFE602" w14:textId="77777777" w:rsidR="000D1970" w:rsidRDefault="000D1970" w:rsidP="007C3A89"/>
    <w:p w14:paraId="6AC8E637" w14:textId="456A3EB2" w:rsidR="007C3A89" w:rsidRDefault="007C3A89">
      <w:r>
        <w:rPr>
          <w:noProof/>
        </w:rPr>
        <w:drawing>
          <wp:inline distT="0" distB="0" distL="0" distR="0" wp14:anchorId="5FA6A18C" wp14:editId="494140B6">
            <wp:extent cx="1028700" cy="10287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DD2">
        <w:t xml:space="preserve">   </w:t>
      </w:r>
      <w:r w:rsidR="00333DD2">
        <w:rPr>
          <w:noProof/>
        </w:rPr>
        <w:drawing>
          <wp:inline distT="0" distB="0" distL="0" distR="0" wp14:anchorId="4D39004B" wp14:editId="6AAB6A3D">
            <wp:extent cx="1033227" cy="1033227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00" cy="10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6016" w14:textId="0093276C" w:rsidR="00333DD2" w:rsidRPr="00333DD2" w:rsidRDefault="00333DD2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original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        </w:t>
      </w:r>
      <w:r w:rsidRPr="00333DD2">
        <w:rPr>
          <w:sz w:val="20"/>
          <w:szCs w:val="20"/>
        </w:rPr>
        <w:t>(</w:t>
      </w:r>
      <w:proofErr w:type="gramStart"/>
      <w:r w:rsidRPr="00333DD2">
        <w:rPr>
          <w:sz w:val="20"/>
          <w:szCs w:val="20"/>
        </w:rPr>
        <w:t>altered</w:t>
      </w:r>
      <w:proofErr w:type="gramEnd"/>
      <w:r>
        <w:rPr>
          <w:sz w:val="20"/>
          <w:szCs w:val="20"/>
        </w:rPr>
        <w:t xml:space="preserve"> by me</w:t>
      </w:r>
      <w:r w:rsidRPr="00333DD2">
        <w:rPr>
          <w:sz w:val="20"/>
          <w:szCs w:val="20"/>
        </w:rPr>
        <w:t>)</w:t>
      </w:r>
    </w:p>
    <w:p w14:paraId="0BC74B21" w14:textId="3031CB88" w:rsidR="007C3A89" w:rsidRDefault="007C3A89" w:rsidP="007C3A89">
      <w:r>
        <w:t xml:space="preserve">Title: </w:t>
      </w:r>
      <w:r w:rsidR="00C61927" w:rsidRPr="00C61927">
        <w:t>concrete_seamless.png</w:t>
      </w:r>
    </w:p>
    <w:p w14:paraId="7799F0C0" w14:textId="0A45C125" w:rsidR="007C3A89" w:rsidRDefault="007C3A89" w:rsidP="007C3A89">
      <w:r>
        <w:t xml:space="preserve">Usage: </w:t>
      </w:r>
      <w:r w:rsidR="00076E26">
        <w:t>Background</w:t>
      </w:r>
    </w:p>
    <w:p w14:paraId="121D5EB7" w14:textId="2CC9AF4A" w:rsidR="007C3A89" w:rsidRDefault="007C3A89" w:rsidP="007C3A89">
      <w:r>
        <w:t>Source:</w:t>
      </w:r>
      <w:r w:rsidR="000F36E3">
        <w:t xml:space="preserve"> </w:t>
      </w:r>
      <w:hyperlink r:id="rId17" w:history="1">
        <w:r w:rsidR="000F36E3" w:rsidRPr="00046A02">
          <w:rPr>
            <w:rStyle w:val="Hyperlink"/>
          </w:rPr>
          <w:t>http://subtlepatterns.com/?s=concrete_seamless</w:t>
        </w:r>
      </w:hyperlink>
    </w:p>
    <w:p w14:paraId="6E54442A" w14:textId="77777777" w:rsidR="000F36E3" w:rsidRDefault="000F36E3" w:rsidP="007C3A89"/>
    <w:p w14:paraId="5A272E52" w14:textId="77777777" w:rsidR="007C3A89" w:rsidRDefault="007C3A89"/>
    <w:p w14:paraId="2C28F308" w14:textId="41AEB9BC" w:rsidR="007C3A89" w:rsidRDefault="007C3A89">
      <w:r>
        <w:rPr>
          <w:noProof/>
        </w:rPr>
        <w:drawing>
          <wp:inline distT="0" distB="0" distL="0" distR="0" wp14:anchorId="66C0787B" wp14:editId="4C745C1B">
            <wp:extent cx="2252616" cy="132709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95" cy="13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B6A">
        <w:t xml:space="preserve">    </w:t>
      </w:r>
      <w:r w:rsidR="006C3B6A">
        <w:rPr>
          <w:noProof/>
        </w:rPr>
        <w:drawing>
          <wp:inline distT="0" distB="0" distL="0" distR="0" wp14:anchorId="329CA99F" wp14:editId="4A0AE27B">
            <wp:extent cx="1954627" cy="130460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20" cy="130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F5F6" w14:textId="1379CCD4" w:rsidR="006C3B6A" w:rsidRPr="006C3B6A" w:rsidRDefault="006C3B6A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original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333DD2">
        <w:rPr>
          <w:sz w:val="20"/>
          <w:szCs w:val="20"/>
        </w:rPr>
        <w:t>(</w:t>
      </w:r>
      <w:proofErr w:type="gramStart"/>
      <w:r w:rsidRPr="00333DD2">
        <w:rPr>
          <w:sz w:val="20"/>
          <w:szCs w:val="20"/>
        </w:rPr>
        <w:t>altered</w:t>
      </w:r>
      <w:proofErr w:type="gramEnd"/>
      <w:r>
        <w:rPr>
          <w:sz w:val="20"/>
          <w:szCs w:val="20"/>
        </w:rPr>
        <w:t xml:space="preserve"> by me</w:t>
      </w:r>
      <w:r w:rsidRPr="00333DD2">
        <w:rPr>
          <w:sz w:val="20"/>
          <w:szCs w:val="20"/>
        </w:rPr>
        <w:t>)</w:t>
      </w:r>
    </w:p>
    <w:p w14:paraId="65A9CAEB" w14:textId="26C2B8E0" w:rsidR="007C3A89" w:rsidRDefault="007C3A89" w:rsidP="007C3A89">
      <w:r>
        <w:t xml:space="preserve">Title: </w:t>
      </w:r>
      <w:r w:rsidR="005465BF">
        <w:t xml:space="preserve">Screenshot of my Alchemy color theme from Adobe </w:t>
      </w:r>
      <w:proofErr w:type="spellStart"/>
      <w:r w:rsidR="005465BF">
        <w:t>Kuler</w:t>
      </w:r>
      <w:proofErr w:type="spellEnd"/>
      <w:r>
        <w:t xml:space="preserve"> </w:t>
      </w:r>
    </w:p>
    <w:p w14:paraId="3DDA8126" w14:textId="532D5917" w:rsidR="007C3A89" w:rsidRDefault="007C3A89" w:rsidP="007C3A89">
      <w:r>
        <w:t xml:space="preserve">Usage: </w:t>
      </w:r>
      <w:r w:rsidR="005465BF">
        <w:t xml:space="preserve">404 </w:t>
      </w:r>
      <w:proofErr w:type="gramStart"/>
      <w:r w:rsidR="005465BF">
        <w:t>page</w:t>
      </w:r>
      <w:proofErr w:type="gramEnd"/>
    </w:p>
    <w:p w14:paraId="48399F87" w14:textId="62AC9D89" w:rsidR="007C3A89" w:rsidRDefault="007C3A89" w:rsidP="007C3A89">
      <w:pPr>
        <w:rPr>
          <w:rStyle w:val="Hyperlink"/>
        </w:rPr>
      </w:pPr>
      <w:r>
        <w:t>Source:</w:t>
      </w:r>
      <w:r w:rsidR="005465BF">
        <w:t xml:space="preserve"> </w:t>
      </w:r>
      <w:hyperlink r:id="rId20" w:history="1">
        <w:r w:rsidR="005465BF" w:rsidRPr="00046A02">
          <w:rPr>
            <w:rStyle w:val="Hyperlink"/>
          </w:rPr>
          <w:t>https://color.adobe.com/Alchemy-color-theme-5561054/</w:t>
        </w:r>
      </w:hyperlink>
    </w:p>
    <w:p w14:paraId="32058AEB" w14:textId="77777777" w:rsidR="000F65E7" w:rsidRDefault="000F65E7" w:rsidP="007C3A89">
      <w:bookmarkStart w:id="0" w:name="_GoBack"/>
      <w:bookmarkEnd w:id="0"/>
    </w:p>
    <w:p w14:paraId="0CA5A43F" w14:textId="77777777" w:rsidR="00A268D5" w:rsidRDefault="00A268D5" w:rsidP="007C3A89"/>
    <w:p w14:paraId="499AB404" w14:textId="2F124020" w:rsidR="00A268D5" w:rsidRDefault="00A94780" w:rsidP="007C3A89">
      <w:r>
        <w:rPr>
          <w:noProof/>
        </w:rPr>
        <w:drawing>
          <wp:inline distT="0" distB="0" distL="0" distR="0" wp14:anchorId="02F17405" wp14:editId="47799EA1">
            <wp:extent cx="5486400" cy="17374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5A61" w14:textId="0517F140" w:rsidR="00A268D5" w:rsidRDefault="00A268D5" w:rsidP="00A268D5">
      <w:r>
        <w:t xml:space="preserve">Title: hat and </w:t>
      </w:r>
      <w:proofErr w:type="spellStart"/>
      <w:r>
        <w:t>logo_paths.eps</w:t>
      </w:r>
      <w:proofErr w:type="spellEnd"/>
      <w:r>
        <w:t xml:space="preserve"> </w:t>
      </w:r>
    </w:p>
    <w:p w14:paraId="40690F3C" w14:textId="1FC75FBB" w:rsidR="00A268D5" w:rsidRDefault="00A268D5" w:rsidP="00A268D5">
      <w:r>
        <w:t>Usage: Original design for masthead, then logo separate</w:t>
      </w:r>
      <w:r w:rsidR="00A94780">
        <w:t xml:space="preserve"> from background</w:t>
      </w:r>
    </w:p>
    <w:p w14:paraId="197A3C07" w14:textId="0DF55256" w:rsidR="00A268D5" w:rsidRDefault="00A268D5" w:rsidP="00A268D5">
      <w:r>
        <w:t>Source: Created in Adobe</w:t>
      </w:r>
      <w:r w:rsidR="00A94780">
        <w:t xml:space="preserve"> Illustrator</w:t>
      </w:r>
      <w:r>
        <w:t xml:space="preserve"> CC by me, using Bezier tool to create the hat, with gradient fills, and tracing the whisk, and creating stars using the star tool. Typeface: </w:t>
      </w:r>
      <w:proofErr w:type="spellStart"/>
      <w:r>
        <w:t>Grafolita</w:t>
      </w:r>
      <w:proofErr w:type="spellEnd"/>
      <w:r>
        <w:t xml:space="preserve"> Script medium from Adobe </w:t>
      </w:r>
      <w:proofErr w:type="spellStart"/>
      <w:r>
        <w:t>TypeKit</w:t>
      </w:r>
      <w:proofErr w:type="spellEnd"/>
    </w:p>
    <w:p w14:paraId="2FEF36DF" w14:textId="77777777" w:rsidR="00A94780" w:rsidRDefault="00A94780" w:rsidP="00A268D5"/>
    <w:p w14:paraId="0718C40F" w14:textId="77777777" w:rsidR="00A94780" w:rsidRDefault="00A94780" w:rsidP="00A268D5"/>
    <w:p w14:paraId="3A285303" w14:textId="72850425" w:rsidR="00A268D5" w:rsidRDefault="00A94780" w:rsidP="007C3A89">
      <w:r>
        <w:rPr>
          <w:noProof/>
        </w:rPr>
        <w:drawing>
          <wp:inline distT="0" distB="0" distL="0" distR="0" wp14:anchorId="29550453" wp14:editId="214AA440">
            <wp:extent cx="5486400" cy="8218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BEBC" w14:textId="16B4159B" w:rsidR="00A94780" w:rsidRDefault="00A94780" w:rsidP="00A94780">
      <w:r>
        <w:t xml:space="preserve">Title: alchemy_mast.jpg </w:t>
      </w:r>
    </w:p>
    <w:p w14:paraId="5A590398" w14:textId="3ED8605B" w:rsidR="00A94780" w:rsidRDefault="00A94780" w:rsidP="00A94780">
      <w:r>
        <w:t>Usage: Masthead for desktop version</w:t>
      </w:r>
    </w:p>
    <w:p w14:paraId="23EBD223" w14:textId="55158F80" w:rsidR="00A94780" w:rsidRDefault="00A94780" w:rsidP="00A94780">
      <w:r>
        <w:t>Source: Created in Adobe Photoshop CC by me, using the Illustrator file above and the cel-estrellat.jpg and filters on the type layers</w:t>
      </w:r>
    </w:p>
    <w:p w14:paraId="6B0BDDD3" w14:textId="77777777" w:rsidR="00C66689" w:rsidRDefault="00C66689" w:rsidP="00A94780"/>
    <w:p w14:paraId="4149E83B" w14:textId="77777777" w:rsidR="00C66689" w:rsidRDefault="00C66689" w:rsidP="00A94780"/>
    <w:p w14:paraId="02F60B7F" w14:textId="37E2D671" w:rsidR="00A94780" w:rsidRDefault="00C66689" w:rsidP="007C3A89">
      <w:r>
        <w:rPr>
          <w:noProof/>
        </w:rPr>
        <w:drawing>
          <wp:inline distT="0" distB="0" distL="0" distR="0" wp14:anchorId="56677F6E" wp14:editId="18477788">
            <wp:extent cx="5486400" cy="1088057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39B7" w14:textId="1B5FB144" w:rsidR="00C66689" w:rsidRDefault="00C66689" w:rsidP="00C66689">
      <w:r>
        <w:t xml:space="preserve">Title: alchemy_mobilemast.jpg </w:t>
      </w:r>
    </w:p>
    <w:p w14:paraId="786C0B20" w14:textId="0AB26765" w:rsidR="00C66689" w:rsidRDefault="00C66689" w:rsidP="00C66689">
      <w:r>
        <w:t>Usage: Masthead for mobile version</w:t>
      </w:r>
    </w:p>
    <w:p w14:paraId="63F3CF2C" w14:textId="232C0A5D" w:rsidR="00C66689" w:rsidRDefault="00C66689" w:rsidP="00C66689">
      <w:r>
        <w:t xml:space="preserve">Source: Created in Adobe Photoshop CC </w:t>
      </w:r>
      <w:proofErr w:type="gramStart"/>
      <w:r>
        <w:t>by me, basically cropping down and resizing tagline to be readable at smaller sizes</w:t>
      </w:r>
      <w:proofErr w:type="gramEnd"/>
    </w:p>
    <w:p w14:paraId="79FD42E2" w14:textId="77777777" w:rsidR="001664D5" w:rsidRDefault="001664D5" w:rsidP="00C66689"/>
    <w:p w14:paraId="03FBC786" w14:textId="4FDB307A" w:rsidR="001664D5" w:rsidRDefault="001664D5" w:rsidP="00C66689">
      <w:r>
        <w:rPr>
          <w:noProof/>
        </w:rPr>
        <w:drawing>
          <wp:inline distT="0" distB="0" distL="0" distR="0" wp14:anchorId="26DFA1BF" wp14:editId="6C4CE5AA">
            <wp:extent cx="1016000" cy="101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im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0E94" w14:textId="423326DB" w:rsidR="001664D5" w:rsidRDefault="001664D5" w:rsidP="001664D5">
      <w:r>
        <w:t xml:space="preserve">Title: no_img.jpg </w:t>
      </w:r>
    </w:p>
    <w:p w14:paraId="313F2925" w14:textId="5F7C67C5" w:rsidR="001664D5" w:rsidRDefault="001664D5" w:rsidP="001664D5">
      <w:r>
        <w:t>Usage: Default thumbnail photo</w:t>
      </w:r>
    </w:p>
    <w:p w14:paraId="5F1A4110" w14:textId="6E8C1B5B" w:rsidR="001664D5" w:rsidRDefault="001664D5" w:rsidP="001664D5">
      <w:r>
        <w:t>Source: Created in Adobe Photoshop CC by me using image from logo</w:t>
      </w:r>
    </w:p>
    <w:p w14:paraId="14EAFE88" w14:textId="77777777" w:rsidR="00C9643C" w:rsidRDefault="00C9643C" w:rsidP="001664D5"/>
    <w:p w14:paraId="5D139D52" w14:textId="77777777" w:rsidR="001664D5" w:rsidRDefault="001664D5" w:rsidP="00C66689"/>
    <w:p w14:paraId="266D4C1A" w14:textId="5E804702" w:rsidR="00C66689" w:rsidRDefault="000244C1" w:rsidP="007C3A89">
      <w:proofErr w:type="gramStart"/>
      <w:r>
        <w:t>All food pictures (not all shown here, as I keep uploading them when adding recipes) are taken by me</w:t>
      </w:r>
      <w:proofErr w:type="gramEnd"/>
      <w:r>
        <w:t xml:space="preserve"> </w:t>
      </w:r>
      <w:r w:rsidR="00ED2198">
        <w:t>with</w:t>
      </w:r>
      <w:r>
        <w:t xml:space="preserve"> a Panasonic </w:t>
      </w:r>
      <w:proofErr w:type="spellStart"/>
      <w:r>
        <w:t>Lumix</w:t>
      </w:r>
      <w:proofErr w:type="spellEnd"/>
      <w:r>
        <w:t xml:space="preserve"> 12 Megapixel camera over the past several years as I started conceiving the idea of creating a cookbook.</w:t>
      </w:r>
    </w:p>
    <w:p w14:paraId="70EBEBF7" w14:textId="5336199E" w:rsidR="001664D5" w:rsidRDefault="001664D5" w:rsidP="007C3A89">
      <w:r>
        <w:rPr>
          <w:noProof/>
        </w:rPr>
        <w:drawing>
          <wp:inline distT="0" distB="0" distL="0" distR="0" wp14:anchorId="36116473" wp14:editId="54476066">
            <wp:extent cx="1016000" cy="101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532BF" wp14:editId="10BA65AE">
            <wp:extent cx="1023293" cy="10232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getabl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93" cy="10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E4C21" wp14:editId="0FEB734B">
            <wp:extent cx="1016000" cy="101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verag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BD1C4" wp14:editId="10EB163C">
            <wp:extent cx="1016000" cy="101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87709" wp14:editId="64EB47E5">
            <wp:extent cx="1016000" cy="101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sert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87ABD" wp14:editId="7AE9695E">
            <wp:extent cx="1016000" cy="101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05AEB" wp14:editId="2DACD724">
            <wp:extent cx="1016000" cy="1016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ck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C9198" wp14:editId="61CA2FEF">
            <wp:extent cx="1016000" cy="101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men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38862" wp14:editId="24B3DF9C">
            <wp:extent cx="1016000" cy="101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_block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1AA8C" wp14:editId="5278A921">
            <wp:extent cx="1016000" cy="1016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b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5CE8" w14:textId="5FBE828B" w:rsidR="00C9643C" w:rsidRDefault="00C9643C" w:rsidP="007C3A89">
      <w:r>
        <w:rPr>
          <w:noProof/>
        </w:rPr>
        <w:drawing>
          <wp:inline distT="0" distB="0" distL="0" distR="0" wp14:anchorId="3D81077D" wp14:editId="1A09262C">
            <wp:extent cx="1016000" cy="101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617628-tn-espresso-mousse-torte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99CDF" wp14:editId="4163D919">
            <wp:extent cx="1016000" cy="101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614757-tn-choc-cashew-pie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9EF94" wp14:editId="7BE8F6B3">
            <wp:extent cx="1016000" cy="1016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532290-tn-vegan-choc-cookie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FF488" wp14:editId="46250981">
            <wp:extent cx="1016000" cy="1016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530153-tn-raspberry-truffle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2EC15" wp14:editId="4747B673">
            <wp:extent cx="1016000" cy="1016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529457-tn-paleo-banana-bread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4EF" w14:textId="1C779DE3" w:rsidR="00C9643C" w:rsidRDefault="00C9643C" w:rsidP="007C3A89">
      <w:r>
        <w:rPr>
          <w:noProof/>
        </w:rPr>
        <w:drawing>
          <wp:inline distT="0" distB="0" distL="0" distR="0" wp14:anchorId="6DA26E32" wp14:editId="0CBFFA2E">
            <wp:extent cx="1016000" cy="1016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444762-tn-mint-choc-chip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99E02" wp14:editId="46EAFFA0">
            <wp:extent cx="1016000" cy="1016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447676-tn-coconut-rhum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CF9A8" wp14:editId="62028815">
            <wp:extent cx="1016000" cy="1016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443228-tn-choc-bourbon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0C3CA" wp14:editId="3693EA4F">
            <wp:extent cx="1016000" cy="1016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010879-tn-nutbutter_brownie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3C" w:rsidSect="000F65E7">
      <w:pgSz w:w="12240" w:h="15840"/>
      <w:pgMar w:top="99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7E"/>
    <w:rsid w:val="000244C1"/>
    <w:rsid w:val="00076E26"/>
    <w:rsid w:val="000D1970"/>
    <w:rsid w:val="000F36E3"/>
    <w:rsid w:val="000F65E7"/>
    <w:rsid w:val="001664D5"/>
    <w:rsid w:val="00264651"/>
    <w:rsid w:val="00333DD2"/>
    <w:rsid w:val="00412032"/>
    <w:rsid w:val="00466AD9"/>
    <w:rsid w:val="005465BF"/>
    <w:rsid w:val="006766A2"/>
    <w:rsid w:val="006C3B6A"/>
    <w:rsid w:val="007C3A89"/>
    <w:rsid w:val="008C1261"/>
    <w:rsid w:val="0091437E"/>
    <w:rsid w:val="00A268D5"/>
    <w:rsid w:val="00A94780"/>
    <w:rsid w:val="00B37918"/>
    <w:rsid w:val="00B66A85"/>
    <w:rsid w:val="00C61927"/>
    <w:rsid w:val="00C66689"/>
    <w:rsid w:val="00C9643C"/>
    <w:rsid w:val="00E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ECC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2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6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3A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2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6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3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color.adobe.com/Alchemy-color-theme-5561054/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jpg"/><Relationship Id="rId25" Type="http://schemas.openxmlformats.org/officeDocument/2006/relationships/image" Target="media/image15.jpg"/><Relationship Id="rId26" Type="http://schemas.openxmlformats.org/officeDocument/2006/relationships/image" Target="media/image16.jpg"/><Relationship Id="rId27" Type="http://schemas.openxmlformats.org/officeDocument/2006/relationships/image" Target="media/image17.jpg"/><Relationship Id="rId28" Type="http://schemas.openxmlformats.org/officeDocument/2006/relationships/image" Target="media/image18.jpg"/><Relationship Id="rId29" Type="http://schemas.openxmlformats.org/officeDocument/2006/relationships/image" Target="media/image19.jp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0.jpg"/><Relationship Id="rId31" Type="http://schemas.openxmlformats.org/officeDocument/2006/relationships/image" Target="media/image21.jpg"/><Relationship Id="rId32" Type="http://schemas.openxmlformats.org/officeDocument/2006/relationships/image" Target="media/image22.jpg"/><Relationship Id="rId9" Type="http://schemas.openxmlformats.org/officeDocument/2006/relationships/hyperlink" Target="http://sweetclipart.com/whisk-silhouette-859" TargetMode="External"/><Relationship Id="rId6" Type="http://schemas.openxmlformats.org/officeDocument/2006/relationships/hyperlink" Target="https://eltraductorcatala.wordpress.com/2015/02/16/abendlied-unterm-gestirnten-himmel-canco-de-capvespre-sota-un-cel-estrellat-woo-150-ludwig-van-beethove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3.jpg"/><Relationship Id="rId34" Type="http://schemas.openxmlformats.org/officeDocument/2006/relationships/image" Target="media/image24.jpg"/><Relationship Id="rId35" Type="http://schemas.openxmlformats.org/officeDocument/2006/relationships/image" Target="media/image25.jpg"/><Relationship Id="rId36" Type="http://schemas.openxmlformats.org/officeDocument/2006/relationships/image" Target="media/image26.jpg"/><Relationship Id="rId10" Type="http://schemas.openxmlformats.org/officeDocument/2006/relationships/image" Target="media/image4.png"/><Relationship Id="rId11" Type="http://schemas.openxmlformats.org/officeDocument/2006/relationships/hyperlink" Target="http://www.freevectors.net/details/Free+Vector+Of+The+Day+231133A+Magnifying+Glass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minecraftfanfictions.wikia.com/wiki/File:Scroll_template.jpg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subtlepatterns.com/?s=concrete_seamless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image" Target="media/image27.jpg"/><Relationship Id="rId38" Type="http://schemas.openxmlformats.org/officeDocument/2006/relationships/image" Target="media/image28.jpg"/><Relationship Id="rId39" Type="http://schemas.openxmlformats.org/officeDocument/2006/relationships/image" Target="media/image29.jpg"/><Relationship Id="rId40" Type="http://schemas.openxmlformats.org/officeDocument/2006/relationships/image" Target="media/image30.jpg"/><Relationship Id="rId41" Type="http://schemas.openxmlformats.org/officeDocument/2006/relationships/image" Target="media/image31.jpg"/><Relationship Id="rId42" Type="http://schemas.openxmlformats.org/officeDocument/2006/relationships/image" Target="media/image32.jpg"/><Relationship Id="rId43" Type="http://schemas.openxmlformats.org/officeDocument/2006/relationships/image" Target="media/image33.jpg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435</Words>
  <Characters>2486</Characters>
  <Application>Microsoft Macintosh Word</Application>
  <DocSecurity>0</DocSecurity>
  <Lines>20</Lines>
  <Paragraphs>5</Paragraphs>
  <ScaleCrop>false</ScaleCrop>
  <Company>AB Tech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Bishop</dc:creator>
  <cp:keywords/>
  <dc:description/>
  <cp:lastModifiedBy>Paula Bishop</cp:lastModifiedBy>
  <cp:revision>17</cp:revision>
  <dcterms:created xsi:type="dcterms:W3CDTF">2015-05-03T18:24:00Z</dcterms:created>
  <dcterms:modified xsi:type="dcterms:W3CDTF">2015-05-06T15:31:00Z</dcterms:modified>
</cp:coreProperties>
</file>