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1A73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1- B</w:t>
      </w:r>
    </w:p>
    <w:p w14:paraId="414C8153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2- A, C e D</w:t>
      </w:r>
    </w:p>
    <w:p w14:paraId="2F0A14EF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3- B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</w:t>
      </w:r>
      <w:proofErr w:type="spellEnd"/>
    </w:p>
    <w:p w14:paraId="30D1EF1D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4- A</w:t>
      </w:r>
    </w:p>
    <w:p w14:paraId="00CF00A8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5- A</w:t>
      </w:r>
    </w:p>
    <w:p w14:paraId="2058EDB2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6- C</w:t>
      </w:r>
    </w:p>
    <w:p w14:paraId="0EA39624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7- C</w:t>
      </w:r>
    </w:p>
    <w:p w14:paraId="34C3A534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8- B</w:t>
      </w:r>
    </w:p>
    <w:p w14:paraId="50A58DF9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9- B</w:t>
      </w:r>
    </w:p>
    <w:p w14:paraId="7A4475FD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10- C</w:t>
      </w:r>
    </w:p>
    <w:p w14:paraId="2F6F5C0E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11- B</w:t>
      </w:r>
    </w:p>
    <w:p w14:paraId="5E2B435A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12- A</w:t>
      </w:r>
    </w:p>
    <w:p w14:paraId="3CC3AB5D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13- A</w:t>
      </w:r>
    </w:p>
    <w:p w14:paraId="3991D631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14- C</w:t>
      </w:r>
    </w:p>
    <w:p w14:paraId="2AD2F39D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15- A,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 e D</w:t>
      </w:r>
    </w:p>
    <w:p w14:paraId="79D89164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16- D</w:t>
      </w:r>
    </w:p>
    <w:p w14:paraId="044EB4D9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17- A</w:t>
      </w:r>
    </w:p>
    <w:p w14:paraId="5A7CA4B3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18- A</w:t>
      </w:r>
    </w:p>
    <w:p w14:paraId="7AC745E2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19- B</w:t>
      </w:r>
    </w:p>
    <w:p w14:paraId="49D0EDA8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20- C</w:t>
      </w:r>
    </w:p>
    <w:p w14:paraId="6F3A17ED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21- A</w:t>
      </w:r>
    </w:p>
    <w:p w14:paraId="22B4CD65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22- A</w:t>
      </w:r>
    </w:p>
    <w:p w14:paraId="0D385D8F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23- A</w:t>
      </w:r>
    </w:p>
    <w:p w14:paraId="4669DD76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24- E</w:t>
      </w:r>
    </w:p>
    <w:p w14:paraId="6661DFA4" w14:textId="77777777" w:rsidR="000C3582" w:rsidRDefault="000C3582" w:rsidP="000C35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25- A</w:t>
      </w:r>
    </w:p>
    <w:p w14:paraId="0D345263" w14:textId="77777777" w:rsidR="00265CAB" w:rsidRDefault="00265CAB"/>
    <w:sectPr w:rsidR="00265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82"/>
    <w:rsid w:val="000C3582"/>
    <w:rsid w:val="0026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9BB2E"/>
  <w15:chartTrackingRefBased/>
  <w15:docId w15:val="{073774DF-F84D-47CA-98EA-9327D48C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Rivera Brufato</dc:creator>
  <cp:keywords/>
  <dc:description/>
  <cp:lastModifiedBy>Ana Paula Rivera Brufato</cp:lastModifiedBy>
  <cp:revision>1</cp:revision>
  <dcterms:created xsi:type="dcterms:W3CDTF">2022-03-24T13:33:00Z</dcterms:created>
  <dcterms:modified xsi:type="dcterms:W3CDTF">2022-03-24T13:33:00Z</dcterms:modified>
</cp:coreProperties>
</file>