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50CE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35A2B9FD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3EC5FFDE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CF5C323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0B4BE73E" w14:textId="77777777" w:rsidR="00D36346" w:rsidRDefault="00D36346" w:rsidP="00807F33">
      <w:pPr>
        <w:spacing w:after="0"/>
        <w:jc w:val="right"/>
        <w:rPr>
          <w:rFonts w:ascii="Calibri Light" w:hAnsi="Calibri Light"/>
          <w:b/>
          <w:sz w:val="40"/>
        </w:rPr>
      </w:pPr>
    </w:p>
    <w:p w14:paraId="79F2DA9C" w14:textId="77777777" w:rsidR="00D36346" w:rsidRDefault="00D36346" w:rsidP="00807F33">
      <w:pPr>
        <w:spacing w:after="0"/>
        <w:jc w:val="right"/>
        <w:rPr>
          <w:rFonts w:ascii="Calibri Light" w:hAnsi="Calibri Light"/>
          <w:b/>
          <w:sz w:val="40"/>
        </w:rPr>
      </w:pPr>
    </w:p>
    <w:p w14:paraId="74B98F80" w14:textId="77777777" w:rsidR="00D36346" w:rsidRDefault="00D36346" w:rsidP="00807F33">
      <w:pPr>
        <w:spacing w:after="0"/>
        <w:jc w:val="right"/>
        <w:rPr>
          <w:rFonts w:ascii="Calibri Light" w:hAnsi="Calibri Light"/>
          <w:b/>
          <w:sz w:val="40"/>
        </w:rPr>
      </w:pPr>
    </w:p>
    <w:p w14:paraId="0DC31305" w14:textId="3B288F32" w:rsidR="00185203" w:rsidRPr="00906E0A" w:rsidRDefault="00394072" w:rsidP="00807F33">
      <w:pPr>
        <w:spacing w:after="0"/>
        <w:jc w:val="right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t xml:space="preserve">&lt;&lt; </w:t>
      </w:r>
      <w:r w:rsidR="000E316F">
        <w:rPr>
          <w:rFonts w:ascii="Calibri Light" w:hAnsi="Calibri Light"/>
          <w:b/>
          <w:sz w:val="40"/>
        </w:rPr>
        <w:t>DASHBOARD PARA ANALIZAR LA RED</w:t>
      </w:r>
      <w:r>
        <w:rPr>
          <w:rFonts w:ascii="Calibri Light" w:hAnsi="Calibri Light"/>
          <w:b/>
          <w:sz w:val="40"/>
        </w:rPr>
        <w:t>&gt;&gt;</w:t>
      </w:r>
    </w:p>
    <w:p w14:paraId="2C868644" w14:textId="59FCA3A7" w:rsidR="00185203" w:rsidRPr="00906E0A" w:rsidRDefault="00185203" w:rsidP="00807F33">
      <w:pPr>
        <w:spacing w:after="0"/>
        <w:jc w:val="right"/>
        <w:rPr>
          <w:rFonts w:ascii="Calibri Light" w:hAnsi="Calibri Light"/>
        </w:rPr>
      </w:pPr>
      <w:r w:rsidRPr="00906E0A">
        <w:rPr>
          <w:rFonts w:ascii="Calibri Light" w:hAnsi="Calibri Light"/>
        </w:rPr>
        <w:t xml:space="preserve">“PROYECTO: </w:t>
      </w:r>
      <w:r w:rsidR="000E316F">
        <w:rPr>
          <w:rFonts w:ascii="Calibri Light" w:hAnsi="Calibri Light"/>
        </w:rPr>
        <w:t>Da</w:t>
      </w:r>
      <w:r w:rsidR="000E316F" w:rsidRPr="000E316F">
        <w:rPr>
          <w:rFonts w:ascii="Calibri Light" w:hAnsi="Calibri Light"/>
        </w:rPr>
        <w:t xml:space="preserve">shboard para seguimiento y análisis de servicios de red </w:t>
      </w:r>
      <w:r w:rsidR="00394072">
        <w:rPr>
          <w:rFonts w:ascii="Calibri Light" w:hAnsi="Calibri Light"/>
        </w:rPr>
        <w:t>&gt;&gt;</w:t>
      </w:r>
    </w:p>
    <w:p w14:paraId="3FD9AA9B" w14:textId="511BC3C7" w:rsidR="00185203" w:rsidRDefault="00185203" w:rsidP="00807F33">
      <w:pPr>
        <w:spacing w:after="0"/>
        <w:jc w:val="right"/>
        <w:rPr>
          <w:rFonts w:ascii="Calibri Light" w:hAnsi="Calibri Light"/>
          <w:b/>
        </w:rPr>
      </w:pPr>
    </w:p>
    <w:p w14:paraId="31329784" w14:textId="7CEB5DD8" w:rsidR="00394072" w:rsidRDefault="00394072" w:rsidP="00807F33">
      <w:pPr>
        <w:spacing w:after="0"/>
        <w:jc w:val="right"/>
        <w:rPr>
          <w:rFonts w:ascii="Calibri Light" w:hAnsi="Calibri Light"/>
          <w:b/>
        </w:rPr>
      </w:pPr>
    </w:p>
    <w:p w14:paraId="6C7C1ED4" w14:textId="1F78B3DF" w:rsidR="00394072" w:rsidRDefault="00394072" w:rsidP="00807F33">
      <w:pPr>
        <w:spacing w:after="0"/>
        <w:jc w:val="right"/>
        <w:rPr>
          <w:rFonts w:ascii="Calibri Light" w:hAnsi="Calibri Light"/>
          <w:b/>
        </w:rPr>
      </w:pPr>
    </w:p>
    <w:p w14:paraId="74993A8A" w14:textId="234287E4" w:rsidR="00394072" w:rsidRDefault="00394072" w:rsidP="00807F33">
      <w:pPr>
        <w:spacing w:after="0"/>
        <w:jc w:val="right"/>
        <w:rPr>
          <w:rFonts w:ascii="Calibri Light" w:hAnsi="Calibri Light"/>
          <w:b/>
        </w:rPr>
      </w:pPr>
    </w:p>
    <w:p w14:paraId="4A640554" w14:textId="77777777" w:rsidR="00394072" w:rsidRPr="00906E0A" w:rsidRDefault="00394072" w:rsidP="00807F33">
      <w:pPr>
        <w:spacing w:after="0"/>
        <w:jc w:val="right"/>
        <w:rPr>
          <w:rFonts w:ascii="Calibri Light" w:hAnsi="Calibri Light"/>
          <w:b/>
        </w:rPr>
      </w:pPr>
    </w:p>
    <w:p w14:paraId="1C72D63A" w14:textId="4EC3EEE3" w:rsidR="00185203" w:rsidRPr="00906E0A" w:rsidRDefault="00185203" w:rsidP="00807F33">
      <w:pPr>
        <w:pStyle w:val="Ttulo1"/>
        <w:spacing w:line="276" w:lineRule="auto"/>
        <w:jc w:val="right"/>
        <w:rPr>
          <w:rFonts w:ascii="Calibri Light" w:hAnsi="Calibri Light"/>
          <w:sz w:val="28"/>
          <w:szCs w:val="22"/>
        </w:rPr>
      </w:pPr>
      <w:bookmarkStart w:id="0" w:name="_Toc431875738"/>
      <w:r w:rsidRPr="00906E0A">
        <w:rPr>
          <w:rFonts w:ascii="Calibri Light" w:hAnsi="Calibri Light"/>
          <w:sz w:val="28"/>
          <w:szCs w:val="22"/>
        </w:rPr>
        <w:t>Documen</w:t>
      </w:r>
      <w:r>
        <w:rPr>
          <w:rFonts w:ascii="Calibri Light" w:hAnsi="Calibri Light"/>
          <w:sz w:val="28"/>
          <w:szCs w:val="22"/>
        </w:rPr>
        <w:t xml:space="preserve">to de Especificación de Requerimientos </w:t>
      </w:r>
      <w:r w:rsidR="007E421E">
        <w:rPr>
          <w:rFonts w:ascii="Calibri Light" w:hAnsi="Calibri Light"/>
          <w:sz w:val="28"/>
          <w:szCs w:val="22"/>
        </w:rPr>
        <w:t>(</w:t>
      </w:r>
      <w:r w:rsidRPr="00345C85">
        <w:rPr>
          <w:rFonts w:ascii="Calibri Light" w:hAnsi="Calibri Light"/>
          <w:sz w:val="28"/>
          <w:szCs w:val="22"/>
        </w:rPr>
        <w:t>Funcionales</w:t>
      </w:r>
      <w:bookmarkEnd w:id="0"/>
      <w:r>
        <w:rPr>
          <w:rFonts w:ascii="Calibri Light" w:hAnsi="Calibri Light"/>
          <w:sz w:val="28"/>
          <w:szCs w:val="22"/>
        </w:rPr>
        <w:t xml:space="preserve"> </w:t>
      </w:r>
      <w:r w:rsidR="007E421E">
        <w:rPr>
          <w:rFonts w:ascii="Calibri Light" w:hAnsi="Calibri Light"/>
          <w:sz w:val="28"/>
          <w:szCs w:val="22"/>
        </w:rPr>
        <w:t xml:space="preserve">y No Funcionales) </w:t>
      </w:r>
      <w:r>
        <w:rPr>
          <w:rFonts w:ascii="Calibri Light" w:hAnsi="Calibri Light"/>
          <w:sz w:val="28"/>
          <w:szCs w:val="22"/>
        </w:rPr>
        <w:t>– Casos de Uso</w:t>
      </w:r>
    </w:p>
    <w:p w14:paraId="7C912158" w14:textId="7F8D72B6" w:rsidR="00185203" w:rsidRPr="00906E0A" w:rsidRDefault="00185203" w:rsidP="00807F33">
      <w:pPr>
        <w:spacing w:after="0"/>
        <w:jc w:val="right"/>
        <w:rPr>
          <w:rFonts w:ascii="Calibri Light" w:hAnsi="Calibri Light"/>
          <w:b/>
        </w:rPr>
      </w:pPr>
      <w:r w:rsidRPr="00906E0A">
        <w:rPr>
          <w:rFonts w:ascii="Calibri Light" w:hAnsi="Calibri Light"/>
          <w:b/>
        </w:rPr>
        <w:t xml:space="preserve">Versión </w:t>
      </w:r>
      <w:r w:rsidR="00394072">
        <w:rPr>
          <w:rFonts w:ascii="Calibri Light" w:hAnsi="Calibri Light"/>
          <w:b/>
        </w:rPr>
        <w:t xml:space="preserve">&lt;&lt; </w:t>
      </w:r>
      <w:r w:rsidR="000E316F">
        <w:rPr>
          <w:rFonts w:ascii="Calibri Light" w:hAnsi="Calibri Light"/>
          <w:b/>
        </w:rPr>
        <w:t>0.1</w:t>
      </w:r>
      <w:r w:rsidR="00394072">
        <w:rPr>
          <w:rFonts w:ascii="Calibri Light" w:hAnsi="Calibri Light"/>
          <w:b/>
        </w:rPr>
        <w:t>&gt;&gt;</w:t>
      </w:r>
    </w:p>
    <w:p w14:paraId="66B92899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68576AB1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7CA504D4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61B734DF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C743297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20C5B40F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5B9957D3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24CB1238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1D86BCA5" w14:textId="5F07AB2D" w:rsid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43EBDB5" w14:textId="360092DC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F0ECE0C" w14:textId="0603912F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51E55DFD" w14:textId="6753894D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0AC73960" w14:textId="17F0C8A8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0B4E9207" w14:textId="6044C479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9323D0F" w14:textId="275D3FE4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3F68E6B2" w14:textId="3666FE7A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283D508F" w14:textId="5348474E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16E44E82" w14:textId="77777777" w:rsidR="00807F33" w:rsidRPr="0018520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54FFD8A9" w14:textId="77777777" w:rsidR="00185203" w:rsidRPr="00185203" w:rsidRDefault="0018520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7627B99C" w14:textId="77777777" w:rsidR="00953F2A" w:rsidRPr="00D36346" w:rsidRDefault="00953F2A" w:rsidP="00807F33">
      <w:pPr>
        <w:spacing w:after="0"/>
        <w:jc w:val="both"/>
        <w:rPr>
          <w:rFonts w:ascii="Calibri Light" w:hAnsi="Calibri Light"/>
          <w:b/>
          <w:sz w:val="24"/>
        </w:rPr>
      </w:pPr>
      <w:r w:rsidRPr="00D36346">
        <w:rPr>
          <w:rFonts w:ascii="Calibri Light" w:hAnsi="Calibri Light"/>
          <w:b/>
          <w:sz w:val="24"/>
        </w:rPr>
        <w:t>HISTORIAL DE REVISIONES</w:t>
      </w:r>
    </w:p>
    <w:p w14:paraId="7E871764" w14:textId="77777777" w:rsidR="00953F2A" w:rsidRPr="00906E0A" w:rsidRDefault="00953F2A" w:rsidP="00807F33">
      <w:pPr>
        <w:spacing w:after="0"/>
        <w:jc w:val="both"/>
        <w:rPr>
          <w:rFonts w:ascii="Calibri Light" w:hAnsi="Calibri Light"/>
          <w:b/>
        </w:rPr>
      </w:pPr>
    </w:p>
    <w:p w14:paraId="1F994CBE" w14:textId="77777777" w:rsidR="00953F2A" w:rsidRPr="00906E0A" w:rsidRDefault="00953F2A" w:rsidP="00807F33">
      <w:pPr>
        <w:spacing w:after="0"/>
        <w:jc w:val="both"/>
        <w:rPr>
          <w:rFonts w:ascii="Calibri Light" w:hAnsi="Calibri Light"/>
          <w:b/>
        </w:rPr>
      </w:pPr>
    </w:p>
    <w:tbl>
      <w:tblPr>
        <w:tblW w:w="8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3711"/>
        <w:gridCol w:w="2410"/>
      </w:tblGrid>
      <w:tr w:rsidR="00394072" w:rsidRPr="00394072" w14:paraId="0E2512C1" w14:textId="77777777" w:rsidTr="00394072">
        <w:tc>
          <w:tcPr>
            <w:tcW w:w="1384" w:type="dxa"/>
            <w:shd w:val="clear" w:color="auto" w:fill="auto"/>
          </w:tcPr>
          <w:p w14:paraId="5721E0C6" w14:textId="77777777" w:rsidR="00953F2A" w:rsidRPr="00394072" w:rsidRDefault="00953F2A" w:rsidP="00807F33">
            <w:pPr>
              <w:spacing w:after="0"/>
              <w:jc w:val="center"/>
              <w:rPr>
                <w:rFonts w:ascii="Calibri Light" w:hAnsi="Calibri Light"/>
                <w:b/>
                <w:sz w:val="28"/>
              </w:rPr>
            </w:pPr>
            <w:r w:rsidRPr="00394072">
              <w:rPr>
                <w:rFonts w:ascii="Calibri Light" w:hAnsi="Calibri Light"/>
                <w:b/>
                <w:sz w:val="28"/>
              </w:rPr>
              <w:t>Fecha</w:t>
            </w:r>
          </w:p>
        </w:tc>
        <w:tc>
          <w:tcPr>
            <w:tcW w:w="1276" w:type="dxa"/>
            <w:shd w:val="clear" w:color="auto" w:fill="auto"/>
          </w:tcPr>
          <w:p w14:paraId="49B8FE45" w14:textId="77777777" w:rsidR="00953F2A" w:rsidRPr="00394072" w:rsidRDefault="00953F2A" w:rsidP="00807F33">
            <w:pPr>
              <w:spacing w:after="0"/>
              <w:jc w:val="center"/>
              <w:rPr>
                <w:rFonts w:ascii="Calibri Light" w:hAnsi="Calibri Light"/>
                <w:b/>
                <w:sz w:val="28"/>
              </w:rPr>
            </w:pPr>
            <w:r w:rsidRPr="00394072">
              <w:rPr>
                <w:rFonts w:ascii="Calibri Light" w:hAnsi="Calibri Light"/>
                <w:b/>
                <w:sz w:val="28"/>
              </w:rPr>
              <w:t>Versión</w:t>
            </w:r>
          </w:p>
        </w:tc>
        <w:tc>
          <w:tcPr>
            <w:tcW w:w="3711" w:type="dxa"/>
            <w:shd w:val="clear" w:color="auto" w:fill="auto"/>
          </w:tcPr>
          <w:p w14:paraId="58FF7DF3" w14:textId="77777777" w:rsidR="00953F2A" w:rsidRPr="00394072" w:rsidRDefault="00953F2A" w:rsidP="00807F33">
            <w:pPr>
              <w:spacing w:after="0"/>
              <w:jc w:val="center"/>
              <w:rPr>
                <w:rFonts w:ascii="Calibri Light" w:hAnsi="Calibri Light"/>
                <w:b/>
                <w:sz w:val="28"/>
              </w:rPr>
            </w:pPr>
            <w:r w:rsidRPr="00394072">
              <w:rPr>
                <w:rFonts w:ascii="Calibri Light" w:hAnsi="Calibri Light"/>
                <w:b/>
                <w:sz w:val="28"/>
              </w:rPr>
              <w:t>Descripción</w:t>
            </w:r>
          </w:p>
        </w:tc>
        <w:tc>
          <w:tcPr>
            <w:tcW w:w="2410" w:type="dxa"/>
            <w:shd w:val="clear" w:color="auto" w:fill="auto"/>
          </w:tcPr>
          <w:p w14:paraId="5C8FA7CC" w14:textId="77777777" w:rsidR="00953F2A" w:rsidRPr="00394072" w:rsidRDefault="00953F2A" w:rsidP="00807F33">
            <w:pPr>
              <w:spacing w:after="0"/>
              <w:jc w:val="center"/>
              <w:rPr>
                <w:rFonts w:ascii="Calibri Light" w:hAnsi="Calibri Light"/>
                <w:b/>
                <w:sz w:val="28"/>
              </w:rPr>
            </w:pPr>
            <w:r w:rsidRPr="00394072">
              <w:rPr>
                <w:rFonts w:ascii="Calibri Light" w:hAnsi="Calibri Light"/>
                <w:b/>
                <w:sz w:val="28"/>
              </w:rPr>
              <w:t>Autor</w:t>
            </w:r>
          </w:p>
        </w:tc>
      </w:tr>
      <w:tr w:rsidR="00953F2A" w:rsidRPr="00906E0A" w14:paraId="28580536" w14:textId="77777777" w:rsidTr="00F71BA7">
        <w:tc>
          <w:tcPr>
            <w:tcW w:w="1384" w:type="dxa"/>
          </w:tcPr>
          <w:p w14:paraId="3F4D4131" w14:textId="78050492" w:rsidR="00953F2A" w:rsidRPr="00906E0A" w:rsidRDefault="000E316F" w:rsidP="00807F33">
            <w:pPr>
              <w:spacing w:after="0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15/08/2021</w:t>
            </w:r>
          </w:p>
        </w:tc>
        <w:tc>
          <w:tcPr>
            <w:tcW w:w="1276" w:type="dxa"/>
          </w:tcPr>
          <w:p w14:paraId="11CACECB" w14:textId="6FDB8DD8" w:rsidR="00953F2A" w:rsidRPr="00906E0A" w:rsidRDefault="000E316F" w:rsidP="00807F33">
            <w:pPr>
              <w:spacing w:after="0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0.1</w:t>
            </w:r>
          </w:p>
        </w:tc>
        <w:tc>
          <w:tcPr>
            <w:tcW w:w="3711" w:type="dxa"/>
          </w:tcPr>
          <w:p w14:paraId="2C6BFAFE" w14:textId="3311E607" w:rsidR="00953F2A" w:rsidRPr="00906E0A" w:rsidRDefault="000E316F" w:rsidP="00807F33">
            <w:pPr>
              <w:spacing w:after="0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Primera versión de documentos de especificación de requerimientos para el sistema de información: Dashboard para analizar la red.</w:t>
            </w:r>
          </w:p>
        </w:tc>
        <w:tc>
          <w:tcPr>
            <w:tcW w:w="2410" w:type="dxa"/>
          </w:tcPr>
          <w:p w14:paraId="7B0E9D3E" w14:textId="77777777" w:rsidR="00953F2A" w:rsidRDefault="000E316F" w:rsidP="000E316F">
            <w:pPr>
              <w:spacing w:after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Luisa Fernanda Monsalve Serrano</w:t>
            </w:r>
          </w:p>
          <w:p w14:paraId="3AD014DF" w14:textId="369ED36C" w:rsidR="000E316F" w:rsidRDefault="000E316F" w:rsidP="000E316F">
            <w:pPr>
              <w:spacing w:after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Pedro Javier Bohórquez Camelo</w:t>
            </w:r>
          </w:p>
          <w:p w14:paraId="4588B36C" w14:textId="4F952B08" w:rsidR="000E316F" w:rsidRPr="00906E0A" w:rsidRDefault="000E316F" w:rsidP="000E316F">
            <w:pPr>
              <w:spacing w:after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Paula Andrea Caicedo Escobar </w:t>
            </w:r>
          </w:p>
        </w:tc>
      </w:tr>
      <w:tr w:rsidR="00953F2A" w:rsidRPr="00906E0A" w14:paraId="20B1C509" w14:textId="77777777" w:rsidTr="00F71BA7">
        <w:tc>
          <w:tcPr>
            <w:tcW w:w="1384" w:type="dxa"/>
          </w:tcPr>
          <w:p w14:paraId="53CCAD53" w14:textId="0F87C6A2" w:rsidR="00953F2A" w:rsidRPr="00906E0A" w:rsidRDefault="00953F2A" w:rsidP="00807F33">
            <w:pPr>
              <w:spacing w:after="0"/>
              <w:jc w:val="both"/>
              <w:rPr>
                <w:rFonts w:ascii="Calibri Light" w:hAnsi="Calibri Light"/>
              </w:rPr>
            </w:pPr>
          </w:p>
        </w:tc>
        <w:tc>
          <w:tcPr>
            <w:tcW w:w="1276" w:type="dxa"/>
          </w:tcPr>
          <w:p w14:paraId="6E2238A5" w14:textId="2538CFC7" w:rsidR="00953F2A" w:rsidRPr="00906E0A" w:rsidRDefault="00953F2A" w:rsidP="00807F33">
            <w:pPr>
              <w:spacing w:after="0"/>
              <w:jc w:val="both"/>
              <w:rPr>
                <w:rFonts w:ascii="Calibri Light" w:hAnsi="Calibri Light"/>
              </w:rPr>
            </w:pPr>
          </w:p>
        </w:tc>
        <w:tc>
          <w:tcPr>
            <w:tcW w:w="3711" w:type="dxa"/>
          </w:tcPr>
          <w:p w14:paraId="31E3F692" w14:textId="359B632F" w:rsidR="00953F2A" w:rsidRPr="00906E0A" w:rsidRDefault="00953F2A" w:rsidP="00807F33">
            <w:pPr>
              <w:spacing w:after="0"/>
              <w:jc w:val="both"/>
              <w:rPr>
                <w:rFonts w:ascii="Calibri Light" w:hAnsi="Calibri Light"/>
              </w:rPr>
            </w:pPr>
          </w:p>
        </w:tc>
        <w:tc>
          <w:tcPr>
            <w:tcW w:w="2410" w:type="dxa"/>
          </w:tcPr>
          <w:p w14:paraId="117716C9" w14:textId="699288EA" w:rsidR="00953F2A" w:rsidRPr="00906E0A" w:rsidRDefault="00953F2A" w:rsidP="00807F33">
            <w:pPr>
              <w:spacing w:after="0"/>
              <w:jc w:val="both"/>
              <w:rPr>
                <w:rFonts w:ascii="Calibri Light" w:hAnsi="Calibri Light"/>
              </w:rPr>
            </w:pPr>
          </w:p>
        </w:tc>
      </w:tr>
    </w:tbl>
    <w:p w14:paraId="5EE09D98" w14:textId="77777777" w:rsidR="00953F2A" w:rsidRPr="00906E0A" w:rsidRDefault="00953F2A" w:rsidP="00807F33">
      <w:pPr>
        <w:spacing w:after="0"/>
        <w:jc w:val="both"/>
        <w:rPr>
          <w:rFonts w:ascii="Calibri Light" w:hAnsi="Calibri Light"/>
          <w:b/>
        </w:rPr>
      </w:pPr>
    </w:p>
    <w:p w14:paraId="6A0ABA51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389A970F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1DA1E7ED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74B41E4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4D2BBD04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21FF1F97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536BB53A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61455F3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353229FD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081992A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6DDBA52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341C25D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CCA5D2C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2A6556B3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0CBBD24B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1C7F42BE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59302F0A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28897F6E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3DEA6EE9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5ADB337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53C12543" w14:textId="77777777" w:rsidR="00D36346" w:rsidRDefault="00D36346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22B5F05F" w14:textId="77777777" w:rsidR="00394072" w:rsidRDefault="00394072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1AD4FE0" w14:textId="79ADFC53" w:rsidR="00F71BA7" w:rsidRPr="00906E0A" w:rsidRDefault="00F71BA7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  <w:r w:rsidRPr="00906E0A">
        <w:rPr>
          <w:rFonts w:ascii="Calibri Light" w:hAnsi="Calibri Light"/>
          <w:b/>
          <w:sz w:val="24"/>
          <w:szCs w:val="24"/>
        </w:rPr>
        <w:t xml:space="preserve">INTRODUCCIÓN </w:t>
      </w:r>
    </w:p>
    <w:p w14:paraId="50DE2F5F" w14:textId="77777777" w:rsidR="00D36346" w:rsidRDefault="00D36346" w:rsidP="00807F33">
      <w:pPr>
        <w:tabs>
          <w:tab w:val="center" w:pos="4419"/>
        </w:tabs>
        <w:spacing w:after="0"/>
        <w:jc w:val="both"/>
        <w:rPr>
          <w:rFonts w:ascii="Calibri Light" w:hAnsi="Calibri Light"/>
          <w:sz w:val="24"/>
          <w:szCs w:val="24"/>
        </w:rPr>
      </w:pPr>
    </w:p>
    <w:p w14:paraId="73F9824D" w14:textId="35A32D53" w:rsidR="000E316F" w:rsidRPr="008B18D1" w:rsidRDefault="000E316F" w:rsidP="00807F33">
      <w:pPr>
        <w:tabs>
          <w:tab w:val="center" w:pos="4419"/>
        </w:tabs>
        <w:spacing w:after="0"/>
        <w:jc w:val="both"/>
        <w:rPr>
          <w:rFonts w:ascii="Calibri Light" w:hAnsi="Calibri Light"/>
          <w:color w:val="000000" w:themeColor="text1"/>
          <w:sz w:val="20"/>
          <w:szCs w:val="20"/>
        </w:rPr>
      </w:pPr>
      <w:r w:rsidRPr="008B18D1">
        <w:rPr>
          <w:rFonts w:ascii="Calibri Light" w:hAnsi="Calibri Light"/>
          <w:color w:val="000000" w:themeColor="text1"/>
          <w:sz w:val="20"/>
          <w:szCs w:val="20"/>
        </w:rPr>
        <w:t>Con el fin de</w:t>
      </w:r>
      <w:r w:rsidR="008B18D1" w:rsidRPr="008B18D1">
        <w:rPr>
          <w:rFonts w:ascii="Calibri Light" w:hAnsi="Calibri Light"/>
          <w:color w:val="000000" w:themeColor="text1"/>
          <w:sz w:val="20"/>
          <w:szCs w:val="20"/>
        </w:rPr>
        <w:t xml:space="preserve"> cubrir los</w:t>
      </w:r>
      <w:r w:rsidR="008B18D1">
        <w:rPr>
          <w:rFonts w:ascii="Calibri Light" w:hAnsi="Calibri Light"/>
          <w:color w:val="000000" w:themeColor="text1"/>
          <w:sz w:val="20"/>
          <w:szCs w:val="20"/>
        </w:rPr>
        <w:t xml:space="preserve"> </w:t>
      </w:r>
      <w:r w:rsidR="008B18D1" w:rsidRPr="008B18D1">
        <w:rPr>
          <w:rFonts w:ascii="Calibri Light" w:hAnsi="Calibri Light"/>
          <w:color w:val="000000" w:themeColor="text1"/>
          <w:sz w:val="20"/>
          <w:szCs w:val="20"/>
        </w:rPr>
        <w:t>requisitos del</w:t>
      </w:r>
      <w:r w:rsidRPr="008B18D1">
        <w:rPr>
          <w:rFonts w:ascii="Calibri Light" w:hAnsi="Calibri Light"/>
          <w:color w:val="000000" w:themeColor="text1"/>
          <w:sz w:val="20"/>
          <w:szCs w:val="20"/>
        </w:rPr>
        <w:t xml:space="preserve"> desarroll</w:t>
      </w:r>
      <w:r w:rsidR="008B18D1" w:rsidRPr="008B18D1">
        <w:rPr>
          <w:rFonts w:ascii="Calibri Light" w:hAnsi="Calibri Light"/>
          <w:color w:val="000000" w:themeColor="text1"/>
          <w:sz w:val="20"/>
          <w:szCs w:val="20"/>
        </w:rPr>
        <w:t>o</w:t>
      </w:r>
      <w:r w:rsidRPr="008B18D1">
        <w:rPr>
          <w:rFonts w:ascii="Calibri Light" w:hAnsi="Calibri Light"/>
          <w:color w:val="000000" w:themeColor="text1"/>
          <w:sz w:val="20"/>
          <w:szCs w:val="20"/>
        </w:rPr>
        <w:t xml:space="preserve"> </w:t>
      </w:r>
      <w:r w:rsidR="008B18D1" w:rsidRPr="008B18D1">
        <w:rPr>
          <w:rFonts w:ascii="Calibri Light" w:hAnsi="Calibri Light"/>
          <w:color w:val="000000" w:themeColor="text1"/>
          <w:sz w:val="20"/>
          <w:szCs w:val="20"/>
        </w:rPr>
        <w:t>del sistema de información</w:t>
      </w:r>
      <w:r w:rsidRPr="008B18D1">
        <w:rPr>
          <w:rFonts w:ascii="Calibri Light" w:hAnsi="Calibri Light"/>
          <w:color w:val="000000" w:themeColor="text1"/>
          <w:sz w:val="20"/>
          <w:szCs w:val="20"/>
        </w:rPr>
        <w:t xml:space="preserve"> que permita visualizar gráficos sobre el consumo de ancho de banda en</w:t>
      </w:r>
      <w:r w:rsidR="008B18D1" w:rsidRPr="008B18D1">
        <w:rPr>
          <w:rFonts w:ascii="Calibri Light" w:hAnsi="Calibri Light"/>
          <w:color w:val="000000" w:themeColor="text1"/>
          <w:sz w:val="20"/>
          <w:szCs w:val="20"/>
        </w:rPr>
        <w:t xml:space="preserve"> un</w:t>
      </w:r>
      <w:r w:rsidRPr="008B18D1">
        <w:rPr>
          <w:rFonts w:ascii="Calibri Light" w:hAnsi="Calibri Light"/>
          <w:color w:val="000000" w:themeColor="text1"/>
          <w:sz w:val="20"/>
          <w:szCs w:val="20"/>
        </w:rPr>
        <w:t xml:space="preserve"> periodo de tiempo mediante un analizador de red</w:t>
      </w:r>
      <w:r w:rsidR="008B18D1" w:rsidRPr="008B18D1">
        <w:rPr>
          <w:rFonts w:ascii="Calibri Light" w:hAnsi="Calibri Light"/>
          <w:color w:val="000000" w:themeColor="text1"/>
          <w:sz w:val="20"/>
          <w:szCs w:val="20"/>
        </w:rPr>
        <w:t>, se genera el siguiente documento de especificación de requerimientos, donde se redactan las características principales</w:t>
      </w:r>
      <w:r w:rsidR="008B18D1">
        <w:rPr>
          <w:rFonts w:ascii="Calibri Light" w:hAnsi="Calibri Light"/>
          <w:color w:val="000000" w:themeColor="text1"/>
          <w:sz w:val="20"/>
          <w:szCs w:val="20"/>
        </w:rPr>
        <w:t xml:space="preserve"> de primera línea que deben de aplicarse en el desarrollo </w:t>
      </w:r>
      <w:r w:rsidR="008B18D1" w:rsidRPr="008B18D1">
        <w:rPr>
          <w:rFonts w:ascii="Calibri Light" w:hAnsi="Calibri Light"/>
          <w:color w:val="000000" w:themeColor="text1"/>
          <w:sz w:val="20"/>
          <w:szCs w:val="20"/>
        </w:rPr>
        <w:t>del software.</w:t>
      </w:r>
    </w:p>
    <w:p w14:paraId="138E9A06" w14:textId="77777777" w:rsidR="00F71BA7" w:rsidRPr="00906E0A" w:rsidRDefault="00F71BA7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  <w:bookmarkStart w:id="1" w:name="_Toc419994945"/>
    </w:p>
    <w:p w14:paraId="60B78942" w14:textId="77777777" w:rsidR="00F71BA7" w:rsidRPr="00906E0A" w:rsidRDefault="00F71BA7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  <w:r w:rsidRPr="00906E0A">
        <w:rPr>
          <w:rFonts w:ascii="Calibri Light" w:hAnsi="Calibri Light"/>
          <w:b/>
          <w:sz w:val="24"/>
          <w:szCs w:val="24"/>
        </w:rPr>
        <w:t>PROPÓSITO</w:t>
      </w:r>
      <w:bookmarkEnd w:id="1"/>
    </w:p>
    <w:p w14:paraId="7C1981D7" w14:textId="77777777" w:rsidR="00D36346" w:rsidRDefault="00D36346" w:rsidP="00807F33">
      <w:pPr>
        <w:tabs>
          <w:tab w:val="center" w:pos="4419"/>
        </w:tabs>
        <w:spacing w:after="0"/>
        <w:jc w:val="both"/>
        <w:rPr>
          <w:rFonts w:ascii="Calibri Light" w:hAnsi="Calibri Light"/>
          <w:sz w:val="24"/>
          <w:szCs w:val="24"/>
        </w:rPr>
      </w:pPr>
    </w:p>
    <w:p w14:paraId="599BBDF5" w14:textId="73605E21" w:rsidR="008B18D1" w:rsidRPr="008B18D1" w:rsidRDefault="008B18D1" w:rsidP="00807F33">
      <w:pPr>
        <w:tabs>
          <w:tab w:val="center" w:pos="4419"/>
        </w:tabs>
        <w:spacing w:after="0"/>
        <w:jc w:val="both"/>
        <w:rPr>
          <w:rFonts w:ascii="Calibri Light" w:hAnsi="Calibri Light"/>
          <w:color w:val="000000" w:themeColor="text1"/>
          <w:sz w:val="20"/>
          <w:szCs w:val="20"/>
        </w:rPr>
      </w:pPr>
      <w:r>
        <w:rPr>
          <w:rFonts w:ascii="Calibri Light" w:hAnsi="Calibri Light"/>
          <w:color w:val="000000" w:themeColor="text1"/>
          <w:sz w:val="20"/>
          <w:szCs w:val="20"/>
        </w:rPr>
        <w:t xml:space="preserve">Explicar de forma clara los requerimientos funcionales y no funcionales del Dashboard para analizar la red, teniendo en cuenta las especificaciones redactas en los requisitos del producto </w:t>
      </w:r>
      <w:r w:rsidR="00A768BE">
        <w:rPr>
          <w:rFonts w:ascii="Calibri Light" w:hAnsi="Calibri Light"/>
          <w:color w:val="000000" w:themeColor="text1"/>
          <w:sz w:val="20"/>
          <w:szCs w:val="20"/>
        </w:rPr>
        <w:t xml:space="preserve">por parte del cliente </w:t>
      </w:r>
      <w:r>
        <w:rPr>
          <w:rFonts w:ascii="Calibri Light" w:hAnsi="Calibri Light"/>
          <w:color w:val="000000" w:themeColor="text1"/>
          <w:sz w:val="20"/>
          <w:szCs w:val="20"/>
        </w:rPr>
        <w:t xml:space="preserve">y las características recolectadas en la etapa de </w:t>
      </w:r>
      <w:r w:rsidR="00A768BE">
        <w:rPr>
          <w:rFonts w:ascii="Calibri Light" w:hAnsi="Calibri Light"/>
          <w:color w:val="000000" w:themeColor="text1"/>
          <w:sz w:val="20"/>
          <w:szCs w:val="20"/>
        </w:rPr>
        <w:t>antecedentes</w:t>
      </w:r>
      <w:r>
        <w:rPr>
          <w:rFonts w:ascii="Calibri Light" w:hAnsi="Calibri Light"/>
          <w:color w:val="000000" w:themeColor="text1"/>
          <w:sz w:val="20"/>
          <w:szCs w:val="20"/>
        </w:rPr>
        <w:t xml:space="preserve"> del proyecto</w:t>
      </w:r>
      <w:r w:rsidR="00A768BE">
        <w:rPr>
          <w:rFonts w:ascii="Calibri Light" w:hAnsi="Calibri Light"/>
          <w:color w:val="000000" w:themeColor="text1"/>
          <w:sz w:val="20"/>
          <w:szCs w:val="20"/>
        </w:rPr>
        <w:t>. Este documento plasma un primer acercamiento de la funcionalidad final del sistema, tomando como base lo diseñado en los casos de uso.</w:t>
      </w:r>
      <w:r>
        <w:rPr>
          <w:rFonts w:ascii="Calibri Light" w:hAnsi="Calibri Light"/>
          <w:color w:val="000000" w:themeColor="text1"/>
          <w:sz w:val="20"/>
          <w:szCs w:val="20"/>
        </w:rPr>
        <w:t xml:space="preserve"> </w:t>
      </w:r>
    </w:p>
    <w:p w14:paraId="30CC2F78" w14:textId="77777777" w:rsidR="00953F2A" w:rsidRDefault="00953F2A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2445DEFE" w14:textId="5DF980B5" w:rsidR="00F71BA7" w:rsidRDefault="00F71BA7" w:rsidP="202771B9">
      <w:pPr>
        <w:spacing w:after="0"/>
        <w:rPr>
          <w:rFonts w:ascii="Arial Narrow" w:hAnsi="Arial Narrow"/>
          <w:b/>
          <w:bCs/>
          <w:sz w:val="24"/>
          <w:szCs w:val="24"/>
        </w:rPr>
      </w:pPr>
      <w:bookmarkStart w:id="2" w:name="_Toc279905606"/>
      <w:bookmarkStart w:id="3" w:name="_Toc279905786"/>
      <w:bookmarkStart w:id="4" w:name="_Toc304879263"/>
      <w:r w:rsidRPr="202771B9">
        <w:rPr>
          <w:rFonts w:ascii="Arial Narrow" w:hAnsi="Arial Narrow"/>
          <w:b/>
          <w:bCs/>
          <w:sz w:val="24"/>
          <w:szCs w:val="24"/>
        </w:rPr>
        <w:t>ALCANCE</w:t>
      </w:r>
      <w:bookmarkEnd w:id="2"/>
      <w:bookmarkEnd w:id="3"/>
      <w:bookmarkEnd w:id="4"/>
    </w:p>
    <w:p w14:paraId="3F02C1AF" w14:textId="5DF980B5" w:rsidR="202771B9" w:rsidRDefault="202771B9" w:rsidP="202771B9">
      <w:pPr>
        <w:spacing w:after="0"/>
        <w:rPr>
          <w:rFonts w:ascii="Calibri Light" w:hAnsi="Calibri Light"/>
          <w:color w:val="000000" w:themeColor="text1"/>
          <w:sz w:val="20"/>
          <w:szCs w:val="20"/>
        </w:rPr>
      </w:pPr>
    </w:p>
    <w:p w14:paraId="6112B0DF" w14:textId="34E170BF" w:rsidR="00A768BE" w:rsidRPr="00A768BE" w:rsidRDefault="00A768BE" w:rsidP="78F61228">
      <w:pPr>
        <w:spacing w:after="0"/>
        <w:rPr>
          <w:rFonts w:ascii="Calibri Light" w:hAnsi="Calibri Light"/>
          <w:color w:val="000000" w:themeColor="text1"/>
          <w:sz w:val="20"/>
          <w:szCs w:val="20"/>
        </w:rPr>
      </w:pPr>
      <w:r w:rsidRPr="78F61228">
        <w:rPr>
          <w:rFonts w:ascii="Calibri Light" w:hAnsi="Calibri Light"/>
          <w:color w:val="000000" w:themeColor="text1"/>
          <w:sz w:val="20"/>
          <w:szCs w:val="20"/>
        </w:rPr>
        <w:t>Definir y clasificar claramente los requerimientos funcionales para el sistema de información: Dashboard para analizar la red, teniendo en cuenta cada aspecto de la funcionalidad del sistema y los actores que intervienen en proceso.</w:t>
      </w:r>
    </w:p>
    <w:p w14:paraId="3C7AE0CE" w14:textId="77777777" w:rsidR="00F71BA7" w:rsidRPr="00A768BE" w:rsidRDefault="00F71BA7" w:rsidP="00807F3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510F0438" w14:textId="77777777" w:rsidR="00953F2A" w:rsidRDefault="00953F2A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821B9D3" w14:textId="77777777" w:rsidR="00D36346" w:rsidRDefault="00D36346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50E2B98E" w14:textId="77777777" w:rsidR="00D36346" w:rsidRDefault="00D36346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24F557A0" w14:textId="7D16A8A4" w:rsidR="00D36346" w:rsidRDefault="00D36346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69508872" w14:textId="518F7AC5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0865ACFD" w14:textId="3FAA1C15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7C0437FA" w14:textId="48E476AB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7FA959E8" w14:textId="1EEB06AE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396BFC2E" w14:textId="77777777" w:rsidR="00807F33" w:rsidRDefault="00807F33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732F6333" w14:textId="77777777" w:rsidR="00D36346" w:rsidRDefault="00D36346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7BFD7FB4" w14:textId="77777777" w:rsidR="00D36346" w:rsidRDefault="00D36346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719170C" w14:textId="77777777" w:rsidR="00D36346" w:rsidRDefault="00D36346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40FC8E04" w14:textId="77777777" w:rsidR="00310CC5" w:rsidRDefault="00310CC5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33E10AA4" w14:textId="77777777" w:rsidR="00D36346" w:rsidRDefault="00D36346" w:rsidP="00807F33">
      <w:pPr>
        <w:spacing w:after="0"/>
        <w:jc w:val="center"/>
        <w:rPr>
          <w:rFonts w:ascii="Calibri Light" w:hAnsi="Calibri Light"/>
          <w:b/>
          <w:sz w:val="24"/>
          <w:szCs w:val="24"/>
        </w:rPr>
      </w:pPr>
    </w:p>
    <w:p w14:paraId="5B621197" w14:textId="77777777" w:rsidR="006F6302" w:rsidRPr="00D36346" w:rsidRDefault="006F6302" w:rsidP="00807F33">
      <w:pPr>
        <w:pStyle w:val="Prrafodelista"/>
        <w:numPr>
          <w:ilvl w:val="0"/>
          <w:numId w:val="3"/>
        </w:numPr>
        <w:spacing w:after="0"/>
        <w:jc w:val="both"/>
        <w:rPr>
          <w:rFonts w:ascii="Calibri Light" w:hAnsi="Calibri Light"/>
          <w:b/>
          <w:sz w:val="24"/>
          <w:szCs w:val="24"/>
        </w:rPr>
      </w:pPr>
      <w:r w:rsidRPr="00D36346">
        <w:rPr>
          <w:rFonts w:ascii="Calibri Light" w:hAnsi="Calibri Light"/>
          <w:b/>
          <w:sz w:val="24"/>
          <w:szCs w:val="24"/>
        </w:rPr>
        <w:t>DESCRIPCION DE DIAGRAMAS DE CASOS DE USO</w:t>
      </w:r>
    </w:p>
    <w:p w14:paraId="5C49A9CB" w14:textId="4DC89426" w:rsidR="006F6302" w:rsidRDefault="006F6302" w:rsidP="00807F33">
      <w:pPr>
        <w:pStyle w:val="Prrafodelista"/>
        <w:numPr>
          <w:ilvl w:val="1"/>
          <w:numId w:val="3"/>
        </w:numPr>
        <w:spacing w:after="0"/>
        <w:rPr>
          <w:rFonts w:ascii="Calibri Light" w:hAnsi="Calibri Light"/>
          <w:b/>
          <w:sz w:val="24"/>
          <w:szCs w:val="24"/>
        </w:rPr>
      </w:pPr>
      <w:bookmarkStart w:id="5" w:name="_Toc304879264"/>
      <w:r w:rsidRPr="00D36346">
        <w:rPr>
          <w:rFonts w:ascii="Calibri Light" w:hAnsi="Calibri Light"/>
          <w:b/>
          <w:sz w:val="24"/>
          <w:szCs w:val="24"/>
        </w:rPr>
        <w:t>DIAGRAMA DE CASOS DE USO PRINCIPAL</w:t>
      </w:r>
      <w:bookmarkEnd w:id="5"/>
    </w:p>
    <w:p w14:paraId="22E845E8" w14:textId="77777777" w:rsidR="00AE0CC2" w:rsidRDefault="00AE0CC2" w:rsidP="00AE0CC2">
      <w:pPr>
        <w:pStyle w:val="Prrafodelista"/>
        <w:spacing w:after="0"/>
        <w:ind w:left="405"/>
        <w:rPr>
          <w:rFonts w:ascii="Calibri Light" w:hAnsi="Calibri Light"/>
          <w:b/>
          <w:sz w:val="24"/>
          <w:szCs w:val="24"/>
        </w:rPr>
      </w:pPr>
    </w:p>
    <w:p w14:paraId="4B8B6023" w14:textId="7453CC11" w:rsidR="00C0091D" w:rsidRPr="00AE0CC2" w:rsidRDefault="00C0091D" w:rsidP="00C0091D">
      <w:pPr>
        <w:spacing w:after="0"/>
        <w:jc w:val="both"/>
        <w:rPr>
          <w:rFonts w:ascii="Calibri Light" w:hAnsi="Calibri Light"/>
          <w:bCs/>
          <w:sz w:val="20"/>
          <w:szCs w:val="20"/>
        </w:rPr>
      </w:pPr>
      <w:r w:rsidRPr="00AE0CC2">
        <w:rPr>
          <w:rFonts w:ascii="Calibri Light" w:hAnsi="Calibri Light"/>
          <w:bCs/>
          <w:sz w:val="20"/>
          <w:szCs w:val="20"/>
        </w:rPr>
        <w:t xml:space="preserve">De acuerdo a los requerimientos y documentación generada para el sistema Dashboard para analizar la red, se pudo modelar los alcances de primer nivel de dicho sistema, el cual está conformado </w:t>
      </w:r>
      <w:r w:rsidR="00AE0CC2" w:rsidRPr="00AE0CC2">
        <w:rPr>
          <w:rFonts w:ascii="Calibri Light" w:hAnsi="Calibri Light"/>
          <w:bCs/>
          <w:sz w:val="20"/>
          <w:szCs w:val="20"/>
        </w:rPr>
        <w:t>por:</w:t>
      </w:r>
    </w:p>
    <w:p w14:paraId="3CF3FD33" w14:textId="77777777" w:rsidR="00C0091D" w:rsidRPr="00C0091D" w:rsidRDefault="00C0091D" w:rsidP="00C0091D">
      <w:pPr>
        <w:spacing w:after="0"/>
        <w:rPr>
          <w:rFonts w:ascii="Calibri Light" w:hAnsi="Calibri Light"/>
          <w:bCs/>
          <w:sz w:val="24"/>
          <w:szCs w:val="24"/>
        </w:rPr>
      </w:pPr>
    </w:p>
    <w:p w14:paraId="7745693D" w14:textId="77777777" w:rsidR="00C0091D" w:rsidRPr="00AE0CC2" w:rsidRDefault="00C0091D" w:rsidP="00C0091D">
      <w:pPr>
        <w:spacing w:after="0"/>
        <w:rPr>
          <w:rFonts w:ascii="Calibri Light" w:hAnsi="Calibri Light"/>
          <w:bCs/>
          <w:sz w:val="20"/>
          <w:szCs w:val="20"/>
        </w:rPr>
      </w:pPr>
      <w:r w:rsidRPr="00AE0CC2">
        <w:rPr>
          <w:rFonts w:ascii="Calibri Light" w:hAnsi="Calibri Light"/>
          <w:bCs/>
          <w:sz w:val="20"/>
          <w:szCs w:val="20"/>
        </w:rPr>
        <w:t>El usuario del sistema es un actor principal del mismo, interactua directamente con el sistema. Dentro del sistema de información se han determinado dos tipos de usuario:</w:t>
      </w:r>
    </w:p>
    <w:p w14:paraId="3CE32F96" w14:textId="0E3F7A5B" w:rsidR="00C0091D" w:rsidRPr="001837EC" w:rsidRDefault="00AE0CC2" w:rsidP="001837EC">
      <w:pPr>
        <w:pStyle w:val="Prrafodelista"/>
        <w:numPr>
          <w:ilvl w:val="0"/>
          <w:numId w:val="4"/>
        </w:numPr>
        <w:spacing w:after="0"/>
        <w:rPr>
          <w:rFonts w:ascii="Calibri Light" w:hAnsi="Calibri Light"/>
          <w:bCs/>
          <w:sz w:val="20"/>
          <w:szCs w:val="20"/>
        </w:rPr>
      </w:pPr>
      <w:r w:rsidRPr="001837EC">
        <w:rPr>
          <w:rFonts w:ascii="Calibri Light" w:hAnsi="Calibri Light"/>
          <w:bCs/>
          <w:sz w:val="20"/>
          <w:szCs w:val="20"/>
        </w:rPr>
        <w:t>Administrador:</w:t>
      </w:r>
      <w:r w:rsidR="00C0091D" w:rsidRPr="001837EC">
        <w:rPr>
          <w:rFonts w:ascii="Calibri Light" w:hAnsi="Calibri Light"/>
          <w:bCs/>
          <w:sz w:val="20"/>
          <w:szCs w:val="20"/>
        </w:rPr>
        <w:t xml:space="preserve"> accede al módulo de administración del sistema y es el encargado de validar los usuarios registrados</w:t>
      </w:r>
      <w:r w:rsidRPr="001837EC">
        <w:rPr>
          <w:rFonts w:ascii="Calibri Light" w:hAnsi="Calibri Light"/>
          <w:bCs/>
          <w:sz w:val="20"/>
          <w:szCs w:val="20"/>
        </w:rPr>
        <w:t>,</w:t>
      </w:r>
      <w:r w:rsidR="00C0091D" w:rsidRPr="001837EC">
        <w:rPr>
          <w:rFonts w:ascii="Calibri Light" w:hAnsi="Calibri Light"/>
          <w:bCs/>
          <w:sz w:val="20"/>
          <w:szCs w:val="20"/>
        </w:rPr>
        <w:t xml:space="preserve"> parametrizar el mismo</w:t>
      </w:r>
      <w:r w:rsidRPr="001837EC">
        <w:rPr>
          <w:rFonts w:ascii="Calibri Light" w:hAnsi="Calibri Light"/>
          <w:bCs/>
          <w:sz w:val="20"/>
          <w:szCs w:val="20"/>
        </w:rPr>
        <w:t xml:space="preserve"> y realizar configuraciones al sistema.</w:t>
      </w:r>
    </w:p>
    <w:p w14:paraId="72A57304" w14:textId="44C339B7" w:rsidR="00C0091D" w:rsidRPr="001837EC" w:rsidRDefault="00842A5A" w:rsidP="001837EC">
      <w:pPr>
        <w:pStyle w:val="Prrafodelista"/>
        <w:numPr>
          <w:ilvl w:val="0"/>
          <w:numId w:val="4"/>
        </w:numPr>
        <w:spacing w:after="0"/>
        <w:rPr>
          <w:rFonts w:ascii="Calibri Light" w:hAnsi="Calibri Light"/>
          <w:bCs/>
          <w:sz w:val="20"/>
          <w:szCs w:val="20"/>
        </w:rPr>
      </w:pPr>
      <w:r>
        <w:rPr>
          <w:rFonts w:ascii="Calibri Light" w:hAnsi="Calibri Light"/>
          <w:bCs/>
          <w:sz w:val="20"/>
          <w:szCs w:val="20"/>
        </w:rPr>
        <w:t>Usuario Dashboard</w:t>
      </w:r>
      <w:r w:rsidR="00C0091D" w:rsidRPr="001837EC">
        <w:rPr>
          <w:rFonts w:ascii="Calibri Light" w:hAnsi="Calibri Light"/>
          <w:bCs/>
          <w:sz w:val="20"/>
          <w:szCs w:val="20"/>
        </w:rPr>
        <w:t>:  accede al módulo de cliente del sistema y es el encargado de capturar de cada usuario.</w:t>
      </w:r>
    </w:p>
    <w:p w14:paraId="503A6560" w14:textId="77777777" w:rsidR="00C0091D" w:rsidRPr="00AE0CC2" w:rsidRDefault="00C0091D" w:rsidP="00C0091D">
      <w:pPr>
        <w:spacing w:after="0"/>
        <w:rPr>
          <w:rFonts w:ascii="Calibri Light" w:hAnsi="Calibri Light"/>
          <w:bCs/>
          <w:sz w:val="20"/>
          <w:szCs w:val="20"/>
        </w:rPr>
      </w:pPr>
    </w:p>
    <w:p w14:paraId="6B4FF6B4" w14:textId="134813C4" w:rsidR="00C0091D" w:rsidRPr="00AE0CC2" w:rsidRDefault="00C0091D" w:rsidP="00C0091D">
      <w:pPr>
        <w:spacing w:after="0"/>
        <w:rPr>
          <w:rFonts w:ascii="Calibri Light" w:hAnsi="Calibri Light"/>
          <w:bCs/>
          <w:sz w:val="20"/>
          <w:szCs w:val="20"/>
        </w:rPr>
      </w:pPr>
      <w:r w:rsidRPr="00AE0CC2">
        <w:rPr>
          <w:rFonts w:ascii="Calibri Light" w:hAnsi="Calibri Light"/>
          <w:bCs/>
          <w:sz w:val="20"/>
          <w:szCs w:val="20"/>
        </w:rPr>
        <w:t xml:space="preserve">Los módulos </w:t>
      </w:r>
      <w:r w:rsidR="00372BE3" w:rsidRPr="00AE0CC2">
        <w:rPr>
          <w:rFonts w:ascii="Calibri Light" w:hAnsi="Calibri Light"/>
          <w:bCs/>
          <w:sz w:val="20"/>
          <w:szCs w:val="20"/>
        </w:rPr>
        <w:t>de:</w:t>
      </w:r>
    </w:p>
    <w:p w14:paraId="75B847A1" w14:textId="243DADAD" w:rsidR="00C0091D" w:rsidRPr="00AE0CC2" w:rsidRDefault="00C0091D" w:rsidP="00C0091D">
      <w:pPr>
        <w:spacing w:after="0"/>
        <w:rPr>
          <w:rFonts w:ascii="Calibri Light" w:hAnsi="Calibri Light"/>
          <w:bCs/>
          <w:sz w:val="20"/>
          <w:szCs w:val="20"/>
        </w:rPr>
      </w:pPr>
      <w:r w:rsidRPr="00AE0CC2">
        <w:rPr>
          <w:rFonts w:ascii="Calibri Light" w:hAnsi="Calibri Light"/>
          <w:bCs/>
          <w:sz w:val="20"/>
          <w:szCs w:val="20"/>
        </w:rPr>
        <w:t xml:space="preserve">Administración y </w:t>
      </w:r>
      <w:r w:rsidR="00842A5A">
        <w:rPr>
          <w:rFonts w:ascii="Calibri Light" w:hAnsi="Calibri Light"/>
          <w:bCs/>
          <w:sz w:val="20"/>
          <w:szCs w:val="20"/>
        </w:rPr>
        <w:t>Dashboard</w:t>
      </w:r>
      <w:r w:rsidRPr="00AE0CC2">
        <w:rPr>
          <w:rFonts w:ascii="Calibri Light" w:hAnsi="Calibri Light"/>
          <w:bCs/>
          <w:sz w:val="20"/>
          <w:szCs w:val="20"/>
        </w:rPr>
        <w:t>.</w:t>
      </w:r>
    </w:p>
    <w:p w14:paraId="39A0EF96" w14:textId="77777777" w:rsidR="00C0091D" w:rsidRPr="00AE0CC2" w:rsidRDefault="00C0091D" w:rsidP="00C0091D">
      <w:pPr>
        <w:spacing w:after="0"/>
        <w:rPr>
          <w:rFonts w:ascii="Calibri Light" w:hAnsi="Calibri Light"/>
          <w:bCs/>
          <w:sz w:val="20"/>
          <w:szCs w:val="20"/>
        </w:rPr>
      </w:pPr>
    </w:p>
    <w:p w14:paraId="6E143052" w14:textId="42C14B74" w:rsidR="00C0091D" w:rsidRPr="00AE0CC2" w:rsidRDefault="00C0091D" w:rsidP="00C0091D">
      <w:pPr>
        <w:spacing w:after="0"/>
        <w:rPr>
          <w:rFonts w:ascii="Calibri Light" w:hAnsi="Calibri Light"/>
          <w:bCs/>
          <w:sz w:val="20"/>
          <w:szCs w:val="20"/>
        </w:rPr>
      </w:pPr>
      <w:r w:rsidRPr="00AE0CC2">
        <w:rPr>
          <w:rFonts w:ascii="Calibri Light" w:hAnsi="Calibri Light"/>
          <w:bCs/>
          <w:sz w:val="20"/>
          <w:szCs w:val="20"/>
        </w:rPr>
        <w:t xml:space="preserve">Casos de uso de primer </w:t>
      </w:r>
      <w:r w:rsidR="00372BE3" w:rsidRPr="00AE0CC2">
        <w:rPr>
          <w:rFonts w:ascii="Calibri Light" w:hAnsi="Calibri Light"/>
          <w:bCs/>
          <w:sz w:val="20"/>
          <w:szCs w:val="20"/>
        </w:rPr>
        <w:t>nivel:</w:t>
      </w:r>
    </w:p>
    <w:p w14:paraId="178EAA09" w14:textId="078284CC" w:rsidR="00C0091D" w:rsidRPr="00AE0CC2" w:rsidRDefault="00C0091D" w:rsidP="00C0091D">
      <w:pPr>
        <w:spacing w:after="0"/>
        <w:rPr>
          <w:rFonts w:ascii="Calibri Light" w:hAnsi="Calibri Light"/>
          <w:bCs/>
          <w:sz w:val="20"/>
          <w:szCs w:val="20"/>
        </w:rPr>
      </w:pPr>
      <w:r w:rsidRPr="00AE0CC2">
        <w:rPr>
          <w:rFonts w:ascii="Calibri Light" w:hAnsi="Calibri Light"/>
          <w:bCs/>
          <w:sz w:val="20"/>
          <w:szCs w:val="20"/>
        </w:rPr>
        <w:t>&lt;&lt;RF-01&gt;</w:t>
      </w:r>
      <w:r w:rsidR="00372BE3" w:rsidRPr="00AE0CC2">
        <w:rPr>
          <w:rFonts w:ascii="Calibri Light" w:hAnsi="Calibri Light"/>
          <w:bCs/>
          <w:sz w:val="20"/>
          <w:szCs w:val="20"/>
        </w:rPr>
        <w:t>&gt; Conectar</w:t>
      </w:r>
      <w:r w:rsidRPr="00AE0CC2">
        <w:rPr>
          <w:rFonts w:ascii="Calibri Light" w:hAnsi="Calibri Light"/>
          <w:bCs/>
          <w:sz w:val="20"/>
          <w:szCs w:val="20"/>
        </w:rPr>
        <w:t xml:space="preserve"> Usuario</w:t>
      </w:r>
    </w:p>
    <w:p w14:paraId="571DD2A4" w14:textId="77777777" w:rsidR="00C0091D" w:rsidRPr="00AE0CC2" w:rsidRDefault="00C0091D" w:rsidP="00C0091D">
      <w:pPr>
        <w:spacing w:after="0"/>
        <w:rPr>
          <w:rFonts w:ascii="Calibri Light" w:hAnsi="Calibri Light"/>
          <w:bCs/>
          <w:sz w:val="20"/>
          <w:szCs w:val="20"/>
        </w:rPr>
      </w:pPr>
      <w:r w:rsidRPr="00AE0CC2">
        <w:rPr>
          <w:rFonts w:ascii="Calibri Light" w:hAnsi="Calibri Light"/>
          <w:bCs/>
          <w:sz w:val="20"/>
          <w:szCs w:val="20"/>
        </w:rPr>
        <w:t>&lt;&lt;RF-02&gt;&gt; Validar Usuario</w:t>
      </w:r>
    </w:p>
    <w:p w14:paraId="169FCD08" w14:textId="10393A86" w:rsidR="00394072" w:rsidRDefault="00C0091D" w:rsidP="00C0091D">
      <w:pPr>
        <w:spacing w:after="0"/>
        <w:rPr>
          <w:rFonts w:ascii="Calibri Light" w:hAnsi="Calibri Light"/>
          <w:bCs/>
          <w:sz w:val="20"/>
          <w:szCs w:val="20"/>
        </w:rPr>
      </w:pPr>
      <w:r w:rsidRPr="00AE0CC2">
        <w:rPr>
          <w:rFonts w:ascii="Calibri Light" w:hAnsi="Calibri Light"/>
          <w:bCs/>
          <w:sz w:val="20"/>
          <w:szCs w:val="20"/>
        </w:rPr>
        <w:t>&lt;&lt;RF-03&gt;&gt; Registrar Usuario</w:t>
      </w:r>
    </w:p>
    <w:p w14:paraId="7E86EC22" w14:textId="5223B4B1" w:rsidR="00842A5A" w:rsidRDefault="00842A5A" w:rsidP="00C0091D">
      <w:pPr>
        <w:spacing w:after="0"/>
        <w:rPr>
          <w:rFonts w:ascii="Calibri Light" w:hAnsi="Calibri Light"/>
          <w:bCs/>
          <w:sz w:val="20"/>
          <w:szCs w:val="20"/>
        </w:rPr>
      </w:pPr>
      <w:r w:rsidRPr="00AE0CC2">
        <w:rPr>
          <w:rFonts w:ascii="Calibri Light" w:hAnsi="Calibri Light"/>
          <w:bCs/>
          <w:sz w:val="20"/>
          <w:szCs w:val="20"/>
        </w:rPr>
        <w:t>&lt;&lt;RF-0</w:t>
      </w:r>
      <w:r>
        <w:rPr>
          <w:rFonts w:ascii="Calibri Light" w:hAnsi="Calibri Light"/>
          <w:bCs/>
          <w:sz w:val="20"/>
          <w:szCs w:val="20"/>
        </w:rPr>
        <w:t>4</w:t>
      </w:r>
      <w:r w:rsidRPr="00AE0CC2">
        <w:rPr>
          <w:rFonts w:ascii="Calibri Light" w:hAnsi="Calibri Light"/>
          <w:bCs/>
          <w:sz w:val="20"/>
          <w:szCs w:val="20"/>
        </w:rPr>
        <w:t>&gt;&gt; R</w:t>
      </w:r>
      <w:r>
        <w:rPr>
          <w:rFonts w:ascii="Calibri Light" w:hAnsi="Calibri Light"/>
          <w:bCs/>
          <w:sz w:val="20"/>
          <w:szCs w:val="20"/>
        </w:rPr>
        <w:t>ecuperar Contraseña</w:t>
      </w:r>
    </w:p>
    <w:p w14:paraId="3ED7C2F1" w14:textId="5C0A94DD" w:rsidR="00842A5A" w:rsidRDefault="001567D8" w:rsidP="00C0091D">
      <w:pPr>
        <w:spacing w:after="0"/>
        <w:rPr>
          <w:rFonts w:ascii="Calibri Light" w:hAnsi="Calibri Light"/>
          <w:bCs/>
          <w:sz w:val="20"/>
          <w:szCs w:val="20"/>
        </w:rPr>
      </w:pPr>
      <w:r>
        <w:rPr>
          <w:rFonts w:ascii="Calibri Light" w:hAnsi="Calibri Light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56FFFB" wp14:editId="54FDB543">
            <wp:simplePos x="0" y="0"/>
            <wp:positionH relativeFrom="margin">
              <wp:align>left</wp:align>
            </wp:positionH>
            <wp:positionV relativeFrom="paragraph">
              <wp:posOffset>263353</wp:posOffset>
            </wp:positionV>
            <wp:extent cx="5839460" cy="3105150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07FBA" w14:textId="77777777" w:rsidR="001567D8" w:rsidRPr="00C0091D" w:rsidRDefault="001567D8" w:rsidP="00C0091D">
      <w:pPr>
        <w:spacing w:after="0"/>
        <w:rPr>
          <w:rFonts w:ascii="Calibri Light" w:hAnsi="Calibri Light"/>
          <w:bCs/>
          <w:sz w:val="24"/>
          <w:szCs w:val="24"/>
        </w:rPr>
      </w:pPr>
    </w:p>
    <w:p w14:paraId="67A81AA9" w14:textId="77777777" w:rsidR="00394072" w:rsidRPr="00394072" w:rsidRDefault="00394072" w:rsidP="00807F33">
      <w:pPr>
        <w:pStyle w:val="Prrafodelista"/>
        <w:numPr>
          <w:ilvl w:val="1"/>
          <w:numId w:val="3"/>
        </w:numPr>
        <w:spacing w:after="0"/>
        <w:rPr>
          <w:rFonts w:ascii="Calibri Light" w:hAnsi="Calibri Light"/>
          <w:b/>
          <w:sz w:val="24"/>
          <w:szCs w:val="24"/>
        </w:rPr>
      </w:pPr>
      <w:bookmarkStart w:id="6" w:name="_Toc304879269"/>
      <w:r w:rsidRPr="00394072">
        <w:rPr>
          <w:rFonts w:ascii="Calibri Light" w:hAnsi="Calibri Light"/>
          <w:b/>
          <w:sz w:val="24"/>
          <w:szCs w:val="24"/>
        </w:rPr>
        <w:t>ESPECIFICACIÓN DE ACTORES</w:t>
      </w:r>
      <w:bookmarkEnd w:id="6"/>
    </w:p>
    <w:p w14:paraId="533FF82E" w14:textId="77777777" w:rsidR="001837EC" w:rsidRPr="001837EC" w:rsidRDefault="001837EC" w:rsidP="001837EC">
      <w:pPr>
        <w:spacing w:after="0"/>
        <w:rPr>
          <w:rFonts w:ascii="Calibri Light" w:hAnsi="Calibri Light"/>
          <w:color w:val="000000" w:themeColor="text1"/>
          <w:sz w:val="20"/>
          <w:szCs w:val="20"/>
        </w:rPr>
      </w:pPr>
      <w:r w:rsidRPr="001837EC">
        <w:rPr>
          <w:rFonts w:ascii="Calibri Light" w:hAnsi="Calibri Light"/>
          <w:color w:val="000000" w:themeColor="text1"/>
          <w:sz w:val="20"/>
          <w:szCs w:val="20"/>
        </w:rPr>
        <w:t>En este diagrama se especifican los usuarios que se realizan distintas acciones en el entorno web.</w:t>
      </w:r>
    </w:p>
    <w:p w14:paraId="5820DC78" w14:textId="77777777" w:rsidR="001837EC" w:rsidRPr="001837EC" w:rsidRDefault="001837EC" w:rsidP="001837EC">
      <w:pPr>
        <w:spacing w:after="0"/>
        <w:rPr>
          <w:rFonts w:ascii="Calibri Light" w:hAnsi="Calibri Light"/>
          <w:color w:val="000000" w:themeColor="text1"/>
          <w:sz w:val="20"/>
          <w:szCs w:val="20"/>
        </w:rPr>
      </w:pPr>
    </w:p>
    <w:p w14:paraId="7FB6C6AD" w14:textId="77777777" w:rsidR="001837EC" w:rsidRPr="001837EC" w:rsidRDefault="001837EC" w:rsidP="001837EC">
      <w:pPr>
        <w:spacing w:after="0"/>
        <w:rPr>
          <w:rFonts w:ascii="Calibri Light" w:hAnsi="Calibri Light"/>
          <w:color w:val="000000" w:themeColor="text1"/>
          <w:sz w:val="20"/>
          <w:szCs w:val="20"/>
        </w:rPr>
      </w:pPr>
      <w:r w:rsidRPr="001837EC">
        <w:rPr>
          <w:rFonts w:ascii="Calibri Light" w:hAnsi="Calibri Light"/>
          <w:color w:val="000000" w:themeColor="text1"/>
          <w:sz w:val="20"/>
          <w:szCs w:val="20"/>
        </w:rPr>
        <w:t>El usuario del sistema es un actor principal del mismo, interactua directamente con el sistema. Dentro del sistema de información se han determinado dos tipos de usuario:</w:t>
      </w:r>
    </w:p>
    <w:p w14:paraId="21F0C7F2" w14:textId="3C2DA6E6" w:rsidR="001837EC" w:rsidRPr="001567D8" w:rsidRDefault="001837EC" w:rsidP="001567D8">
      <w:pPr>
        <w:pStyle w:val="Prrafodelista"/>
        <w:numPr>
          <w:ilvl w:val="0"/>
          <w:numId w:val="6"/>
        </w:numPr>
        <w:spacing w:after="0"/>
        <w:rPr>
          <w:rFonts w:ascii="Calibri Light" w:hAnsi="Calibri Light"/>
          <w:color w:val="000000" w:themeColor="text1"/>
          <w:sz w:val="20"/>
          <w:szCs w:val="20"/>
        </w:rPr>
      </w:pPr>
      <w:r w:rsidRPr="001567D8">
        <w:rPr>
          <w:rFonts w:ascii="Calibri Light" w:hAnsi="Calibri Light"/>
          <w:color w:val="000000" w:themeColor="text1"/>
          <w:sz w:val="20"/>
          <w:szCs w:val="20"/>
        </w:rPr>
        <w:t>Administrador: accede al módulo de administración del sistema y es el encargado de validar los usuarios registrados y parametrizar el mismo.</w:t>
      </w:r>
    </w:p>
    <w:p w14:paraId="643CF6F2" w14:textId="774A6256" w:rsidR="002E2DA2" w:rsidRPr="001567D8" w:rsidRDefault="00711419" w:rsidP="001567D8">
      <w:pPr>
        <w:pStyle w:val="Prrafodelista"/>
        <w:numPr>
          <w:ilvl w:val="0"/>
          <w:numId w:val="6"/>
        </w:numPr>
        <w:spacing w:after="0"/>
        <w:rPr>
          <w:rFonts w:ascii="Calibri Light" w:hAnsi="Calibri Light"/>
          <w:b/>
          <w:color w:val="000000" w:themeColor="text1"/>
          <w:sz w:val="24"/>
          <w:szCs w:val="24"/>
        </w:rPr>
      </w:pPr>
      <w:r w:rsidRPr="001567D8">
        <w:rPr>
          <w:rFonts w:ascii="Calibri Light" w:hAnsi="Calibri Light"/>
          <w:color w:val="000000" w:themeColor="text1"/>
          <w:sz w:val="20"/>
          <w:szCs w:val="20"/>
        </w:rPr>
        <w:t>Usuario</w:t>
      </w:r>
      <w:r w:rsidR="00E37A33" w:rsidRPr="001567D8">
        <w:rPr>
          <w:rFonts w:ascii="Calibri Light" w:hAnsi="Calibri Light"/>
          <w:color w:val="000000" w:themeColor="text1"/>
          <w:sz w:val="20"/>
          <w:szCs w:val="20"/>
        </w:rPr>
        <w:t xml:space="preserve"> Dashboard</w:t>
      </w:r>
      <w:r w:rsidR="001837EC" w:rsidRPr="001567D8">
        <w:rPr>
          <w:rFonts w:ascii="Calibri Light" w:hAnsi="Calibri Light"/>
          <w:color w:val="000000" w:themeColor="text1"/>
          <w:sz w:val="20"/>
          <w:szCs w:val="20"/>
        </w:rPr>
        <w:t xml:space="preserve">:  </w:t>
      </w:r>
      <w:r w:rsidR="001567D8" w:rsidRPr="001567D8">
        <w:rPr>
          <w:rFonts w:ascii="Calibri Light" w:hAnsi="Calibri Light"/>
          <w:color w:val="000000" w:themeColor="text1"/>
          <w:sz w:val="20"/>
          <w:szCs w:val="20"/>
        </w:rPr>
        <w:t xml:space="preserve">acceden al módulo de </w:t>
      </w:r>
      <w:r w:rsidR="001567D8">
        <w:rPr>
          <w:rFonts w:ascii="Calibri Light" w:hAnsi="Calibri Light"/>
          <w:color w:val="000000" w:themeColor="text1"/>
          <w:sz w:val="20"/>
          <w:szCs w:val="20"/>
        </w:rPr>
        <w:t>Dashboard</w:t>
      </w:r>
      <w:r w:rsidR="001567D8" w:rsidRPr="001567D8">
        <w:rPr>
          <w:rFonts w:ascii="Calibri Light" w:hAnsi="Calibri Light"/>
          <w:color w:val="000000" w:themeColor="text1"/>
          <w:sz w:val="20"/>
          <w:szCs w:val="20"/>
        </w:rPr>
        <w:t xml:space="preserve"> del sistema y puede realizar consultas, gestionar sus registros y generar estadísticas.</w:t>
      </w:r>
    </w:p>
    <w:p w14:paraId="7BAB640A" w14:textId="272B9B97" w:rsidR="001567D8" w:rsidRDefault="001567D8" w:rsidP="001567D8">
      <w:pPr>
        <w:spacing w:after="0"/>
        <w:rPr>
          <w:rFonts w:ascii="Calibri Light" w:hAnsi="Calibri Light"/>
          <w:b/>
          <w:color w:val="000000" w:themeColor="text1"/>
          <w:sz w:val="24"/>
          <w:szCs w:val="24"/>
        </w:rPr>
      </w:pPr>
    </w:p>
    <w:p w14:paraId="70D0BC2F" w14:textId="3226CF29" w:rsidR="001567D8" w:rsidRPr="001567D8" w:rsidRDefault="001567D8" w:rsidP="001567D8">
      <w:pPr>
        <w:spacing w:after="0"/>
        <w:rPr>
          <w:rFonts w:ascii="Calibri Light" w:hAnsi="Calibri Light"/>
          <w:b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noProof/>
          <w:color w:val="000000" w:themeColor="text1"/>
          <w:sz w:val="24"/>
          <w:szCs w:val="24"/>
        </w:rPr>
        <w:drawing>
          <wp:inline distT="0" distB="0" distL="0" distR="0" wp14:anchorId="522AAA3C" wp14:editId="648735C6">
            <wp:extent cx="5612130" cy="29698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4994" w14:textId="77777777" w:rsidR="00842A5A" w:rsidRPr="001837EC" w:rsidRDefault="00842A5A" w:rsidP="00842A5A">
      <w:pPr>
        <w:pStyle w:val="Prrafodelista"/>
        <w:spacing w:after="0"/>
        <w:rPr>
          <w:rFonts w:ascii="Calibri Light" w:hAnsi="Calibri Light"/>
          <w:b/>
          <w:color w:val="000000" w:themeColor="text1"/>
          <w:sz w:val="24"/>
          <w:szCs w:val="24"/>
        </w:rPr>
      </w:pPr>
    </w:p>
    <w:p w14:paraId="12B250AE" w14:textId="6C5D4A78" w:rsidR="002E2DA2" w:rsidRDefault="001567D8" w:rsidP="00807F33">
      <w:pPr>
        <w:pStyle w:val="Prrafodelista"/>
        <w:numPr>
          <w:ilvl w:val="2"/>
          <w:numId w:val="3"/>
        </w:numPr>
        <w:spacing w:after="0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USUARIO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492"/>
      </w:tblGrid>
      <w:tr w:rsidR="00842A5A" w:rsidRPr="00394072" w14:paraId="1282BB04" w14:textId="77777777" w:rsidTr="00F65DA4">
        <w:trPr>
          <w:trHeight w:val="509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B13794C" w14:textId="77777777" w:rsidR="00842A5A" w:rsidRPr="00394072" w:rsidRDefault="00842A5A" w:rsidP="00F65DA4">
            <w:pPr>
              <w:tabs>
                <w:tab w:val="center" w:pos="1434"/>
              </w:tabs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ACTOR</w:t>
            </w:r>
          </w:p>
        </w:tc>
        <w:tc>
          <w:tcPr>
            <w:tcW w:w="6492" w:type="dxa"/>
            <w:vAlign w:val="center"/>
          </w:tcPr>
          <w:p w14:paraId="75211DD7" w14:textId="07DB6F71" w:rsidR="00842A5A" w:rsidRPr="00394072" w:rsidRDefault="001567D8" w:rsidP="00F65DA4">
            <w:pPr>
              <w:tabs>
                <w:tab w:val="center" w:pos="4419"/>
              </w:tabs>
              <w:spacing w:after="0"/>
              <w:jc w:val="both"/>
              <w:rPr>
                <w:rFonts w:asciiTheme="majorHAnsi" w:hAnsiTheme="majorHAnsi" w:cstheme="majorHAnsi"/>
                <w:color w:val="A6A6A6" w:themeColor="background1" w:themeShade="A6"/>
                <w:sz w:val="20"/>
                <w:szCs w:val="20"/>
              </w:rPr>
            </w:pPr>
            <w:r w:rsidRPr="004913CB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USUARIO</w:t>
            </w:r>
          </w:p>
        </w:tc>
      </w:tr>
      <w:tr w:rsidR="00842A5A" w:rsidRPr="00394072" w14:paraId="3B19D301" w14:textId="77777777" w:rsidTr="00F65DA4">
        <w:trPr>
          <w:trHeight w:val="559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C4D504F" w14:textId="77777777" w:rsidR="00842A5A" w:rsidRPr="00394072" w:rsidRDefault="00842A5A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CASOS DE USO</w:t>
            </w:r>
          </w:p>
        </w:tc>
        <w:tc>
          <w:tcPr>
            <w:tcW w:w="6492" w:type="dxa"/>
            <w:vAlign w:val="center"/>
          </w:tcPr>
          <w:p w14:paraId="7D0EC7F4" w14:textId="5E37C1EE" w:rsidR="00842A5A" w:rsidRPr="004913CB" w:rsidRDefault="00842A5A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&lt;&lt; </w:t>
            </w:r>
            <w:r w:rsidR="001567D8"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RF -01 CONECTAR AL SISTEMA</w:t>
            </w: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&gt;&gt;</w:t>
            </w:r>
          </w:p>
        </w:tc>
      </w:tr>
      <w:tr w:rsidR="00842A5A" w:rsidRPr="00394072" w14:paraId="580C70C3" w14:textId="77777777" w:rsidTr="00F65DA4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8C08E79" w14:textId="77777777" w:rsidR="00842A5A" w:rsidRPr="00394072" w:rsidRDefault="00842A5A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TIPO</w:t>
            </w:r>
          </w:p>
        </w:tc>
        <w:tc>
          <w:tcPr>
            <w:tcW w:w="6492" w:type="dxa"/>
            <w:vAlign w:val="center"/>
          </w:tcPr>
          <w:p w14:paraId="7E0D1C87" w14:textId="42C906D1" w:rsidR="00842A5A" w:rsidRPr="004913CB" w:rsidRDefault="001567D8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PRIMARIO</w:t>
            </w:r>
          </w:p>
        </w:tc>
      </w:tr>
      <w:tr w:rsidR="00842A5A" w:rsidRPr="00394072" w14:paraId="4B6A1583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04EBD48" w14:textId="77777777" w:rsidR="00842A5A" w:rsidRPr="00394072" w:rsidRDefault="00842A5A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DESCRIPCIÓN</w:t>
            </w:r>
          </w:p>
        </w:tc>
        <w:tc>
          <w:tcPr>
            <w:tcW w:w="6492" w:type="dxa"/>
            <w:vAlign w:val="center"/>
          </w:tcPr>
          <w:p w14:paraId="17C06832" w14:textId="5BA6D229" w:rsidR="00842A5A" w:rsidRPr="004913CB" w:rsidRDefault="001567D8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Aspecto global de los diferentes usuarios que interactúan con el sistema de información. Cada rol de usuario se especifica </w:t>
            </w:r>
            <w:r w:rsidR="004913CB"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los demás actores que heredan su comportamiento.</w:t>
            </w:r>
          </w:p>
        </w:tc>
      </w:tr>
      <w:tr w:rsidR="00842A5A" w:rsidRPr="00394072" w14:paraId="5757C73B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FC82A24" w14:textId="77777777" w:rsidR="00842A5A" w:rsidRPr="00394072" w:rsidRDefault="00842A5A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RESTRICCIONES</w:t>
            </w:r>
          </w:p>
        </w:tc>
        <w:tc>
          <w:tcPr>
            <w:tcW w:w="6492" w:type="dxa"/>
            <w:vAlign w:val="center"/>
          </w:tcPr>
          <w:p w14:paraId="7D0581F6" w14:textId="07B2E4F5" w:rsidR="00842A5A" w:rsidRPr="004913CB" w:rsidRDefault="004913CB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42A5A" w:rsidRPr="00394072" w14:paraId="605CE2B8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D830EDA" w14:textId="77777777" w:rsidR="00842A5A" w:rsidRPr="00394072" w:rsidRDefault="00842A5A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EXCEPCIONES</w:t>
            </w:r>
          </w:p>
        </w:tc>
        <w:tc>
          <w:tcPr>
            <w:tcW w:w="6492" w:type="dxa"/>
            <w:vAlign w:val="center"/>
          </w:tcPr>
          <w:p w14:paraId="07DDBB08" w14:textId="78097DA9" w:rsidR="00842A5A" w:rsidRPr="004913CB" w:rsidRDefault="00087A29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que es administrador al registrarse como usuario tiene que digitar un ping de acceso.</w:t>
            </w:r>
          </w:p>
        </w:tc>
      </w:tr>
      <w:tr w:rsidR="00842A5A" w:rsidRPr="00394072" w14:paraId="29F16BB3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6728B40" w14:textId="77777777" w:rsidR="00842A5A" w:rsidRPr="00394072" w:rsidRDefault="00842A5A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ACTORES CON LOS QUE SE RELACIONA</w:t>
            </w:r>
          </w:p>
        </w:tc>
        <w:tc>
          <w:tcPr>
            <w:tcW w:w="6492" w:type="dxa"/>
            <w:vAlign w:val="center"/>
          </w:tcPr>
          <w:p w14:paraId="5355115B" w14:textId="77777777" w:rsidR="00842A5A" w:rsidRPr="00394072" w:rsidRDefault="00842A5A" w:rsidP="00F65DA4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187BA9C" w14:textId="77777777" w:rsidR="00842A5A" w:rsidRDefault="00842A5A" w:rsidP="00F65DA4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5284"/>
            </w:tblGrid>
            <w:tr w:rsidR="00842A5A" w:rsidRPr="00394072" w14:paraId="01B7FE15" w14:textId="77777777" w:rsidTr="00F65DA4">
              <w:trPr>
                <w:jc w:val="center"/>
              </w:trPr>
              <w:tc>
                <w:tcPr>
                  <w:tcW w:w="5284" w:type="dxa"/>
                  <w:shd w:val="clear" w:color="auto" w:fill="F2F2F2" w:themeFill="background1" w:themeFillShade="F2"/>
                </w:tcPr>
                <w:p w14:paraId="4F0EB163" w14:textId="77777777" w:rsidR="00842A5A" w:rsidRPr="00A56138" w:rsidRDefault="00842A5A" w:rsidP="00F65DA4">
                  <w:pPr>
                    <w:spacing w:after="0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A56138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NOMBRE ACTOR</w:t>
                  </w:r>
                </w:p>
              </w:tc>
            </w:tr>
            <w:tr w:rsidR="00842A5A" w:rsidRPr="00394072" w14:paraId="7D04F4F8" w14:textId="77777777" w:rsidTr="00F65DA4">
              <w:trPr>
                <w:jc w:val="center"/>
              </w:trPr>
              <w:tc>
                <w:tcPr>
                  <w:tcW w:w="5284" w:type="dxa"/>
                  <w:shd w:val="clear" w:color="auto" w:fill="auto"/>
                </w:tcPr>
                <w:p w14:paraId="4F8A311B" w14:textId="77777777" w:rsidR="00842A5A" w:rsidRPr="004913CB" w:rsidRDefault="004913CB" w:rsidP="00F65DA4">
                  <w:pPr>
                    <w:tabs>
                      <w:tab w:val="center" w:pos="4419"/>
                    </w:tabs>
                    <w:spacing w:after="0"/>
                    <w:jc w:val="both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4913CB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lastRenderedPageBreak/>
                    <w:t>Administrador</w:t>
                  </w:r>
                </w:p>
                <w:p w14:paraId="0A9B25C7" w14:textId="17AE4B88" w:rsidR="004913CB" w:rsidRPr="00A56138" w:rsidRDefault="004913CB" w:rsidP="00F65DA4">
                  <w:pPr>
                    <w:tabs>
                      <w:tab w:val="center" w:pos="4419"/>
                    </w:tabs>
                    <w:spacing w:after="0"/>
                    <w:jc w:val="both"/>
                    <w:rPr>
                      <w:rFonts w:ascii="Calibri Light" w:hAnsi="Calibri Light"/>
                      <w:i/>
                      <w:iCs/>
                      <w:color w:val="A6A6A6" w:themeColor="background1" w:themeShade="A6"/>
                      <w:sz w:val="20"/>
                      <w:szCs w:val="20"/>
                    </w:rPr>
                  </w:pPr>
                  <w:r w:rsidRPr="004913CB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Usuario Dashboard</w:t>
                  </w:r>
                </w:p>
              </w:tc>
            </w:tr>
          </w:tbl>
          <w:p w14:paraId="4BBCED89" w14:textId="77777777" w:rsidR="00842A5A" w:rsidRPr="00394072" w:rsidRDefault="00842A5A" w:rsidP="004913CB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42A5A" w:rsidRPr="00394072" w14:paraId="1DF0284D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DBD7E15" w14:textId="77777777" w:rsidR="00842A5A" w:rsidRPr="00394072" w:rsidRDefault="00842A5A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>INFORMACIÓN QUE MANEJA</w:t>
            </w:r>
          </w:p>
        </w:tc>
        <w:tc>
          <w:tcPr>
            <w:tcW w:w="6492" w:type="dxa"/>
            <w:vAlign w:val="center"/>
          </w:tcPr>
          <w:p w14:paraId="599AAD1D" w14:textId="7B0292B3" w:rsidR="00842A5A" w:rsidRPr="00A56138" w:rsidRDefault="004913CB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Depende del rol asignado, el usuario tiene acceso a interfaces diferentes.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Por lo tanto, la gestión cambia y el alcance se especifica en cada actor correspondiente.</w:t>
            </w:r>
          </w:p>
        </w:tc>
      </w:tr>
    </w:tbl>
    <w:p w14:paraId="1B40B498" w14:textId="77777777" w:rsidR="00842A5A" w:rsidRDefault="00842A5A" w:rsidP="00842A5A">
      <w:pPr>
        <w:pStyle w:val="Prrafodelista"/>
        <w:spacing w:after="0"/>
        <w:rPr>
          <w:rFonts w:ascii="Calibri Light" w:hAnsi="Calibri Light"/>
          <w:b/>
          <w:sz w:val="24"/>
          <w:szCs w:val="24"/>
        </w:rPr>
      </w:pPr>
    </w:p>
    <w:p w14:paraId="62C6435F" w14:textId="53F4D73D" w:rsidR="00842A5A" w:rsidRDefault="004913CB" w:rsidP="00842A5A">
      <w:pPr>
        <w:pStyle w:val="Prrafodelista"/>
        <w:numPr>
          <w:ilvl w:val="2"/>
          <w:numId w:val="3"/>
        </w:numPr>
        <w:spacing w:after="0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ADMINISTRADOR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492"/>
      </w:tblGrid>
      <w:tr w:rsidR="001567D8" w:rsidRPr="00394072" w14:paraId="5AAB0FDF" w14:textId="77777777" w:rsidTr="00F65DA4">
        <w:trPr>
          <w:trHeight w:val="509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2629EC8" w14:textId="77777777" w:rsidR="001567D8" w:rsidRPr="00394072" w:rsidRDefault="001567D8" w:rsidP="00F65DA4">
            <w:pPr>
              <w:tabs>
                <w:tab w:val="center" w:pos="1434"/>
              </w:tabs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ACTOR</w:t>
            </w:r>
          </w:p>
        </w:tc>
        <w:tc>
          <w:tcPr>
            <w:tcW w:w="6492" w:type="dxa"/>
            <w:vAlign w:val="center"/>
          </w:tcPr>
          <w:p w14:paraId="4C725EC9" w14:textId="78DC36AE" w:rsidR="001567D8" w:rsidRPr="004913CB" w:rsidRDefault="004913CB" w:rsidP="00F65DA4">
            <w:pPr>
              <w:tabs>
                <w:tab w:val="center" w:pos="4419"/>
              </w:tabs>
              <w:spacing w:after="0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4913CB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ADMINISTRADOR</w:t>
            </w:r>
          </w:p>
        </w:tc>
      </w:tr>
      <w:tr w:rsidR="001567D8" w:rsidRPr="00394072" w14:paraId="77560D6A" w14:textId="77777777" w:rsidTr="00F65DA4">
        <w:trPr>
          <w:trHeight w:val="559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F8CC975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CASOS DE USO</w:t>
            </w:r>
          </w:p>
        </w:tc>
        <w:tc>
          <w:tcPr>
            <w:tcW w:w="6492" w:type="dxa"/>
            <w:vAlign w:val="center"/>
          </w:tcPr>
          <w:p w14:paraId="3D73B2D7" w14:textId="77777777" w:rsidR="004913CB" w:rsidRPr="004913CB" w:rsidRDefault="004913CB" w:rsidP="004913CB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módulo administración se conforma de:</w:t>
            </w:r>
          </w:p>
          <w:p w14:paraId="1AA0BAF9" w14:textId="7770B588" w:rsidR="004913CB" w:rsidRPr="004913CB" w:rsidRDefault="004913CB" w:rsidP="004913CB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</w:t>
            </w:r>
            <w:r w:rsidR="0009486F">
              <w:rPr>
                <w:rFonts w:ascii="Calibri Light" w:hAnsi="Calibri Light"/>
                <w:color w:val="000000" w:themeColor="text1"/>
                <w:sz w:val="20"/>
                <w:szCs w:val="20"/>
              </w:rPr>
              <w:t>5</w:t>
            </w: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 Gestionar Usuario</w:t>
            </w:r>
          </w:p>
          <w:p w14:paraId="2331A645" w14:textId="7214747D" w:rsidR="004913CB" w:rsidRPr="004913CB" w:rsidRDefault="004913CB" w:rsidP="004913CB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</w:t>
            </w:r>
            <w:r w:rsidR="0009486F">
              <w:rPr>
                <w:rFonts w:ascii="Calibri Light" w:hAnsi="Calibri Light"/>
                <w:color w:val="000000" w:themeColor="text1"/>
                <w:sz w:val="20"/>
                <w:szCs w:val="20"/>
              </w:rPr>
              <w:t>6</w:t>
            </w: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 Gestionar la Configuración</w:t>
            </w:r>
          </w:p>
          <w:p w14:paraId="0719797B" w14:textId="61B90C05" w:rsidR="001567D8" w:rsidRPr="004913CB" w:rsidRDefault="004913CB" w:rsidP="004913CB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</w:t>
            </w:r>
            <w:r w:rsidR="0009486F">
              <w:rPr>
                <w:rFonts w:ascii="Calibri Light" w:hAnsi="Calibri Light"/>
                <w:color w:val="000000" w:themeColor="text1"/>
                <w:sz w:val="20"/>
                <w:szCs w:val="20"/>
              </w:rPr>
              <w:t>7</w:t>
            </w: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 Gestionar Consultas de trafico de red</w:t>
            </w:r>
          </w:p>
        </w:tc>
      </w:tr>
      <w:tr w:rsidR="001567D8" w:rsidRPr="00394072" w14:paraId="79D0072B" w14:textId="77777777" w:rsidTr="00F65DA4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B4DA261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TIPO</w:t>
            </w:r>
          </w:p>
        </w:tc>
        <w:tc>
          <w:tcPr>
            <w:tcW w:w="6492" w:type="dxa"/>
            <w:vAlign w:val="center"/>
          </w:tcPr>
          <w:p w14:paraId="7401881F" w14:textId="0A2F609F" w:rsidR="001567D8" w:rsidRPr="004913CB" w:rsidRDefault="004913CB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PRIMARIO</w:t>
            </w:r>
          </w:p>
        </w:tc>
      </w:tr>
      <w:tr w:rsidR="001567D8" w:rsidRPr="00394072" w14:paraId="48166FA7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CAFEAD7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DESCRIPCIÓN</w:t>
            </w:r>
          </w:p>
        </w:tc>
        <w:tc>
          <w:tcPr>
            <w:tcW w:w="6492" w:type="dxa"/>
            <w:vAlign w:val="center"/>
          </w:tcPr>
          <w:p w14:paraId="43D11B70" w14:textId="5419500A" w:rsidR="001567D8" w:rsidRPr="004913CB" w:rsidRDefault="004913CB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administrador es el encargado de gestionar a los usuarios y la configuración de la página, además de parametrizar al mismo.</w:t>
            </w:r>
          </w:p>
        </w:tc>
      </w:tr>
      <w:tr w:rsidR="001567D8" w:rsidRPr="00394072" w14:paraId="5B20162B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FC63CF3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RESTRICCIONES</w:t>
            </w:r>
          </w:p>
        </w:tc>
        <w:tc>
          <w:tcPr>
            <w:tcW w:w="6492" w:type="dxa"/>
            <w:vAlign w:val="center"/>
          </w:tcPr>
          <w:p w14:paraId="131D039B" w14:textId="1797C6FE" w:rsidR="001567D8" w:rsidRPr="004913CB" w:rsidRDefault="00087A29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913CB">
              <w:rPr>
                <w:rFonts w:ascii="Calibri Light" w:hAnsi="Calibri Light"/>
                <w:color w:val="000000" w:themeColor="text1"/>
                <w:sz w:val="20"/>
                <w:szCs w:val="20"/>
              </w:rPr>
              <w:t>Solo existen 3 administradores en la primera versión del software.</w:t>
            </w:r>
          </w:p>
        </w:tc>
      </w:tr>
      <w:tr w:rsidR="001567D8" w:rsidRPr="00394072" w14:paraId="7C5E0AA4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8FF46AF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EXCEPCIONES</w:t>
            </w:r>
          </w:p>
        </w:tc>
        <w:tc>
          <w:tcPr>
            <w:tcW w:w="6492" w:type="dxa"/>
            <w:vAlign w:val="center"/>
          </w:tcPr>
          <w:p w14:paraId="7447AA52" w14:textId="32DBCD98" w:rsidR="001567D8" w:rsidRPr="004913CB" w:rsidRDefault="00087A29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1567D8" w:rsidRPr="00394072" w14:paraId="5004C054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ECB2359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ACTORES CON LOS QUE SE RELACIONA</w:t>
            </w:r>
          </w:p>
        </w:tc>
        <w:tc>
          <w:tcPr>
            <w:tcW w:w="6492" w:type="dxa"/>
            <w:vAlign w:val="center"/>
          </w:tcPr>
          <w:p w14:paraId="1217EB38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AA78DAC" w14:textId="77777777" w:rsidR="001567D8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5284"/>
            </w:tblGrid>
            <w:tr w:rsidR="001567D8" w:rsidRPr="00394072" w14:paraId="289C0A69" w14:textId="77777777" w:rsidTr="00F65DA4">
              <w:trPr>
                <w:jc w:val="center"/>
              </w:trPr>
              <w:tc>
                <w:tcPr>
                  <w:tcW w:w="5284" w:type="dxa"/>
                  <w:shd w:val="clear" w:color="auto" w:fill="F2F2F2" w:themeFill="background1" w:themeFillShade="F2"/>
                </w:tcPr>
                <w:p w14:paraId="48F2E084" w14:textId="77777777" w:rsidR="001567D8" w:rsidRPr="00A56138" w:rsidRDefault="001567D8" w:rsidP="00F65DA4">
                  <w:pPr>
                    <w:spacing w:after="0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A56138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NOMBRE ACTOR</w:t>
                  </w:r>
                </w:p>
              </w:tc>
            </w:tr>
            <w:tr w:rsidR="001567D8" w:rsidRPr="00394072" w14:paraId="3CBB65B0" w14:textId="77777777" w:rsidTr="00F65DA4">
              <w:trPr>
                <w:jc w:val="center"/>
              </w:trPr>
              <w:tc>
                <w:tcPr>
                  <w:tcW w:w="5284" w:type="dxa"/>
                  <w:shd w:val="clear" w:color="auto" w:fill="auto"/>
                </w:tcPr>
                <w:p w14:paraId="05482B8D" w14:textId="5A94AA42" w:rsidR="001567D8" w:rsidRPr="00863D45" w:rsidRDefault="004913CB" w:rsidP="00F65DA4">
                  <w:pPr>
                    <w:tabs>
                      <w:tab w:val="center" w:pos="4419"/>
                    </w:tabs>
                    <w:spacing w:after="0"/>
                    <w:jc w:val="both"/>
                    <w:rPr>
                      <w:rFonts w:ascii="Calibri Light" w:hAnsi="Calibri Light"/>
                      <w:color w:val="A6A6A6" w:themeColor="background1" w:themeShade="A6"/>
                      <w:sz w:val="20"/>
                      <w:szCs w:val="20"/>
                    </w:rPr>
                  </w:pPr>
                  <w:r w:rsidRPr="00863D45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Usuario</w:t>
                  </w:r>
                </w:p>
              </w:tc>
            </w:tr>
          </w:tbl>
          <w:p w14:paraId="7C38E3E1" w14:textId="77777777" w:rsidR="001567D8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D8B31DD" w14:textId="77777777" w:rsidR="001567D8" w:rsidRPr="00394072" w:rsidRDefault="001567D8" w:rsidP="00863D45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567D8" w:rsidRPr="00394072" w14:paraId="4692083F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1533692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INFORMACIÓN QUE MANEJA</w:t>
            </w:r>
          </w:p>
        </w:tc>
        <w:tc>
          <w:tcPr>
            <w:tcW w:w="6492" w:type="dxa"/>
            <w:vAlign w:val="center"/>
          </w:tcPr>
          <w:p w14:paraId="506179FF" w14:textId="00C7D3DF" w:rsidR="001567D8" w:rsidRPr="00863D45" w:rsidRDefault="004913CB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Maneja la información relacionada a los usuarios, </w:t>
            </w:r>
            <w:r w:rsidR="00863D45"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>las consultas, permisos y roles que hace parte del sistema de información.</w:t>
            </w:r>
            <w:r w:rsidR="001567D8"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77298E82" w14:textId="77777777" w:rsidR="001567D8" w:rsidRPr="001567D8" w:rsidRDefault="001567D8" w:rsidP="001567D8">
      <w:pPr>
        <w:spacing w:after="0"/>
        <w:rPr>
          <w:rFonts w:ascii="Calibri Light" w:hAnsi="Calibri Light"/>
          <w:b/>
          <w:sz w:val="24"/>
          <w:szCs w:val="24"/>
        </w:rPr>
      </w:pPr>
    </w:p>
    <w:p w14:paraId="4F3DA4A3" w14:textId="34AFB133" w:rsidR="001567D8" w:rsidRDefault="00863D45" w:rsidP="001567D8">
      <w:pPr>
        <w:pStyle w:val="Prrafodelista"/>
        <w:numPr>
          <w:ilvl w:val="2"/>
          <w:numId w:val="3"/>
        </w:numPr>
        <w:spacing w:after="0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USUARIO DASHBOARD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492"/>
      </w:tblGrid>
      <w:tr w:rsidR="001567D8" w:rsidRPr="00394072" w14:paraId="1883A6F8" w14:textId="77777777" w:rsidTr="00F65DA4">
        <w:trPr>
          <w:trHeight w:val="509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6DEC2DE" w14:textId="77777777" w:rsidR="001567D8" w:rsidRPr="00394072" w:rsidRDefault="001567D8" w:rsidP="00F65DA4">
            <w:pPr>
              <w:tabs>
                <w:tab w:val="center" w:pos="1434"/>
              </w:tabs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ACTOR</w:t>
            </w:r>
          </w:p>
        </w:tc>
        <w:tc>
          <w:tcPr>
            <w:tcW w:w="6492" w:type="dxa"/>
            <w:vAlign w:val="center"/>
          </w:tcPr>
          <w:p w14:paraId="1AE684DC" w14:textId="6736518B" w:rsidR="001567D8" w:rsidRPr="00863D45" w:rsidRDefault="00863D45" w:rsidP="00F65DA4">
            <w:pPr>
              <w:tabs>
                <w:tab w:val="center" w:pos="4419"/>
              </w:tabs>
              <w:spacing w:after="0"/>
              <w:jc w:val="both"/>
              <w:rPr>
                <w:rFonts w:asciiTheme="majorHAnsi" w:hAnsiTheme="majorHAnsi" w:cstheme="majorHAnsi"/>
                <w:color w:val="A6A6A6" w:themeColor="background1" w:themeShade="A6"/>
                <w:sz w:val="20"/>
                <w:szCs w:val="20"/>
              </w:rPr>
            </w:pPr>
            <w:r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>USUARIO DASHBOARD</w:t>
            </w:r>
          </w:p>
        </w:tc>
      </w:tr>
      <w:tr w:rsidR="001567D8" w:rsidRPr="00394072" w14:paraId="1B74AD13" w14:textId="77777777" w:rsidTr="00F65DA4">
        <w:trPr>
          <w:trHeight w:val="559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DA930AB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CASOS DE USO</w:t>
            </w:r>
          </w:p>
        </w:tc>
        <w:tc>
          <w:tcPr>
            <w:tcW w:w="6492" w:type="dxa"/>
            <w:vAlign w:val="center"/>
          </w:tcPr>
          <w:p w14:paraId="440009CC" w14:textId="41A5F618" w:rsidR="00863D45" w:rsidRPr="00863D45" w:rsidRDefault="00863D45" w:rsidP="00863D45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módulo Dashboard se conforma de:</w:t>
            </w:r>
          </w:p>
          <w:p w14:paraId="5084A9D4" w14:textId="446DEC1A" w:rsidR="00863D45" w:rsidRPr="00863D45" w:rsidRDefault="00863D45" w:rsidP="00863D45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</w:t>
            </w:r>
            <w:r w:rsidR="0009486F">
              <w:rPr>
                <w:rFonts w:ascii="Calibri Light" w:hAnsi="Calibri Light"/>
                <w:color w:val="000000" w:themeColor="text1"/>
                <w:sz w:val="20"/>
                <w:szCs w:val="20"/>
              </w:rPr>
              <w:t>8</w:t>
            </w:r>
            <w:r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 Gestionar consulta</w:t>
            </w:r>
          </w:p>
          <w:p w14:paraId="0C74183D" w14:textId="62CC48C9" w:rsidR="00863D45" w:rsidRPr="00863D45" w:rsidRDefault="00863D45" w:rsidP="00863D45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</w:t>
            </w:r>
            <w:r w:rsidR="0009486F">
              <w:rPr>
                <w:rFonts w:ascii="Calibri Light" w:hAnsi="Calibri Light"/>
                <w:color w:val="000000" w:themeColor="text1"/>
                <w:sz w:val="20"/>
                <w:szCs w:val="20"/>
              </w:rPr>
              <w:t>9</w:t>
            </w:r>
            <w:r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 Gestionar registro</w:t>
            </w:r>
          </w:p>
          <w:p w14:paraId="5CD2970D" w14:textId="4167B081" w:rsidR="00863D45" w:rsidRPr="00863D45" w:rsidRDefault="00863D45" w:rsidP="00863D45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</w:t>
            </w:r>
            <w:r w:rsidR="0009486F">
              <w:rPr>
                <w:rFonts w:ascii="Calibri Light" w:hAnsi="Calibri Light"/>
                <w:color w:val="000000" w:themeColor="text1"/>
                <w:sz w:val="20"/>
                <w:szCs w:val="20"/>
              </w:rPr>
              <w:t>10</w:t>
            </w:r>
            <w:r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 Gestionar estadísticas.</w:t>
            </w:r>
          </w:p>
          <w:p w14:paraId="15F9C516" w14:textId="69AACA38" w:rsidR="00863D45" w:rsidRPr="00863D45" w:rsidRDefault="00863D45" w:rsidP="00863D45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</w:t>
            </w:r>
            <w:r w:rsidR="0009486F">
              <w:rPr>
                <w:rFonts w:ascii="Calibri Light" w:hAnsi="Calibri Light"/>
                <w:color w:val="000000" w:themeColor="text1"/>
                <w:sz w:val="20"/>
                <w:szCs w:val="20"/>
              </w:rPr>
              <w:t>11</w:t>
            </w:r>
            <w:r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 Realizar Consulta.</w:t>
            </w:r>
          </w:p>
          <w:p w14:paraId="2EBCC8EB" w14:textId="62084565" w:rsidR="001567D8" w:rsidRPr="00863D45" w:rsidRDefault="00863D45" w:rsidP="00863D45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&lt;&lt;RF-1</w:t>
            </w:r>
            <w:r w:rsidR="0009486F">
              <w:rPr>
                <w:rFonts w:ascii="Calibri Light" w:hAnsi="Calibri Light"/>
                <w:color w:val="000000" w:themeColor="text1"/>
                <w:sz w:val="20"/>
                <w:szCs w:val="20"/>
              </w:rPr>
              <w:t>2</w:t>
            </w:r>
            <w:r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 Gestionar permisos a otros usuarios.</w:t>
            </w:r>
          </w:p>
        </w:tc>
      </w:tr>
      <w:tr w:rsidR="001567D8" w:rsidRPr="00394072" w14:paraId="0EA16580" w14:textId="77777777" w:rsidTr="00F65DA4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620733D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TIPO</w:t>
            </w:r>
          </w:p>
        </w:tc>
        <w:tc>
          <w:tcPr>
            <w:tcW w:w="6492" w:type="dxa"/>
            <w:vAlign w:val="center"/>
          </w:tcPr>
          <w:p w14:paraId="486CBD27" w14:textId="1239A43C" w:rsidR="001567D8" w:rsidRPr="00863D45" w:rsidRDefault="00863D45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63D45">
              <w:rPr>
                <w:rFonts w:ascii="Calibri Light" w:hAnsi="Calibri Light"/>
                <w:color w:val="000000" w:themeColor="text1"/>
                <w:sz w:val="20"/>
                <w:szCs w:val="20"/>
              </w:rPr>
              <w:t>PRIMARIO</w:t>
            </w:r>
          </w:p>
        </w:tc>
      </w:tr>
      <w:tr w:rsidR="001567D8" w:rsidRPr="00394072" w14:paraId="16CF6F08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0BF9B4B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DESCRIPCIÓN</w:t>
            </w:r>
          </w:p>
        </w:tc>
        <w:tc>
          <w:tcPr>
            <w:tcW w:w="6492" w:type="dxa"/>
            <w:vAlign w:val="center"/>
          </w:tcPr>
          <w:p w14:paraId="7507651F" w14:textId="02740F27" w:rsidR="00863D45" w:rsidRPr="00087A29" w:rsidRDefault="00863D45" w:rsidP="00863D45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módulo Dashboard se conforma de:</w:t>
            </w:r>
          </w:p>
          <w:p w14:paraId="37BF477B" w14:textId="7BBE2C46" w:rsidR="00863D45" w:rsidRPr="00087A29" w:rsidRDefault="00863D45" w:rsidP="00863D45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</w:t>
            </w:r>
            <w:r w:rsidR="008D233D">
              <w:rPr>
                <w:rFonts w:ascii="Calibri Light" w:hAnsi="Calibri Light"/>
                <w:color w:val="000000" w:themeColor="text1"/>
                <w:sz w:val="20"/>
                <w:szCs w:val="20"/>
              </w:rPr>
              <w:t>8</w:t>
            </w:r>
            <w:r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 Gestionar consulta</w:t>
            </w:r>
          </w:p>
          <w:p w14:paraId="4025FED8" w14:textId="52FC6288" w:rsidR="00863D45" w:rsidRPr="00087A29" w:rsidRDefault="00863D45" w:rsidP="00863D45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</w:t>
            </w:r>
            <w:r w:rsidR="008D233D">
              <w:rPr>
                <w:rFonts w:ascii="Calibri Light" w:hAnsi="Calibri Light"/>
                <w:color w:val="000000" w:themeColor="text1"/>
                <w:sz w:val="20"/>
                <w:szCs w:val="20"/>
              </w:rPr>
              <w:t>9</w:t>
            </w:r>
            <w:r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 Gestionar registro</w:t>
            </w:r>
          </w:p>
          <w:p w14:paraId="0CAE710D" w14:textId="37C0BF08" w:rsidR="00863D45" w:rsidRPr="00087A29" w:rsidRDefault="00863D45" w:rsidP="00863D45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&lt;&lt;RF-</w:t>
            </w:r>
            <w:r w:rsidR="008D233D">
              <w:rPr>
                <w:rFonts w:ascii="Calibri Light" w:hAnsi="Calibri Light"/>
                <w:color w:val="000000" w:themeColor="text1"/>
                <w:sz w:val="20"/>
                <w:szCs w:val="20"/>
              </w:rPr>
              <w:t>10</w:t>
            </w:r>
            <w:r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 Gestionar estadísticas.</w:t>
            </w:r>
          </w:p>
          <w:p w14:paraId="1B33A544" w14:textId="15909029" w:rsidR="00863D45" w:rsidRPr="00087A29" w:rsidRDefault="00863D45" w:rsidP="00863D45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&lt;&lt;RF-1</w:t>
            </w:r>
            <w:r w:rsidR="008D233D">
              <w:rPr>
                <w:rFonts w:ascii="Calibri Light" w:hAnsi="Calibri Light"/>
                <w:color w:val="000000" w:themeColor="text1"/>
                <w:sz w:val="20"/>
                <w:szCs w:val="20"/>
              </w:rPr>
              <w:t>1</w:t>
            </w:r>
            <w:r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 Realizar Consulta.</w:t>
            </w:r>
          </w:p>
          <w:p w14:paraId="31B56423" w14:textId="5966AD0F" w:rsidR="001567D8" w:rsidRPr="00087A29" w:rsidRDefault="00863D45" w:rsidP="00863D45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&lt;&lt;RF-1</w:t>
            </w:r>
            <w:r w:rsidR="008D233D">
              <w:rPr>
                <w:rFonts w:ascii="Calibri Light" w:hAnsi="Calibri Light"/>
                <w:color w:val="000000" w:themeColor="text1"/>
                <w:sz w:val="20"/>
                <w:szCs w:val="20"/>
              </w:rPr>
              <w:t>2</w:t>
            </w:r>
            <w:r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 Gestionar permisos a otros usuarios.</w:t>
            </w:r>
          </w:p>
        </w:tc>
      </w:tr>
      <w:tr w:rsidR="001567D8" w:rsidRPr="00394072" w14:paraId="62E9A110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EE330FE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>RESTRICCIONES</w:t>
            </w:r>
          </w:p>
        </w:tc>
        <w:tc>
          <w:tcPr>
            <w:tcW w:w="6492" w:type="dxa"/>
            <w:vAlign w:val="center"/>
          </w:tcPr>
          <w:p w14:paraId="5CDB44C2" w14:textId="329EFCE8" w:rsidR="001567D8" w:rsidRPr="00087A29" w:rsidRDefault="00863D45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1567D8" w:rsidRPr="00394072" w14:paraId="59BAC735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7D4D3CE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EXCEPCIONES</w:t>
            </w:r>
          </w:p>
        </w:tc>
        <w:tc>
          <w:tcPr>
            <w:tcW w:w="6492" w:type="dxa"/>
            <w:vAlign w:val="center"/>
          </w:tcPr>
          <w:p w14:paraId="7ACE5C60" w14:textId="18CB91DE" w:rsidR="001567D8" w:rsidRPr="00087A29" w:rsidRDefault="00087A29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1567D8" w:rsidRPr="00394072" w14:paraId="0679A732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D7931AA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ACTORES CON LOS QUE SE RELACIONA</w:t>
            </w:r>
          </w:p>
        </w:tc>
        <w:tc>
          <w:tcPr>
            <w:tcW w:w="6492" w:type="dxa"/>
            <w:vAlign w:val="center"/>
          </w:tcPr>
          <w:p w14:paraId="5D7338CC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856D5A2" w14:textId="77777777" w:rsidR="001567D8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5284"/>
            </w:tblGrid>
            <w:tr w:rsidR="001567D8" w:rsidRPr="00394072" w14:paraId="2AD56BDD" w14:textId="77777777" w:rsidTr="00F65DA4">
              <w:trPr>
                <w:jc w:val="center"/>
              </w:trPr>
              <w:tc>
                <w:tcPr>
                  <w:tcW w:w="5284" w:type="dxa"/>
                  <w:shd w:val="clear" w:color="auto" w:fill="F2F2F2" w:themeFill="background1" w:themeFillShade="F2"/>
                </w:tcPr>
                <w:p w14:paraId="264E746E" w14:textId="77777777" w:rsidR="001567D8" w:rsidRPr="00A56138" w:rsidRDefault="001567D8" w:rsidP="00F65DA4">
                  <w:pPr>
                    <w:spacing w:after="0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A56138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NOMBRE ACTOR</w:t>
                  </w:r>
                </w:p>
              </w:tc>
            </w:tr>
            <w:tr w:rsidR="001567D8" w:rsidRPr="00394072" w14:paraId="5427982B" w14:textId="77777777" w:rsidTr="00F65DA4">
              <w:trPr>
                <w:jc w:val="center"/>
              </w:trPr>
              <w:tc>
                <w:tcPr>
                  <w:tcW w:w="5284" w:type="dxa"/>
                  <w:shd w:val="clear" w:color="auto" w:fill="auto"/>
                </w:tcPr>
                <w:p w14:paraId="5897D733" w14:textId="4F6E110F" w:rsidR="001567D8" w:rsidRPr="00087A29" w:rsidRDefault="00087A29" w:rsidP="00F65DA4">
                  <w:pPr>
                    <w:tabs>
                      <w:tab w:val="center" w:pos="4419"/>
                    </w:tabs>
                    <w:spacing w:after="0"/>
                    <w:jc w:val="both"/>
                    <w:rPr>
                      <w:rFonts w:ascii="Calibri Light" w:hAnsi="Calibri Light"/>
                      <w:color w:val="A6A6A6" w:themeColor="background1" w:themeShade="A6"/>
                      <w:sz w:val="20"/>
                      <w:szCs w:val="20"/>
                    </w:rPr>
                  </w:pPr>
                  <w:r w:rsidRPr="00087A29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Usuario</w:t>
                  </w:r>
                </w:p>
              </w:tc>
            </w:tr>
          </w:tbl>
          <w:p w14:paraId="0E057EE5" w14:textId="77777777" w:rsidR="001567D8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3E1BF6F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567D8" w:rsidRPr="00394072" w14:paraId="74D75FF3" w14:textId="77777777" w:rsidTr="00F65DA4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40FE08A" w14:textId="77777777" w:rsidR="001567D8" w:rsidRPr="00394072" w:rsidRDefault="001567D8" w:rsidP="00F65DA4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INFORMACIÓN QUE MANEJA</w:t>
            </w:r>
          </w:p>
        </w:tc>
        <w:tc>
          <w:tcPr>
            <w:tcW w:w="6492" w:type="dxa"/>
            <w:vAlign w:val="center"/>
          </w:tcPr>
          <w:p w14:paraId="7025CA86" w14:textId="6B4813F2" w:rsidR="001567D8" w:rsidRPr="00087A29" w:rsidRDefault="00087A29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Manejan información de las consultas realizadas, registros de otros usuarios, visualización de reportes de la información de forma gráfica. </w:t>
            </w:r>
            <w:r w:rsidR="001567D8" w:rsidRPr="00087A29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74B9399D" w14:textId="77777777" w:rsidR="001567D8" w:rsidRPr="001567D8" w:rsidRDefault="001567D8" w:rsidP="001567D8">
      <w:pPr>
        <w:spacing w:after="0"/>
        <w:rPr>
          <w:rFonts w:ascii="Calibri Light" w:hAnsi="Calibri Light"/>
          <w:b/>
          <w:sz w:val="24"/>
          <w:szCs w:val="24"/>
        </w:rPr>
      </w:pPr>
    </w:p>
    <w:p w14:paraId="3BA6C153" w14:textId="7B83EB81" w:rsidR="001567D8" w:rsidRPr="001567D8" w:rsidRDefault="00087A29" w:rsidP="001567D8">
      <w:pPr>
        <w:pStyle w:val="Prrafodelista"/>
        <w:numPr>
          <w:ilvl w:val="2"/>
          <w:numId w:val="3"/>
        </w:numPr>
        <w:spacing w:after="0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BASE DE DATOS DE DASHBOARD ANALIZADOR DE RED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492"/>
      </w:tblGrid>
      <w:tr w:rsidR="00394072" w:rsidRPr="00394072" w14:paraId="5CDF557C" w14:textId="77777777" w:rsidTr="00A56138">
        <w:trPr>
          <w:trHeight w:val="509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C0B5D55" w14:textId="77777777" w:rsidR="00394072" w:rsidRPr="00394072" w:rsidRDefault="00394072" w:rsidP="00807F33">
            <w:pPr>
              <w:tabs>
                <w:tab w:val="center" w:pos="1434"/>
              </w:tabs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bookmarkStart w:id="7" w:name="_Hlk81062197"/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ACTOR</w:t>
            </w:r>
          </w:p>
        </w:tc>
        <w:tc>
          <w:tcPr>
            <w:tcW w:w="6492" w:type="dxa"/>
            <w:vAlign w:val="center"/>
          </w:tcPr>
          <w:p w14:paraId="0B086A36" w14:textId="5CB8D537" w:rsidR="00394072" w:rsidRPr="00E00899" w:rsidRDefault="00E00899" w:rsidP="00807F33">
            <w:pPr>
              <w:tabs>
                <w:tab w:val="center" w:pos="4419"/>
              </w:tabs>
              <w:spacing w:after="0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0089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Base de Datos</w:t>
            </w:r>
          </w:p>
        </w:tc>
      </w:tr>
      <w:tr w:rsidR="00394072" w:rsidRPr="00394072" w14:paraId="36EF93DB" w14:textId="77777777" w:rsidTr="00A56138">
        <w:trPr>
          <w:trHeight w:val="559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EDF54E7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CASOS DE USO</w:t>
            </w:r>
          </w:p>
        </w:tc>
        <w:tc>
          <w:tcPr>
            <w:tcW w:w="6492" w:type="dxa"/>
            <w:vAlign w:val="center"/>
          </w:tcPr>
          <w:p w14:paraId="003667EC" w14:textId="45E4C3FE" w:rsidR="00394072" w:rsidRPr="00E00899" w:rsidRDefault="00E00899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módulo Dashboard se conforma de:</w:t>
            </w:r>
          </w:p>
          <w:p w14:paraId="3C301551" w14:textId="72D432F2" w:rsidR="00E00899" w:rsidRPr="00E00899" w:rsidRDefault="00E00899" w:rsidP="00E00899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&lt;&lt;RF-07&gt;&gt; Gestionar consulta</w:t>
            </w:r>
          </w:p>
          <w:p w14:paraId="1BAEA430" w14:textId="6807EF83" w:rsidR="00E00899" w:rsidRPr="00E00899" w:rsidRDefault="00E00899" w:rsidP="00E00899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&lt;&lt;RF-08&gt;&gt; Gestionar registro</w:t>
            </w:r>
          </w:p>
          <w:p w14:paraId="4BACB50B" w14:textId="77777777" w:rsidR="00E00899" w:rsidRPr="00E00899" w:rsidRDefault="00E00899" w:rsidP="00E00899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&lt;&lt;RF-09&gt;&gt; Gestionar estadísticas.</w:t>
            </w:r>
          </w:p>
          <w:p w14:paraId="57F9FAEB" w14:textId="77777777" w:rsidR="00E00899" w:rsidRPr="00E00899" w:rsidRDefault="00E00899" w:rsidP="00E00899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módulo administración se conforma de:</w:t>
            </w:r>
          </w:p>
          <w:p w14:paraId="2C1BF3EC" w14:textId="2936B8E0" w:rsidR="00E00899" w:rsidRPr="00E00899" w:rsidRDefault="00E00899" w:rsidP="00E00899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&lt;&lt;RF-04&gt;&gt; Gestionar Usuario</w:t>
            </w:r>
          </w:p>
          <w:p w14:paraId="58C92078" w14:textId="63D13E22" w:rsidR="00E00899" w:rsidRPr="00E00899" w:rsidRDefault="00E00899" w:rsidP="00E00899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&lt;&lt;RF-05&gt;&gt; Gestionar la Configuración</w:t>
            </w:r>
          </w:p>
        </w:tc>
      </w:tr>
      <w:tr w:rsidR="00394072" w:rsidRPr="00394072" w14:paraId="1EC04294" w14:textId="77777777" w:rsidTr="00A56138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008007E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TIPO</w:t>
            </w:r>
          </w:p>
        </w:tc>
        <w:tc>
          <w:tcPr>
            <w:tcW w:w="6492" w:type="dxa"/>
            <w:vAlign w:val="center"/>
          </w:tcPr>
          <w:p w14:paraId="65EF0C85" w14:textId="7E6A8B97" w:rsidR="00394072" w:rsidRPr="00E00899" w:rsidRDefault="00E00899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SECUNDARIO</w:t>
            </w:r>
          </w:p>
        </w:tc>
      </w:tr>
      <w:tr w:rsidR="00394072" w:rsidRPr="00394072" w14:paraId="742C62B4" w14:textId="77777777" w:rsidTr="00A56138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0C6EFB2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DESCRIPCIÓN</w:t>
            </w:r>
          </w:p>
        </w:tc>
        <w:tc>
          <w:tcPr>
            <w:tcW w:w="6492" w:type="dxa"/>
            <w:vAlign w:val="center"/>
          </w:tcPr>
          <w:p w14:paraId="6DEDB2A8" w14:textId="77777777" w:rsidR="00394072" w:rsidRPr="00E00899" w:rsidRDefault="00E00899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>Base de Datos del sistema de Información.</w:t>
            </w:r>
          </w:p>
          <w:p w14:paraId="5077B5F1" w14:textId="77777777" w:rsidR="00E00899" w:rsidRPr="00E00899" w:rsidRDefault="00E00899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>Motor de Bases de Datos: MySQL</w:t>
            </w:r>
          </w:p>
          <w:p w14:paraId="7AE667E3" w14:textId="3229E8E6" w:rsidR="00E00899" w:rsidRPr="00E00899" w:rsidRDefault="00E00899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>Versión: 5.7</w:t>
            </w:r>
          </w:p>
        </w:tc>
      </w:tr>
      <w:tr w:rsidR="00394072" w:rsidRPr="00394072" w14:paraId="02378284" w14:textId="77777777" w:rsidTr="00A56138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5D37B50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RESTRICCIONES</w:t>
            </w:r>
          </w:p>
        </w:tc>
        <w:tc>
          <w:tcPr>
            <w:tcW w:w="6492" w:type="dxa"/>
            <w:vAlign w:val="center"/>
          </w:tcPr>
          <w:p w14:paraId="7D2EA9DD" w14:textId="1D2FE985" w:rsidR="00394072" w:rsidRPr="00E00899" w:rsidRDefault="00E00899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94072" w:rsidRPr="00394072" w14:paraId="2DB04D31" w14:textId="77777777" w:rsidTr="00A56138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696C5EA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EXCEPCIONES</w:t>
            </w:r>
          </w:p>
        </w:tc>
        <w:tc>
          <w:tcPr>
            <w:tcW w:w="6492" w:type="dxa"/>
            <w:vAlign w:val="center"/>
          </w:tcPr>
          <w:p w14:paraId="01337230" w14:textId="6F55B463" w:rsidR="00394072" w:rsidRPr="00E00899" w:rsidRDefault="00E00899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94072" w:rsidRPr="00394072" w14:paraId="2A414680" w14:textId="77777777" w:rsidTr="00A56138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F8E1BA7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ACTORES CON LOS QUE SE RELACIONA</w:t>
            </w:r>
          </w:p>
        </w:tc>
        <w:tc>
          <w:tcPr>
            <w:tcW w:w="6492" w:type="dxa"/>
            <w:vAlign w:val="center"/>
          </w:tcPr>
          <w:p w14:paraId="69C7CC9D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F9FA4C7" w14:textId="77777777" w:rsid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5284"/>
            </w:tblGrid>
            <w:tr w:rsidR="00A56138" w:rsidRPr="00394072" w14:paraId="511DA2F0" w14:textId="77777777" w:rsidTr="00F65DA4">
              <w:trPr>
                <w:jc w:val="center"/>
              </w:trPr>
              <w:tc>
                <w:tcPr>
                  <w:tcW w:w="5284" w:type="dxa"/>
                  <w:shd w:val="clear" w:color="auto" w:fill="F2F2F2" w:themeFill="background1" w:themeFillShade="F2"/>
                </w:tcPr>
                <w:p w14:paraId="645FFA99" w14:textId="77777777" w:rsidR="00A56138" w:rsidRPr="00A56138" w:rsidRDefault="00A56138" w:rsidP="00807F33">
                  <w:pPr>
                    <w:spacing w:after="0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A56138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NOMBRE ACTOR</w:t>
                  </w:r>
                </w:p>
              </w:tc>
            </w:tr>
            <w:tr w:rsidR="00A56138" w:rsidRPr="00394072" w14:paraId="28D946C9" w14:textId="77777777" w:rsidTr="00F65DA4">
              <w:trPr>
                <w:jc w:val="center"/>
              </w:trPr>
              <w:tc>
                <w:tcPr>
                  <w:tcW w:w="5284" w:type="dxa"/>
                  <w:shd w:val="clear" w:color="auto" w:fill="auto"/>
                </w:tcPr>
                <w:p w14:paraId="7900A57B" w14:textId="150B4B35" w:rsidR="00A56138" w:rsidRPr="00E00899" w:rsidRDefault="00E00899" w:rsidP="00807F33">
                  <w:pPr>
                    <w:tabs>
                      <w:tab w:val="center" w:pos="4419"/>
                    </w:tabs>
                    <w:spacing w:after="0"/>
                    <w:jc w:val="both"/>
                    <w:rPr>
                      <w:rFonts w:ascii="Calibri Light" w:hAnsi="Calibri Light"/>
                      <w:color w:val="A6A6A6" w:themeColor="background1" w:themeShade="A6"/>
                      <w:sz w:val="20"/>
                      <w:szCs w:val="20"/>
                    </w:rPr>
                  </w:pPr>
                  <w:r w:rsidRPr="00E00899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</w:tr>
          </w:tbl>
          <w:p w14:paraId="0B01EFFA" w14:textId="77777777" w:rsidR="00A56138" w:rsidRDefault="00A56138" w:rsidP="00807F33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85905D4" w14:textId="3A813CB0" w:rsidR="00A56138" w:rsidRPr="00394072" w:rsidRDefault="00A56138" w:rsidP="00807F33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94072" w:rsidRPr="00394072" w14:paraId="603C8F62" w14:textId="77777777" w:rsidTr="00A56138">
        <w:trPr>
          <w:trHeight w:val="456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53A54A0" w14:textId="77777777" w:rsidR="00394072" w:rsidRPr="00394072" w:rsidRDefault="00394072" w:rsidP="00807F33">
            <w:pPr>
              <w:spacing w:after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94072">
              <w:rPr>
                <w:rFonts w:asciiTheme="majorHAnsi" w:hAnsiTheme="majorHAnsi" w:cstheme="majorHAnsi"/>
                <w:b/>
                <w:sz w:val="20"/>
                <w:szCs w:val="20"/>
              </w:rPr>
              <w:t>INFORMACIÓN QUE MANEJA</w:t>
            </w:r>
          </w:p>
        </w:tc>
        <w:tc>
          <w:tcPr>
            <w:tcW w:w="6492" w:type="dxa"/>
            <w:vAlign w:val="center"/>
          </w:tcPr>
          <w:p w14:paraId="49CD3379" w14:textId="4A0373ED" w:rsidR="00394072" w:rsidRPr="00E00899" w:rsidRDefault="00E00899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Gestiona la información del sistema de Información.</w:t>
            </w:r>
            <w:r w:rsidR="00394072" w:rsidRPr="00E00899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bookmarkEnd w:id="7"/>
    </w:tbl>
    <w:p w14:paraId="320EF821" w14:textId="0351D765" w:rsidR="00807F33" w:rsidRDefault="00807F33" w:rsidP="001567D8">
      <w:pPr>
        <w:spacing w:after="0"/>
        <w:rPr>
          <w:rFonts w:ascii="Calibri Light" w:hAnsi="Calibri Light"/>
          <w:b/>
          <w:color w:val="A6A6A6" w:themeColor="background1" w:themeShade="A6"/>
          <w:sz w:val="24"/>
          <w:szCs w:val="24"/>
        </w:rPr>
      </w:pPr>
    </w:p>
    <w:p w14:paraId="75C0E327" w14:textId="03D7487C" w:rsidR="00807F33" w:rsidRDefault="00807F33" w:rsidP="00807F33">
      <w:pPr>
        <w:spacing w:after="0"/>
        <w:jc w:val="center"/>
        <w:rPr>
          <w:rFonts w:ascii="Calibri Light" w:hAnsi="Calibri Light"/>
          <w:b/>
          <w:color w:val="A6A6A6" w:themeColor="background1" w:themeShade="A6"/>
          <w:sz w:val="24"/>
          <w:szCs w:val="24"/>
        </w:rPr>
      </w:pPr>
    </w:p>
    <w:p w14:paraId="1103A5B8" w14:textId="18C1C899" w:rsidR="00FC2C59" w:rsidRPr="005D5C94" w:rsidRDefault="00FC2C59" w:rsidP="00807F33">
      <w:pPr>
        <w:pStyle w:val="Prrafodelista"/>
        <w:numPr>
          <w:ilvl w:val="1"/>
          <w:numId w:val="3"/>
        </w:numPr>
        <w:spacing w:after="0"/>
        <w:jc w:val="both"/>
        <w:rPr>
          <w:rFonts w:ascii="Calibri Light" w:hAnsi="Calibri Light"/>
          <w:b/>
          <w:sz w:val="24"/>
          <w:szCs w:val="24"/>
        </w:rPr>
      </w:pPr>
      <w:r w:rsidRPr="005D5C94">
        <w:rPr>
          <w:rFonts w:ascii="Calibri Light" w:hAnsi="Calibri Light"/>
          <w:b/>
          <w:sz w:val="24"/>
          <w:szCs w:val="24"/>
        </w:rPr>
        <w:t xml:space="preserve">ESPECIFICACIÓN DE </w:t>
      </w:r>
      <w:r w:rsidR="00310CC5">
        <w:rPr>
          <w:rFonts w:ascii="Calibri Light" w:hAnsi="Calibri Light"/>
          <w:b/>
          <w:sz w:val="24"/>
          <w:szCs w:val="24"/>
        </w:rPr>
        <w:t>REQUERIMIENTOS</w:t>
      </w:r>
      <w:r w:rsidR="00A56138">
        <w:rPr>
          <w:rFonts w:ascii="Calibri Light" w:hAnsi="Calibri Light"/>
          <w:b/>
          <w:sz w:val="24"/>
          <w:szCs w:val="24"/>
        </w:rPr>
        <w:t xml:space="preserve"> </w:t>
      </w:r>
      <w:r w:rsidR="00310CC5">
        <w:rPr>
          <w:rFonts w:ascii="Calibri Light" w:hAnsi="Calibri Light"/>
          <w:b/>
          <w:sz w:val="24"/>
          <w:szCs w:val="24"/>
        </w:rPr>
        <w:t xml:space="preserve"> </w:t>
      </w:r>
    </w:p>
    <w:p w14:paraId="1AAF57C2" w14:textId="1BB6E3FD" w:rsidR="005E280C" w:rsidRDefault="00310CC5" w:rsidP="00807F33">
      <w:pPr>
        <w:pStyle w:val="Prrafodelista"/>
        <w:numPr>
          <w:ilvl w:val="2"/>
          <w:numId w:val="3"/>
        </w:numPr>
        <w:spacing w:after="0"/>
        <w:jc w:val="both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ESPECIFICACION DE REQUERIMIENTOS</w:t>
      </w:r>
      <w:r w:rsidR="00807F33">
        <w:rPr>
          <w:rFonts w:ascii="Calibri Light" w:hAnsi="Calibri Light"/>
          <w:b/>
          <w:sz w:val="24"/>
          <w:szCs w:val="24"/>
        </w:rPr>
        <w:t xml:space="preserve"> FUNC</w:t>
      </w:r>
      <w:r w:rsidR="00BB6A70">
        <w:rPr>
          <w:rFonts w:ascii="Calibri Light" w:hAnsi="Calibri Light"/>
          <w:b/>
          <w:sz w:val="24"/>
          <w:szCs w:val="24"/>
        </w:rPr>
        <w:t>I</w:t>
      </w:r>
      <w:r w:rsidR="00807F33">
        <w:rPr>
          <w:rFonts w:ascii="Calibri Light" w:hAnsi="Calibri Light"/>
          <w:b/>
          <w:sz w:val="24"/>
          <w:szCs w:val="24"/>
        </w:rPr>
        <w:t>ONALES</w:t>
      </w:r>
    </w:p>
    <w:p w14:paraId="53C66359" w14:textId="698D931A" w:rsidR="005E280C" w:rsidRDefault="00E00899" w:rsidP="00807F33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Pr="006D16D5">
        <w:rPr>
          <w:rFonts w:ascii="Calibri Light" w:hAnsi="Calibri Light"/>
          <w:b/>
          <w:sz w:val="24"/>
          <w:szCs w:val="24"/>
        </w:rPr>
        <w:t>1</w:t>
      </w:r>
    </w:p>
    <w:tbl>
      <w:tblPr>
        <w:tblStyle w:val="Tablaconcuadrcula"/>
        <w:tblW w:w="9035" w:type="dxa"/>
        <w:tblLook w:val="04A0" w:firstRow="1" w:lastRow="0" w:firstColumn="1" w:lastColumn="0" w:noHBand="0" w:noVBand="1"/>
      </w:tblPr>
      <w:tblGrid>
        <w:gridCol w:w="3684"/>
        <w:gridCol w:w="1559"/>
        <w:gridCol w:w="2201"/>
        <w:gridCol w:w="1622"/>
      </w:tblGrid>
      <w:tr w:rsidR="00E00899" w:rsidRPr="00185203" w14:paraId="47DF068B" w14:textId="77777777" w:rsidTr="202771B9">
        <w:tc>
          <w:tcPr>
            <w:tcW w:w="9035" w:type="dxa"/>
            <w:gridSpan w:val="4"/>
            <w:shd w:val="clear" w:color="auto" w:fill="E7E6E6" w:themeFill="background2"/>
          </w:tcPr>
          <w:p w14:paraId="6145A530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E00899" w:rsidRPr="00A56138" w14:paraId="03D0B6A5" w14:textId="77777777" w:rsidTr="202771B9">
        <w:tc>
          <w:tcPr>
            <w:tcW w:w="9035" w:type="dxa"/>
            <w:gridSpan w:val="4"/>
          </w:tcPr>
          <w:p w14:paraId="520ACFBF" w14:textId="4B51A3DC" w:rsidR="00E00899" w:rsidRPr="008641EC" w:rsidRDefault="00E00899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red.</w:t>
            </w:r>
          </w:p>
        </w:tc>
      </w:tr>
      <w:tr w:rsidR="00E00899" w:rsidRPr="00185203" w14:paraId="3CF852B2" w14:textId="77777777" w:rsidTr="202771B9">
        <w:tc>
          <w:tcPr>
            <w:tcW w:w="3330" w:type="dxa"/>
            <w:shd w:val="clear" w:color="auto" w:fill="E7E6E6" w:themeFill="background2"/>
          </w:tcPr>
          <w:p w14:paraId="78FB8CC3" w14:textId="1E9B8162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CÓDIGO DEL REQUERIMIENTO:</w:t>
            </w:r>
          </w:p>
        </w:tc>
        <w:tc>
          <w:tcPr>
            <w:tcW w:w="1768" w:type="dxa"/>
          </w:tcPr>
          <w:p w14:paraId="65541737" w14:textId="48569C8F" w:rsidR="00E00899" w:rsidRPr="008641EC" w:rsidRDefault="00E00899" w:rsidP="00F65DA4">
            <w:pPr>
              <w:tabs>
                <w:tab w:val="center" w:pos="4419"/>
              </w:tabs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RF-01</w:t>
            </w:r>
          </w:p>
        </w:tc>
        <w:tc>
          <w:tcPr>
            <w:tcW w:w="2054" w:type="dxa"/>
            <w:shd w:val="clear" w:color="auto" w:fill="E7E6E6" w:themeFill="background2"/>
          </w:tcPr>
          <w:p w14:paraId="660B74EA" w14:textId="1C8DF3F9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83" w:type="dxa"/>
          </w:tcPr>
          <w:p w14:paraId="60913057" w14:textId="279D38AD" w:rsidR="00E00899" w:rsidRPr="008641EC" w:rsidRDefault="00E00899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E00899" w:rsidRPr="00185203" w14:paraId="0632CACE" w14:textId="77777777" w:rsidTr="202771B9">
        <w:tc>
          <w:tcPr>
            <w:tcW w:w="5098" w:type="dxa"/>
            <w:gridSpan w:val="2"/>
            <w:shd w:val="clear" w:color="auto" w:fill="E7E6E6" w:themeFill="background2"/>
          </w:tcPr>
          <w:p w14:paraId="1D894F62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NOMBRE DEL REQUERIMIENTO/CASO DE USO</w:t>
            </w:r>
          </w:p>
        </w:tc>
        <w:tc>
          <w:tcPr>
            <w:tcW w:w="3937" w:type="dxa"/>
            <w:gridSpan w:val="2"/>
          </w:tcPr>
          <w:p w14:paraId="37B7187A" w14:textId="6D4D2FE2" w:rsidR="00E00899" w:rsidRPr="008641EC" w:rsidRDefault="008641EC" w:rsidP="00F65DA4">
            <w:pPr>
              <w:spacing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Conectar al Sistema</w:t>
            </w:r>
          </w:p>
        </w:tc>
      </w:tr>
      <w:tr w:rsidR="00E00899" w:rsidRPr="00185203" w14:paraId="0206507C" w14:textId="77777777" w:rsidTr="202771B9">
        <w:tc>
          <w:tcPr>
            <w:tcW w:w="9035" w:type="dxa"/>
            <w:gridSpan w:val="4"/>
            <w:shd w:val="clear" w:color="auto" w:fill="E7E6E6" w:themeFill="background2"/>
          </w:tcPr>
          <w:p w14:paraId="659AE314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E00899" w:rsidRPr="00185203" w14:paraId="08727288" w14:textId="77777777" w:rsidTr="202771B9">
        <w:tc>
          <w:tcPr>
            <w:tcW w:w="9035" w:type="dxa"/>
            <w:gridSpan w:val="4"/>
          </w:tcPr>
          <w:p w14:paraId="49570254" w14:textId="033B6C64" w:rsidR="008641EC" w:rsidRDefault="008641E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Este caso de uso permite al usuario conectarse al sistema de información con un nombre de usuario y una contraseña.</w:t>
            </w:r>
          </w:p>
          <w:p w14:paraId="72D60CB6" w14:textId="77777777" w:rsidR="008641EC" w:rsidRDefault="008641E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Tiene relación con los casos de uso:</w:t>
            </w:r>
          </w:p>
          <w:p w14:paraId="4B3F9392" w14:textId="77777777" w:rsidR="008641EC" w:rsidRPr="008641EC" w:rsidRDefault="008641EC" w:rsidP="008641EC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&lt;&lt;RF-02&gt;&gt; Validar Usuario</w:t>
            </w:r>
          </w:p>
          <w:p w14:paraId="610D2326" w14:textId="77777777" w:rsidR="008641EC" w:rsidRPr="008641EC" w:rsidRDefault="008641EC" w:rsidP="008641EC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&lt;&lt;RF-03&gt;&gt; Registrar Usuario</w:t>
            </w:r>
          </w:p>
          <w:p w14:paraId="474A4CD5" w14:textId="500A6436" w:rsidR="008641EC" w:rsidRPr="008641EC" w:rsidRDefault="008641EC" w:rsidP="008641EC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&lt;&lt;RF-04&gt;&gt; Recuperar Contraseña</w:t>
            </w:r>
          </w:p>
        </w:tc>
      </w:tr>
      <w:tr w:rsidR="00E00899" w:rsidRPr="00185203" w14:paraId="0F2D3EE3" w14:textId="77777777" w:rsidTr="202771B9">
        <w:tc>
          <w:tcPr>
            <w:tcW w:w="9035" w:type="dxa"/>
            <w:gridSpan w:val="4"/>
            <w:shd w:val="clear" w:color="auto" w:fill="E7E6E6" w:themeFill="background2"/>
          </w:tcPr>
          <w:p w14:paraId="29A08C25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DIAGRAMA DE CASO DE USO ASOCIADO</w:t>
            </w:r>
          </w:p>
        </w:tc>
      </w:tr>
      <w:tr w:rsidR="00E00899" w:rsidRPr="00E10D2B" w14:paraId="7D79B9E7" w14:textId="77777777" w:rsidTr="202771B9">
        <w:tc>
          <w:tcPr>
            <w:tcW w:w="9035" w:type="dxa"/>
            <w:gridSpan w:val="4"/>
          </w:tcPr>
          <w:p w14:paraId="55D23CF7" w14:textId="59FCCBA9" w:rsidR="00E00899" w:rsidRPr="00E10D2B" w:rsidRDefault="008641E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alibri Light" w:hAnsi="Calibri Light"/>
                <w:i/>
                <w:iCs/>
                <w:noProof/>
                <w:color w:val="A6A6A6" w:themeColor="background1" w:themeShade="A6"/>
                <w:sz w:val="20"/>
                <w:szCs w:val="20"/>
              </w:rPr>
              <w:drawing>
                <wp:inline distT="0" distB="0" distL="0" distR="0" wp14:anchorId="521DFFB7" wp14:editId="35A90B9F">
                  <wp:extent cx="5612130" cy="2984500"/>
                  <wp:effectExtent l="0" t="0" r="762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899" w:rsidRPr="00807F33" w14:paraId="726FA6AB" w14:textId="77777777" w:rsidTr="202771B9">
        <w:tc>
          <w:tcPr>
            <w:tcW w:w="9035" w:type="dxa"/>
            <w:gridSpan w:val="4"/>
            <w:shd w:val="clear" w:color="auto" w:fill="E7E6E6" w:themeFill="background2"/>
          </w:tcPr>
          <w:p w14:paraId="41DDBB85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CASOS DE USO CON LO QUE SE RELACIONA</w:t>
            </w:r>
          </w:p>
        </w:tc>
      </w:tr>
      <w:tr w:rsidR="00E00899" w:rsidRPr="00185203" w14:paraId="227D1BB1" w14:textId="77777777" w:rsidTr="202771B9">
        <w:tc>
          <w:tcPr>
            <w:tcW w:w="9035" w:type="dxa"/>
            <w:gridSpan w:val="4"/>
          </w:tcPr>
          <w:p w14:paraId="3EA3DDF0" w14:textId="207A29CF" w:rsidR="008D233D" w:rsidRPr="00BF5961" w:rsidRDefault="008D233D" w:rsidP="202771B9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5418E37C" w14:textId="77777777" w:rsidR="00E00899" w:rsidRPr="004578F6" w:rsidRDefault="00E00899" w:rsidP="00F65DA4">
            <w:pPr>
              <w:spacing w:after="0" w:line="240" w:lineRule="auto"/>
              <w:rPr>
                <w:rFonts w:ascii="Raleway Light" w:hAnsi="Raleway Light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256"/>
              <w:gridCol w:w="3256"/>
            </w:tblGrid>
            <w:tr w:rsidR="00E00899" w:rsidRPr="004578F6" w14:paraId="4D310606" w14:textId="77777777" w:rsidTr="00F65DA4">
              <w:tc>
                <w:tcPr>
                  <w:tcW w:w="3256" w:type="dxa"/>
                  <w:shd w:val="clear" w:color="auto" w:fill="auto"/>
                </w:tcPr>
                <w:p w14:paraId="59DBE283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del Caso de uso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638DACF4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Relación</w:t>
                  </w:r>
                </w:p>
              </w:tc>
            </w:tr>
            <w:tr w:rsidR="00E00899" w:rsidRPr="00BF5961" w14:paraId="3412B985" w14:textId="77777777" w:rsidTr="00F65DA4">
              <w:tc>
                <w:tcPr>
                  <w:tcW w:w="3256" w:type="dxa"/>
                  <w:shd w:val="clear" w:color="auto" w:fill="auto"/>
                </w:tcPr>
                <w:p w14:paraId="6CC0F7E8" w14:textId="2C34303D" w:rsidR="00E00899" w:rsidRPr="008641EC" w:rsidRDefault="008641EC" w:rsidP="00F65DA4">
                  <w:pPr>
                    <w:spacing w:after="0" w:line="240" w:lineRule="auto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8641E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&lt;&lt;RF-02&gt;&gt; Validar Usuario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41F3766B" w14:textId="1EFCAEE1" w:rsidR="00E00899" w:rsidRPr="008641EC" w:rsidRDefault="008641EC" w:rsidP="00F65DA4">
                  <w:pPr>
                    <w:spacing w:after="0" w:line="240" w:lineRule="auto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8641E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I</w:t>
                  </w:r>
                </w:p>
              </w:tc>
            </w:tr>
            <w:tr w:rsidR="008641EC" w:rsidRPr="00BF5961" w14:paraId="25CDF995" w14:textId="77777777" w:rsidTr="00F65DA4">
              <w:tc>
                <w:tcPr>
                  <w:tcW w:w="3256" w:type="dxa"/>
                  <w:shd w:val="clear" w:color="auto" w:fill="auto"/>
                </w:tcPr>
                <w:p w14:paraId="4836B256" w14:textId="4C032AC0" w:rsidR="008641EC" w:rsidRPr="008641EC" w:rsidRDefault="008641EC" w:rsidP="00F65DA4">
                  <w:pPr>
                    <w:spacing w:after="0" w:line="240" w:lineRule="auto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8641E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&lt;&lt;RF-03&gt;&gt; Registrar Usuario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75645997" w14:textId="5ECDB3F2" w:rsidR="008641EC" w:rsidRPr="008641EC" w:rsidRDefault="008641EC" w:rsidP="00F65DA4">
                  <w:pPr>
                    <w:spacing w:after="0" w:line="240" w:lineRule="auto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8641E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E</w:t>
                  </w:r>
                </w:p>
              </w:tc>
            </w:tr>
            <w:tr w:rsidR="008641EC" w:rsidRPr="00BF5961" w14:paraId="02F5BC3C" w14:textId="77777777" w:rsidTr="00F65DA4">
              <w:tc>
                <w:tcPr>
                  <w:tcW w:w="3256" w:type="dxa"/>
                  <w:shd w:val="clear" w:color="auto" w:fill="auto"/>
                </w:tcPr>
                <w:p w14:paraId="755B4F34" w14:textId="1CCEDE0E" w:rsidR="008641EC" w:rsidRPr="008641EC" w:rsidRDefault="008641EC" w:rsidP="00F65DA4">
                  <w:pPr>
                    <w:spacing w:after="0" w:line="240" w:lineRule="auto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8641E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&lt;&lt;RF-04&gt;&gt; Recuperar Contraseña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4AFA64B1" w14:textId="147D2C53" w:rsidR="008641EC" w:rsidRPr="008641EC" w:rsidRDefault="008641EC" w:rsidP="00F65DA4">
                  <w:pPr>
                    <w:spacing w:after="0" w:line="240" w:lineRule="auto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8641E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E</w:t>
                  </w:r>
                </w:p>
              </w:tc>
            </w:tr>
          </w:tbl>
          <w:p w14:paraId="0C368446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807F33" w14:paraId="6398EE7A" w14:textId="77777777" w:rsidTr="202771B9">
        <w:tc>
          <w:tcPr>
            <w:tcW w:w="9035" w:type="dxa"/>
            <w:gridSpan w:val="4"/>
            <w:shd w:val="clear" w:color="auto" w:fill="E7E6E6" w:themeFill="background2"/>
          </w:tcPr>
          <w:p w14:paraId="349C19DC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807F33">
              <w:rPr>
                <w:rFonts w:ascii="Calibri Light" w:hAnsi="Calibri Light"/>
                <w:b/>
                <w:sz w:val="24"/>
                <w:szCs w:val="24"/>
              </w:rPr>
              <w:lastRenderedPageBreak/>
              <w:t>ACTORES</w:t>
            </w:r>
          </w:p>
        </w:tc>
      </w:tr>
      <w:tr w:rsidR="00E00899" w:rsidRPr="00807F33" w14:paraId="761C4356" w14:textId="77777777" w:rsidTr="202771B9">
        <w:tc>
          <w:tcPr>
            <w:tcW w:w="9035" w:type="dxa"/>
            <w:gridSpan w:val="4"/>
            <w:shd w:val="clear" w:color="auto" w:fill="FFFFFF" w:themeFill="background1"/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030"/>
              <w:gridCol w:w="3482"/>
            </w:tblGrid>
            <w:tr w:rsidR="00E00899" w:rsidRPr="004578F6" w14:paraId="580FB6E5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66DF5A4B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 Actor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2197CFE8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Acción</w:t>
                  </w:r>
                </w:p>
              </w:tc>
            </w:tr>
            <w:tr w:rsidR="00E00899" w:rsidRPr="004578F6" w14:paraId="3813E250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6DE85132" w14:textId="323AF11C" w:rsidR="00E00899" w:rsidRPr="004578F6" w:rsidRDefault="008641EC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047FDB7C" w14:textId="32990ED2" w:rsidR="00E00899" w:rsidRPr="004578F6" w:rsidRDefault="008641EC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AI</w:t>
                  </w:r>
                </w:p>
              </w:tc>
            </w:tr>
          </w:tbl>
          <w:p w14:paraId="6DDDEEBA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A56138" w14:paraId="627A322D" w14:textId="77777777" w:rsidTr="202771B9">
        <w:tc>
          <w:tcPr>
            <w:tcW w:w="9035" w:type="dxa"/>
            <w:gridSpan w:val="4"/>
            <w:shd w:val="clear" w:color="auto" w:fill="F2F2F2" w:themeFill="background1" w:themeFillShade="F2"/>
          </w:tcPr>
          <w:p w14:paraId="35503E7E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color w:val="E7E6E6" w:themeColor="background2"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Básico</w:t>
            </w:r>
          </w:p>
        </w:tc>
      </w:tr>
      <w:tr w:rsidR="00E00899" w:rsidRPr="00185203" w14:paraId="32BCC4AB" w14:textId="77777777" w:rsidTr="202771B9">
        <w:tc>
          <w:tcPr>
            <w:tcW w:w="9035" w:type="dxa"/>
            <w:gridSpan w:val="4"/>
          </w:tcPr>
          <w:p w14:paraId="52CE2BF7" w14:textId="32B7ECCE" w:rsidR="00E00899" w:rsidRPr="00D53F2D" w:rsidRDefault="008641EC" w:rsidP="00D53F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 xml:space="preserve">El usuario ingresa a la página de </w:t>
            </w:r>
            <w:r w:rsidR="00D53F2D" w:rsidRPr="00D53F2D">
              <w:rPr>
                <w:rFonts w:ascii="Calibri Light" w:hAnsi="Calibri Light"/>
                <w:sz w:val="20"/>
                <w:szCs w:val="20"/>
                <w:lang w:val="es-ES"/>
              </w:rPr>
              <w:t>inicio</w:t>
            </w:r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 xml:space="preserve"> del sistema de información a través </w:t>
            </w:r>
            <w:r w:rsidR="00D53F2D" w:rsidRPr="00D53F2D">
              <w:rPr>
                <w:rFonts w:ascii="Calibri Light" w:hAnsi="Calibri Light"/>
                <w:sz w:val="20"/>
                <w:szCs w:val="20"/>
                <w:lang w:val="es-ES"/>
              </w:rPr>
              <w:t xml:space="preserve">del navegador web y accediendo a la </w:t>
            </w:r>
            <w:proofErr w:type="spellStart"/>
            <w:r w:rsidR="00D53F2D" w:rsidRPr="00D53F2D">
              <w:rPr>
                <w:rFonts w:ascii="Calibri Light" w:hAnsi="Calibri Light"/>
                <w:sz w:val="20"/>
                <w:szCs w:val="20"/>
                <w:lang w:val="es-ES"/>
              </w:rPr>
              <w:t>pagina</w:t>
            </w:r>
            <w:proofErr w:type="spellEnd"/>
            <w:r w:rsidR="00D53F2D" w:rsidRPr="00D53F2D">
              <w:rPr>
                <w:rFonts w:ascii="Calibri Light" w:hAnsi="Calibri Light"/>
                <w:sz w:val="20"/>
                <w:szCs w:val="20"/>
                <w:lang w:val="es-ES"/>
              </w:rPr>
              <w:t xml:space="preserve"> </w:t>
            </w:r>
            <w:hyperlink r:id="rId12" w:history="1">
              <w:r w:rsidR="00D53F2D" w:rsidRPr="00D53F2D">
                <w:rPr>
                  <w:rStyle w:val="Hipervnculo"/>
                  <w:rFonts w:ascii="Calibri Light" w:hAnsi="Calibri Light"/>
                  <w:sz w:val="20"/>
                  <w:szCs w:val="20"/>
                  <w:lang w:val="es-ES"/>
                </w:rPr>
                <w:t>https://www.dashboardRed.com</w:t>
              </w:r>
            </w:hyperlink>
            <w:r w:rsidR="00D53F2D" w:rsidRPr="00D53F2D">
              <w:rPr>
                <w:rFonts w:ascii="Calibri Light" w:hAnsi="Calibri Light"/>
                <w:sz w:val="20"/>
                <w:szCs w:val="20"/>
                <w:lang w:val="es-ES"/>
              </w:rPr>
              <w:t>.</w:t>
            </w:r>
          </w:p>
          <w:p w14:paraId="228BC3EA" w14:textId="77777777" w:rsidR="00D53F2D" w:rsidRPr="00D53F2D" w:rsidRDefault="00D53F2D" w:rsidP="00D53F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>El usuario digita un nombre de usuario, el cual debe ser el registrado en el sistema.</w:t>
            </w:r>
          </w:p>
          <w:p w14:paraId="5FCAC3B8" w14:textId="77777777" w:rsidR="00D53F2D" w:rsidRPr="00D53F2D" w:rsidRDefault="00D53F2D" w:rsidP="00D53F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>El usuario digita la contraseña.</w:t>
            </w:r>
          </w:p>
          <w:p w14:paraId="04D39CE9" w14:textId="77777777" w:rsidR="00D53F2D" w:rsidRPr="00D53F2D" w:rsidRDefault="00D53F2D" w:rsidP="00D53F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>El usuario da clic en el botón de iniciar sesión.</w:t>
            </w:r>
          </w:p>
          <w:p w14:paraId="04E3D05A" w14:textId="3FB47469" w:rsidR="00D53F2D" w:rsidRPr="00D53F2D" w:rsidRDefault="00D53F2D" w:rsidP="00D53F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Calibri Light" w:hAnsi="Calibri Light"/>
                <w:sz w:val="24"/>
                <w:szCs w:val="24"/>
                <w:lang w:val="es-ES"/>
              </w:rPr>
            </w:pPr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 xml:space="preserve">El sistema accede a la conexión y le despliega la siguiente interfaz del usuario que muestra las opciones a realizar de acuerdo al rol establecido. </w:t>
            </w:r>
          </w:p>
        </w:tc>
      </w:tr>
      <w:tr w:rsidR="00E00899" w:rsidRPr="00A56138" w14:paraId="1B3CBCDD" w14:textId="77777777" w:rsidTr="202771B9">
        <w:tc>
          <w:tcPr>
            <w:tcW w:w="9035" w:type="dxa"/>
            <w:gridSpan w:val="4"/>
            <w:shd w:val="clear" w:color="auto" w:fill="F2F2F2" w:themeFill="background1" w:themeFillShade="F2"/>
          </w:tcPr>
          <w:p w14:paraId="0ED1A1E6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#1</w:t>
            </w:r>
          </w:p>
        </w:tc>
      </w:tr>
      <w:tr w:rsidR="00E00899" w:rsidRPr="00185203" w14:paraId="46F160C2" w14:textId="77777777" w:rsidTr="202771B9">
        <w:tc>
          <w:tcPr>
            <w:tcW w:w="9035" w:type="dxa"/>
            <w:gridSpan w:val="4"/>
          </w:tcPr>
          <w:p w14:paraId="077E6539" w14:textId="434E7944" w:rsidR="00D53F2D" w:rsidRDefault="00D53F2D" w:rsidP="00D53F2D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 xml:space="preserve">El usuario ingresa a la página de inicio del sistema de información a través del navegador web y accediendo a la página </w:t>
            </w:r>
            <w:hyperlink r:id="rId13" w:history="1">
              <w:r w:rsidRPr="00D53F2D">
                <w:rPr>
                  <w:rStyle w:val="Hipervnculo"/>
                  <w:rFonts w:ascii="Calibri Light" w:hAnsi="Calibri Light"/>
                  <w:sz w:val="20"/>
                  <w:szCs w:val="20"/>
                  <w:lang w:val="es-ES"/>
                </w:rPr>
                <w:t>https://www.dashboardRed.com</w:t>
              </w:r>
            </w:hyperlink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>.</w:t>
            </w:r>
          </w:p>
          <w:p w14:paraId="6E4179E8" w14:textId="77777777" w:rsidR="00D53F2D" w:rsidRPr="00D53F2D" w:rsidRDefault="00D53F2D" w:rsidP="00D53F2D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>El usuario digita un nombre de usuario, el cual debe ser el registrado en el sistema.</w:t>
            </w:r>
          </w:p>
          <w:p w14:paraId="3D5AC951" w14:textId="77777777" w:rsidR="00D53F2D" w:rsidRPr="00D53F2D" w:rsidRDefault="00D53F2D" w:rsidP="00D53F2D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>El usuario digita la contraseña.</w:t>
            </w:r>
          </w:p>
          <w:p w14:paraId="524BDD8A" w14:textId="77777777" w:rsidR="00D53F2D" w:rsidRPr="00D53F2D" w:rsidRDefault="00D53F2D" w:rsidP="00D53F2D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>El usuario da clic en el botón de iniciar sesión.</w:t>
            </w:r>
          </w:p>
          <w:p w14:paraId="348F0862" w14:textId="2F98B179" w:rsidR="00D53F2D" w:rsidRPr="00D53F2D" w:rsidRDefault="0017322C" w:rsidP="00D53F2D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>
              <w:rPr>
                <w:rFonts w:ascii="Calibri Light" w:hAnsi="Calibri Light"/>
                <w:sz w:val="20"/>
                <w:szCs w:val="20"/>
                <w:lang w:val="es-ES"/>
              </w:rPr>
              <w:t>El sistema envía un mensaje de error en el nombre de usuario registrado y vuelve a preguntar las credenciales de acceso.</w:t>
            </w:r>
          </w:p>
          <w:p w14:paraId="042628A1" w14:textId="2BFF9831" w:rsidR="00E00899" w:rsidRDefault="00E00899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  <w:lang w:val="es-ES"/>
              </w:rPr>
            </w:pPr>
          </w:p>
        </w:tc>
      </w:tr>
      <w:tr w:rsidR="00E00899" w:rsidRPr="00A56138" w14:paraId="3C1E95CF" w14:textId="77777777" w:rsidTr="202771B9">
        <w:tc>
          <w:tcPr>
            <w:tcW w:w="9035" w:type="dxa"/>
            <w:gridSpan w:val="4"/>
            <w:shd w:val="clear" w:color="auto" w:fill="F2F2F2" w:themeFill="background1" w:themeFillShade="F2"/>
          </w:tcPr>
          <w:p w14:paraId="3519DC20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#2 (Si lo hay)</w:t>
            </w:r>
          </w:p>
        </w:tc>
      </w:tr>
      <w:tr w:rsidR="00E00899" w:rsidRPr="00A56138" w14:paraId="71F69BF7" w14:textId="77777777" w:rsidTr="202771B9">
        <w:tc>
          <w:tcPr>
            <w:tcW w:w="9035" w:type="dxa"/>
            <w:gridSpan w:val="4"/>
            <w:shd w:val="clear" w:color="auto" w:fill="FFFFFF" w:themeFill="background1"/>
          </w:tcPr>
          <w:p w14:paraId="5C9CF764" w14:textId="16CB9DE8" w:rsidR="0017322C" w:rsidRDefault="0017322C" w:rsidP="0017322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 xml:space="preserve">El usuario ingresa a la página de inicio del sistema de información a través del navegador web y accediendo a la página </w:t>
            </w:r>
            <w:hyperlink r:id="rId14" w:history="1">
              <w:r w:rsidRPr="00D53F2D">
                <w:rPr>
                  <w:rStyle w:val="Hipervnculo"/>
                  <w:rFonts w:ascii="Calibri Light" w:hAnsi="Calibri Light"/>
                  <w:sz w:val="20"/>
                  <w:szCs w:val="20"/>
                  <w:lang w:val="es-ES"/>
                </w:rPr>
                <w:t>https://www.dashboardRed.com</w:t>
              </w:r>
            </w:hyperlink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>.</w:t>
            </w:r>
          </w:p>
          <w:p w14:paraId="39304A42" w14:textId="77777777" w:rsidR="0017322C" w:rsidRPr="00D53F2D" w:rsidRDefault="0017322C" w:rsidP="0017322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>El usuario digita un nombre de usuario, el cual debe ser el registrado en el sistema.</w:t>
            </w:r>
          </w:p>
          <w:p w14:paraId="5B5F4F39" w14:textId="77777777" w:rsidR="0017322C" w:rsidRPr="00D53F2D" w:rsidRDefault="0017322C" w:rsidP="0017322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>El usuario digita la contraseña.</w:t>
            </w:r>
          </w:p>
          <w:p w14:paraId="726F36DD" w14:textId="77777777" w:rsidR="0017322C" w:rsidRPr="00D53F2D" w:rsidRDefault="0017322C" w:rsidP="0017322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D53F2D">
              <w:rPr>
                <w:rFonts w:ascii="Calibri Light" w:hAnsi="Calibri Light"/>
                <w:sz w:val="20"/>
                <w:szCs w:val="20"/>
                <w:lang w:val="es-ES"/>
              </w:rPr>
              <w:t>El usuario da clic en el botón de iniciar sesión.</w:t>
            </w:r>
          </w:p>
          <w:p w14:paraId="1C757EA9" w14:textId="62CD1E35" w:rsidR="0017322C" w:rsidRPr="0017322C" w:rsidRDefault="0017322C" w:rsidP="0017322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>
              <w:rPr>
                <w:rFonts w:ascii="Calibri Light" w:hAnsi="Calibri Light"/>
                <w:sz w:val="20"/>
                <w:szCs w:val="20"/>
                <w:lang w:val="es-ES"/>
              </w:rPr>
              <w:t>El sistema envía un mensaje de error en la contraseña registrada y vuelve a preguntar las credenciales de acceso.</w:t>
            </w:r>
          </w:p>
          <w:p w14:paraId="7C660C66" w14:textId="40501E08" w:rsidR="00E00899" w:rsidRPr="0017322C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  <w:lang w:val="es-ES"/>
              </w:rPr>
            </w:pPr>
          </w:p>
        </w:tc>
      </w:tr>
      <w:tr w:rsidR="00E00899" w:rsidRPr="003E270C" w14:paraId="14A39D33" w14:textId="77777777" w:rsidTr="202771B9">
        <w:tc>
          <w:tcPr>
            <w:tcW w:w="9035" w:type="dxa"/>
            <w:gridSpan w:val="4"/>
            <w:shd w:val="clear" w:color="auto" w:fill="F2F2F2" w:themeFill="background1" w:themeFillShade="F2"/>
          </w:tcPr>
          <w:p w14:paraId="1CCA36C3" w14:textId="77777777" w:rsidR="00E00899" w:rsidRPr="003E270C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3E270C">
              <w:rPr>
                <w:rFonts w:ascii="Calibri Light" w:hAnsi="Calibri Light"/>
                <w:b/>
                <w:sz w:val="24"/>
                <w:szCs w:val="24"/>
              </w:rPr>
              <w:t>RESTRICCIONES Y/O EXCEPCIONES</w:t>
            </w:r>
          </w:p>
        </w:tc>
      </w:tr>
      <w:tr w:rsidR="00E00899" w:rsidRPr="00A56138" w14:paraId="1C192FEC" w14:textId="77777777" w:rsidTr="202771B9">
        <w:tc>
          <w:tcPr>
            <w:tcW w:w="9035" w:type="dxa"/>
            <w:gridSpan w:val="4"/>
            <w:shd w:val="clear" w:color="auto" w:fill="FFFFFF" w:themeFill="background1"/>
          </w:tcPr>
          <w:p w14:paraId="63D27681" w14:textId="4D39BB3F" w:rsidR="00E00899" w:rsidRPr="0017322C" w:rsidRDefault="0017322C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1732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7512CCD" w14:textId="3E02CE0D" w:rsidR="00E00899" w:rsidRDefault="00E00899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0CA78E7C" w14:textId="77777777" w:rsidR="00E1453E" w:rsidRDefault="00E1453E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06CE8FB0" w14:textId="3D6AFFE5" w:rsidR="0017322C" w:rsidRDefault="0017322C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4CE7CD6E" w14:textId="77777777" w:rsidR="0017322C" w:rsidRPr="00E00899" w:rsidRDefault="0017322C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184D0ADC" w14:textId="0D502A48" w:rsidR="00E00899" w:rsidRDefault="00E00899" w:rsidP="00E00899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2</w:t>
      </w:r>
    </w:p>
    <w:tbl>
      <w:tblPr>
        <w:tblStyle w:val="Tablaconcuadrcula"/>
        <w:tblW w:w="9035" w:type="dxa"/>
        <w:tblLook w:val="04A0" w:firstRow="1" w:lastRow="0" w:firstColumn="1" w:lastColumn="0" w:noHBand="0" w:noVBand="1"/>
      </w:tblPr>
      <w:tblGrid>
        <w:gridCol w:w="3684"/>
        <w:gridCol w:w="1559"/>
        <w:gridCol w:w="2201"/>
        <w:gridCol w:w="1622"/>
      </w:tblGrid>
      <w:tr w:rsidR="00E00899" w:rsidRPr="00185203" w14:paraId="48CAA761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30F1D6D0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E00899" w:rsidRPr="00A56138" w14:paraId="614550A3" w14:textId="77777777" w:rsidTr="00F65DA4">
        <w:tc>
          <w:tcPr>
            <w:tcW w:w="9035" w:type="dxa"/>
            <w:gridSpan w:val="4"/>
          </w:tcPr>
          <w:p w14:paraId="21840876" w14:textId="2BAEDBEB" w:rsidR="00E00899" w:rsidRPr="00A56138" w:rsidRDefault="0017322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red.</w:t>
            </w:r>
          </w:p>
        </w:tc>
      </w:tr>
      <w:tr w:rsidR="00E00899" w:rsidRPr="00185203" w14:paraId="6E785C9D" w14:textId="77777777" w:rsidTr="00F65DA4">
        <w:tc>
          <w:tcPr>
            <w:tcW w:w="3330" w:type="dxa"/>
            <w:shd w:val="clear" w:color="auto" w:fill="E7E6E6" w:themeFill="background2"/>
          </w:tcPr>
          <w:p w14:paraId="3B3358C7" w14:textId="48B5EA08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 xml:space="preserve">CÓDIGO DEL </w:t>
            </w:r>
            <w:r w:rsidR="0017322C" w:rsidRPr="00185203">
              <w:rPr>
                <w:rFonts w:ascii="Calibri Light" w:hAnsi="Calibri Light"/>
                <w:b/>
                <w:sz w:val="24"/>
                <w:szCs w:val="24"/>
              </w:rPr>
              <w:t>REQUERIMIENTO:</w:t>
            </w:r>
          </w:p>
        </w:tc>
        <w:tc>
          <w:tcPr>
            <w:tcW w:w="1768" w:type="dxa"/>
          </w:tcPr>
          <w:p w14:paraId="3BE1A2C9" w14:textId="21CA3A3E" w:rsidR="00E00899" w:rsidRPr="00185203" w:rsidRDefault="0017322C" w:rsidP="00F65DA4">
            <w:pPr>
              <w:tabs>
                <w:tab w:val="center" w:pos="4419"/>
              </w:tabs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RF-0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4" w:type="dxa"/>
            <w:shd w:val="clear" w:color="auto" w:fill="E7E6E6" w:themeFill="background2"/>
          </w:tcPr>
          <w:p w14:paraId="5A2EC05A" w14:textId="7D74E025" w:rsidR="00E00899" w:rsidRPr="00185203" w:rsidRDefault="0017322C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83" w:type="dxa"/>
          </w:tcPr>
          <w:p w14:paraId="4E961389" w14:textId="6F3AB0DF" w:rsidR="00E00899" w:rsidRPr="00185203" w:rsidRDefault="0017322C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E00899" w:rsidRPr="00185203" w14:paraId="106F0CA9" w14:textId="77777777" w:rsidTr="00F65DA4">
        <w:tc>
          <w:tcPr>
            <w:tcW w:w="5098" w:type="dxa"/>
            <w:gridSpan w:val="2"/>
            <w:shd w:val="clear" w:color="auto" w:fill="E7E6E6" w:themeFill="background2"/>
          </w:tcPr>
          <w:p w14:paraId="1A85D7D1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lastRenderedPageBreak/>
              <w:t>NOMBRE DEL REQUERIMIENTO/CASO DE USO</w:t>
            </w:r>
          </w:p>
        </w:tc>
        <w:tc>
          <w:tcPr>
            <w:tcW w:w="3937" w:type="dxa"/>
            <w:gridSpan w:val="2"/>
          </w:tcPr>
          <w:p w14:paraId="1BB52C3E" w14:textId="52723A82" w:rsidR="00E00899" w:rsidRPr="0017322C" w:rsidRDefault="0017322C" w:rsidP="00F65DA4">
            <w:pPr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1732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Validar Usuario</w:t>
            </w:r>
          </w:p>
        </w:tc>
      </w:tr>
      <w:tr w:rsidR="00E00899" w:rsidRPr="00185203" w14:paraId="7405D5A5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0F456379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E00899" w:rsidRPr="00185203" w14:paraId="63F5E3A7" w14:textId="77777777" w:rsidTr="00F65DA4">
        <w:tc>
          <w:tcPr>
            <w:tcW w:w="9035" w:type="dxa"/>
            <w:gridSpan w:val="4"/>
          </w:tcPr>
          <w:p w14:paraId="72D6237B" w14:textId="6DAE8B37" w:rsidR="00E00899" w:rsidRDefault="0017322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732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Este caso de uso valida la información que se digita en las credenciales de acceso.</w:t>
            </w:r>
          </w:p>
          <w:p w14:paraId="5C1FA9ED" w14:textId="77777777" w:rsidR="0017322C" w:rsidRPr="0017322C" w:rsidRDefault="0017322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  <w:p w14:paraId="45C67D29" w14:textId="77777777" w:rsidR="0017322C" w:rsidRPr="0017322C" w:rsidRDefault="0017322C" w:rsidP="0017322C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732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Tiene relación con los casos de uso:</w:t>
            </w:r>
          </w:p>
          <w:p w14:paraId="1EE22017" w14:textId="2FE134AD" w:rsidR="0017322C" w:rsidRPr="00A56138" w:rsidRDefault="0017322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17322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&lt;&lt;RF-01 Conectar al Sistema &gt;&gt;</w:t>
            </w:r>
          </w:p>
        </w:tc>
      </w:tr>
      <w:tr w:rsidR="00E00899" w:rsidRPr="00185203" w14:paraId="793EC298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6B2B5A94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DIAGRAMA DE CASO DE USO ASOCIADO</w:t>
            </w:r>
          </w:p>
        </w:tc>
      </w:tr>
      <w:tr w:rsidR="00E00899" w:rsidRPr="00E10D2B" w14:paraId="09C53967" w14:textId="77777777" w:rsidTr="00F65DA4">
        <w:tc>
          <w:tcPr>
            <w:tcW w:w="9035" w:type="dxa"/>
            <w:gridSpan w:val="4"/>
          </w:tcPr>
          <w:p w14:paraId="77BC3188" w14:textId="1D45F531" w:rsidR="00E00899" w:rsidRPr="00E10D2B" w:rsidRDefault="0017322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alibri Light" w:hAnsi="Calibri Light"/>
                <w:i/>
                <w:iCs/>
                <w:noProof/>
                <w:color w:val="A6A6A6" w:themeColor="background1" w:themeShade="A6"/>
                <w:sz w:val="20"/>
                <w:szCs w:val="20"/>
              </w:rPr>
              <w:drawing>
                <wp:inline distT="0" distB="0" distL="0" distR="0" wp14:anchorId="1FDC15B8" wp14:editId="4374E628">
                  <wp:extent cx="5612130" cy="2984500"/>
                  <wp:effectExtent l="0" t="0" r="762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899" w:rsidRPr="00807F33" w14:paraId="6F11C17B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6E37D5CB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CASOS DE USO CON LO QUE SE RELACIONA</w:t>
            </w:r>
          </w:p>
        </w:tc>
      </w:tr>
      <w:tr w:rsidR="00E00899" w:rsidRPr="00185203" w14:paraId="1D604A44" w14:textId="77777777" w:rsidTr="00F65DA4">
        <w:tc>
          <w:tcPr>
            <w:tcW w:w="9035" w:type="dxa"/>
            <w:gridSpan w:val="4"/>
          </w:tcPr>
          <w:p w14:paraId="6F5B5536" w14:textId="77777777" w:rsidR="00E00899" w:rsidRPr="004578F6" w:rsidRDefault="00E00899" w:rsidP="00F65DA4">
            <w:pPr>
              <w:spacing w:after="0" w:line="240" w:lineRule="auto"/>
              <w:rPr>
                <w:rFonts w:ascii="Raleway Light" w:hAnsi="Raleway Light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256"/>
              <w:gridCol w:w="3256"/>
            </w:tblGrid>
            <w:tr w:rsidR="00E00899" w:rsidRPr="004578F6" w14:paraId="0EF8E7F8" w14:textId="77777777" w:rsidTr="00F65DA4">
              <w:tc>
                <w:tcPr>
                  <w:tcW w:w="3256" w:type="dxa"/>
                  <w:shd w:val="clear" w:color="auto" w:fill="auto"/>
                </w:tcPr>
                <w:p w14:paraId="1DE0D8FA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del Caso de uso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55F0B913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Relación</w:t>
                  </w:r>
                </w:p>
              </w:tc>
            </w:tr>
            <w:tr w:rsidR="00E00899" w:rsidRPr="00BF5961" w14:paraId="099522EC" w14:textId="77777777" w:rsidTr="00F65DA4">
              <w:tc>
                <w:tcPr>
                  <w:tcW w:w="3256" w:type="dxa"/>
                  <w:shd w:val="clear" w:color="auto" w:fill="auto"/>
                </w:tcPr>
                <w:p w14:paraId="7DE7D54E" w14:textId="00A61F54" w:rsidR="00E00899" w:rsidRPr="00BF5961" w:rsidRDefault="0017322C" w:rsidP="00F65DA4">
                  <w:pPr>
                    <w:spacing w:after="0" w:line="240" w:lineRule="auto"/>
                    <w:rPr>
                      <w:rFonts w:ascii="Calibri Light" w:hAnsi="Calibri Light"/>
                      <w:i/>
                      <w:iCs/>
                      <w:color w:val="A6A6A6" w:themeColor="background1" w:themeShade="A6"/>
                      <w:sz w:val="20"/>
                      <w:szCs w:val="20"/>
                    </w:rPr>
                  </w:pPr>
                  <w:r w:rsidRPr="0017322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RF-01 Conectar al Sistema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41EF04BA" w14:textId="7C72BEFA" w:rsidR="00E00899" w:rsidRPr="0017322C" w:rsidRDefault="0017322C" w:rsidP="00F65DA4">
                  <w:pPr>
                    <w:spacing w:after="0" w:line="240" w:lineRule="auto"/>
                    <w:rPr>
                      <w:rFonts w:ascii="Calibri Light" w:hAnsi="Calibri Light"/>
                      <w:color w:val="A6A6A6" w:themeColor="background1" w:themeShade="A6"/>
                      <w:sz w:val="20"/>
                      <w:szCs w:val="20"/>
                    </w:rPr>
                  </w:pPr>
                  <w:r w:rsidRPr="0017322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I</w:t>
                  </w:r>
                </w:p>
              </w:tc>
            </w:tr>
          </w:tbl>
          <w:p w14:paraId="396978EC" w14:textId="77777777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1E50D0A0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807F33" w14:paraId="38418450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120DD8C4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807F33">
              <w:rPr>
                <w:rFonts w:ascii="Calibri Light" w:hAnsi="Calibri Light"/>
                <w:b/>
                <w:sz w:val="24"/>
                <w:szCs w:val="24"/>
              </w:rPr>
              <w:t>ACTORES</w:t>
            </w:r>
          </w:p>
        </w:tc>
      </w:tr>
      <w:tr w:rsidR="00E00899" w:rsidRPr="00807F33" w14:paraId="54D8D057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251DBCC9" w14:textId="77777777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030"/>
              <w:gridCol w:w="3482"/>
            </w:tblGrid>
            <w:tr w:rsidR="00E00899" w:rsidRPr="004578F6" w14:paraId="7A30E90B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00E03FC5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 Actor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35FB0664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Acción</w:t>
                  </w:r>
                </w:p>
              </w:tc>
            </w:tr>
            <w:tr w:rsidR="00E00899" w:rsidRPr="004578F6" w14:paraId="3603A82E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41693193" w14:textId="6C968B66" w:rsidR="00E00899" w:rsidRPr="004578F6" w:rsidRDefault="0017322C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7B9FA180" w14:textId="75D3B367" w:rsidR="00E00899" w:rsidRPr="004578F6" w:rsidRDefault="0017322C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AI</w:t>
                  </w:r>
                </w:p>
              </w:tc>
            </w:tr>
          </w:tbl>
          <w:p w14:paraId="4557D024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A56138" w14:paraId="2C615E4F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1CBD7C97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color w:val="E7E6E6" w:themeColor="background2"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Básico</w:t>
            </w:r>
          </w:p>
        </w:tc>
      </w:tr>
      <w:tr w:rsidR="00E00899" w:rsidRPr="00185203" w14:paraId="7965C590" w14:textId="77777777" w:rsidTr="00F65DA4">
        <w:tc>
          <w:tcPr>
            <w:tcW w:w="9035" w:type="dxa"/>
            <w:gridSpan w:val="4"/>
          </w:tcPr>
          <w:p w14:paraId="2017AD9D" w14:textId="553FF212" w:rsidR="00E00899" w:rsidRPr="008418FC" w:rsidRDefault="00E1453E" w:rsidP="008418F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8418FC">
              <w:rPr>
                <w:rFonts w:ascii="Calibri Light" w:hAnsi="Calibri Light"/>
                <w:sz w:val="20"/>
                <w:szCs w:val="20"/>
                <w:lang w:val="es-ES"/>
              </w:rPr>
              <w:t xml:space="preserve">El usuario ingresa a la página de inicio del sistema de información a través del navegador web y accediendo a la página </w:t>
            </w:r>
            <w:hyperlink r:id="rId15" w:history="1">
              <w:r w:rsidRPr="008418FC">
                <w:rPr>
                  <w:rStyle w:val="Hipervnculo"/>
                  <w:rFonts w:ascii="Calibri Light" w:hAnsi="Calibri Light"/>
                  <w:sz w:val="20"/>
                  <w:szCs w:val="20"/>
                  <w:lang w:val="es-ES"/>
                </w:rPr>
                <w:t>https://www.dashboardRed.com</w:t>
              </w:r>
            </w:hyperlink>
          </w:p>
          <w:p w14:paraId="72C12963" w14:textId="77777777" w:rsidR="00E1453E" w:rsidRPr="008418FC" w:rsidRDefault="00E1453E" w:rsidP="008418F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8418FC">
              <w:rPr>
                <w:rFonts w:ascii="Calibri Light" w:hAnsi="Calibri Light"/>
                <w:sz w:val="20"/>
                <w:szCs w:val="20"/>
                <w:lang w:val="es-ES"/>
              </w:rPr>
              <w:t>El usuario digita un nombre de usuario, el cual debe ser el registrado en el sistema.</w:t>
            </w:r>
          </w:p>
          <w:p w14:paraId="6526116F" w14:textId="77777777" w:rsidR="00E1453E" w:rsidRPr="008418FC" w:rsidRDefault="00E1453E" w:rsidP="008418F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8418FC">
              <w:rPr>
                <w:rFonts w:ascii="Calibri Light" w:hAnsi="Calibri Light"/>
                <w:sz w:val="20"/>
                <w:szCs w:val="20"/>
                <w:lang w:val="es-ES"/>
              </w:rPr>
              <w:t>El usuario digita la contraseña.</w:t>
            </w:r>
          </w:p>
          <w:p w14:paraId="208B834F" w14:textId="1CDA7C2E" w:rsidR="00E1453E" w:rsidRPr="008418FC" w:rsidRDefault="00E1453E" w:rsidP="008418F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8418FC">
              <w:rPr>
                <w:rFonts w:ascii="Calibri Light" w:hAnsi="Calibri Light"/>
                <w:sz w:val="20"/>
                <w:szCs w:val="20"/>
                <w:lang w:val="es-ES"/>
              </w:rPr>
              <w:t>El usuario da clic en el botón de iniciar sesión.</w:t>
            </w:r>
          </w:p>
          <w:p w14:paraId="04DABC64" w14:textId="68A298B5" w:rsidR="00E1453E" w:rsidRPr="008418FC" w:rsidRDefault="00E1453E" w:rsidP="008418F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8418FC">
              <w:rPr>
                <w:rFonts w:ascii="Calibri Light" w:hAnsi="Calibri Light"/>
                <w:sz w:val="20"/>
                <w:szCs w:val="20"/>
                <w:lang w:val="es-ES"/>
              </w:rPr>
              <w:lastRenderedPageBreak/>
              <w:t xml:space="preserve">El sistema ingresa a la información </w:t>
            </w:r>
            <w:r w:rsidR="00D41AE7" w:rsidRPr="008418FC">
              <w:rPr>
                <w:rFonts w:ascii="Calibri Light" w:hAnsi="Calibri Light"/>
                <w:sz w:val="20"/>
                <w:szCs w:val="20"/>
                <w:lang w:val="es-ES"/>
              </w:rPr>
              <w:t>para buscar que usuario registrado coincide con el diligenciado y los compara.</w:t>
            </w:r>
          </w:p>
          <w:p w14:paraId="111143B2" w14:textId="77777777" w:rsidR="008418FC" w:rsidRPr="008418FC" w:rsidRDefault="008418FC" w:rsidP="008418F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8418FC">
              <w:rPr>
                <w:rFonts w:ascii="Calibri Light" w:hAnsi="Calibri Light"/>
                <w:sz w:val="20"/>
                <w:szCs w:val="20"/>
                <w:lang w:val="es-ES"/>
              </w:rPr>
              <w:t>El sistema envía un mensaje de error en la contraseña registrada y vuelve a preguntar las credenciales de acceso.</w:t>
            </w:r>
          </w:p>
          <w:p w14:paraId="2E6BD20B" w14:textId="7474C051" w:rsidR="00E1453E" w:rsidRDefault="00E1453E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  <w:lang w:val="es-ES"/>
              </w:rPr>
            </w:pPr>
          </w:p>
        </w:tc>
      </w:tr>
      <w:tr w:rsidR="00E00899" w:rsidRPr="00A56138" w14:paraId="03BF7035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50590FC9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lastRenderedPageBreak/>
              <w:t>Flujo Alternativo #1</w:t>
            </w:r>
          </w:p>
        </w:tc>
      </w:tr>
      <w:tr w:rsidR="00E00899" w:rsidRPr="00185203" w14:paraId="5AD9A644" w14:textId="77777777" w:rsidTr="00F65DA4">
        <w:tc>
          <w:tcPr>
            <w:tcW w:w="9035" w:type="dxa"/>
            <w:gridSpan w:val="4"/>
          </w:tcPr>
          <w:p w14:paraId="056A5E88" w14:textId="77777777" w:rsidR="008418FC" w:rsidRPr="008418FC" w:rsidRDefault="008418FC" w:rsidP="008418FC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8418FC">
              <w:rPr>
                <w:rFonts w:ascii="Calibri Light" w:hAnsi="Calibri Light"/>
                <w:sz w:val="20"/>
                <w:szCs w:val="20"/>
                <w:lang w:val="es-ES"/>
              </w:rPr>
              <w:t xml:space="preserve">El usuario ingresa a la página de inicio del sistema de información a través del navegador web y accediendo a la página </w:t>
            </w:r>
            <w:hyperlink r:id="rId16" w:history="1">
              <w:r w:rsidRPr="008418FC">
                <w:rPr>
                  <w:rStyle w:val="Hipervnculo"/>
                  <w:rFonts w:ascii="Calibri Light" w:hAnsi="Calibri Light"/>
                  <w:sz w:val="20"/>
                  <w:szCs w:val="20"/>
                  <w:lang w:val="es-ES"/>
                </w:rPr>
                <w:t>https://www.dashboardRed.com</w:t>
              </w:r>
            </w:hyperlink>
          </w:p>
          <w:p w14:paraId="5CB9473E" w14:textId="77777777" w:rsidR="008418FC" w:rsidRPr="008418FC" w:rsidRDefault="008418FC" w:rsidP="008418FC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8418FC">
              <w:rPr>
                <w:rFonts w:ascii="Calibri Light" w:hAnsi="Calibri Light"/>
                <w:sz w:val="20"/>
                <w:szCs w:val="20"/>
                <w:lang w:val="es-ES"/>
              </w:rPr>
              <w:t>El usuario digita un nombre de usuario, el cual debe ser el registrado en el sistema.</w:t>
            </w:r>
          </w:p>
          <w:p w14:paraId="4AEF0C6F" w14:textId="77777777" w:rsidR="008418FC" w:rsidRPr="008418FC" w:rsidRDefault="008418FC" w:rsidP="008418FC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8418FC">
              <w:rPr>
                <w:rFonts w:ascii="Calibri Light" w:hAnsi="Calibri Light"/>
                <w:sz w:val="20"/>
                <w:szCs w:val="20"/>
                <w:lang w:val="es-ES"/>
              </w:rPr>
              <w:t>El usuario digita la contraseña.</w:t>
            </w:r>
          </w:p>
          <w:p w14:paraId="4FBCE247" w14:textId="77777777" w:rsidR="008418FC" w:rsidRPr="008418FC" w:rsidRDefault="008418FC" w:rsidP="008418FC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8418FC">
              <w:rPr>
                <w:rFonts w:ascii="Calibri Light" w:hAnsi="Calibri Light"/>
                <w:sz w:val="20"/>
                <w:szCs w:val="20"/>
                <w:lang w:val="es-ES"/>
              </w:rPr>
              <w:t>El usuario da clic en el botón de iniciar sesión.</w:t>
            </w:r>
          </w:p>
          <w:p w14:paraId="1C41A379" w14:textId="22683442" w:rsidR="008418FC" w:rsidRPr="008418FC" w:rsidRDefault="008418FC" w:rsidP="008418FC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8418FC">
              <w:rPr>
                <w:rFonts w:ascii="Calibri Light" w:hAnsi="Calibri Light"/>
                <w:sz w:val="20"/>
                <w:szCs w:val="20"/>
                <w:lang w:val="es-ES"/>
              </w:rPr>
              <w:t>El sistema ingresa a la información para buscar que usuario registrado no coincide con el diligenciado y los compara.</w:t>
            </w:r>
          </w:p>
          <w:p w14:paraId="1D291F18" w14:textId="11AC34E4" w:rsidR="008418FC" w:rsidRPr="008418FC" w:rsidRDefault="008418FC" w:rsidP="008418FC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8418FC">
              <w:rPr>
                <w:rFonts w:ascii="Calibri Light" w:hAnsi="Calibri Light"/>
                <w:sz w:val="20"/>
                <w:szCs w:val="20"/>
                <w:lang w:val="es-ES"/>
              </w:rPr>
              <w:t>El sistema envía un mensaje de error en la contraseña registrada o en el usuario ingresado y vuelve a preguntar las credenciales de acceso.</w:t>
            </w:r>
          </w:p>
          <w:p w14:paraId="62406117" w14:textId="589FCC38" w:rsidR="00E00899" w:rsidRDefault="00E00899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  <w:lang w:val="es-ES"/>
              </w:rPr>
            </w:pPr>
          </w:p>
        </w:tc>
      </w:tr>
      <w:tr w:rsidR="00E00899" w:rsidRPr="00A56138" w14:paraId="3DF1ACB6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6ACC62A8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#2 (Si lo hay)</w:t>
            </w:r>
          </w:p>
        </w:tc>
      </w:tr>
      <w:tr w:rsidR="00E00899" w:rsidRPr="00A56138" w14:paraId="4D29B98F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7B7B8852" w14:textId="2C858218" w:rsidR="00E00899" w:rsidRPr="008418FC" w:rsidRDefault="008418FC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00899" w:rsidRPr="003E270C" w14:paraId="78439A42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54C081E2" w14:textId="77777777" w:rsidR="00E00899" w:rsidRPr="003E270C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3E270C">
              <w:rPr>
                <w:rFonts w:ascii="Calibri Light" w:hAnsi="Calibri Light"/>
                <w:b/>
                <w:sz w:val="24"/>
                <w:szCs w:val="24"/>
              </w:rPr>
              <w:t>RESTRICCIONES Y/O EXCEPCIONES</w:t>
            </w:r>
          </w:p>
        </w:tc>
      </w:tr>
      <w:tr w:rsidR="00E00899" w:rsidRPr="00A56138" w14:paraId="1230C969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5481CA0A" w14:textId="39128BE3" w:rsidR="00E00899" w:rsidRPr="008418FC" w:rsidRDefault="008418FC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5772D2D0" w14:textId="77777777" w:rsidR="00E00899" w:rsidRPr="00E00899" w:rsidRDefault="00E00899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5EA656FD" w14:textId="74AB8A92" w:rsidR="00E00899" w:rsidRDefault="00E00899" w:rsidP="00E00899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3</w:t>
      </w:r>
    </w:p>
    <w:tbl>
      <w:tblPr>
        <w:tblStyle w:val="Tablaconcuadrcula"/>
        <w:tblW w:w="9035" w:type="dxa"/>
        <w:tblLook w:val="04A0" w:firstRow="1" w:lastRow="0" w:firstColumn="1" w:lastColumn="0" w:noHBand="0" w:noVBand="1"/>
      </w:tblPr>
      <w:tblGrid>
        <w:gridCol w:w="3684"/>
        <w:gridCol w:w="1559"/>
        <w:gridCol w:w="2201"/>
        <w:gridCol w:w="1622"/>
      </w:tblGrid>
      <w:tr w:rsidR="00E00899" w:rsidRPr="00185203" w14:paraId="6A5A4A3E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5375D431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E00899" w:rsidRPr="00A56138" w14:paraId="1F427E93" w14:textId="77777777" w:rsidTr="008418FC">
        <w:trPr>
          <w:trHeight w:val="163"/>
        </w:trPr>
        <w:tc>
          <w:tcPr>
            <w:tcW w:w="9035" w:type="dxa"/>
            <w:gridSpan w:val="4"/>
          </w:tcPr>
          <w:p w14:paraId="24DF22B0" w14:textId="077C262C" w:rsidR="00E00899" w:rsidRPr="00A56138" w:rsidRDefault="008418F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red.</w:t>
            </w:r>
          </w:p>
        </w:tc>
      </w:tr>
      <w:tr w:rsidR="00E00899" w:rsidRPr="00185203" w14:paraId="21BAF1B7" w14:textId="77777777" w:rsidTr="00F65DA4">
        <w:tc>
          <w:tcPr>
            <w:tcW w:w="3330" w:type="dxa"/>
            <w:shd w:val="clear" w:color="auto" w:fill="E7E6E6" w:themeFill="background2"/>
          </w:tcPr>
          <w:p w14:paraId="54FE8F90" w14:textId="243E96A6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 xml:space="preserve">CÓDIGO DEL </w:t>
            </w:r>
            <w:r w:rsidR="008418FC" w:rsidRPr="00185203">
              <w:rPr>
                <w:rFonts w:ascii="Calibri Light" w:hAnsi="Calibri Light"/>
                <w:b/>
                <w:sz w:val="24"/>
                <w:szCs w:val="24"/>
              </w:rPr>
              <w:t>REQUERIMIENTO:</w:t>
            </w:r>
          </w:p>
        </w:tc>
        <w:tc>
          <w:tcPr>
            <w:tcW w:w="1768" w:type="dxa"/>
          </w:tcPr>
          <w:p w14:paraId="44D67010" w14:textId="15724F47" w:rsidR="00E00899" w:rsidRPr="00185203" w:rsidRDefault="008418FC" w:rsidP="00F65DA4">
            <w:pPr>
              <w:tabs>
                <w:tab w:val="center" w:pos="4419"/>
              </w:tabs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RF-0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4" w:type="dxa"/>
            <w:shd w:val="clear" w:color="auto" w:fill="E7E6E6" w:themeFill="background2"/>
          </w:tcPr>
          <w:p w14:paraId="7195ED1A" w14:textId="0B86A4EB" w:rsidR="00E00899" w:rsidRPr="00185203" w:rsidRDefault="008418FC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83" w:type="dxa"/>
          </w:tcPr>
          <w:p w14:paraId="1FB5EFBD" w14:textId="4F051F3B" w:rsidR="00E00899" w:rsidRPr="00185203" w:rsidRDefault="008418FC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E00899" w:rsidRPr="00185203" w14:paraId="4E1693CA" w14:textId="77777777" w:rsidTr="00F65DA4">
        <w:tc>
          <w:tcPr>
            <w:tcW w:w="5098" w:type="dxa"/>
            <w:gridSpan w:val="2"/>
            <w:shd w:val="clear" w:color="auto" w:fill="E7E6E6" w:themeFill="background2"/>
          </w:tcPr>
          <w:p w14:paraId="1BD7BAF8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NOMBRE DEL REQUERIMIENTO/CASO DE USO</w:t>
            </w:r>
          </w:p>
        </w:tc>
        <w:tc>
          <w:tcPr>
            <w:tcW w:w="3937" w:type="dxa"/>
            <w:gridSpan w:val="2"/>
          </w:tcPr>
          <w:p w14:paraId="3E2C8C7E" w14:textId="361003A5" w:rsidR="00E00899" w:rsidRPr="00185203" w:rsidRDefault="008418FC" w:rsidP="00F65DA4">
            <w:pPr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Registrar</w:t>
            </w:r>
            <w:r w:rsidRPr="0017322C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Usuario</w:t>
            </w:r>
          </w:p>
        </w:tc>
      </w:tr>
      <w:tr w:rsidR="00E00899" w:rsidRPr="00185203" w14:paraId="0A9C67B9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53309A4D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E00899" w:rsidRPr="00185203" w14:paraId="1FDB590F" w14:textId="77777777" w:rsidTr="00F65DA4">
        <w:tc>
          <w:tcPr>
            <w:tcW w:w="9035" w:type="dxa"/>
            <w:gridSpan w:val="4"/>
          </w:tcPr>
          <w:p w14:paraId="41F879EA" w14:textId="77777777" w:rsidR="00E00899" w:rsidRPr="008418FC" w:rsidRDefault="008418F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este caso de uso se registrar los usuarios al sistema.</w:t>
            </w:r>
          </w:p>
          <w:p w14:paraId="1F1EBE17" w14:textId="77777777" w:rsidR="008418FC" w:rsidRDefault="008418F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1EC4D7B4" w14:textId="2F0BD9E3" w:rsidR="008418FC" w:rsidRPr="008418FC" w:rsidRDefault="008418F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Tiene relación con los casos de uso:</w:t>
            </w:r>
          </w:p>
          <w:p w14:paraId="136CC3A6" w14:textId="4E9A654F" w:rsidR="008418FC" w:rsidRPr="008418FC" w:rsidRDefault="008418F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&lt;&lt;RF-01 Conectar al Sistema &gt;&gt;</w:t>
            </w:r>
          </w:p>
          <w:p w14:paraId="2D43DF54" w14:textId="10ACEA3F" w:rsidR="008418FC" w:rsidRPr="00A56138" w:rsidRDefault="008418F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&lt;&lt;RF-02 Validar Usuario &gt;&gt;: Include</w:t>
            </w:r>
          </w:p>
        </w:tc>
      </w:tr>
      <w:tr w:rsidR="00E00899" w:rsidRPr="00185203" w14:paraId="02A61EB4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3CF44920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DIAGRAMA DE CASO DE USO ASOCIADO</w:t>
            </w:r>
          </w:p>
        </w:tc>
      </w:tr>
      <w:tr w:rsidR="00E00899" w:rsidRPr="00E10D2B" w14:paraId="783FCE79" w14:textId="77777777" w:rsidTr="00F65DA4">
        <w:tc>
          <w:tcPr>
            <w:tcW w:w="9035" w:type="dxa"/>
            <w:gridSpan w:val="4"/>
          </w:tcPr>
          <w:p w14:paraId="39F49D35" w14:textId="7D178B65" w:rsidR="00E00899" w:rsidRPr="00E10D2B" w:rsidRDefault="008418FC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alibri Light" w:hAnsi="Calibri Light"/>
                <w:i/>
                <w:iCs/>
                <w:noProof/>
                <w:color w:val="A6A6A6" w:themeColor="background1" w:themeShade="A6"/>
                <w:sz w:val="20"/>
                <w:szCs w:val="20"/>
              </w:rPr>
              <w:lastRenderedPageBreak/>
              <w:drawing>
                <wp:inline distT="0" distB="0" distL="0" distR="0" wp14:anchorId="0B4BAF76" wp14:editId="1E14A330">
                  <wp:extent cx="5612130" cy="2984500"/>
                  <wp:effectExtent l="0" t="0" r="762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899" w:rsidRPr="00807F33" w14:paraId="4A413E5D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42E0EF18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CASOS DE USO CON LO QUE SE RELACIONA</w:t>
            </w:r>
          </w:p>
        </w:tc>
      </w:tr>
      <w:tr w:rsidR="00E00899" w:rsidRPr="00185203" w14:paraId="09B2E6EF" w14:textId="77777777" w:rsidTr="00F65DA4">
        <w:tc>
          <w:tcPr>
            <w:tcW w:w="9035" w:type="dxa"/>
            <w:gridSpan w:val="4"/>
          </w:tcPr>
          <w:p w14:paraId="29B807A6" w14:textId="77777777" w:rsidR="00E00899" w:rsidRPr="004578F6" w:rsidRDefault="00E00899" w:rsidP="00F65DA4">
            <w:pPr>
              <w:spacing w:after="0" w:line="240" w:lineRule="auto"/>
              <w:rPr>
                <w:rFonts w:ascii="Raleway Light" w:hAnsi="Raleway Light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256"/>
              <w:gridCol w:w="3256"/>
            </w:tblGrid>
            <w:tr w:rsidR="00E00899" w:rsidRPr="004578F6" w14:paraId="7AB7475F" w14:textId="77777777" w:rsidTr="00F65DA4">
              <w:tc>
                <w:tcPr>
                  <w:tcW w:w="3256" w:type="dxa"/>
                  <w:shd w:val="clear" w:color="auto" w:fill="auto"/>
                </w:tcPr>
                <w:p w14:paraId="140A3BEE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del Caso de uso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67A9DE05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Relación</w:t>
                  </w:r>
                </w:p>
              </w:tc>
            </w:tr>
            <w:tr w:rsidR="00E00899" w:rsidRPr="00BF5961" w14:paraId="10ABDEA4" w14:textId="77777777" w:rsidTr="00F65DA4">
              <w:tc>
                <w:tcPr>
                  <w:tcW w:w="3256" w:type="dxa"/>
                  <w:shd w:val="clear" w:color="auto" w:fill="auto"/>
                </w:tcPr>
                <w:p w14:paraId="6439F461" w14:textId="1F9B5947" w:rsidR="00E00899" w:rsidRPr="008418FC" w:rsidRDefault="008418FC" w:rsidP="008418FC">
                  <w:pPr>
                    <w:tabs>
                      <w:tab w:val="center" w:pos="4419"/>
                    </w:tabs>
                    <w:spacing w:after="0"/>
                    <w:jc w:val="both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&lt;&lt;RF-01 Conectar al Sistema &gt;&gt;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1E612A98" w14:textId="51BC69A7" w:rsidR="00E00899" w:rsidRPr="008418FC" w:rsidRDefault="008418FC" w:rsidP="00F65DA4">
                  <w:pPr>
                    <w:spacing w:after="0" w:line="240" w:lineRule="auto"/>
                    <w:rPr>
                      <w:rFonts w:ascii="Calibri Light" w:hAnsi="Calibri Light"/>
                      <w:color w:val="A6A6A6" w:themeColor="background1" w:themeShade="A6"/>
                      <w:sz w:val="20"/>
                      <w:szCs w:val="20"/>
                    </w:rPr>
                  </w:pP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E</w:t>
                  </w:r>
                </w:p>
              </w:tc>
            </w:tr>
            <w:tr w:rsidR="008418FC" w:rsidRPr="00BF5961" w14:paraId="64809053" w14:textId="77777777" w:rsidTr="00F65DA4">
              <w:tc>
                <w:tcPr>
                  <w:tcW w:w="3256" w:type="dxa"/>
                  <w:shd w:val="clear" w:color="auto" w:fill="auto"/>
                </w:tcPr>
                <w:p w14:paraId="39364773" w14:textId="34FD993E" w:rsidR="008418FC" w:rsidRPr="00BF5961" w:rsidRDefault="008418FC" w:rsidP="00F65DA4">
                  <w:pPr>
                    <w:spacing w:after="0" w:line="240" w:lineRule="auto"/>
                    <w:rPr>
                      <w:rFonts w:ascii="Calibri Light" w:hAnsi="Calibri Light"/>
                      <w:i/>
                      <w:iCs/>
                      <w:color w:val="A6A6A6" w:themeColor="background1" w:themeShade="A6"/>
                      <w:sz w:val="20"/>
                      <w:szCs w:val="20"/>
                    </w:rPr>
                  </w:pP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&lt;&lt;RF-02 Validar Usuario &gt;&gt;: Include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725FE928" w14:textId="5DFC651D" w:rsidR="008418FC" w:rsidRPr="008418FC" w:rsidRDefault="008418FC" w:rsidP="00F65DA4">
                  <w:pPr>
                    <w:spacing w:after="0" w:line="240" w:lineRule="auto"/>
                    <w:rPr>
                      <w:rFonts w:ascii="Calibri Light" w:hAnsi="Calibri Light"/>
                      <w:color w:val="A6A6A6" w:themeColor="background1" w:themeShade="A6"/>
                      <w:sz w:val="20"/>
                      <w:szCs w:val="20"/>
                    </w:rPr>
                  </w:pP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I</w:t>
                  </w:r>
                </w:p>
              </w:tc>
            </w:tr>
          </w:tbl>
          <w:p w14:paraId="2C88EFC1" w14:textId="77777777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1C627F1B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807F33" w14:paraId="7ADCC268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2F52142D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807F33">
              <w:rPr>
                <w:rFonts w:ascii="Calibri Light" w:hAnsi="Calibri Light"/>
                <w:b/>
                <w:sz w:val="24"/>
                <w:szCs w:val="24"/>
              </w:rPr>
              <w:t>ACTORES</w:t>
            </w:r>
          </w:p>
        </w:tc>
      </w:tr>
      <w:tr w:rsidR="00E00899" w:rsidRPr="00807F33" w14:paraId="1057CB6E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64FE9452" w14:textId="77777777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030"/>
              <w:gridCol w:w="3482"/>
            </w:tblGrid>
            <w:tr w:rsidR="00E00899" w:rsidRPr="004578F6" w14:paraId="66C83E54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158D0288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 Actor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5DA6E5BC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Acción</w:t>
                  </w:r>
                </w:p>
              </w:tc>
            </w:tr>
            <w:tr w:rsidR="00E00899" w:rsidRPr="004578F6" w14:paraId="15A0BAC1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2B0BFEF9" w14:textId="03E1D3F0" w:rsidR="00E00899" w:rsidRPr="004578F6" w:rsidRDefault="00BE1156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064163DD" w14:textId="36A3A1AC" w:rsidR="00E00899" w:rsidRPr="004578F6" w:rsidRDefault="00BE1156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AI</w:t>
                  </w:r>
                </w:p>
              </w:tc>
            </w:tr>
          </w:tbl>
          <w:p w14:paraId="52292AB2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A56138" w14:paraId="63C158E5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1323E97F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color w:val="E7E6E6" w:themeColor="background2"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Básico</w:t>
            </w:r>
          </w:p>
        </w:tc>
      </w:tr>
      <w:tr w:rsidR="00E00899" w:rsidRPr="00185203" w14:paraId="34CBB668" w14:textId="77777777" w:rsidTr="00F65DA4">
        <w:tc>
          <w:tcPr>
            <w:tcW w:w="9035" w:type="dxa"/>
            <w:gridSpan w:val="4"/>
          </w:tcPr>
          <w:p w14:paraId="0CCA3DA7" w14:textId="52D7A8C5" w:rsidR="00BE1156" w:rsidRPr="00BE1156" w:rsidRDefault="00BE1156" w:rsidP="00BE1156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 xml:space="preserve">El usuario ingresa a la página de inicio del sistema de información a través del navegador web y accediendo a la página </w:t>
            </w:r>
            <w:hyperlink r:id="rId17" w:history="1">
              <w:r w:rsidRPr="00BE1156">
                <w:rPr>
                  <w:rStyle w:val="Hipervnculo"/>
                  <w:rFonts w:ascii="Calibri Light" w:hAnsi="Calibri Light"/>
                  <w:sz w:val="20"/>
                  <w:szCs w:val="20"/>
                  <w:lang w:val="es-ES"/>
                </w:rPr>
                <w:t>https://www.dashboardRed.com</w:t>
              </w:r>
            </w:hyperlink>
          </w:p>
          <w:p w14:paraId="3672689B" w14:textId="6300EAC6" w:rsidR="00BE1156" w:rsidRPr="00BE1156" w:rsidRDefault="00BE1156" w:rsidP="00BE1156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entra al hipervínculo “registrarse”, que despliega una interfaz para ingresar nuevos datos al sistema.</w:t>
            </w:r>
          </w:p>
          <w:p w14:paraId="353B9DB9" w14:textId="3349AF45" w:rsidR="00BE1156" w:rsidRPr="00BE1156" w:rsidRDefault="00BE1156" w:rsidP="00BE1156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digita el nombre completo</w:t>
            </w:r>
          </w:p>
          <w:p w14:paraId="61B02B2D" w14:textId="3F10B968" w:rsidR="00BE1156" w:rsidRPr="00BE1156" w:rsidRDefault="00BE1156" w:rsidP="00BE1156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digita el nombre de usuario para ingresar al sistema</w:t>
            </w:r>
          </w:p>
          <w:p w14:paraId="7FA5AE0F" w14:textId="0F53E88A" w:rsidR="00BE1156" w:rsidRPr="00BE1156" w:rsidRDefault="00BE1156" w:rsidP="00BE1156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digita fecha de nacimiento</w:t>
            </w:r>
          </w:p>
          <w:p w14:paraId="210CB30D" w14:textId="3BCD9A6F" w:rsidR="00BE1156" w:rsidRPr="00BE1156" w:rsidRDefault="00BE1156" w:rsidP="00BE1156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digita correo electrónico</w:t>
            </w:r>
          </w:p>
          <w:p w14:paraId="23211C2C" w14:textId="44BA9C13" w:rsidR="00BE1156" w:rsidRPr="00BE1156" w:rsidRDefault="00BE1156" w:rsidP="00BE1156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ingresa digita una contraseña</w:t>
            </w:r>
          </w:p>
          <w:p w14:paraId="46025094" w14:textId="3827D7A8" w:rsidR="00BE1156" w:rsidRPr="00BE1156" w:rsidRDefault="00BE1156" w:rsidP="00BE1156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confirma la contraseña.</w:t>
            </w:r>
          </w:p>
          <w:p w14:paraId="6B8928C3" w14:textId="7333562C" w:rsidR="00BE1156" w:rsidRPr="00BE1156" w:rsidRDefault="00BE1156" w:rsidP="00BE1156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selecciona el tipo de usuario</w:t>
            </w:r>
          </w:p>
          <w:p w14:paraId="137DD07F" w14:textId="0FBC145F" w:rsidR="00BE1156" w:rsidRPr="00BE1156" w:rsidRDefault="00BE1156" w:rsidP="00BE1156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selecciona “Usuario Dashboard”</w:t>
            </w:r>
          </w:p>
          <w:p w14:paraId="3D663E54" w14:textId="6D040906" w:rsidR="00BE1156" w:rsidRPr="00BE1156" w:rsidRDefault="00BE1156" w:rsidP="00BE1156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se da clic a registrarse.</w:t>
            </w:r>
          </w:p>
          <w:p w14:paraId="0B7C2608" w14:textId="1A1BCDBC" w:rsidR="00E00899" w:rsidRPr="00BE1156" w:rsidRDefault="00BE1156" w:rsidP="00BE1156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Calibri Light" w:hAnsi="Calibri Light"/>
                <w:sz w:val="24"/>
                <w:szCs w:val="24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lastRenderedPageBreak/>
              <w:t>El sistema envía un mensaje de éxito para el registro.</w:t>
            </w:r>
          </w:p>
        </w:tc>
      </w:tr>
      <w:tr w:rsidR="00E00899" w:rsidRPr="00A56138" w14:paraId="4E7CB2DE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062181C9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lastRenderedPageBreak/>
              <w:t>Flujo Alternativo #1</w:t>
            </w:r>
          </w:p>
        </w:tc>
      </w:tr>
      <w:tr w:rsidR="00E00899" w:rsidRPr="00185203" w14:paraId="506CB7AB" w14:textId="77777777" w:rsidTr="00F65DA4">
        <w:tc>
          <w:tcPr>
            <w:tcW w:w="9035" w:type="dxa"/>
            <w:gridSpan w:val="4"/>
          </w:tcPr>
          <w:p w14:paraId="091EEBC3" w14:textId="77777777" w:rsidR="00BE1156" w:rsidRPr="00BE1156" w:rsidRDefault="00BE1156" w:rsidP="00BE1156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 xml:space="preserve">El usuario ingresa a la página de inicio del sistema de información a través del navegador web y accediendo a la página </w:t>
            </w:r>
            <w:hyperlink r:id="rId18" w:history="1">
              <w:r w:rsidRPr="00BE1156">
                <w:rPr>
                  <w:rStyle w:val="Hipervnculo"/>
                  <w:rFonts w:ascii="Calibri Light" w:hAnsi="Calibri Light"/>
                  <w:sz w:val="20"/>
                  <w:szCs w:val="20"/>
                  <w:lang w:val="es-ES"/>
                </w:rPr>
                <w:t>https://www.dashboardRed.com</w:t>
              </w:r>
            </w:hyperlink>
          </w:p>
          <w:p w14:paraId="02473BE2" w14:textId="77777777" w:rsidR="00BE1156" w:rsidRPr="00BE1156" w:rsidRDefault="00BE1156" w:rsidP="00BE1156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entra al hipervínculo “registrarse”, que despliega una interfaz para ingresar nuevos datos al sistema.</w:t>
            </w:r>
          </w:p>
          <w:p w14:paraId="01D10EBE" w14:textId="77777777" w:rsidR="00BE1156" w:rsidRPr="00BE1156" w:rsidRDefault="00BE1156" w:rsidP="00BE1156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digita el nombre completo</w:t>
            </w:r>
          </w:p>
          <w:p w14:paraId="4C2F46FF" w14:textId="77777777" w:rsidR="00BE1156" w:rsidRPr="00BE1156" w:rsidRDefault="00BE1156" w:rsidP="00BE1156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digita el nombre de usuario para ingresar al sistema</w:t>
            </w:r>
          </w:p>
          <w:p w14:paraId="4CC38969" w14:textId="77777777" w:rsidR="00BE1156" w:rsidRPr="00BE1156" w:rsidRDefault="00BE1156" w:rsidP="00BE1156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digita fecha de nacimiento</w:t>
            </w:r>
          </w:p>
          <w:p w14:paraId="047B5F1C" w14:textId="77777777" w:rsidR="00BE1156" w:rsidRPr="00BE1156" w:rsidRDefault="00BE1156" w:rsidP="00BE1156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digita correo electrónico</w:t>
            </w:r>
          </w:p>
          <w:p w14:paraId="0BFC601C" w14:textId="77777777" w:rsidR="00BE1156" w:rsidRPr="00BE1156" w:rsidRDefault="00BE1156" w:rsidP="00BE1156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ingresa digita una contraseña</w:t>
            </w:r>
          </w:p>
          <w:p w14:paraId="6BFFC8B8" w14:textId="77777777" w:rsidR="00BE1156" w:rsidRPr="00BE1156" w:rsidRDefault="00BE1156" w:rsidP="00BE1156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confirma la contraseña.</w:t>
            </w:r>
          </w:p>
          <w:p w14:paraId="4EC41DAC" w14:textId="77777777" w:rsidR="00BE1156" w:rsidRPr="00BE1156" w:rsidRDefault="00BE1156" w:rsidP="00BE1156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selecciona el tipo de usuario</w:t>
            </w:r>
          </w:p>
          <w:p w14:paraId="512BEF99" w14:textId="27E9593C" w:rsidR="00BE1156" w:rsidRPr="00BE1156" w:rsidRDefault="00BE1156" w:rsidP="00BE1156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selecciona “Administrador”, se despliega un cuadro para ingresar el ping de acceso de los administradores.</w:t>
            </w:r>
          </w:p>
          <w:p w14:paraId="3E112D29" w14:textId="6E5C18A4" w:rsidR="00BE1156" w:rsidRPr="00BE1156" w:rsidRDefault="00BE1156" w:rsidP="00BE1156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digita el ping de acceso</w:t>
            </w:r>
          </w:p>
          <w:p w14:paraId="0D79ADF2" w14:textId="77777777" w:rsidR="00E00899" w:rsidRPr="00BE1156" w:rsidRDefault="00BE1156" w:rsidP="00BE1156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usuario se da clic a registrarse.</w:t>
            </w:r>
          </w:p>
          <w:p w14:paraId="20E6C6FE" w14:textId="64429441" w:rsidR="00BE1156" w:rsidRPr="00BE1156" w:rsidRDefault="00BE1156" w:rsidP="00BE1156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BE1156">
              <w:rPr>
                <w:rFonts w:ascii="Calibri Light" w:hAnsi="Calibri Light"/>
                <w:sz w:val="20"/>
                <w:szCs w:val="20"/>
                <w:lang w:val="es-ES"/>
              </w:rPr>
              <w:t>El sistema envía un mensaje de éxito para el registro.</w:t>
            </w:r>
          </w:p>
        </w:tc>
      </w:tr>
      <w:tr w:rsidR="00E00899" w:rsidRPr="00A56138" w14:paraId="206189FD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75CEFA34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#2 (Si lo hay)</w:t>
            </w:r>
          </w:p>
        </w:tc>
      </w:tr>
      <w:tr w:rsidR="00E00899" w:rsidRPr="00A56138" w14:paraId="2838229A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58F7745E" w14:textId="513C9202" w:rsidR="00E00899" w:rsidRPr="00BE1156" w:rsidRDefault="00BE1156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BE1156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00899" w:rsidRPr="003E270C" w14:paraId="2B03B033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0C94295E" w14:textId="77777777" w:rsidR="00E00899" w:rsidRPr="003E270C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3E270C">
              <w:rPr>
                <w:rFonts w:ascii="Calibri Light" w:hAnsi="Calibri Light"/>
                <w:b/>
                <w:sz w:val="24"/>
                <w:szCs w:val="24"/>
              </w:rPr>
              <w:t>RESTRICCIONES Y/O EXCEPCIONES</w:t>
            </w:r>
          </w:p>
        </w:tc>
      </w:tr>
      <w:tr w:rsidR="00E00899" w:rsidRPr="00A56138" w14:paraId="48CB7834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478B5F15" w14:textId="45AEF565" w:rsidR="00E00899" w:rsidRPr="00BE1156" w:rsidRDefault="00BE1156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BE1156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ping de acceso, es un código, que los administradores conocen para crear nuevos administradores. En la etapa inicial solo existen 3 administradores del software.</w:t>
            </w:r>
          </w:p>
        </w:tc>
      </w:tr>
    </w:tbl>
    <w:p w14:paraId="782E2D30" w14:textId="77777777" w:rsidR="00E00899" w:rsidRPr="00E00899" w:rsidRDefault="00E00899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2E64032D" w14:textId="1C6A0FEB" w:rsidR="00E00899" w:rsidRDefault="00E00899" w:rsidP="00E00899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4</w:t>
      </w:r>
    </w:p>
    <w:tbl>
      <w:tblPr>
        <w:tblStyle w:val="Tablaconcuadrcula"/>
        <w:tblW w:w="9066" w:type="dxa"/>
        <w:tblLook w:val="04A0" w:firstRow="1" w:lastRow="0" w:firstColumn="1" w:lastColumn="0" w:noHBand="0" w:noVBand="1"/>
      </w:tblPr>
      <w:tblGrid>
        <w:gridCol w:w="3684"/>
        <w:gridCol w:w="1559"/>
        <w:gridCol w:w="2201"/>
        <w:gridCol w:w="1622"/>
      </w:tblGrid>
      <w:tr w:rsidR="00E00899" w:rsidRPr="00185203" w14:paraId="4CB0BCC0" w14:textId="77777777" w:rsidTr="0009486F">
        <w:tc>
          <w:tcPr>
            <w:tcW w:w="9066" w:type="dxa"/>
            <w:gridSpan w:val="4"/>
            <w:shd w:val="clear" w:color="auto" w:fill="E7E6E6" w:themeFill="background2"/>
          </w:tcPr>
          <w:p w14:paraId="63E46983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E00899" w:rsidRPr="00A56138" w14:paraId="1EFE13EA" w14:textId="77777777" w:rsidTr="0009486F">
        <w:tc>
          <w:tcPr>
            <w:tcW w:w="9066" w:type="dxa"/>
            <w:gridSpan w:val="4"/>
          </w:tcPr>
          <w:p w14:paraId="3345FCC0" w14:textId="7BFF2970" w:rsidR="00E00899" w:rsidRPr="00A56138" w:rsidRDefault="00BE1156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red.</w:t>
            </w:r>
          </w:p>
        </w:tc>
      </w:tr>
      <w:tr w:rsidR="00E00899" w:rsidRPr="00185203" w14:paraId="50149D70" w14:textId="77777777" w:rsidTr="0009486F">
        <w:tc>
          <w:tcPr>
            <w:tcW w:w="3684" w:type="dxa"/>
            <w:shd w:val="clear" w:color="auto" w:fill="E7E6E6" w:themeFill="background2"/>
          </w:tcPr>
          <w:p w14:paraId="144EBA66" w14:textId="4615F18C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 xml:space="preserve">CÓDIGO DEL </w:t>
            </w:r>
            <w:r w:rsidR="00BE1156" w:rsidRPr="00185203">
              <w:rPr>
                <w:rFonts w:ascii="Calibri Light" w:hAnsi="Calibri Light"/>
                <w:b/>
                <w:sz w:val="24"/>
                <w:szCs w:val="24"/>
              </w:rPr>
              <w:t>REQUERIMIENTO:</w:t>
            </w:r>
          </w:p>
        </w:tc>
        <w:tc>
          <w:tcPr>
            <w:tcW w:w="1559" w:type="dxa"/>
          </w:tcPr>
          <w:p w14:paraId="2B518BFC" w14:textId="5744ACB5" w:rsidR="00E00899" w:rsidRPr="00185203" w:rsidRDefault="00BE1156" w:rsidP="00F65DA4">
            <w:pPr>
              <w:tabs>
                <w:tab w:val="center" w:pos="4419"/>
              </w:tabs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RF-0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201" w:type="dxa"/>
            <w:shd w:val="clear" w:color="auto" w:fill="E7E6E6" w:themeFill="background2"/>
          </w:tcPr>
          <w:p w14:paraId="72740D79" w14:textId="64E2AA45" w:rsidR="00E00899" w:rsidRPr="00185203" w:rsidRDefault="00BE1156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622" w:type="dxa"/>
          </w:tcPr>
          <w:p w14:paraId="6935CD5F" w14:textId="726AA169" w:rsidR="00E00899" w:rsidRPr="00185203" w:rsidRDefault="00BE1156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E00899" w:rsidRPr="00185203" w14:paraId="41CB3E7A" w14:textId="77777777" w:rsidTr="0009486F">
        <w:tc>
          <w:tcPr>
            <w:tcW w:w="5243" w:type="dxa"/>
            <w:gridSpan w:val="2"/>
            <w:shd w:val="clear" w:color="auto" w:fill="E7E6E6" w:themeFill="background2"/>
          </w:tcPr>
          <w:p w14:paraId="41E8A90E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NOMBRE DEL REQUERIMIENTO/CASO DE USO</w:t>
            </w:r>
          </w:p>
        </w:tc>
        <w:tc>
          <w:tcPr>
            <w:tcW w:w="3823" w:type="dxa"/>
            <w:gridSpan w:val="2"/>
          </w:tcPr>
          <w:p w14:paraId="15AA4FFC" w14:textId="73037966" w:rsidR="00E00899" w:rsidRPr="00185203" w:rsidRDefault="00BE1156" w:rsidP="00F65DA4">
            <w:pPr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BE1156">
              <w:rPr>
                <w:rFonts w:ascii="Calibri Light" w:hAnsi="Calibri Light"/>
                <w:sz w:val="20"/>
                <w:szCs w:val="20"/>
              </w:rPr>
              <w:t>Recuperar Contraseña</w:t>
            </w:r>
          </w:p>
        </w:tc>
      </w:tr>
      <w:tr w:rsidR="00E00899" w:rsidRPr="00185203" w14:paraId="0DEFE5BD" w14:textId="77777777" w:rsidTr="0009486F">
        <w:tc>
          <w:tcPr>
            <w:tcW w:w="9066" w:type="dxa"/>
            <w:gridSpan w:val="4"/>
            <w:shd w:val="clear" w:color="auto" w:fill="E7E6E6" w:themeFill="background2"/>
          </w:tcPr>
          <w:p w14:paraId="2D28B68C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E00899" w:rsidRPr="00185203" w14:paraId="7A5FB354" w14:textId="77777777" w:rsidTr="0009486F">
        <w:tc>
          <w:tcPr>
            <w:tcW w:w="9066" w:type="dxa"/>
            <w:gridSpan w:val="4"/>
          </w:tcPr>
          <w:p w14:paraId="0B9E2BB5" w14:textId="410D1CC3" w:rsidR="00E00899" w:rsidRDefault="00BE1156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BE1156"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este caso de uso se puede recuperar la contraseña que el usuario ha registrado al sistema.</w:t>
            </w:r>
          </w:p>
          <w:p w14:paraId="2F154CC4" w14:textId="5F2ED291" w:rsidR="00BE1156" w:rsidRDefault="00BE1156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  <w:p w14:paraId="2250FCF0" w14:textId="77C2A61F" w:rsidR="00BE1156" w:rsidRDefault="00BE1156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Tiene relación con los casos de uso:</w:t>
            </w:r>
          </w:p>
          <w:p w14:paraId="4DFF6BB6" w14:textId="77777777" w:rsidR="00BE1156" w:rsidRPr="008418FC" w:rsidRDefault="00BE1156" w:rsidP="00BE1156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&lt;&lt;RF-01 Conectar al Sistema &gt;&gt;</w:t>
            </w:r>
          </w:p>
          <w:p w14:paraId="474D4513" w14:textId="5AD3FE5B" w:rsidR="00BE1156" w:rsidRPr="00BE1156" w:rsidRDefault="00BE1156" w:rsidP="00BE1156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&lt;&lt;RF-02 Validar Usuario &gt;&gt;: Include</w:t>
            </w:r>
          </w:p>
        </w:tc>
      </w:tr>
      <w:tr w:rsidR="00E00899" w:rsidRPr="00185203" w14:paraId="090DED14" w14:textId="77777777" w:rsidTr="0009486F">
        <w:tc>
          <w:tcPr>
            <w:tcW w:w="9066" w:type="dxa"/>
            <w:gridSpan w:val="4"/>
            <w:shd w:val="clear" w:color="auto" w:fill="E7E6E6" w:themeFill="background2"/>
          </w:tcPr>
          <w:p w14:paraId="446F9E05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DIAGRAMA DE CASO DE USO ASOCIADO</w:t>
            </w:r>
          </w:p>
        </w:tc>
      </w:tr>
      <w:tr w:rsidR="00E00899" w:rsidRPr="00E10D2B" w14:paraId="79B2BAE4" w14:textId="77777777" w:rsidTr="0009486F">
        <w:tc>
          <w:tcPr>
            <w:tcW w:w="9066" w:type="dxa"/>
            <w:gridSpan w:val="4"/>
          </w:tcPr>
          <w:p w14:paraId="764CC1C6" w14:textId="11FC55FF" w:rsidR="00E00899" w:rsidRPr="00E10D2B" w:rsidRDefault="0009486F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alibri Light" w:hAnsi="Calibri Light"/>
                <w:i/>
                <w:iCs/>
                <w:noProof/>
                <w:color w:val="A6A6A6" w:themeColor="background1" w:themeShade="A6"/>
                <w:sz w:val="20"/>
                <w:szCs w:val="20"/>
              </w:rPr>
              <w:lastRenderedPageBreak/>
              <w:drawing>
                <wp:inline distT="0" distB="0" distL="0" distR="0" wp14:anchorId="187BC5CC" wp14:editId="3FA21140">
                  <wp:extent cx="5612130" cy="2984500"/>
                  <wp:effectExtent l="0" t="0" r="762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899" w:rsidRPr="00807F33" w14:paraId="43D0DB4A" w14:textId="77777777" w:rsidTr="0009486F">
        <w:tc>
          <w:tcPr>
            <w:tcW w:w="9066" w:type="dxa"/>
            <w:gridSpan w:val="4"/>
            <w:shd w:val="clear" w:color="auto" w:fill="E7E6E6" w:themeFill="background2"/>
          </w:tcPr>
          <w:p w14:paraId="58B8C7AB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CASOS DE USO CON LO QUE SE RELACIONA</w:t>
            </w:r>
          </w:p>
        </w:tc>
      </w:tr>
      <w:tr w:rsidR="00E00899" w:rsidRPr="00185203" w14:paraId="4B02159B" w14:textId="77777777" w:rsidTr="0009486F">
        <w:tc>
          <w:tcPr>
            <w:tcW w:w="9066" w:type="dxa"/>
            <w:gridSpan w:val="4"/>
          </w:tcPr>
          <w:p w14:paraId="3E797C80" w14:textId="2645B98D" w:rsidR="00E00899" w:rsidRPr="00BF5961" w:rsidRDefault="00E00899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256"/>
              <w:gridCol w:w="3256"/>
            </w:tblGrid>
            <w:tr w:rsidR="0009486F" w:rsidRPr="004578F6" w14:paraId="0743137E" w14:textId="77777777" w:rsidTr="00F65DA4">
              <w:tc>
                <w:tcPr>
                  <w:tcW w:w="3256" w:type="dxa"/>
                  <w:shd w:val="clear" w:color="auto" w:fill="auto"/>
                </w:tcPr>
                <w:p w14:paraId="11AB89DE" w14:textId="77777777" w:rsidR="0009486F" w:rsidRPr="00BF5961" w:rsidRDefault="0009486F" w:rsidP="0009486F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del Caso de uso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7CD4B57A" w14:textId="77777777" w:rsidR="0009486F" w:rsidRPr="00BF5961" w:rsidRDefault="0009486F" w:rsidP="0009486F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Relación</w:t>
                  </w:r>
                </w:p>
              </w:tc>
            </w:tr>
            <w:tr w:rsidR="0009486F" w:rsidRPr="00BF5961" w14:paraId="3204C630" w14:textId="77777777" w:rsidTr="00F65DA4">
              <w:tc>
                <w:tcPr>
                  <w:tcW w:w="3256" w:type="dxa"/>
                  <w:shd w:val="clear" w:color="auto" w:fill="auto"/>
                </w:tcPr>
                <w:p w14:paraId="334F7A27" w14:textId="77777777" w:rsidR="0009486F" w:rsidRPr="008418FC" w:rsidRDefault="0009486F" w:rsidP="0009486F">
                  <w:pPr>
                    <w:tabs>
                      <w:tab w:val="center" w:pos="4419"/>
                    </w:tabs>
                    <w:spacing w:after="0"/>
                    <w:jc w:val="both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&lt;&lt;RF-01 Conectar al Sistema &gt;&gt;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0B0DF88C" w14:textId="77777777" w:rsidR="0009486F" w:rsidRPr="008418FC" w:rsidRDefault="0009486F" w:rsidP="0009486F">
                  <w:pPr>
                    <w:spacing w:after="0" w:line="240" w:lineRule="auto"/>
                    <w:rPr>
                      <w:rFonts w:ascii="Calibri Light" w:hAnsi="Calibri Light"/>
                      <w:color w:val="A6A6A6" w:themeColor="background1" w:themeShade="A6"/>
                      <w:sz w:val="20"/>
                      <w:szCs w:val="20"/>
                    </w:rPr>
                  </w:pP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E</w:t>
                  </w:r>
                </w:p>
              </w:tc>
            </w:tr>
            <w:tr w:rsidR="0009486F" w:rsidRPr="00BF5961" w14:paraId="0581AAF4" w14:textId="77777777" w:rsidTr="00F65DA4">
              <w:tc>
                <w:tcPr>
                  <w:tcW w:w="3256" w:type="dxa"/>
                  <w:shd w:val="clear" w:color="auto" w:fill="auto"/>
                </w:tcPr>
                <w:p w14:paraId="7C33E32B" w14:textId="77777777" w:rsidR="0009486F" w:rsidRPr="00BF5961" w:rsidRDefault="0009486F" w:rsidP="0009486F">
                  <w:pPr>
                    <w:spacing w:after="0" w:line="240" w:lineRule="auto"/>
                    <w:rPr>
                      <w:rFonts w:ascii="Calibri Light" w:hAnsi="Calibri Light"/>
                      <w:i/>
                      <w:iCs/>
                      <w:color w:val="A6A6A6" w:themeColor="background1" w:themeShade="A6"/>
                      <w:sz w:val="20"/>
                      <w:szCs w:val="20"/>
                    </w:rPr>
                  </w:pP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&lt;&lt;RF-02 Validar Usuario &gt;&gt;: Include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6D9EF09D" w14:textId="77777777" w:rsidR="0009486F" w:rsidRPr="008418FC" w:rsidRDefault="0009486F" w:rsidP="0009486F">
                  <w:pPr>
                    <w:spacing w:after="0" w:line="240" w:lineRule="auto"/>
                    <w:rPr>
                      <w:rFonts w:ascii="Calibri Light" w:hAnsi="Calibri Light"/>
                      <w:color w:val="A6A6A6" w:themeColor="background1" w:themeShade="A6"/>
                      <w:sz w:val="20"/>
                      <w:szCs w:val="20"/>
                    </w:rPr>
                  </w:pP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I</w:t>
                  </w:r>
                </w:p>
              </w:tc>
            </w:tr>
          </w:tbl>
          <w:p w14:paraId="798F6DD5" w14:textId="77777777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0E75747A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807F33" w14:paraId="6BC4DEEA" w14:textId="77777777" w:rsidTr="0009486F">
        <w:tc>
          <w:tcPr>
            <w:tcW w:w="9066" w:type="dxa"/>
            <w:gridSpan w:val="4"/>
            <w:shd w:val="clear" w:color="auto" w:fill="E7E6E6" w:themeFill="background2"/>
          </w:tcPr>
          <w:p w14:paraId="2A03B85F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807F33">
              <w:rPr>
                <w:rFonts w:ascii="Calibri Light" w:hAnsi="Calibri Light"/>
                <w:b/>
                <w:sz w:val="24"/>
                <w:szCs w:val="24"/>
              </w:rPr>
              <w:t>ACTORES</w:t>
            </w:r>
          </w:p>
        </w:tc>
      </w:tr>
      <w:tr w:rsidR="00E00899" w:rsidRPr="00807F33" w14:paraId="207760C8" w14:textId="77777777" w:rsidTr="0009486F">
        <w:tc>
          <w:tcPr>
            <w:tcW w:w="9066" w:type="dxa"/>
            <w:gridSpan w:val="4"/>
            <w:shd w:val="clear" w:color="auto" w:fill="FFFFFF" w:themeFill="background1"/>
          </w:tcPr>
          <w:p w14:paraId="7AA89F01" w14:textId="60680902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030"/>
              <w:gridCol w:w="3482"/>
            </w:tblGrid>
            <w:tr w:rsidR="0009486F" w:rsidRPr="004578F6" w14:paraId="28462011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122E8CE9" w14:textId="77777777" w:rsidR="0009486F" w:rsidRPr="00552975" w:rsidRDefault="0009486F" w:rsidP="0009486F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 Actor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1EE091CD" w14:textId="77777777" w:rsidR="0009486F" w:rsidRPr="00552975" w:rsidRDefault="0009486F" w:rsidP="0009486F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Acción</w:t>
                  </w:r>
                </w:p>
              </w:tc>
            </w:tr>
            <w:tr w:rsidR="0009486F" w:rsidRPr="004578F6" w14:paraId="10A4539D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254907AA" w14:textId="77777777" w:rsidR="0009486F" w:rsidRPr="004578F6" w:rsidRDefault="0009486F" w:rsidP="0009486F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7DB7D647" w14:textId="77777777" w:rsidR="0009486F" w:rsidRPr="004578F6" w:rsidRDefault="0009486F" w:rsidP="0009486F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AI</w:t>
                  </w:r>
                </w:p>
              </w:tc>
            </w:tr>
          </w:tbl>
          <w:p w14:paraId="69ACAD0B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A56138" w14:paraId="0EF12350" w14:textId="77777777" w:rsidTr="0009486F">
        <w:tc>
          <w:tcPr>
            <w:tcW w:w="9066" w:type="dxa"/>
            <w:gridSpan w:val="4"/>
            <w:shd w:val="clear" w:color="auto" w:fill="F2F2F2" w:themeFill="background1" w:themeFillShade="F2"/>
          </w:tcPr>
          <w:p w14:paraId="1EC88DB5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color w:val="E7E6E6" w:themeColor="background2"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Básico</w:t>
            </w:r>
          </w:p>
        </w:tc>
      </w:tr>
      <w:tr w:rsidR="00E00899" w:rsidRPr="00185203" w14:paraId="7ADB1C85" w14:textId="77777777" w:rsidTr="0009486F">
        <w:tc>
          <w:tcPr>
            <w:tcW w:w="9066" w:type="dxa"/>
            <w:gridSpan w:val="4"/>
          </w:tcPr>
          <w:p w14:paraId="2863A1E6" w14:textId="2C669351" w:rsidR="0009486F" w:rsidRPr="0009486F" w:rsidRDefault="0009486F" w:rsidP="0009486F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 xml:space="preserve">El usuario ingresa a la página de inicio del sistema de información a través del navegador web y accediendo a la página </w:t>
            </w:r>
            <w:hyperlink r:id="rId19" w:history="1">
              <w:r w:rsidRPr="0009486F">
                <w:rPr>
                  <w:rStyle w:val="Hipervnculo"/>
                  <w:rFonts w:ascii="Calibri Light" w:hAnsi="Calibri Light"/>
                  <w:sz w:val="20"/>
                  <w:szCs w:val="20"/>
                  <w:lang w:val="es-ES"/>
                </w:rPr>
                <w:t>https://www.dashboardRed.com</w:t>
              </w:r>
            </w:hyperlink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.</w:t>
            </w:r>
          </w:p>
          <w:p w14:paraId="6C987892" w14:textId="77777777" w:rsidR="0009486F" w:rsidRPr="0009486F" w:rsidRDefault="0009486F" w:rsidP="0009486F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usuario digita un nombre de usuario, el cual debe ser el registrado en el sistema.</w:t>
            </w:r>
          </w:p>
          <w:p w14:paraId="30567233" w14:textId="52A25BAA" w:rsidR="0009486F" w:rsidRPr="0009486F" w:rsidRDefault="0009486F" w:rsidP="0009486F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usuario digita la contraseña.</w:t>
            </w:r>
          </w:p>
          <w:p w14:paraId="4D4C4AC5" w14:textId="77777777" w:rsidR="0009486F" w:rsidRPr="0009486F" w:rsidRDefault="0009486F" w:rsidP="0009486F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usuario da clic en el botón de iniciar sesión.</w:t>
            </w:r>
          </w:p>
          <w:p w14:paraId="02DD3FC3" w14:textId="77777777" w:rsidR="0009486F" w:rsidRPr="0009486F" w:rsidRDefault="0009486F" w:rsidP="0009486F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sistema ingresa a la información para buscar que usuario registrado coincide con el diligenciado y los compara.</w:t>
            </w:r>
          </w:p>
          <w:p w14:paraId="7CE3C74B" w14:textId="089AB666" w:rsidR="0009486F" w:rsidRPr="0009486F" w:rsidRDefault="0009486F" w:rsidP="0009486F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sistema envía un mensaje de error en la contraseña registrada y vuelve a preguntar las credenciales de acceso.</w:t>
            </w:r>
          </w:p>
          <w:p w14:paraId="0373DF13" w14:textId="341D7B24" w:rsidR="0009486F" w:rsidRPr="0009486F" w:rsidRDefault="0009486F" w:rsidP="0009486F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usuario entra al hipervínculo “recuperar contraseña”, que despliega una interfaz para ingresar datos para la recuperación.</w:t>
            </w:r>
          </w:p>
          <w:p w14:paraId="408A40A5" w14:textId="44815794" w:rsidR="0009486F" w:rsidRPr="0009486F" w:rsidRDefault="0009486F" w:rsidP="0009486F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usuario digita el usuario, que tiene registrada al sistema.</w:t>
            </w:r>
          </w:p>
          <w:p w14:paraId="3109914C" w14:textId="710A6AAC" w:rsidR="0009486F" w:rsidRPr="0009486F" w:rsidRDefault="0009486F" w:rsidP="0009486F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usuario ingresa el correo electrónico asociado a la cuenta.</w:t>
            </w:r>
          </w:p>
          <w:p w14:paraId="37AB44B7" w14:textId="48B98AE0" w:rsidR="0009486F" w:rsidRPr="0009486F" w:rsidRDefault="0009486F" w:rsidP="0009486F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lastRenderedPageBreak/>
              <w:t>El usuario da clic en “recuperar”</w:t>
            </w:r>
          </w:p>
          <w:p w14:paraId="29BA79C7" w14:textId="77777777" w:rsidR="00E00899" w:rsidRPr="0009486F" w:rsidRDefault="0009486F" w:rsidP="0009486F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sistema le envía la información de la cuenta al correo, para diligenciar una nueva contraseña.</w:t>
            </w:r>
          </w:p>
          <w:p w14:paraId="53E45D46" w14:textId="11B5BBA0" w:rsidR="0009486F" w:rsidRPr="0009486F" w:rsidRDefault="0009486F" w:rsidP="0009486F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sistema confirma con un mensaje que la información se ha envido con éxito.</w:t>
            </w:r>
          </w:p>
        </w:tc>
      </w:tr>
      <w:tr w:rsidR="00E00899" w:rsidRPr="00A56138" w14:paraId="756E2583" w14:textId="77777777" w:rsidTr="0009486F">
        <w:tc>
          <w:tcPr>
            <w:tcW w:w="9066" w:type="dxa"/>
            <w:gridSpan w:val="4"/>
            <w:shd w:val="clear" w:color="auto" w:fill="F2F2F2" w:themeFill="background1" w:themeFillShade="F2"/>
          </w:tcPr>
          <w:p w14:paraId="42E20F34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lastRenderedPageBreak/>
              <w:t>Flujo Alternativo #1</w:t>
            </w:r>
          </w:p>
        </w:tc>
      </w:tr>
      <w:tr w:rsidR="0009486F" w:rsidRPr="00185203" w14:paraId="6EEB59BA" w14:textId="77777777" w:rsidTr="0009486F">
        <w:tc>
          <w:tcPr>
            <w:tcW w:w="9066" w:type="dxa"/>
            <w:gridSpan w:val="4"/>
          </w:tcPr>
          <w:p w14:paraId="77B5ADC5" w14:textId="77777777" w:rsidR="0009486F" w:rsidRPr="0009486F" w:rsidRDefault="0009486F" w:rsidP="0009486F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 xml:space="preserve">El usuario ingresa a la página de inicio del sistema de información a través del navegador web y accediendo a la página </w:t>
            </w:r>
            <w:hyperlink r:id="rId20" w:history="1">
              <w:r w:rsidRPr="0009486F">
                <w:rPr>
                  <w:rStyle w:val="Hipervnculo"/>
                  <w:rFonts w:ascii="Calibri Light" w:hAnsi="Calibri Light"/>
                  <w:sz w:val="20"/>
                  <w:szCs w:val="20"/>
                  <w:lang w:val="es-ES"/>
                </w:rPr>
                <w:t>https://www.dashboardRed.com</w:t>
              </w:r>
            </w:hyperlink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.</w:t>
            </w:r>
          </w:p>
          <w:p w14:paraId="0FD8636B" w14:textId="77777777" w:rsidR="0009486F" w:rsidRPr="0009486F" w:rsidRDefault="0009486F" w:rsidP="0009486F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usuario digita un nombre de usuario, el cual debe ser el registrado en el sistema.</w:t>
            </w:r>
          </w:p>
          <w:p w14:paraId="7B6AB54B" w14:textId="77777777" w:rsidR="0009486F" w:rsidRPr="0009486F" w:rsidRDefault="0009486F" w:rsidP="0009486F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usuario digita la contraseña.</w:t>
            </w:r>
          </w:p>
          <w:p w14:paraId="47B9EBA4" w14:textId="77777777" w:rsidR="0009486F" w:rsidRPr="0009486F" w:rsidRDefault="0009486F" w:rsidP="0009486F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usuario da clic en el botón de iniciar sesión.</w:t>
            </w:r>
          </w:p>
          <w:p w14:paraId="4291D3E9" w14:textId="77777777" w:rsidR="0009486F" w:rsidRPr="0009486F" w:rsidRDefault="0009486F" w:rsidP="0009486F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sistema ingresa a la información para buscar que usuario registrado coincide con el diligenciado y los compara.</w:t>
            </w:r>
          </w:p>
          <w:p w14:paraId="6F7B699C" w14:textId="77777777" w:rsidR="0009486F" w:rsidRPr="0009486F" w:rsidRDefault="0009486F" w:rsidP="0009486F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sistema envía un mensaje de error en la contraseña registrada y vuelve a preguntar las credenciales de acceso.</w:t>
            </w:r>
          </w:p>
          <w:p w14:paraId="6C8F68F3" w14:textId="77777777" w:rsidR="0009486F" w:rsidRPr="0009486F" w:rsidRDefault="0009486F" w:rsidP="0009486F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usuario entra al hipervínculo “recuperar contraseña”, que despliega una interfaz para ingresar datos para la recuperación.</w:t>
            </w:r>
          </w:p>
          <w:p w14:paraId="54BA260A" w14:textId="77777777" w:rsidR="0009486F" w:rsidRPr="0009486F" w:rsidRDefault="0009486F" w:rsidP="0009486F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usuario digita el usuario, que tiene registrada al sistema.</w:t>
            </w:r>
          </w:p>
          <w:p w14:paraId="04523FE7" w14:textId="77777777" w:rsidR="0009486F" w:rsidRPr="0009486F" w:rsidRDefault="0009486F" w:rsidP="0009486F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usuario ingresa el correo electrónico asociado a la cuenta.</w:t>
            </w:r>
          </w:p>
          <w:p w14:paraId="626A3478" w14:textId="77777777" w:rsidR="0009486F" w:rsidRPr="0009486F" w:rsidRDefault="0009486F" w:rsidP="0009486F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usuario da clic en “recuperar”</w:t>
            </w:r>
          </w:p>
          <w:p w14:paraId="70177DAA" w14:textId="77777777" w:rsidR="0009486F" w:rsidRPr="0009486F" w:rsidRDefault="0009486F" w:rsidP="0009486F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Calibri Light" w:hAnsi="Calibri Light"/>
                <w:sz w:val="20"/>
                <w:szCs w:val="20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>El sistema le no encuentra el usuario al que le asocia el correo electrónico.</w:t>
            </w:r>
          </w:p>
          <w:p w14:paraId="1DA21AD0" w14:textId="517131FB" w:rsidR="0009486F" w:rsidRPr="0009486F" w:rsidRDefault="0009486F" w:rsidP="0009486F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Calibri Light" w:hAnsi="Calibri Light"/>
                <w:sz w:val="24"/>
                <w:szCs w:val="24"/>
                <w:lang w:val="es-ES"/>
              </w:rPr>
            </w:pPr>
            <w:r w:rsidRPr="0009486F">
              <w:rPr>
                <w:rFonts w:ascii="Calibri Light" w:hAnsi="Calibri Light"/>
                <w:sz w:val="20"/>
                <w:szCs w:val="20"/>
                <w:lang w:val="es-ES"/>
              </w:rPr>
              <w:t xml:space="preserve">El sistema envía con un mensaje que la información se ha envido no coincide, y permite volver a diligenciar los datos de recuperación. </w:t>
            </w:r>
          </w:p>
        </w:tc>
      </w:tr>
      <w:tr w:rsidR="0009486F" w:rsidRPr="00A56138" w14:paraId="47C98B31" w14:textId="77777777" w:rsidTr="0009486F">
        <w:tc>
          <w:tcPr>
            <w:tcW w:w="9066" w:type="dxa"/>
            <w:gridSpan w:val="4"/>
            <w:shd w:val="clear" w:color="auto" w:fill="F2F2F2" w:themeFill="background1" w:themeFillShade="F2"/>
          </w:tcPr>
          <w:p w14:paraId="55DE2F4D" w14:textId="77777777" w:rsidR="0009486F" w:rsidRPr="00A56138" w:rsidRDefault="0009486F" w:rsidP="0009486F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#2 (Si lo hay)</w:t>
            </w:r>
          </w:p>
        </w:tc>
      </w:tr>
      <w:tr w:rsidR="0009486F" w:rsidRPr="00A56138" w14:paraId="4FBAE872" w14:textId="77777777" w:rsidTr="0009486F">
        <w:tc>
          <w:tcPr>
            <w:tcW w:w="9066" w:type="dxa"/>
            <w:gridSpan w:val="4"/>
            <w:shd w:val="clear" w:color="auto" w:fill="FFFFFF" w:themeFill="background1"/>
          </w:tcPr>
          <w:p w14:paraId="19EDB80F" w14:textId="0D6ACB0B" w:rsidR="0009486F" w:rsidRPr="00A56138" w:rsidRDefault="0009486F" w:rsidP="0009486F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BE1156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9486F" w:rsidRPr="003E270C" w14:paraId="1780D2E1" w14:textId="77777777" w:rsidTr="0009486F">
        <w:tc>
          <w:tcPr>
            <w:tcW w:w="9066" w:type="dxa"/>
            <w:gridSpan w:val="4"/>
            <w:shd w:val="clear" w:color="auto" w:fill="F2F2F2" w:themeFill="background1" w:themeFillShade="F2"/>
          </w:tcPr>
          <w:p w14:paraId="507444D0" w14:textId="77777777" w:rsidR="0009486F" w:rsidRPr="003E270C" w:rsidRDefault="0009486F" w:rsidP="0009486F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3E270C">
              <w:rPr>
                <w:rFonts w:ascii="Calibri Light" w:hAnsi="Calibri Light"/>
                <w:b/>
                <w:sz w:val="24"/>
                <w:szCs w:val="24"/>
              </w:rPr>
              <w:t>RESTRICCIONES Y/O EXCEPCIONES</w:t>
            </w:r>
          </w:p>
        </w:tc>
      </w:tr>
      <w:tr w:rsidR="0009486F" w:rsidRPr="00A56138" w14:paraId="1F24CC93" w14:textId="77777777" w:rsidTr="0009486F">
        <w:tc>
          <w:tcPr>
            <w:tcW w:w="9066" w:type="dxa"/>
            <w:gridSpan w:val="4"/>
            <w:shd w:val="clear" w:color="auto" w:fill="FFFFFF" w:themeFill="background1"/>
          </w:tcPr>
          <w:p w14:paraId="4426CA1E" w14:textId="68B92F4E" w:rsidR="0009486F" w:rsidRPr="00A56138" w:rsidRDefault="0009486F" w:rsidP="0009486F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BE1156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BF170CE" w14:textId="77777777" w:rsidR="00E00899" w:rsidRPr="00E00899" w:rsidRDefault="00E00899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0F693835" w14:textId="1E887FC7" w:rsidR="00E00899" w:rsidRDefault="00E00899" w:rsidP="00E00899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5</w:t>
      </w:r>
    </w:p>
    <w:tbl>
      <w:tblPr>
        <w:tblStyle w:val="Tablaconcuadrcula"/>
        <w:tblW w:w="9035" w:type="dxa"/>
        <w:tblLook w:val="04A0" w:firstRow="1" w:lastRow="0" w:firstColumn="1" w:lastColumn="0" w:noHBand="0" w:noVBand="1"/>
      </w:tblPr>
      <w:tblGrid>
        <w:gridCol w:w="3684"/>
        <w:gridCol w:w="1559"/>
        <w:gridCol w:w="2201"/>
        <w:gridCol w:w="1622"/>
      </w:tblGrid>
      <w:tr w:rsidR="00E00899" w:rsidRPr="00185203" w14:paraId="40360C8A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1376660F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E00899" w:rsidRPr="00A56138" w14:paraId="355F5D02" w14:textId="77777777" w:rsidTr="00F65DA4">
        <w:tc>
          <w:tcPr>
            <w:tcW w:w="9035" w:type="dxa"/>
            <w:gridSpan w:val="4"/>
          </w:tcPr>
          <w:p w14:paraId="748BE1B9" w14:textId="20A49BBF" w:rsidR="00E00899" w:rsidRPr="00A56138" w:rsidRDefault="008D233D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red.</w:t>
            </w:r>
          </w:p>
        </w:tc>
      </w:tr>
      <w:tr w:rsidR="00E00899" w:rsidRPr="00185203" w14:paraId="26A516EE" w14:textId="77777777" w:rsidTr="00F65DA4">
        <w:tc>
          <w:tcPr>
            <w:tcW w:w="3330" w:type="dxa"/>
            <w:shd w:val="clear" w:color="auto" w:fill="E7E6E6" w:themeFill="background2"/>
          </w:tcPr>
          <w:p w14:paraId="267FF7A9" w14:textId="1C3BDA5F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 xml:space="preserve">CÓDIGO DEL </w:t>
            </w:r>
            <w:r w:rsidR="0009486F" w:rsidRPr="00185203">
              <w:rPr>
                <w:rFonts w:ascii="Calibri Light" w:hAnsi="Calibri Light"/>
                <w:b/>
                <w:sz w:val="24"/>
                <w:szCs w:val="24"/>
              </w:rPr>
              <w:t>REQUERIMIENTO:</w:t>
            </w:r>
          </w:p>
        </w:tc>
        <w:tc>
          <w:tcPr>
            <w:tcW w:w="1768" w:type="dxa"/>
          </w:tcPr>
          <w:p w14:paraId="164CD162" w14:textId="02B603AA" w:rsidR="00E00899" w:rsidRPr="00185203" w:rsidRDefault="008D233D" w:rsidP="00F65DA4">
            <w:pPr>
              <w:tabs>
                <w:tab w:val="center" w:pos="4419"/>
              </w:tabs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RF-0</w:t>
            </w:r>
            <w:r w:rsid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4" w:type="dxa"/>
            <w:shd w:val="clear" w:color="auto" w:fill="E7E6E6" w:themeFill="background2"/>
          </w:tcPr>
          <w:p w14:paraId="1C095EEA" w14:textId="01420705" w:rsidR="00E00899" w:rsidRPr="00185203" w:rsidRDefault="008D233D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83" w:type="dxa"/>
          </w:tcPr>
          <w:p w14:paraId="2E8B0755" w14:textId="27630AFD" w:rsidR="00E00899" w:rsidRPr="00185203" w:rsidRDefault="008D233D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E00899" w:rsidRPr="00185203" w14:paraId="297986FF" w14:textId="77777777" w:rsidTr="00F65DA4">
        <w:tc>
          <w:tcPr>
            <w:tcW w:w="5098" w:type="dxa"/>
            <w:gridSpan w:val="2"/>
            <w:shd w:val="clear" w:color="auto" w:fill="E7E6E6" w:themeFill="background2"/>
          </w:tcPr>
          <w:p w14:paraId="266D7424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NOMBRE DEL REQUERIMIENTO/CASO DE USO</w:t>
            </w:r>
          </w:p>
        </w:tc>
        <w:tc>
          <w:tcPr>
            <w:tcW w:w="3937" w:type="dxa"/>
            <w:gridSpan w:val="2"/>
          </w:tcPr>
          <w:p w14:paraId="500D4E16" w14:textId="02D4C8D9" w:rsidR="00E00899" w:rsidRPr="00185203" w:rsidRDefault="008D233D" w:rsidP="00F65DA4">
            <w:pPr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Gestionar Usuario</w:t>
            </w:r>
          </w:p>
        </w:tc>
      </w:tr>
      <w:tr w:rsidR="00E00899" w:rsidRPr="00185203" w14:paraId="5289A9D2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363CB8C8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E00899" w:rsidRPr="00185203" w14:paraId="16127493" w14:textId="77777777" w:rsidTr="00F65DA4">
        <w:tc>
          <w:tcPr>
            <w:tcW w:w="9035" w:type="dxa"/>
            <w:gridSpan w:val="4"/>
          </w:tcPr>
          <w:p w14:paraId="0644BCFA" w14:textId="63A12BDC" w:rsidR="00E00899" w:rsidRPr="008D233D" w:rsidRDefault="008D233D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8D233D"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este caso de uso se administra los usuarios que están registrados.</w:t>
            </w:r>
          </w:p>
        </w:tc>
      </w:tr>
      <w:tr w:rsidR="00E00899" w:rsidRPr="00185203" w14:paraId="220A0710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5D0EF641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DIAGRAMA DE CASO DE USO ASOCIADO</w:t>
            </w:r>
          </w:p>
        </w:tc>
      </w:tr>
      <w:tr w:rsidR="00E00899" w:rsidRPr="00E10D2B" w14:paraId="0A0C1D43" w14:textId="77777777" w:rsidTr="00F65DA4">
        <w:tc>
          <w:tcPr>
            <w:tcW w:w="9035" w:type="dxa"/>
            <w:gridSpan w:val="4"/>
          </w:tcPr>
          <w:p w14:paraId="75BDB66B" w14:textId="5FDF802E" w:rsidR="00E00899" w:rsidRPr="00E10D2B" w:rsidRDefault="008D233D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alibri Light" w:hAnsi="Calibri Light"/>
                <w:i/>
                <w:iCs/>
                <w:noProof/>
                <w:color w:val="A6A6A6" w:themeColor="background1" w:themeShade="A6"/>
                <w:sz w:val="20"/>
                <w:szCs w:val="20"/>
              </w:rPr>
              <w:lastRenderedPageBreak/>
              <w:drawing>
                <wp:inline distT="0" distB="0" distL="0" distR="0" wp14:anchorId="1C45552E" wp14:editId="32E52C40">
                  <wp:extent cx="5612130" cy="1683385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899" w:rsidRPr="00807F33" w14:paraId="4A5D121D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0DCB4685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CASOS DE USO CON LO QUE SE RELACIONA</w:t>
            </w:r>
          </w:p>
        </w:tc>
      </w:tr>
      <w:tr w:rsidR="00E00899" w:rsidRPr="00185203" w14:paraId="37407926" w14:textId="77777777" w:rsidTr="00F65DA4">
        <w:tc>
          <w:tcPr>
            <w:tcW w:w="9035" w:type="dxa"/>
            <w:gridSpan w:val="4"/>
          </w:tcPr>
          <w:p w14:paraId="078AA4E0" w14:textId="77777777" w:rsidR="00E00899" w:rsidRPr="004578F6" w:rsidRDefault="00E00899" w:rsidP="00F65DA4">
            <w:pPr>
              <w:spacing w:after="0" w:line="240" w:lineRule="auto"/>
              <w:rPr>
                <w:rFonts w:ascii="Raleway Light" w:hAnsi="Raleway Light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256"/>
              <w:gridCol w:w="3256"/>
            </w:tblGrid>
            <w:tr w:rsidR="00E00899" w:rsidRPr="004578F6" w14:paraId="1878C231" w14:textId="77777777" w:rsidTr="00F65DA4">
              <w:tc>
                <w:tcPr>
                  <w:tcW w:w="3256" w:type="dxa"/>
                  <w:shd w:val="clear" w:color="auto" w:fill="auto"/>
                </w:tcPr>
                <w:p w14:paraId="6CE3D8D9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del Caso de uso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7C02F4DD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Relación</w:t>
                  </w:r>
                </w:p>
              </w:tc>
            </w:tr>
            <w:tr w:rsidR="00E00899" w:rsidRPr="00BF5961" w14:paraId="3296D946" w14:textId="77777777" w:rsidTr="00F65DA4">
              <w:tc>
                <w:tcPr>
                  <w:tcW w:w="3256" w:type="dxa"/>
                  <w:shd w:val="clear" w:color="auto" w:fill="auto"/>
                </w:tcPr>
                <w:p w14:paraId="6BBE87AC" w14:textId="31FA2A0C" w:rsidR="00E00899" w:rsidRPr="008D233D" w:rsidRDefault="008D233D" w:rsidP="00F65DA4">
                  <w:pPr>
                    <w:spacing w:after="0" w:line="240" w:lineRule="auto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8D233D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0767C255" w14:textId="15E8F8E0" w:rsidR="00E00899" w:rsidRPr="008D233D" w:rsidRDefault="008D233D" w:rsidP="00F65DA4">
                  <w:pPr>
                    <w:spacing w:after="0" w:line="240" w:lineRule="auto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8D233D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</w:tr>
          </w:tbl>
          <w:p w14:paraId="601A1437" w14:textId="77777777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63866E40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807F33" w14:paraId="70F42894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3F746FDC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807F33">
              <w:rPr>
                <w:rFonts w:ascii="Calibri Light" w:hAnsi="Calibri Light"/>
                <w:b/>
                <w:sz w:val="24"/>
                <w:szCs w:val="24"/>
              </w:rPr>
              <w:t>ACTORES</w:t>
            </w:r>
          </w:p>
        </w:tc>
      </w:tr>
      <w:tr w:rsidR="00E00899" w:rsidRPr="00807F33" w14:paraId="100B18EE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792D797A" w14:textId="77777777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030"/>
              <w:gridCol w:w="3482"/>
            </w:tblGrid>
            <w:tr w:rsidR="00E00899" w:rsidRPr="004578F6" w14:paraId="2996D5F7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609A259E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 Actor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14A2189C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Acción</w:t>
                  </w:r>
                </w:p>
              </w:tc>
            </w:tr>
            <w:tr w:rsidR="00E00899" w:rsidRPr="004578F6" w14:paraId="30FBF2E8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1A9B2E8A" w14:textId="46A45942" w:rsidR="00E00899" w:rsidRPr="004578F6" w:rsidRDefault="008D233D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ADMINISTRADOR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4E551463" w14:textId="099D1A34" w:rsidR="00E00899" w:rsidRPr="004578F6" w:rsidRDefault="008D233D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AI</w:t>
                  </w:r>
                </w:p>
              </w:tc>
            </w:tr>
          </w:tbl>
          <w:p w14:paraId="4CA2790F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A56138" w14:paraId="5E542373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14C82C31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color w:val="E7E6E6" w:themeColor="background2"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Básico</w:t>
            </w:r>
          </w:p>
        </w:tc>
      </w:tr>
      <w:tr w:rsidR="00E00899" w:rsidRPr="00185203" w14:paraId="37923583" w14:textId="77777777" w:rsidTr="00F65DA4">
        <w:tc>
          <w:tcPr>
            <w:tcW w:w="9035" w:type="dxa"/>
            <w:gridSpan w:val="4"/>
          </w:tcPr>
          <w:p w14:paraId="024FA1E9" w14:textId="1EC306FF" w:rsidR="008D233D" w:rsidRPr="001B4044" w:rsidRDefault="008D233D" w:rsidP="001B404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usuario </w:t>
            </w:r>
            <w:r w:rsidR="00FC5F2F"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está</w:t>
            </w: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en la interfaz del administrador.</w:t>
            </w:r>
          </w:p>
          <w:p w14:paraId="48771FF7" w14:textId="06CB0122" w:rsidR="008D233D" w:rsidRPr="001B4044" w:rsidRDefault="008D233D" w:rsidP="001B404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</w:t>
            </w:r>
            <w:r w:rsid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admin</w:t>
            </w: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da clic a “</w:t>
            </w:r>
            <w:r w:rsidR="00C22F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tabla de registros</w:t>
            </w: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”.</w:t>
            </w:r>
          </w:p>
          <w:p w14:paraId="7DCAA5D9" w14:textId="409B1F03" w:rsidR="008D233D" w:rsidRPr="001B4044" w:rsidRDefault="008D233D" w:rsidP="001B404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despliega una tabla con los registros de los usuarios registrados.</w:t>
            </w:r>
          </w:p>
          <w:p w14:paraId="5CE0CFD6" w14:textId="4DC3F640" w:rsidR="008D233D" w:rsidRPr="001B4044" w:rsidRDefault="008D233D" w:rsidP="001B4044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</w:t>
            </w:r>
            <w:r w:rsid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admin</w:t>
            </w: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da clic a “actualizar”, para revisar la cantidad de usuarios que se encuentra en el sistema en el momento.</w:t>
            </w:r>
          </w:p>
        </w:tc>
      </w:tr>
      <w:tr w:rsidR="00E00899" w:rsidRPr="00A56138" w14:paraId="62782367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7F1BA439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#1</w:t>
            </w:r>
          </w:p>
        </w:tc>
      </w:tr>
      <w:tr w:rsidR="00E00899" w:rsidRPr="00185203" w14:paraId="4A518820" w14:textId="77777777" w:rsidTr="00F65DA4">
        <w:tc>
          <w:tcPr>
            <w:tcW w:w="9035" w:type="dxa"/>
            <w:gridSpan w:val="4"/>
          </w:tcPr>
          <w:p w14:paraId="17C17253" w14:textId="1A595043" w:rsidR="008D233D" w:rsidRPr="001B4044" w:rsidRDefault="008D233D" w:rsidP="001B4044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está en la interfaz del administrador.</w:t>
            </w:r>
          </w:p>
          <w:p w14:paraId="734B9A70" w14:textId="43EE798D" w:rsidR="008D233D" w:rsidRPr="001B4044" w:rsidRDefault="008D233D" w:rsidP="001B4044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</w:t>
            </w:r>
            <w:r w:rsidR="001B4044"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admin</w:t>
            </w: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da clic a “gestionar usuario”.</w:t>
            </w:r>
          </w:p>
          <w:p w14:paraId="3670B50C" w14:textId="77777777" w:rsidR="008D233D" w:rsidRPr="001B4044" w:rsidRDefault="008D233D" w:rsidP="001B4044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despliega una tabla con los registros de los usuarios registrados.</w:t>
            </w:r>
          </w:p>
          <w:p w14:paraId="617C31CF" w14:textId="78AA5C6C" w:rsidR="008D233D" w:rsidRPr="001B4044" w:rsidRDefault="008D233D" w:rsidP="001B4044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</w:t>
            </w:r>
            <w:r w:rsidR="001B4044"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admin</w:t>
            </w: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da clic a “actualizar”, para revisar la cantidad de usuarios que se encuentra en el sistema en el momento.</w:t>
            </w:r>
          </w:p>
          <w:p w14:paraId="3C05EAB9" w14:textId="24367F1A" w:rsidR="008D233D" w:rsidRPr="001B4044" w:rsidRDefault="008D233D" w:rsidP="001B4044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</w:t>
            </w:r>
            <w:r w:rsidR="001B4044"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admin</w:t>
            </w: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da clic “</w:t>
            </w:r>
            <w:r w:rsid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editar tabla</w:t>
            </w: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”</w:t>
            </w:r>
            <w:r w:rsidR="001B4044"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, se despliega la tabla de los registros </w:t>
            </w:r>
            <w:r w:rsid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y las modificaciones que se puede realizar como admin.</w:t>
            </w:r>
          </w:p>
          <w:p w14:paraId="35F31AA2" w14:textId="72C835DA" w:rsidR="001B4044" w:rsidRPr="001B4044" w:rsidRDefault="001B4044" w:rsidP="001B4044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admin realiza las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modificaciones.</w:t>
            </w:r>
          </w:p>
        </w:tc>
      </w:tr>
      <w:tr w:rsidR="00E00899" w:rsidRPr="00A56138" w14:paraId="13741444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34E01435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#2 (Si lo hay)</w:t>
            </w:r>
          </w:p>
        </w:tc>
      </w:tr>
      <w:tr w:rsidR="00E00899" w:rsidRPr="00A56138" w14:paraId="3EFBA92C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673A3477" w14:textId="45DDE7A6" w:rsidR="00E00899" w:rsidRPr="001B4044" w:rsidRDefault="001B4044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00899" w:rsidRPr="003E270C" w14:paraId="2C8155C1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5795E50F" w14:textId="77777777" w:rsidR="00E00899" w:rsidRPr="003E270C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3E270C">
              <w:rPr>
                <w:rFonts w:ascii="Calibri Light" w:hAnsi="Calibri Light"/>
                <w:b/>
                <w:sz w:val="24"/>
                <w:szCs w:val="24"/>
              </w:rPr>
              <w:t>RESTRICCIONES Y/O EXCEPCIONES</w:t>
            </w:r>
          </w:p>
        </w:tc>
      </w:tr>
      <w:tr w:rsidR="00E00899" w:rsidRPr="00A56138" w14:paraId="027BCC40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78C396C4" w14:textId="04647180" w:rsidR="00E00899" w:rsidRPr="00A56138" w:rsidRDefault="001B4044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1B4044">
              <w:rPr>
                <w:rFonts w:ascii="Calibri Light" w:hAnsi="Calibri Light"/>
                <w:i/>
                <w:iCs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59ABA26" w14:textId="1C62FF63" w:rsidR="00E00899" w:rsidRDefault="00E00899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1CEC422C" w14:textId="77777777" w:rsidR="001B4044" w:rsidRPr="00E00899" w:rsidRDefault="001B4044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529DF875" w14:textId="62576E38" w:rsidR="00E00899" w:rsidRDefault="00E00899" w:rsidP="00E00899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lastRenderedPageBreak/>
        <w:t>Requerimiento</w:t>
      </w:r>
      <w:r>
        <w:rPr>
          <w:rFonts w:ascii="Calibri Light" w:hAnsi="Calibri Light"/>
          <w:b/>
          <w:sz w:val="24"/>
          <w:szCs w:val="24"/>
        </w:rPr>
        <w:t xml:space="preserve"> 6</w:t>
      </w:r>
    </w:p>
    <w:tbl>
      <w:tblPr>
        <w:tblStyle w:val="Tablaconcuadrcula"/>
        <w:tblW w:w="9035" w:type="dxa"/>
        <w:tblLook w:val="04A0" w:firstRow="1" w:lastRow="0" w:firstColumn="1" w:lastColumn="0" w:noHBand="0" w:noVBand="1"/>
      </w:tblPr>
      <w:tblGrid>
        <w:gridCol w:w="3684"/>
        <w:gridCol w:w="1559"/>
        <w:gridCol w:w="2201"/>
        <w:gridCol w:w="1622"/>
      </w:tblGrid>
      <w:tr w:rsidR="00E00899" w:rsidRPr="00185203" w14:paraId="672659F8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32DD1975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E00899" w:rsidRPr="00A56138" w14:paraId="1FFA13D4" w14:textId="77777777" w:rsidTr="00F65DA4">
        <w:tc>
          <w:tcPr>
            <w:tcW w:w="9035" w:type="dxa"/>
            <w:gridSpan w:val="4"/>
          </w:tcPr>
          <w:p w14:paraId="45566F56" w14:textId="7BB50B8E" w:rsidR="00E00899" w:rsidRPr="00A56138" w:rsidRDefault="001B4044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red.</w:t>
            </w:r>
          </w:p>
        </w:tc>
      </w:tr>
      <w:tr w:rsidR="00E00899" w:rsidRPr="00185203" w14:paraId="02EB6146" w14:textId="77777777" w:rsidTr="00F65DA4">
        <w:tc>
          <w:tcPr>
            <w:tcW w:w="3330" w:type="dxa"/>
            <w:shd w:val="clear" w:color="auto" w:fill="E7E6E6" w:themeFill="background2"/>
          </w:tcPr>
          <w:p w14:paraId="57D780D5" w14:textId="3125D2E4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 xml:space="preserve">CÓDIGO DEL </w:t>
            </w:r>
            <w:r w:rsidR="001B4044" w:rsidRPr="00185203">
              <w:rPr>
                <w:rFonts w:ascii="Calibri Light" w:hAnsi="Calibri Light"/>
                <w:b/>
                <w:sz w:val="24"/>
                <w:szCs w:val="24"/>
              </w:rPr>
              <w:t>REQUERIMIENTO:</w:t>
            </w:r>
          </w:p>
        </w:tc>
        <w:tc>
          <w:tcPr>
            <w:tcW w:w="1768" w:type="dxa"/>
          </w:tcPr>
          <w:p w14:paraId="01765CE6" w14:textId="116DC6D3" w:rsidR="00E00899" w:rsidRPr="00185203" w:rsidRDefault="001B4044" w:rsidP="00F65DA4">
            <w:pPr>
              <w:tabs>
                <w:tab w:val="center" w:pos="4419"/>
              </w:tabs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RF-0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4" w:type="dxa"/>
            <w:shd w:val="clear" w:color="auto" w:fill="E7E6E6" w:themeFill="background2"/>
          </w:tcPr>
          <w:p w14:paraId="34D69E26" w14:textId="23DA06F6" w:rsidR="00E00899" w:rsidRPr="00185203" w:rsidRDefault="001B4044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83" w:type="dxa"/>
          </w:tcPr>
          <w:p w14:paraId="287DF34C" w14:textId="0B2D07DB" w:rsidR="00E00899" w:rsidRPr="00185203" w:rsidRDefault="001B4044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E00899" w:rsidRPr="00185203" w14:paraId="2694A9A7" w14:textId="77777777" w:rsidTr="00F65DA4">
        <w:tc>
          <w:tcPr>
            <w:tcW w:w="5098" w:type="dxa"/>
            <w:gridSpan w:val="2"/>
            <w:shd w:val="clear" w:color="auto" w:fill="E7E6E6" w:themeFill="background2"/>
          </w:tcPr>
          <w:p w14:paraId="1AFF6E2C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NOMBRE DEL REQUERIMIENTO/CASO DE USO</w:t>
            </w:r>
          </w:p>
        </w:tc>
        <w:tc>
          <w:tcPr>
            <w:tcW w:w="3937" w:type="dxa"/>
            <w:gridSpan w:val="2"/>
          </w:tcPr>
          <w:p w14:paraId="54323E80" w14:textId="2A32E9C0" w:rsidR="00E00899" w:rsidRPr="001B4044" w:rsidRDefault="001B4044" w:rsidP="00F65DA4">
            <w:pPr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1B4044">
              <w:rPr>
                <w:rFonts w:ascii="Calibri Light" w:hAnsi="Calibri Light"/>
                <w:color w:val="000000" w:themeColor="text1"/>
                <w:sz w:val="18"/>
                <w:szCs w:val="18"/>
              </w:rPr>
              <w:t>Gestionar la configuración</w:t>
            </w:r>
          </w:p>
        </w:tc>
      </w:tr>
      <w:tr w:rsidR="00E00899" w:rsidRPr="00185203" w14:paraId="36B7DF65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303D321A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E00899" w:rsidRPr="00185203" w14:paraId="319E02A0" w14:textId="77777777" w:rsidTr="00F65DA4">
        <w:tc>
          <w:tcPr>
            <w:tcW w:w="9035" w:type="dxa"/>
            <w:gridSpan w:val="4"/>
          </w:tcPr>
          <w:p w14:paraId="1DECBA93" w14:textId="79C9863B" w:rsidR="001B4044" w:rsidRPr="001B4044" w:rsidRDefault="001B4044" w:rsidP="001B404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este caso de uso se gestiona la configuración de:</w:t>
            </w:r>
          </w:p>
          <w:p w14:paraId="1DBE6229" w14:textId="3E86EF31" w:rsidR="001B4044" w:rsidRPr="001B4044" w:rsidRDefault="001B4044" w:rsidP="001B4044">
            <w:pPr>
              <w:pStyle w:val="Prrafodelista"/>
              <w:numPr>
                <w:ilvl w:val="0"/>
                <w:numId w:val="29"/>
              </w:num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La visualización de la información de la página.</w:t>
            </w:r>
          </w:p>
          <w:p w14:paraId="4701F843" w14:textId="7A4240EF" w:rsidR="00E00899" w:rsidRPr="001B4044" w:rsidRDefault="001B4044" w:rsidP="001B4044">
            <w:pPr>
              <w:pStyle w:val="Prrafodelista"/>
              <w:numPr>
                <w:ilvl w:val="0"/>
                <w:numId w:val="29"/>
              </w:num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Aspectos de parametrización o configuración.</w:t>
            </w:r>
          </w:p>
        </w:tc>
      </w:tr>
      <w:tr w:rsidR="00E00899" w:rsidRPr="00185203" w14:paraId="06071598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15D77743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DIAGRAMA DE CASO DE USO ASOCIADO</w:t>
            </w:r>
          </w:p>
        </w:tc>
      </w:tr>
      <w:tr w:rsidR="00E00899" w:rsidRPr="00E10D2B" w14:paraId="598E0BFC" w14:textId="77777777" w:rsidTr="00F65DA4">
        <w:tc>
          <w:tcPr>
            <w:tcW w:w="9035" w:type="dxa"/>
            <w:gridSpan w:val="4"/>
          </w:tcPr>
          <w:p w14:paraId="58D409EF" w14:textId="0F3933E9" w:rsidR="00E00899" w:rsidRPr="00E10D2B" w:rsidRDefault="001B4044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alibri Light" w:hAnsi="Calibri Light"/>
                <w:i/>
                <w:iCs/>
                <w:noProof/>
                <w:color w:val="A6A6A6" w:themeColor="background1" w:themeShade="A6"/>
                <w:sz w:val="20"/>
                <w:szCs w:val="20"/>
              </w:rPr>
              <w:drawing>
                <wp:inline distT="0" distB="0" distL="0" distR="0" wp14:anchorId="208930E3" wp14:editId="0A3F2AF1">
                  <wp:extent cx="5612130" cy="1683385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899" w:rsidRPr="00807F33" w14:paraId="66049605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396EAD8C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CASOS DE USO CON LO QUE SE RELACIONA</w:t>
            </w:r>
          </w:p>
        </w:tc>
      </w:tr>
      <w:tr w:rsidR="00E00899" w:rsidRPr="00185203" w14:paraId="74EBF3C9" w14:textId="77777777" w:rsidTr="00F65DA4">
        <w:tc>
          <w:tcPr>
            <w:tcW w:w="9035" w:type="dxa"/>
            <w:gridSpan w:val="4"/>
          </w:tcPr>
          <w:p w14:paraId="5C605FF7" w14:textId="77777777" w:rsidR="00E00899" w:rsidRPr="004578F6" w:rsidRDefault="00E00899" w:rsidP="00F65DA4">
            <w:pPr>
              <w:spacing w:after="0" w:line="240" w:lineRule="auto"/>
              <w:rPr>
                <w:rFonts w:ascii="Raleway Light" w:hAnsi="Raleway Light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256"/>
              <w:gridCol w:w="3256"/>
            </w:tblGrid>
            <w:tr w:rsidR="00E00899" w:rsidRPr="004578F6" w14:paraId="63AFA15B" w14:textId="77777777" w:rsidTr="00F65DA4">
              <w:tc>
                <w:tcPr>
                  <w:tcW w:w="3256" w:type="dxa"/>
                  <w:shd w:val="clear" w:color="auto" w:fill="auto"/>
                </w:tcPr>
                <w:p w14:paraId="784E7805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del Caso de uso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755F4A3B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Relación</w:t>
                  </w:r>
                </w:p>
              </w:tc>
            </w:tr>
            <w:tr w:rsidR="00E00899" w:rsidRPr="00BF5961" w14:paraId="78AD1BFA" w14:textId="77777777" w:rsidTr="00F65DA4">
              <w:tc>
                <w:tcPr>
                  <w:tcW w:w="3256" w:type="dxa"/>
                  <w:shd w:val="clear" w:color="auto" w:fill="auto"/>
                </w:tcPr>
                <w:p w14:paraId="63CE1DDD" w14:textId="34AB9C72" w:rsidR="00E00899" w:rsidRPr="001B4044" w:rsidRDefault="001B4044" w:rsidP="00F65DA4">
                  <w:pPr>
                    <w:spacing w:after="0" w:line="240" w:lineRule="auto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1B4044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755C8026" w14:textId="4C751804" w:rsidR="00E00899" w:rsidRPr="001B4044" w:rsidRDefault="001B4044" w:rsidP="00F65DA4">
                  <w:pPr>
                    <w:spacing w:after="0" w:line="240" w:lineRule="auto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1B4044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</w:tr>
          </w:tbl>
          <w:p w14:paraId="285F8E89" w14:textId="77777777" w:rsidR="00E00899" w:rsidRPr="001B4044" w:rsidRDefault="00E00899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807F33" w14:paraId="2A450A03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1AF453F1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807F33">
              <w:rPr>
                <w:rFonts w:ascii="Calibri Light" w:hAnsi="Calibri Light"/>
                <w:b/>
                <w:sz w:val="24"/>
                <w:szCs w:val="24"/>
              </w:rPr>
              <w:t>ACTORES</w:t>
            </w:r>
          </w:p>
        </w:tc>
      </w:tr>
      <w:tr w:rsidR="00E00899" w:rsidRPr="00807F33" w14:paraId="02495877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0354BB22" w14:textId="77777777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030"/>
              <w:gridCol w:w="3482"/>
            </w:tblGrid>
            <w:tr w:rsidR="00E00899" w:rsidRPr="004578F6" w14:paraId="60FB8808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649BBC66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 Actor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459785F9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Acción</w:t>
                  </w:r>
                </w:p>
              </w:tc>
            </w:tr>
            <w:tr w:rsidR="00E00899" w:rsidRPr="004578F6" w14:paraId="13BB468F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2C9E8E4C" w14:textId="684EDA50" w:rsidR="00E00899" w:rsidRPr="004578F6" w:rsidRDefault="001B4044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ADMINISTRADOR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59C5C8F5" w14:textId="5157D667" w:rsidR="00E00899" w:rsidRPr="004578F6" w:rsidRDefault="001B4044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AI</w:t>
                  </w:r>
                </w:p>
              </w:tc>
            </w:tr>
          </w:tbl>
          <w:p w14:paraId="128E907A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A56138" w14:paraId="14069393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52D36CED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color w:val="E7E6E6" w:themeColor="background2"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Básico</w:t>
            </w:r>
          </w:p>
        </w:tc>
      </w:tr>
      <w:tr w:rsidR="00E00899" w:rsidRPr="00185203" w14:paraId="5ECAE9E6" w14:textId="77777777" w:rsidTr="00F65DA4">
        <w:tc>
          <w:tcPr>
            <w:tcW w:w="9035" w:type="dxa"/>
            <w:gridSpan w:val="4"/>
          </w:tcPr>
          <w:p w14:paraId="72697366" w14:textId="77777777" w:rsidR="001B4044" w:rsidRPr="001B4044" w:rsidRDefault="001B4044" w:rsidP="001B4044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está en la interfaz del administrador.</w:t>
            </w:r>
          </w:p>
          <w:p w14:paraId="3C33EDB2" w14:textId="67AF62DC" w:rsidR="001B4044" w:rsidRDefault="001B4044" w:rsidP="001B4044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da clic a “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Realizar configuración</w:t>
            </w: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”</w:t>
            </w:r>
            <w:r w:rsidR="008A65DA">
              <w:rPr>
                <w:rFonts w:ascii="Calibri Light" w:hAnsi="Calibri Light"/>
                <w:color w:val="000000" w:themeColor="text1"/>
                <w:sz w:val="20"/>
                <w:szCs w:val="20"/>
              </w:rPr>
              <w:t>, se despliega otras 3 opciones:</w:t>
            </w:r>
          </w:p>
          <w:p w14:paraId="220E7CD0" w14:textId="6E7E437A" w:rsidR="008A65DA" w:rsidRPr="008A65DA" w:rsidRDefault="008A65DA" w:rsidP="008A65DA">
            <w:pPr>
              <w:pStyle w:val="Prrafodelista"/>
              <w:numPr>
                <w:ilvl w:val="0"/>
                <w:numId w:val="3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A65DA"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Configuración de permisos.</w:t>
            </w:r>
          </w:p>
          <w:p w14:paraId="444611A5" w14:textId="23A22846" w:rsidR="008A65DA" w:rsidRPr="008A65DA" w:rsidRDefault="008A65DA" w:rsidP="008A65DA">
            <w:pPr>
              <w:pStyle w:val="Prrafodelista"/>
              <w:numPr>
                <w:ilvl w:val="0"/>
                <w:numId w:val="3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A65DA"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Configuración de módulos.</w:t>
            </w:r>
          </w:p>
          <w:p w14:paraId="511578B3" w14:textId="386C4400" w:rsidR="008A65DA" w:rsidRDefault="008A65DA" w:rsidP="008A65DA">
            <w:pPr>
              <w:pStyle w:val="Prrafodelista"/>
              <w:numPr>
                <w:ilvl w:val="0"/>
                <w:numId w:val="3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A65DA"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Configuración de Usuarios.</w:t>
            </w:r>
          </w:p>
          <w:p w14:paraId="2C797E68" w14:textId="7F19664E" w:rsidR="008A65DA" w:rsidRDefault="008A65DA" w:rsidP="008A65DA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da clic en “configuración de permisos”, se despliega la tabla de registros de usuarios.</w:t>
            </w:r>
          </w:p>
          <w:p w14:paraId="32C1F4E2" w14:textId="03243A80" w:rsidR="008A65DA" w:rsidRDefault="008A65DA" w:rsidP="008A65DA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admin selecciona al usuario que va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ha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modificar, y se despliega los permisos que como usuario tiene.</w:t>
            </w:r>
          </w:p>
          <w:p w14:paraId="1FE5025D" w14:textId="1C2DF383" w:rsidR="008A65DA" w:rsidRDefault="008A65DA" w:rsidP="008A65DA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modifica esos permisos, da clic en “actualizar”.</w:t>
            </w:r>
          </w:p>
          <w:p w14:paraId="5B581FDB" w14:textId="415C2F7E" w:rsidR="00E00899" w:rsidRPr="008A65DA" w:rsidRDefault="008A65DA" w:rsidP="00F65DA4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actualiza la información modificada.</w:t>
            </w:r>
          </w:p>
        </w:tc>
      </w:tr>
      <w:tr w:rsidR="00E00899" w:rsidRPr="00A56138" w14:paraId="18C43786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297C187D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#1</w:t>
            </w:r>
          </w:p>
        </w:tc>
      </w:tr>
      <w:tr w:rsidR="00E00899" w:rsidRPr="00185203" w14:paraId="2BF97FD5" w14:textId="77777777" w:rsidTr="00F65DA4">
        <w:tc>
          <w:tcPr>
            <w:tcW w:w="9035" w:type="dxa"/>
            <w:gridSpan w:val="4"/>
          </w:tcPr>
          <w:p w14:paraId="5000DE80" w14:textId="77777777" w:rsidR="008A65DA" w:rsidRPr="001B4044" w:rsidRDefault="008A65DA" w:rsidP="008A65DA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está en la interfaz del administrador.</w:t>
            </w:r>
          </w:p>
          <w:p w14:paraId="4C64B575" w14:textId="77777777" w:rsidR="008A65DA" w:rsidRDefault="008A65DA" w:rsidP="008A65DA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El admin da clic a “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Realizar configuración</w:t>
            </w: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, se despliega otras 3 opciones:</w:t>
            </w:r>
          </w:p>
          <w:p w14:paraId="4E9224FE" w14:textId="77777777" w:rsidR="008A65DA" w:rsidRPr="008A65DA" w:rsidRDefault="008A65DA" w:rsidP="008A65DA">
            <w:pPr>
              <w:pStyle w:val="Prrafodelista"/>
              <w:numPr>
                <w:ilvl w:val="0"/>
                <w:numId w:val="3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A65DA"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Configuración de permisos.</w:t>
            </w:r>
          </w:p>
          <w:p w14:paraId="57A1F5CB" w14:textId="77777777" w:rsidR="008A65DA" w:rsidRPr="008A65DA" w:rsidRDefault="008A65DA" w:rsidP="008A65DA">
            <w:pPr>
              <w:pStyle w:val="Prrafodelista"/>
              <w:numPr>
                <w:ilvl w:val="0"/>
                <w:numId w:val="3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A65DA"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Configuración de módulos.</w:t>
            </w:r>
          </w:p>
          <w:p w14:paraId="7B5F5E8F" w14:textId="77777777" w:rsidR="008A65DA" w:rsidRDefault="008A65DA" w:rsidP="008A65DA">
            <w:pPr>
              <w:pStyle w:val="Prrafodelista"/>
              <w:numPr>
                <w:ilvl w:val="0"/>
                <w:numId w:val="3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A65DA"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Configuración de Usuarios.</w:t>
            </w:r>
          </w:p>
          <w:p w14:paraId="14BB90C8" w14:textId="2AD22E7E" w:rsidR="008A65DA" w:rsidRDefault="008A65DA" w:rsidP="008A65DA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da clic en “configuración de módulos”, se despliega la tabla de los módulos visibles para el usuario.</w:t>
            </w:r>
          </w:p>
          <w:p w14:paraId="7AAE13CE" w14:textId="15BDB7B3" w:rsidR="008A65DA" w:rsidRDefault="008A65DA" w:rsidP="008A65DA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admin puede editar o eliminar el módulo. </w:t>
            </w:r>
          </w:p>
          <w:p w14:paraId="033ACD29" w14:textId="3B93276D" w:rsidR="008A65DA" w:rsidRDefault="008A65DA" w:rsidP="008A65DA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modifica esos módulos, da clic en “actualizar”.</w:t>
            </w:r>
          </w:p>
          <w:p w14:paraId="3A92C76D" w14:textId="01DD532C" w:rsidR="00E00899" w:rsidRDefault="008A65DA" w:rsidP="008A65DA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  <w:lang w:val="es-ES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actualiza la información modificada.</w:t>
            </w:r>
          </w:p>
        </w:tc>
      </w:tr>
      <w:tr w:rsidR="00E00899" w:rsidRPr="00A56138" w14:paraId="197826F1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1DA9E30D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lastRenderedPageBreak/>
              <w:t>Flujo Alternativo #2 (Si lo hay)</w:t>
            </w:r>
          </w:p>
        </w:tc>
      </w:tr>
      <w:tr w:rsidR="00E00899" w:rsidRPr="00A56138" w14:paraId="4A80E6B4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192797D7" w14:textId="77777777" w:rsidR="008A65DA" w:rsidRPr="001B4044" w:rsidRDefault="008A65DA" w:rsidP="008A65DA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está en la interfaz del administrador.</w:t>
            </w:r>
          </w:p>
          <w:p w14:paraId="1EF8D99E" w14:textId="77777777" w:rsidR="008A65DA" w:rsidRDefault="008A65DA" w:rsidP="008A65DA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da clic a “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Realizar configuración</w:t>
            </w: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, se despliega otras 3 opciones:</w:t>
            </w:r>
          </w:p>
          <w:p w14:paraId="4BC132F4" w14:textId="77777777" w:rsidR="008A65DA" w:rsidRPr="008A65DA" w:rsidRDefault="008A65DA" w:rsidP="008A65DA">
            <w:pPr>
              <w:pStyle w:val="Prrafodelista"/>
              <w:numPr>
                <w:ilvl w:val="0"/>
                <w:numId w:val="3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A65DA"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Configuración de permisos.</w:t>
            </w:r>
          </w:p>
          <w:p w14:paraId="4DCC8917" w14:textId="77777777" w:rsidR="008A65DA" w:rsidRPr="008A65DA" w:rsidRDefault="008A65DA" w:rsidP="008A65DA">
            <w:pPr>
              <w:pStyle w:val="Prrafodelista"/>
              <w:numPr>
                <w:ilvl w:val="0"/>
                <w:numId w:val="3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A65DA"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Configuración de módulos.</w:t>
            </w:r>
          </w:p>
          <w:p w14:paraId="3AB41803" w14:textId="77777777" w:rsidR="008A65DA" w:rsidRDefault="008A65DA" w:rsidP="008A65DA">
            <w:pPr>
              <w:pStyle w:val="Prrafodelista"/>
              <w:numPr>
                <w:ilvl w:val="0"/>
                <w:numId w:val="3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A65DA">
              <w:rPr>
                <w:rFonts w:ascii="Calibri Light" w:hAnsi="Calibri Light"/>
                <w:color w:val="000000" w:themeColor="text1"/>
                <w:sz w:val="20"/>
                <w:szCs w:val="20"/>
              </w:rPr>
              <w:t>Configuración de Usuarios.</w:t>
            </w:r>
          </w:p>
          <w:p w14:paraId="2A0A1112" w14:textId="102FF14B" w:rsidR="008A65DA" w:rsidRDefault="008A65DA" w:rsidP="008A65DA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da clic en “configuración de usuarios”, se despliega la tabla de las configuraciones que se puede realizar a un usuario.</w:t>
            </w:r>
          </w:p>
          <w:p w14:paraId="3DA8A7AA" w14:textId="77777777" w:rsidR="00E00899" w:rsidRDefault="008A65DA" w:rsidP="008A65DA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puede editar, modificar, eliminar o listar, cualquier información que maneje el usuario.</w:t>
            </w:r>
          </w:p>
          <w:p w14:paraId="0A34EB6B" w14:textId="523AD4B3" w:rsidR="008A65DA" w:rsidRDefault="008A65DA" w:rsidP="008A65DA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realiza las configuraciones, da clic en “actualizar”.</w:t>
            </w:r>
          </w:p>
          <w:p w14:paraId="317AAE63" w14:textId="242483FF" w:rsidR="008A65DA" w:rsidRPr="00A56138" w:rsidRDefault="008A65DA" w:rsidP="008A65DA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actualiza la información modificada.</w:t>
            </w:r>
          </w:p>
        </w:tc>
      </w:tr>
      <w:tr w:rsidR="00E00899" w:rsidRPr="003E270C" w14:paraId="24B1084E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4E1F5FF5" w14:textId="77777777" w:rsidR="00E00899" w:rsidRPr="003E270C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3E270C">
              <w:rPr>
                <w:rFonts w:ascii="Calibri Light" w:hAnsi="Calibri Light"/>
                <w:b/>
                <w:sz w:val="24"/>
                <w:szCs w:val="24"/>
              </w:rPr>
              <w:t>RESTRICCIONES Y/O EXCEPCIONES</w:t>
            </w:r>
          </w:p>
        </w:tc>
      </w:tr>
      <w:tr w:rsidR="00E00899" w:rsidRPr="00A56138" w14:paraId="104FE64F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36986B0F" w14:textId="341671CD" w:rsidR="00E00899" w:rsidRPr="008A65DA" w:rsidRDefault="008A65DA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8A65DA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4F2C3250" w14:textId="77777777" w:rsidR="00E00899" w:rsidRPr="00E00899" w:rsidRDefault="00E00899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11518AFB" w14:textId="64431F97" w:rsidR="00E00899" w:rsidRDefault="00E00899" w:rsidP="00E00899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7</w:t>
      </w:r>
    </w:p>
    <w:tbl>
      <w:tblPr>
        <w:tblStyle w:val="Tablaconcuadrcula"/>
        <w:tblW w:w="9035" w:type="dxa"/>
        <w:tblLook w:val="04A0" w:firstRow="1" w:lastRow="0" w:firstColumn="1" w:lastColumn="0" w:noHBand="0" w:noVBand="1"/>
      </w:tblPr>
      <w:tblGrid>
        <w:gridCol w:w="3684"/>
        <w:gridCol w:w="1559"/>
        <w:gridCol w:w="2201"/>
        <w:gridCol w:w="1622"/>
      </w:tblGrid>
      <w:tr w:rsidR="00E00899" w:rsidRPr="00185203" w14:paraId="5F34CEC9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1A76EB7D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E00899" w:rsidRPr="00A56138" w14:paraId="48F4C1CB" w14:textId="77777777" w:rsidTr="00F65DA4">
        <w:tc>
          <w:tcPr>
            <w:tcW w:w="9035" w:type="dxa"/>
            <w:gridSpan w:val="4"/>
          </w:tcPr>
          <w:p w14:paraId="07EDCD97" w14:textId="1A69B4F8" w:rsidR="00E00899" w:rsidRPr="00A56138" w:rsidRDefault="00601752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red.</w:t>
            </w:r>
          </w:p>
        </w:tc>
      </w:tr>
      <w:tr w:rsidR="00E00899" w:rsidRPr="00185203" w14:paraId="3450A2FF" w14:textId="77777777" w:rsidTr="00F65DA4">
        <w:tc>
          <w:tcPr>
            <w:tcW w:w="3330" w:type="dxa"/>
            <w:shd w:val="clear" w:color="auto" w:fill="E7E6E6" w:themeFill="background2"/>
          </w:tcPr>
          <w:p w14:paraId="70BB5B77" w14:textId="72F243A8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 xml:space="preserve">CÓDIGO DEL </w:t>
            </w:r>
            <w:r w:rsidR="00601752" w:rsidRPr="00185203">
              <w:rPr>
                <w:rFonts w:ascii="Calibri Light" w:hAnsi="Calibri Light"/>
                <w:b/>
                <w:sz w:val="24"/>
                <w:szCs w:val="24"/>
              </w:rPr>
              <w:t>REQUERIMIENTO:</w:t>
            </w:r>
          </w:p>
        </w:tc>
        <w:tc>
          <w:tcPr>
            <w:tcW w:w="1768" w:type="dxa"/>
          </w:tcPr>
          <w:p w14:paraId="5EB0D273" w14:textId="26E05934" w:rsidR="00E00899" w:rsidRPr="00185203" w:rsidRDefault="00601752" w:rsidP="00F65DA4">
            <w:pPr>
              <w:tabs>
                <w:tab w:val="center" w:pos="4419"/>
              </w:tabs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RF-0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054" w:type="dxa"/>
            <w:shd w:val="clear" w:color="auto" w:fill="E7E6E6" w:themeFill="background2"/>
          </w:tcPr>
          <w:p w14:paraId="4086671C" w14:textId="50CC9F2B" w:rsidR="00E00899" w:rsidRPr="00185203" w:rsidRDefault="00601752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83" w:type="dxa"/>
          </w:tcPr>
          <w:p w14:paraId="7F2E7522" w14:textId="25C91D78" w:rsidR="00E00899" w:rsidRPr="00185203" w:rsidRDefault="00601752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E00899" w:rsidRPr="00185203" w14:paraId="19970ED1" w14:textId="77777777" w:rsidTr="00F65DA4">
        <w:tc>
          <w:tcPr>
            <w:tcW w:w="5098" w:type="dxa"/>
            <w:gridSpan w:val="2"/>
            <w:shd w:val="clear" w:color="auto" w:fill="E7E6E6" w:themeFill="background2"/>
          </w:tcPr>
          <w:p w14:paraId="1489DE0A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NOMBRE DEL REQUERIMIENTO/CASO DE USO</w:t>
            </w:r>
          </w:p>
        </w:tc>
        <w:tc>
          <w:tcPr>
            <w:tcW w:w="3937" w:type="dxa"/>
            <w:gridSpan w:val="2"/>
          </w:tcPr>
          <w:p w14:paraId="0817F177" w14:textId="4F3D7CCE" w:rsidR="00E00899" w:rsidRPr="00185203" w:rsidRDefault="00601752" w:rsidP="00F65DA4">
            <w:pPr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Gestionar Consultas de trafico de red</w:t>
            </w:r>
          </w:p>
        </w:tc>
      </w:tr>
      <w:tr w:rsidR="00E00899" w:rsidRPr="00185203" w14:paraId="12382B0D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53201E53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E00899" w:rsidRPr="00185203" w14:paraId="75BB7484" w14:textId="77777777" w:rsidTr="00F65DA4">
        <w:tc>
          <w:tcPr>
            <w:tcW w:w="9035" w:type="dxa"/>
            <w:gridSpan w:val="4"/>
          </w:tcPr>
          <w:p w14:paraId="0FD83D7C" w14:textId="1ACBA2C1" w:rsidR="00E00899" w:rsidRPr="00601752" w:rsidRDefault="00601752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601752"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este caso de uso, el administrador en su modulo puede realizar consulta de trafico de red y gestionarlas desde una misma interfaz.</w:t>
            </w:r>
          </w:p>
        </w:tc>
      </w:tr>
      <w:tr w:rsidR="00E00899" w:rsidRPr="00185203" w14:paraId="34CB28DD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3371EE2E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DIAGRAMA DE CASO DE USO ASOCIADO</w:t>
            </w:r>
          </w:p>
        </w:tc>
      </w:tr>
      <w:tr w:rsidR="00E00899" w:rsidRPr="00E10D2B" w14:paraId="127761A4" w14:textId="77777777" w:rsidTr="00F65DA4">
        <w:tc>
          <w:tcPr>
            <w:tcW w:w="9035" w:type="dxa"/>
            <w:gridSpan w:val="4"/>
          </w:tcPr>
          <w:p w14:paraId="70EB6B11" w14:textId="1955304F" w:rsidR="00E00899" w:rsidRPr="00E10D2B" w:rsidRDefault="00601752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alibri Light" w:hAnsi="Calibri Light"/>
                <w:i/>
                <w:iCs/>
                <w:noProof/>
                <w:color w:val="A6A6A6" w:themeColor="background1" w:themeShade="A6"/>
                <w:sz w:val="20"/>
                <w:szCs w:val="20"/>
              </w:rPr>
              <w:lastRenderedPageBreak/>
              <w:drawing>
                <wp:inline distT="0" distB="0" distL="0" distR="0" wp14:anchorId="742B11ED" wp14:editId="79A3C24C">
                  <wp:extent cx="5612130" cy="1683385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899" w:rsidRPr="00807F33" w14:paraId="027E931F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08E98ACD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CASOS DE USO CON LO QUE SE RELACIONA</w:t>
            </w:r>
          </w:p>
        </w:tc>
      </w:tr>
      <w:tr w:rsidR="00E00899" w:rsidRPr="00185203" w14:paraId="1B8AAF1E" w14:textId="77777777" w:rsidTr="00F65DA4">
        <w:tc>
          <w:tcPr>
            <w:tcW w:w="9035" w:type="dxa"/>
            <w:gridSpan w:val="4"/>
          </w:tcPr>
          <w:p w14:paraId="1A45F221" w14:textId="77777777" w:rsidR="00E00899" w:rsidRPr="004578F6" w:rsidRDefault="00E00899" w:rsidP="00F65DA4">
            <w:pPr>
              <w:spacing w:after="0" w:line="240" w:lineRule="auto"/>
              <w:rPr>
                <w:rFonts w:ascii="Raleway Light" w:hAnsi="Raleway Light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256"/>
              <w:gridCol w:w="3256"/>
            </w:tblGrid>
            <w:tr w:rsidR="00E00899" w:rsidRPr="004578F6" w14:paraId="0CEED7F3" w14:textId="77777777" w:rsidTr="00F65DA4">
              <w:tc>
                <w:tcPr>
                  <w:tcW w:w="3256" w:type="dxa"/>
                  <w:shd w:val="clear" w:color="auto" w:fill="auto"/>
                </w:tcPr>
                <w:p w14:paraId="08668E58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del Caso de uso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616F7BD7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Relación</w:t>
                  </w:r>
                </w:p>
              </w:tc>
            </w:tr>
            <w:tr w:rsidR="00E00899" w:rsidRPr="00BF5961" w14:paraId="718E3E93" w14:textId="77777777" w:rsidTr="00F65DA4">
              <w:tc>
                <w:tcPr>
                  <w:tcW w:w="3256" w:type="dxa"/>
                  <w:shd w:val="clear" w:color="auto" w:fill="auto"/>
                </w:tcPr>
                <w:p w14:paraId="41DF4DE2" w14:textId="52EA60CA" w:rsidR="00E00899" w:rsidRPr="00601752" w:rsidRDefault="00601752" w:rsidP="00F65DA4">
                  <w:pPr>
                    <w:spacing w:after="0" w:line="240" w:lineRule="auto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601752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2EBBB151" w14:textId="1320C8B2" w:rsidR="00E00899" w:rsidRPr="00601752" w:rsidRDefault="00601752" w:rsidP="00F65DA4">
                  <w:pPr>
                    <w:spacing w:after="0" w:line="240" w:lineRule="auto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601752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</w:tr>
          </w:tbl>
          <w:p w14:paraId="7903788C" w14:textId="77777777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15348979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807F33" w14:paraId="1166EADA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326CC24E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807F33">
              <w:rPr>
                <w:rFonts w:ascii="Calibri Light" w:hAnsi="Calibri Light"/>
                <w:b/>
                <w:sz w:val="24"/>
                <w:szCs w:val="24"/>
              </w:rPr>
              <w:t>ACTORES</w:t>
            </w:r>
          </w:p>
        </w:tc>
      </w:tr>
      <w:tr w:rsidR="00E00899" w:rsidRPr="00807F33" w14:paraId="22F0B487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73673E29" w14:textId="77777777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030"/>
              <w:gridCol w:w="3482"/>
            </w:tblGrid>
            <w:tr w:rsidR="00E00899" w:rsidRPr="004578F6" w14:paraId="4D634807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5AC893F1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 Actor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5BE077DD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Acción</w:t>
                  </w:r>
                </w:p>
              </w:tc>
            </w:tr>
            <w:tr w:rsidR="00E00899" w:rsidRPr="004578F6" w14:paraId="1499A3CD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74CF2036" w14:textId="0E1DACE2" w:rsidR="00E00899" w:rsidRPr="004578F6" w:rsidRDefault="00601752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ADMINISTRADOR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4913B87E" w14:textId="1044EFA0" w:rsidR="00E00899" w:rsidRPr="004578F6" w:rsidRDefault="00601752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AI</w:t>
                  </w:r>
                </w:p>
              </w:tc>
            </w:tr>
          </w:tbl>
          <w:p w14:paraId="652DA3C5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A56138" w14:paraId="4DEFB493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074A7178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color w:val="E7E6E6" w:themeColor="background2"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Básico</w:t>
            </w:r>
          </w:p>
        </w:tc>
      </w:tr>
      <w:tr w:rsidR="00E00899" w:rsidRPr="00185203" w14:paraId="1CD523F1" w14:textId="77777777" w:rsidTr="00F65DA4">
        <w:tc>
          <w:tcPr>
            <w:tcW w:w="9035" w:type="dxa"/>
            <w:gridSpan w:val="4"/>
          </w:tcPr>
          <w:p w14:paraId="5F76D10A" w14:textId="6C3E5ADA" w:rsidR="00601752" w:rsidRDefault="00601752" w:rsidP="0060175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está en la interfaz del administrador.</w:t>
            </w:r>
          </w:p>
          <w:p w14:paraId="2F303E74" w14:textId="4B26D58E" w:rsidR="00601752" w:rsidRDefault="00601752" w:rsidP="0060175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da clic a “</w:t>
            </w:r>
            <w:r w:rsidR="00C22F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Gestión de consultas”, que despliega a dos opciones:</w:t>
            </w:r>
          </w:p>
          <w:p w14:paraId="2BDB72C4" w14:textId="728D1006" w:rsidR="00C22F47" w:rsidRPr="00C22F47" w:rsidRDefault="00C22F47" w:rsidP="00C22F47">
            <w:pPr>
              <w:pStyle w:val="Prrafodelista"/>
              <w:numPr>
                <w:ilvl w:val="0"/>
                <w:numId w:val="32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C22F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Realizar consulta</w:t>
            </w:r>
          </w:p>
          <w:p w14:paraId="78161528" w14:textId="77777777" w:rsidR="00E00899" w:rsidRDefault="00C22F47" w:rsidP="00F65DA4">
            <w:pPr>
              <w:pStyle w:val="Prrafodelista"/>
              <w:numPr>
                <w:ilvl w:val="0"/>
                <w:numId w:val="32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Registro </w:t>
            </w:r>
            <w:r w:rsidRPr="00C22F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de consultas.</w:t>
            </w:r>
          </w:p>
          <w:p w14:paraId="26316AD7" w14:textId="77777777" w:rsidR="00C22F47" w:rsidRDefault="00C22F47" w:rsidP="00C22F47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da clic a “realizar consulta”, le despliega una interfaz.</w:t>
            </w:r>
          </w:p>
          <w:p w14:paraId="581960C9" w14:textId="241BBFA2" w:rsidR="00C22F47" w:rsidRDefault="00C22F47" w:rsidP="00C22F47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digita el tiempo de consulta del tráfico de la red.</w:t>
            </w:r>
          </w:p>
          <w:p w14:paraId="7D7D119B" w14:textId="77777777" w:rsidR="00C22F47" w:rsidRDefault="00C22F47" w:rsidP="00C22F47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digita la fecha en la que se realiza la consulta.</w:t>
            </w:r>
          </w:p>
          <w:p w14:paraId="778953E6" w14:textId="77777777" w:rsidR="00C22F47" w:rsidRDefault="00C22F47" w:rsidP="00C22F47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da clic en realizar la consulta.</w:t>
            </w:r>
          </w:p>
          <w:p w14:paraId="6D5839CC" w14:textId="77777777" w:rsidR="00C22F47" w:rsidRDefault="00C22F47" w:rsidP="00C22F47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realiza y almacena la consulta.</w:t>
            </w:r>
          </w:p>
          <w:p w14:paraId="7FEF5D24" w14:textId="61A5B37A" w:rsidR="00C22F47" w:rsidRPr="00C22F47" w:rsidRDefault="00C22F47" w:rsidP="00C22F47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visualiza la consulta realizada.</w:t>
            </w:r>
          </w:p>
        </w:tc>
      </w:tr>
      <w:tr w:rsidR="00E00899" w:rsidRPr="00A56138" w14:paraId="5A26D65D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37D0A3C0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#1</w:t>
            </w:r>
          </w:p>
        </w:tc>
      </w:tr>
      <w:tr w:rsidR="00E00899" w:rsidRPr="00185203" w14:paraId="0D9646C4" w14:textId="77777777" w:rsidTr="00F65DA4">
        <w:tc>
          <w:tcPr>
            <w:tcW w:w="9035" w:type="dxa"/>
            <w:gridSpan w:val="4"/>
          </w:tcPr>
          <w:p w14:paraId="2845238B" w14:textId="77777777" w:rsidR="00C22F47" w:rsidRDefault="00C22F47" w:rsidP="00C22F47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está en la interfaz del administrador.</w:t>
            </w:r>
          </w:p>
          <w:p w14:paraId="7F714C61" w14:textId="77777777" w:rsidR="00C22F47" w:rsidRDefault="00C22F47" w:rsidP="00C22F47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da clic a “Gestión de consultas”, que despliega a dos opciones:</w:t>
            </w:r>
          </w:p>
          <w:p w14:paraId="388C30FB" w14:textId="77777777" w:rsidR="00C22F47" w:rsidRPr="00C22F47" w:rsidRDefault="00C22F47" w:rsidP="00C22F47">
            <w:pPr>
              <w:pStyle w:val="Prrafodelista"/>
              <w:numPr>
                <w:ilvl w:val="0"/>
                <w:numId w:val="32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C22F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Realizar consulta</w:t>
            </w:r>
          </w:p>
          <w:p w14:paraId="753FDDE1" w14:textId="77777777" w:rsidR="00C22F47" w:rsidRDefault="00C22F47" w:rsidP="00C22F47">
            <w:pPr>
              <w:pStyle w:val="Prrafodelista"/>
              <w:numPr>
                <w:ilvl w:val="0"/>
                <w:numId w:val="32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Registro </w:t>
            </w:r>
            <w:r w:rsidRPr="00C22F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de consultas.</w:t>
            </w:r>
          </w:p>
          <w:p w14:paraId="2E2FF2A1" w14:textId="35EA651B" w:rsidR="00C22F47" w:rsidRDefault="00C22F47" w:rsidP="00C22F47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da clic a “registro de consultas”, le despliega una interfaz de una tabla con los registros realizados hasta el momento</w:t>
            </w:r>
          </w:p>
          <w:p w14:paraId="40092D4F" w14:textId="77777777" w:rsidR="00E00899" w:rsidRDefault="00C22F47" w:rsidP="00F65DA4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admin puede editar, borrar o listar las consultas realizadas.</w:t>
            </w:r>
          </w:p>
          <w:p w14:paraId="1EFA90EB" w14:textId="3AFB513F" w:rsidR="00C22F47" w:rsidRPr="00C22F47" w:rsidRDefault="00C22F47" w:rsidP="00F65DA4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almacena los cambios y actualiza la información.</w:t>
            </w:r>
          </w:p>
        </w:tc>
      </w:tr>
      <w:tr w:rsidR="00E00899" w:rsidRPr="00A56138" w14:paraId="0CDDBADF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592573F1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#2 (Si lo hay)</w:t>
            </w:r>
          </w:p>
        </w:tc>
      </w:tr>
      <w:tr w:rsidR="00E00899" w:rsidRPr="00A56138" w14:paraId="672D6C87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3156BA14" w14:textId="673109DD" w:rsidR="00E00899" w:rsidRPr="00C22F47" w:rsidRDefault="00C22F47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C22F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00899" w:rsidRPr="003E270C" w14:paraId="7FEF6FFE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54A95A06" w14:textId="77777777" w:rsidR="00E00899" w:rsidRPr="003E270C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3E270C">
              <w:rPr>
                <w:rFonts w:ascii="Calibri Light" w:hAnsi="Calibri Light"/>
                <w:b/>
                <w:sz w:val="24"/>
                <w:szCs w:val="24"/>
              </w:rPr>
              <w:lastRenderedPageBreak/>
              <w:t>RESTRICCIONES Y/O EXCEPCIONES</w:t>
            </w:r>
          </w:p>
        </w:tc>
      </w:tr>
      <w:tr w:rsidR="00E00899" w:rsidRPr="00A56138" w14:paraId="195098D4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1FA85EFB" w14:textId="6BCC7D72" w:rsidR="00E00899" w:rsidRPr="00C22F47" w:rsidRDefault="00C22F47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C22F4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E1FDB36" w14:textId="77777777" w:rsidR="00E00899" w:rsidRPr="00E00899" w:rsidRDefault="00E00899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004D76EF" w14:textId="4403C818" w:rsidR="00E00899" w:rsidRDefault="00E00899" w:rsidP="00E00899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8</w:t>
      </w:r>
    </w:p>
    <w:tbl>
      <w:tblPr>
        <w:tblStyle w:val="Tablaconcuadrcula"/>
        <w:tblW w:w="9035" w:type="dxa"/>
        <w:tblLook w:val="04A0" w:firstRow="1" w:lastRow="0" w:firstColumn="1" w:lastColumn="0" w:noHBand="0" w:noVBand="1"/>
      </w:tblPr>
      <w:tblGrid>
        <w:gridCol w:w="3684"/>
        <w:gridCol w:w="1559"/>
        <w:gridCol w:w="2201"/>
        <w:gridCol w:w="1622"/>
      </w:tblGrid>
      <w:tr w:rsidR="00E00899" w:rsidRPr="00185203" w14:paraId="6FFC7663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378B244D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E00899" w:rsidRPr="00A56138" w14:paraId="6C795356" w14:textId="77777777" w:rsidTr="00F65DA4">
        <w:tc>
          <w:tcPr>
            <w:tcW w:w="9035" w:type="dxa"/>
            <w:gridSpan w:val="4"/>
          </w:tcPr>
          <w:p w14:paraId="43569AB1" w14:textId="360C5594" w:rsidR="00E00899" w:rsidRPr="00A56138" w:rsidRDefault="00C22F47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red.</w:t>
            </w:r>
          </w:p>
        </w:tc>
      </w:tr>
      <w:tr w:rsidR="00E00899" w:rsidRPr="00185203" w14:paraId="6779FEFB" w14:textId="77777777" w:rsidTr="00F65DA4">
        <w:tc>
          <w:tcPr>
            <w:tcW w:w="3330" w:type="dxa"/>
            <w:shd w:val="clear" w:color="auto" w:fill="E7E6E6" w:themeFill="background2"/>
          </w:tcPr>
          <w:p w14:paraId="057EFEAF" w14:textId="46F0F438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 xml:space="preserve">CÓDIGO DEL </w:t>
            </w:r>
            <w:r w:rsidR="00C22F47" w:rsidRPr="00185203">
              <w:rPr>
                <w:rFonts w:ascii="Calibri Light" w:hAnsi="Calibri Light"/>
                <w:b/>
                <w:sz w:val="24"/>
                <w:szCs w:val="24"/>
              </w:rPr>
              <w:t>REQUERIMIENTO:</w:t>
            </w:r>
          </w:p>
        </w:tc>
        <w:tc>
          <w:tcPr>
            <w:tcW w:w="1768" w:type="dxa"/>
          </w:tcPr>
          <w:p w14:paraId="73FD3D89" w14:textId="1ADF57F0" w:rsidR="00E00899" w:rsidRPr="00185203" w:rsidRDefault="00752BD8" w:rsidP="00F65DA4">
            <w:pPr>
              <w:tabs>
                <w:tab w:val="center" w:pos="4419"/>
              </w:tabs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RF-0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054" w:type="dxa"/>
            <w:shd w:val="clear" w:color="auto" w:fill="E7E6E6" w:themeFill="background2"/>
          </w:tcPr>
          <w:p w14:paraId="552EB94A" w14:textId="1EF34AE6" w:rsidR="00E00899" w:rsidRPr="00185203" w:rsidRDefault="00752BD8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83" w:type="dxa"/>
          </w:tcPr>
          <w:p w14:paraId="7C8723EC" w14:textId="0ACB446E" w:rsidR="00E00899" w:rsidRPr="00185203" w:rsidRDefault="00752BD8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E00899" w:rsidRPr="00185203" w14:paraId="53F02CA8" w14:textId="77777777" w:rsidTr="00F65DA4">
        <w:tc>
          <w:tcPr>
            <w:tcW w:w="5098" w:type="dxa"/>
            <w:gridSpan w:val="2"/>
            <w:shd w:val="clear" w:color="auto" w:fill="E7E6E6" w:themeFill="background2"/>
          </w:tcPr>
          <w:p w14:paraId="4E37D2E7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NOMBRE DEL REQUERIMIENTO/CASO DE USO</w:t>
            </w:r>
          </w:p>
        </w:tc>
        <w:tc>
          <w:tcPr>
            <w:tcW w:w="3937" w:type="dxa"/>
            <w:gridSpan w:val="2"/>
          </w:tcPr>
          <w:p w14:paraId="4EA2BB16" w14:textId="2F9E82B0" w:rsidR="00E00899" w:rsidRPr="00752BD8" w:rsidRDefault="00752BD8" w:rsidP="00F65DA4">
            <w:pPr>
              <w:spacing w:after="0"/>
              <w:jc w:val="center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752BD8"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Gestionar consulta</w:t>
            </w:r>
          </w:p>
        </w:tc>
      </w:tr>
      <w:tr w:rsidR="00E00899" w:rsidRPr="00185203" w14:paraId="2C18B258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3FEE17ED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E00899" w:rsidRPr="00185203" w14:paraId="78A28AEE" w14:textId="77777777" w:rsidTr="00F65DA4">
        <w:tc>
          <w:tcPr>
            <w:tcW w:w="9035" w:type="dxa"/>
            <w:gridSpan w:val="4"/>
          </w:tcPr>
          <w:p w14:paraId="442CBAED" w14:textId="1F6B4D3C" w:rsidR="00E00899" w:rsidRPr="00752BD8" w:rsidRDefault="00752BD8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752BD8">
              <w:rPr>
                <w:rFonts w:ascii="Calibri Light" w:hAnsi="Calibri Light"/>
                <w:color w:val="000000" w:themeColor="text1"/>
                <w:sz w:val="20"/>
                <w:szCs w:val="20"/>
              </w:rPr>
              <w:t>Este caso de uso puede realizar las siguientes actividades:</w:t>
            </w:r>
          </w:p>
          <w:p w14:paraId="36B50EBB" w14:textId="5A91F026" w:rsidR="00752BD8" w:rsidRPr="00752BD8" w:rsidRDefault="00752BD8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752BD8">
              <w:rPr>
                <w:rFonts w:ascii="Calibri Light" w:hAnsi="Calibri Light"/>
                <w:color w:val="000000" w:themeColor="text1"/>
                <w:sz w:val="20"/>
                <w:szCs w:val="20"/>
              </w:rPr>
              <w:t>-Realiza las consultas al tráfico de red.</w:t>
            </w:r>
          </w:p>
          <w:p w14:paraId="03B56A4F" w14:textId="77777777" w:rsidR="00752BD8" w:rsidRPr="00752BD8" w:rsidRDefault="00752BD8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752BD8">
              <w:rPr>
                <w:rFonts w:ascii="Calibri Light" w:hAnsi="Calibri Light"/>
                <w:color w:val="000000" w:themeColor="text1"/>
                <w:sz w:val="20"/>
                <w:szCs w:val="20"/>
              </w:rPr>
              <w:t>-Gestiona que otros usuarios pueden visualizar sus consultas.</w:t>
            </w:r>
          </w:p>
          <w:p w14:paraId="486942B8" w14:textId="27871B0D" w:rsidR="00752BD8" w:rsidRPr="00752BD8" w:rsidRDefault="00752BD8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752BD8">
              <w:rPr>
                <w:rFonts w:ascii="Calibri Light" w:hAnsi="Calibri Light"/>
                <w:color w:val="000000" w:themeColor="text1"/>
                <w:sz w:val="20"/>
                <w:szCs w:val="20"/>
              </w:rPr>
              <w:t>Además, los usuarios podrán listar, ver el detalle, editar o borrar sus capturas.</w:t>
            </w:r>
          </w:p>
          <w:p w14:paraId="05258B62" w14:textId="0C60D0EC" w:rsidR="00752BD8" w:rsidRPr="00752BD8" w:rsidRDefault="00752BD8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  <w:p w14:paraId="3723073F" w14:textId="55D9D3B4" w:rsidR="00752BD8" w:rsidRDefault="00752BD8" w:rsidP="00752BD8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752BD8">
              <w:rPr>
                <w:rFonts w:ascii="Calibri Light" w:hAnsi="Calibri Light"/>
                <w:color w:val="000000" w:themeColor="text1"/>
                <w:sz w:val="20"/>
                <w:szCs w:val="20"/>
              </w:rPr>
              <w:t>Tiene relación con los casos de uso:</w:t>
            </w:r>
          </w:p>
          <w:p w14:paraId="2D72EA97" w14:textId="5CD11FDE" w:rsidR="00752BD8" w:rsidRPr="008418FC" w:rsidRDefault="00752BD8" w:rsidP="00752BD8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11</w:t>
            </w: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Gestionar Permisos a otros Usuarios</w:t>
            </w: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&gt;</w:t>
            </w:r>
            <w:r w:rsidR="004A6202"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</w:t>
            </w:r>
            <w:r w:rsidR="004A6202">
              <w:rPr>
                <w:rFonts w:ascii="Calibri Light" w:hAnsi="Calibri Light"/>
                <w:color w:val="000000" w:themeColor="text1"/>
                <w:sz w:val="20"/>
                <w:szCs w:val="20"/>
              </w:rPr>
              <w:t>: Extend</w:t>
            </w:r>
          </w:p>
          <w:p w14:paraId="209B75BC" w14:textId="5F10568D" w:rsidR="00752BD8" w:rsidRPr="00752BD8" w:rsidRDefault="00752BD8" w:rsidP="00752BD8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12</w:t>
            </w: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Realiza Consulta</w:t>
            </w: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&gt;&gt;: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Extend</w:t>
            </w:r>
          </w:p>
          <w:p w14:paraId="4A7EAC3D" w14:textId="09315C59" w:rsidR="00752BD8" w:rsidRPr="00A56138" w:rsidRDefault="00752BD8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185203" w14:paraId="61A1D229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0EB8C673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DIAGRAMA DE CASO DE USO ASOCIADO</w:t>
            </w:r>
          </w:p>
        </w:tc>
      </w:tr>
      <w:tr w:rsidR="00E00899" w:rsidRPr="00E10D2B" w14:paraId="160E0A18" w14:textId="77777777" w:rsidTr="00F65DA4">
        <w:tc>
          <w:tcPr>
            <w:tcW w:w="9035" w:type="dxa"/>
            <w:gridSpan w:val="4"/>
          </w:tcPr>
          <w:p w14:paraId="18086B6E" w14:textId="33AE1A69" w:rsidR="00E00899" w:rsidRPr="00E10D2B" w:rsidRDefault="00752BD8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alibri Light" w:hAnsi="Calibri Light"/>
                <w:i/>
                <w:iCs/>
                <w:noProof/>
                <w:color w:val="A6A6A6" w:themeColor="background1" w:themeShade="A6"/>
                <w:sz w:val="20"/>
                <w:szCs w:val="20"/>
              </w:rPr>
              <w:drawing>
                <wp:inline distT="0" distB="0" distL="0" distR="0" wp14:anchorId="39380690" wp14:editId="01D93B6D">
                  <wp:extent cx="5612130" cy="2378075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899" w:rsidRPr="00807F33" w14:paraId="01229528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33A5F7DC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CASOS DE USO CON LO QUE SE RELACIONA</w:t>
            </w:r>
          </w:p>
        </w:tc>
      </w:tr>
      <w:tr w:rsidR="00E00899" w:rsidRPr="00185203" w14:paraId="6FFD5BC0" w14:textId="77777777" w:rsidTr="00F65DA4">
        <w:tc>
          <w:tcPr>
            <w:tcW w:w="9035" w:type="dxa"/>
            <w:gridSpan w:val="4"/>
          </w:tcPr>
          <w:p w14:paraId="4F2C5CBC" w14:textId="77777777" w:rsidR="00E00899" w:rsidRPr="004578F6" w:rsidRDefault="00E00899" w:rsidP="00F65DA4">
            <w:pPr>
              <w:spacing w:after="0" w:line="240" w:lineRule="auto"/>
              <w:rPr>
                <w:rFonts w:ascii="Raleway Light" w:hAnsi="Raleway Light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256"/>
              <w:gridCol w:w="3256"/>
            </w:tblGrid>
            <w:tr w:rsidR="00E00899" w:rsidRPr="004578F6" w14:paraId="4535CD7C" w14:textId="77777777" w:rsidTr="00F65DA4">
              <w:tc>
                <w:tcPr>
                  <w:tcW w:w="3256" w:type="dxa"/>
                  <w:shd w:val="clear" w:color="auto" w:fill="auto"/>
                </w:tcPr>
                <w:p w14:paraId="73EE759E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del Caso de uso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1E232457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Relación</w:t>
                  </w:r>
                </w:p>
              </w:tc>
            </w:tr>
            <w:tr w:rsidR="00E00899" w:rsidRPr="00BF5961" w14:paraId="6D92AF46" w14:textId="77777777" w:rsidTr="00F65DA4">
              <w:tc>
                <w:tcPr>
                  <w:tcW w:w="3256" w:type="dxa"/>
                  <w:shd w:val="clear" w:color="auto" w:fill="auto"/>
                </w:tcPr>
                <w:p w14:paraId="3C18EA82" w14:textId="3A0BEB5D" w:rsidR="00E00899" w:rsidRPr="00BF5961" w:rsidRDefault="00752BD8" w:rsidP="00F65DA4">
                  <w:pPr>
                    <w:spacing w:after="0" w:line="240" w:lineRule="auto"/>
                    <w:rPr>
                      <w:rFonts w:ascii="Calibri Light" w:hAnsi="Calibri Light"/>
                      <w:i/>
                      <w:iCs/>
                      <w:color w:val="A6A6A6" w:themeColor="background1" w:themeShade="A6"/>
                      <w:sz w:val="20"/>
                      <w:szCs w:val="20"/>
                    </w:rPr>
                  </w:pP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&lt;&lt;RF-</w:t>
                  </w:r>
                  <w:r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11</w:t>
                  </w: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Gestionar Permisos a otros Usuarios</w:t>
                  </w: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 xml:space="preserve"> &gt;&gt;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22E95C9D" w14:textId="339C0E4F" w:rsidR="00E00899" w:rsidRPr="00752BD8" w:rsidRDefault="00752BD8" w:rsidP="00F65DA4">
                  <w:pPr>
                    <w:spacing w:after="0" w:line="240" w:lineRule="auto"/>
                    <w:rPr>
                      <w:rFonts w:ascii="Calibri Light" w:hAnsi="Calibri Light"/>
                      <w:color w:val="A6A6A6" w:themeColor="background1" w:themeShade="A6"/>
                      <w:sz w:val="20"/>
                      <w:szCs w:val="20"/>
                    </w:rPr>
                  </w:pPr>
                  <w:r w:rsidRPr="00752BD8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E</w:t>
                  </w:r>
                </w:p>
              </w:tc>
            </w:tr>
            <w:tr w:rsidR="00752BD8" w:rsidRPr="00BF5961" w14:paraId="5B6438DF" w14:textId="77777777" w:rsidTr="00F65DA4">
              <w:tc>
                <w:tcPr>
                  <w:tcW w:w="3256" w:type="dxa"/>
                  <w:shd w:val="clear" w:color="auto" w:fill="auto"/>
                </w:tcPr>
                <w:p w14:paraId="1DD5DA89" w14:textId="152B5ECD" w:rsidR="00752BD8" w:rsidRPr="00BF5961" w:rsidRDefault="00752BD8" w:rsidP="00F65DA4">
                  <w:pPr>
                    <w:spacing w:after="0" w:line="240" w:lineRule="auto"/>
                    <w:rPr>
                      <w:rFonts w:ascii="Calibri Light" w:hAnsi="Calibri Light"/>
                      <w:i/>
                      <w:iCs/>
                      <w:color w:val="A6A6A6" w:themeColor="background1" w:themeShade="A6"/>
                      <w:sz w:val="20"/>
                      <w:szCs w:val="20"/>
                    </w:rPr>
                  </w:pP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&lt;&lt;RF-</w:t>
                  </w:r>
                  <w:r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12</w:t>
                  </w: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Realiza Consulta</w:t>
                  </w: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 xml:space="preserve"> &gt;&gt;: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302D7813" w14:textId="04DDC126" w:rsidR="00752BD8" w:rsidRPr="00752BD8" w:rsidRDefault="00752BD8" w:rsidP="00F65DA4">
                  <w:pPr>
                    <w:spacing w:after="0" w:line="240" w:lineRule="auto"/>
                    <w:rPr>
                      <w:rFonts w:ascii="Calibri Light" w:hAnsi="Calibri Light"/>
                      <w:color w:val="A6A6A6" w:themeColor="background1" w:themeShade="A6"/>
                      <w:sz w:val="20"/>
                      <w:szCs w:val="20"/>
                    </w:rPr>
                  </w:pPr>
                  <w:r w:rsidRPr="00752BD8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E</w:t>
                  </w:r>
                </w:p>
              </w:tc>
            </w:tr>
          </w:tbl>
          <w:p w14:paraId="2F5B1222" w14:textId="77777777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53D36603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807F33" w14:paraId="0A7B349E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65B5CCB5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807F33">
              <w:rPr>
                <w:rFonts w:ascii="Calibri Light" w:hAnsi="Calibri Light"/>
                <w:b/>
                <w:sz w:val="24"/>
                <w:szCs w:val="24"/>
              </w:rPr>
              <w:lastRenderedPageBreak/>
              <w:t>ACTORES</w:t>
            </w:r>
          </w:p>
        </w:tc>
      </w:tr>
      <w:tr w:rsidR="00E00899" w:rsidRPr="00807F33" w14:paraId="264EA1A2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59B0F7F3" w14:textId="77777777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030"/>
              <w:gridCol w:w="3482"/>
            </w:tblGrid>
            <w:tr w:rsidR="00E00899" w:rsidRPr="004578F6" w14:paraId="4FDAC610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75251B83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 Actor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2B9D628F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Acción</w:t>
                  </w:r>
                </w:p>
              </w:tc>
            </w:tr>
            <w:tr w:rsidR="00E00899" w:rsidRPr="004578F6" w14:paraId="330B8986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16ED43E8" w14:textId="03650F4E" w:rsidR="00E00899" w:rsidRPr="004578F6" w:rsidRDefault="00752BD8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USUARIO</w:t>
                  </w:r>
                  <w:r w:rsidR="00DF1A62">
                    <w:rPr>
                      <w:rFonts w:ascii="Raleway Light" w:hAnsi="Raleway Light"/>
                      <w:sz w:val="20"/>
                      <w:szCs w:val="20"/>
                    </w:rPr>
                    <w:t xml:space="preserve"> DASHBOARD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2752EAEF" w14:textId="0926DAB4" w:rsidR="00E00899" w:rsidRPr="004578F6" w:rsidRDefault="00752BD8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AI</w:t>
                  </w:r>
                </w:p>
              </w:tc>
            </w:tr>
          </w:tbl>
          <w:p w14:paraId="5CA7A415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A56138" w14:paraId="34EA1B6E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319B7BD3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color w:val="E7E6E6" w:themeColor="background2"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Básico</w:t>
            </w:r>
          </w:p>
        </w:tc>
      </w:tr>
      <w:tr w:rsidR="00E00899" w:rsidRPr="00185203" w14:paraId="538EFC68" w14:textId="77777777" w:rsidTr="00F65DA4">
        <w:tc>
          <w:tcPr>
            <w:tcW w:w="9035" w:type="dxa"/>
            <w:gridSpan w:val="4"/>
          </w:tcPr>
          <w:p w14:paraId="4F457308" w14:textId="6A428AA8" w:rsidR="004A6202" w:rsidRDefault="004A620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usuario está en la interfaz del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Dashboard.</w:t>
            </w:r>
          </w:p>
          <w:p w14:paraId="38E71BBB" w14:textId="77777777" w:rsidR="004A6202" w:rsidRDefault="004A620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da clic en “modificar consulta”, se despliega el registro de las capturas que el usuario a registrado.</w:t>
            </w:r>
          </w:p>
          <w:p w14:paraId="7F95F469" w14:textId="77777777" w:rsidR="004A6202" w:rsidRDefault="004A620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puede escoger entre tres opciones:</w:t>
            </w:r>
          </w:p>
          <w:p w14:paraId="3C716E3F" w14:textId="4AD9DB9A" w:rsidR="004A6202" w:rsidRPr="004A6202" w:rsidRDefault="004A6202" w:rsidP="004A6202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A6202">
              <w:rPr>
                <w:rFonts w:ascii="Calibri Light" w:hAnsi="Calibri Light"/>
                <w:color w:val="000000" w:themeColor="text1"/>
                <w:sz w:val="20"/>
                <w:szCs w:val="20"/>
              </w:rPr>
              <w:t>Editar Consultas.</w:t>
            </w:r>
          </w:p>
          <w:p w14:paraId="42F467D2" w14:textId="4F31F6E7" w:rsidR="004A6202" w:rsidRPr="004A6202" w:rsidRDefault="004A6202" w:rsidP="004A6202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A6202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Eliminar Consultas.</w:t>
            </w:r>
          </w:p>
          <w:p w14:paraId="02F0AE47" w14:textId="2A54602E" w:rsidR="004A6202" w:rsidRDefault="004A6202" w:rsidP="004A6202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A6202">
              <w:rPr>
                <w:rFonts w:ascii="Calibri Light" w:hAnsi="Calibri Light"/>
                <w:color w:val="000000" w:themeColor="text1"/>
                <w:sz w:val="20"/>
                <w:szCs w:val="20"/>
              </w:rPr>
              <w:t>Filtrar Consultas.</w:t>
            </w:r>
          </w:p>
          <w:p w14:paraId="01FA8D3F" w14:textId="4D14C62F" w:rsidR="004A6202" w:rsidRDefault="004A620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da clic en “editar consulta”, puede editar la visibilidad de la información de la captura del tráfico de la red.</w:t>
            </w:r>
          </w:p>
          <w:p w14:paraId="142B1345" w14:textId="3103D1F1" w:rsidR="00E00899" w:rsidRPr="004A6202" w:rsidRDefault="004A6202" w:rsidP="00F65DA4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sistema guarda y almacena esa información. </w:t>
            </w:r>
          </w:p>
        </w:tc>
      </w:tr>
      <w:tr w:rsidR="00E00899" w:rsidRPr="00A56138" w14:paraId="5CFACC28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2F76006B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#1</w:t>
            </w:r>
          </w:p>
        </w:tc>
      </w:tr>
      <w:tr w:rsidR="00E00899" w:rsidRPr="00185203" w14:paraId="1B306AAF" w14:textId="77777777" w:rsidTr="00F65DA4">
        <w:tc>
          <w:tcPr>
            <w:tcW w:w="9035" w:type="dxa"/>
            <w:gridSpan w:val="4"/>
          </w:tcPr>
          <w:p w14:paraId="07448112" w14:textId="77777777" w:rsidR="004A6202" w:rsidRDefault="004A620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usuario está en la interfaz del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Dashboard.</w:t>
            </w:r>
          </w:p>
          <w:p w14:paraId="6A184110" w14:textId="77777777" w:rsidR="004A6202" w:rsidRDefault="004A620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da clic en “modificar consulta”, se despliega el registro de las capturas que el usuario a registrado.</w:t>
            </w:r>
          </w:p>
          <w:p w14:paraId="3F85057D" w14:textId="77777777" w:rsidR="004A6202" w:rsidRDefault="004A620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puede escoger entre tres opciones:</w:t>
            </w:r>
          </w:p>
          <w:p w14:paraId="6D305DDB" w14:textId="77777777" w:rsidR="004A6202" w:rsidRPr="004A6202" w:rsidRDefault="004A6202" w:rsidP="004A6202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A6202">
              <w:rPr>
                <w:rFonts w:ascii="Calibri Light" w:hAnsi="Calibri Light"/>
                <w:color w:val="000000" w:themeColor="text1"/>
                <w:sz w:val="20"/>
                <w:szCs w:val="20"/>
              </w:rPr>
              <w:t>Editar Consultas.</w:t>
            </w:r>
          </w:p>
          <w:p w14:paraId="738D8567" w14:textId="77777777" w:rsidR="004A6202" w:rsidRPr="004A6202" w:rsidRDefault="004A6202" w:rsidP="004A6202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A6202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Eliminar Consultas.</w:t>
            </w:r>
          </w:p>
          <w:p w14:paraId="1743C186" w14:textId="77777777" w:rsidR="004A6202" w:rsidRDefault="004A6202" w:rsidP="004A6202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A6202">
              <w:rPr>
                <w:rFonts w:ascii="Calibri Light" w:hAnsi="Calibri Light"/>
                <w:color w:val="000000" w:themeColor="text1"/>
                <w:sz w:val="20"/>
                <w:szCs w:val="20"/>
              </w:rPr>
              <w:t>Filtrar Consultas.</w:t>
            </w:r>
          </w:p>
          <w:p w14:paraId="1D63E3F6" w14:textId="67ACD02C" w:rsidR="004A6202" w:rsidRDefault="004A620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da clic en “</w:t>
            </w:r>
            <w:r w:rsidR="00DF1A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eliminar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consulta”, puede eliminar la captura que se registra y volver a realizar una nueva.</w:t>
            </w:r>
          </w:p>
          <w:p w14:paraId="29CB859F" w14:textId="7FA2A718" w:rsidR="004A6202" w:rsidRDefault="00DF1A6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envía un mensaje de doble confirmación cuando se elimina la captura seleccionada.</w:t>
            </w:r>
          </w:p>
          <w:p w14:paraId="1C76F8B8" w14:textId="479A8DC2" w:rsidR="00E00899" w:rsidRDefault="004A6202" w:rsidP="004A6202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  <w:lang w:val="es-ES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guarda y a</w:t>
            </w:r>
            <w:r w:rsidR="00DF1A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ctualiza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esa información.</w:t>
            </w:r>
          </w:p>
        </w:tc>
      </w:tr>
      <w:tr w:rsidR="00E00899" w:rsidRPr="00A56138" w14:paraId="71016537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2B798C20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#2 (Si lo hay)</w:t>
            </w:r>
          </w:p>
        </w:tc>
      </w:tr>
      <w:tr w:rsidR="00E00899" w:rsidRPr="00A56138" w14:paraId="31AF1D9B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7F5AF222" w14:textId="77777777" w:rsidR="004A6202" w:rsidRDefault="004A620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1B4044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usuario está en la interfaz del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Dashboard.</w:t>
            </w:r>
          </w:p>
          <w:p w14:paraId="5F080673" w14:textId="77777777" w:rsidR="004A6202" w:rsidRDefault="004A620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da clic en “modificar consulta”, se despliega el registro de las capturas que el usuario a registrado.</w:t>
            </w:r>
          </w:p>
          <w:p w14:paraId="51EC4C9B" w14:textId="77777777" w:rsidR="004A6202" w:rsidRDefault="004A620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puede escoger entre tres opciones:</w:t>
            </w:r>
          </w:p>
          <w:p w14:paraId="7143C68C" w14:textId="77777777" w:rsidR="004A6202" w:rsidRPr="004A6202" w:rsidRDefault="004A6202" w:rsidP="004A6202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A6202">
              <w:rPr>
                <w:rFonts w:ascii="Calibri Light" w:hAnsi="Calibri Light"/>
                <w:color w:val="000000" w:themeColor="text1"/>
                <w:sz w:val="20"/>
                <w:szCs w:val="20"/>
              </w:rPr>
              <w:t>Editar Consultas.</w:t>
            </w:r>
          </w:p>
          <w:p w14:paraId="5024ECCF" w14:textId="77777777" w:rsidR="004A6202" w:rsidRPr="004A6202" w:rsidRDefault="004A6202" w:rsidP="004A6202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A6202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Eliminar Consultas.</w:t>
            </w:r>
          </w:p>
          <w:p w14:paraId="339D9618" w14:textId="77777777" w:rsidR="004A6202" w:rsidRDefault="004A6202" w:rsidP="004A6202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4A6202">
              <w:rPr>
                <w:rFonts w:ascii="Calibri Light" w:hAnsi="Calibri Light"/>
                <w:color w:val="000000" w:themeColor="text1"/>
                <w:sz w:val="20"/>
                <w:szCs w:val="20"/>
              </w:rPr>
              <w:t>Filtrar Consultas.</w:t>
            </w:r>
          </w:p>
          <w:p w14:paraId="3F93E8D7" w14:textId="4B549F91" w:rsidR="004A6202" w:rsidRDefault="004A620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da clic en “</w:t>
            </w:r>
            <w:r w:rsidR="00DF1A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filtrar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consulta”, puede </w:t>
            </w:r>
            <w:r w:rsidR="00DF1A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seleccionar en detalle que tipo de información se va a visualizar de las capturas realizadas.</w:t>
            </w:r>
          </w:p>
          <w:p w14:paraId="087A5C2A" w14:textId="5B92403A" w:rsidR="00DF1A62" w:rsidRDefault="00DF1A6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selecciona de los filtros a los que puede acceder que información filtra.</w:t>
            </w:r>
          </w:p>
          <w:p w14:paraId="24305660" w14:textId="77777777" w:rsidR="00DF1A62" w:rsidRDefault="004A620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sistema guarda y </w:t>
            </w:r>
            <w:r w:rsidR="00DF1A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busca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esa información.</w:t>
            </w:r>
          </w:p>
          <w:p w14:paraId="5D94D4A8" w14:textId="774606D9" w:rsidR="00DF1A62" w:rsidRPr="00DF1A62" w:rsidRDefault="00DF1A62" w:rsidP="004A6202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Se visualiza la información de consulta.</w:t>
            </w:r>
          </w:p>
        </w:tc>
      </w:tr>
      <w:tr w:rsidR="00E00899" w:rsidRPr="003E270C" w14:paraId="3B6F21A1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260F7E5B" w14:textId="77777777" w:rsidR="00E00899" w:rsidRPr="003E270C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3E270C">
              <w:rPr>
                <w:rFonts w:ascii="Calibri Light" w:hAnsi="Calibri Light"/>
                <w:b/>
                <w:sz w:val="24"/>
                <w:szCs w:val="24"/>
              </w:rPr>
              <w:t>RESTRICCIONES Y/O EXCEPCIONES</w:t>
            </w:r>
          </w:p>
        </w:tc>
      </w:tr>
      <w:tr w:rsidR="00E00899" w:rsidRPr="00A56138" w14:paraId="4A0E3A01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3169FCA6" w14:textId="5990CBAE" w:rsidR="00E00899" w:rsidRPr="00DF1A62" w:rsidRDefault="00DF1A62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DF1A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0201AB5" w14:textId="22E2A622" w:rsidR="00E00899" w:rsidRDefault="00E00899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C0C2A9C" w14:textId="77777777" w:rsidR="00DF1A62" w:rsidRPr="00E00899" w:rsidRDefault="00DF1A62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36D867B2" w14:textId="1ED42011" w:rsidR="00E00899" w:rsidRDefault="00E00899" w:rsidP="00E00899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lastRenderedPageBreak/>
        <w:t>Requerimiento</w:t>
      </w:r>
      <w:r>
        <w:rPr>
          <w:rFonts w:ascii="Calibri Light" w:hAnsi="Calibri Light"/>
          <w:b/>
          <w:sz w:val="24"/>
          <w:szCs w:val="24"/>
        </w:rPr>
        <w:t xml:space="preserve"> 9</w:t>
      </w:r>
    </w:p>
    <w:tbl>
      <w:tblPr>
        <w:tblStyle w:val="Tablaconcuadrcula"/>
        <w:tblW w:w="9035" w:type="dxa"/>
        <w:tblLook w:val="04A0" w:firstRow="1" w:lastRow="0" w:firstColumn="1" w:lastColumn="0" w:noHBand="0" w:noVBand="1"/>
      </w:tblPr>
      <w:tblGrid>
        <w:gridCol w:w="3684"/>
        <w:gridCol w:w="1559"/>
        <w:gridCol w:w="2201"/>
        <w:gridCol w:w="1622"/>
      </w:tblGrid>
      <w:tr w:rsidR="00E00899" w:rsidRPr="00185203" w14:paraId="1DE17061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138CDC05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DF1A62" w:rsidRPr="00A56138" w14:paraId="75CE0CD4" w14:textId="77777777" w:rsidTr="00F65DA4">
        <w:tc>
          <w:tcPr>
            <w:tcW w:w="9035" w:type="dxa"/>
            <w:gridSpan w:val="4"/>
          </w:tcPr>
          <w:p w14:paraId="6CA0F46E" w14:textId="203BBBC1" w:rsidR="00DF1A62" w:rsidRPr="00A56138" w:rsidRDefault="00DF1A62" w:rsidP="00DF1A62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red.</w:t>
            </w:r>
          </w:p>
        </w:tc>
      </w:tr>
      <w:tr w:rsidR="00DF1A62" w:rsidRPr="00185203" w14:paraId="547EB77D" w14:textId="77777777" w:rsidTr="00F65DA4">
        <w:tc>
          <w:tcPr>
            <w:tcW w:w="3330" w:type="dxa"/>
            <w:shd w:val="clear" w:color="auto" w:fill="E7E6E6" w:themeFill="background2"/>
          </w:tcPr>
          <w:p w14:paraId="7CCF1E5E" w14:textId="0BB51DC0" w:rsidR="00DF1A62" w:rsidRPr="00185203" w:rsidRDefault="00DF1A62" w:rsidP="00DF1A62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CÓDIGO DEL REQUERIMIENTO:</w:t>
            </w:r>
          </w:p>
        </w:tc>
        <w:tc>
          <w:tcPr>
            <w:tcW w:w="1768" w:type="dxa"/>
          </w:tcPr>
          <w:p w14:paraId="30CCF802" w14:textId="7FADDAB0" w:rsidR="00DF1A62" w:rsidRPr="00185203" w:rsidRDefault="00DF1A62" w:rsidP="00DF1A62">
            <w:pPr>
              <w:tabs>
                <w:tab w:val="center" w:pos="4419"/>
              </w:tabs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RF-0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054" w:type="dxa"/>
            <w:shd w:val="clear" w:color="auto" w:fill="E7E6E6" w:themeFill="background2"/>
          </w:tcPr>
          <w:p w14:paraId="425321F1" w14:textId="0CF324C8" w:rsidR="00DF1A62" w:rsidRPr="00185203" w:rsidRDefault="00DF1A62" w:rsidP="00DF1A62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83" w:type="dxa"/>
          </w:tcPr>
          <w:p w14:paraId="0A4A03C1" w14:textId="4F2E1DC3" w:rsidR="00DF1A62" w:rsidRPr="00185203" w:rsidRDefault="00DF1A62" w:rsidP="00DF1A62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DF1A62" w:rsidRPr="00185203" w14:paraId="355586FC" w14:textId="77777777" w:rsidTr="00F65DA4">
        <w:tc>
          <w:tcPr>
            <w:tcW w:w="5098" w:type="dxa"/>
            <w:gridSpan w:val="2"/>
            <w:shd w:val="clear" w:color="auto" w:fill="E7E6E6" w:themeFill="background2"/>
          </w:tcPr>
          <w:p w14:paraId="1C520EFA" w14:textId="77777777" w:rsidR="00DF1A62" w:rsidRPr="00185203" w:rsidRDefault="00DF1A62" w:rsidP="00DF1A62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NOMBRE DEL REQUERIMIENTO/CASO DE USO</w:t>
            </w:r>
          </w:p>
        </w:tc>
        <w:tc>
          <w:tcPr>
            <w:tcW w:w="3937" w:type="dxa"/>
            <w:gridSpan w:val="2"/>
          </w:tcPr>
          <w:p w14:paraId="13155B20" w14:textId="1CE05766" w:rsidR="00DF1A62" w:rsidRPr="00DF1A62" w:rsidRDefault="00DF1A62" w:rsidP="00DF1A62">
            <w:pPr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DF1A62">
              <w:rPr>
                <w:rFonts w:ascii="Calibri Light" w:hAnsi="Calibri Light"/>
                <w:color w:val="000000" w:themeColor="text1"/>
                <w:sz w:val="18"/>
                <w:szCs w:val="18"/>
              </w:rPr>
              <w:t>Gestionar Registros</w:t>
            </w:r>
          </w:p>
        </w:tc>
      </w:tr>
      <w:tr w:rsidR="00DF1A62" w:rsidRPr="00185203" w14:paraId="7B2F05AC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2D283968" w14:textId="77777777" w:rsidR="00DF1A62" w:rsidRPr="00185203" w:rsidRDefault="00DF1A62" w:rsidP="00DF1A62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DF1A62" w:rsidRPr="00185203" w14:paraId="61E9DBF1" w14:textId="77777777" w:rsidTr="00F65DA4">
        <w:tc>
          <w:tcPr>
            <w:tcW w:w="9035" w:type="dxa"/>
            <w:gridSpan w:val="4"/>
          </w:tcPr>
          <w:p w14:paraId="55AFC937" w14:textId="285A8BFB" w:rsidR="00DF1A62" w:rsidRPr="00DF1A62" w:rsidRDefault="00DF1A62" w:rsidP="00DF1A62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DF1A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este caso de uso los usuarios pueden gestionar las capturas que realizan y llevar un registro de las consultas que se han realizado.</w:t>
            </w:r>
          </w:p>
          <w:p w14:paraId="53C727E8" w14:textId="77777777" w:rsidR="00DF1A62" w:rsidRPr="00DF1A62" w:rsidRDefault="00DF1A62" w:rsidP="00DF1A62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  <w:p w14:paraId="55F98ED8" w14:textId="1A52E2D3" w:rsidR="00DF1A62" w:rsidRPr="00A56138" w:rsidRDefault="00DF1A62" w:rsidP="00DF1A62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DF1A62">
              <w:rPr>
                <w:rFonts w:ascii="Calibri Light" w:hAnsi="Calibri Light"/>
                <w:color w:val="000000" w:themeColor="text1"/>
                <w:sz w:val="20"/>
                <w:szCs w:val="20"/>
              </w:rPr>
              <w:t>Los registros pueden ser editados, listados o borrados.</w:t>
            </w:r>
          </w:p>
        </w:tc>
      </w:tr>
      <w:tr w:rsidR="00DF1A62" w:rsidRPr="00185203" w14:paraId="31B82401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63A7A6D5" w14:textId="77777777" w:rsidR="00DF1A62" w:rsidRPr="00185203" w:rsidRDefault="00DF1A62" w:rsidP="00DF1A62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DIAGRAMA DE CASO DE USO ASOCIADO</w:t>
            </w:r>
          </w:p>
        </w:tc>
      </w:tr>
      <w:tr w:rsidR="00DF1A62" w:rsidRPr="00E10D2B" w14:paraId="31F0A35A" w14:textId="77777777" w:rsidTr="00F65DA4">
        <w:tc>
          <w:tcPr>
            <w:tcW w:w="9035" w:type="dxa"/>
            <w:gridSpan w:val="4"/>
          </w:tcPr>
          <w:p w14:paraId="004A000D" w14:textId="40B811E6" w:rsidR="00DF1A62" w:rsidRPr="00E10D2B" w:rsidRDefault="00DF1A62" w:rsidP="00DF1A62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alibri Light" w:hAnsi="Calibri Light"/>
                <w:i/>
                <w:iCs/>
                <w:noProof/>
                <w:color w:val="A6A6A6" w:themeColor="background1" w:themeShade="A6"/>
                <w:sz w:val="20"/>
                <w:szCs w:val="20"/>
              </w:rPr>
              <w:drawing>
                <wp:inline distT="0" distB="0" distL="0" distR="0" wp14:anchorId="70937B3E" wp14:editId="4155CCA8">
                  <wp:extent cx="5612130" cy="2378075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A62" w:rsidRPr="00807F33" w14:paraId="57140875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77B7891D" w14:textId="77777777" w:rsidR="00DF1A62" w:rsidRPr="00807F33" w:rsidRDefault="00DF1A62" w:rsidP="00DF1A62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CASOS DE USO CON LO QUE SE RELACIONA</w:t>
            </w:r>
          </w:p>
        </w:tc>
      </w:tr>
      <w:tr w:rsidR="00DF1A62" w:rsidRPr="00185203" w14:paraId="6E8C7991" w14:textId="77777777" w:rsidTr="00F65DA4">
        <w:tc>
          <w:tcPr>
            <w:tcW w:w="9035" w:type="dxa"/>
            <w:gridSpan w:val="4"/>
          </w:tcPr>
          <w:p w14:paraId="197CD632" w14:textId="77777777" w:rsidR="00DF1A62" w:rsidRPr="004578F6" w:rsidRDefault="00DF1A62" w:rsidP="00DF1A62">
            <w:pPr>
              <w:spacing w:after="0" w:line="240" w:lineRule="auto"/>
              <w:rPr>
                <w:rFonts w:ascii="Raleway Light" w:hAnsi="Raleway Light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256"/>
              <w:gridCol w:w="3256"/>
            </w:tblGrid>
            <w:tr w:rsidR="00DF1A62" w:rsidRPr="004578F6" w14:paraId="2976E6EB" w14:textId="77777777" w:rsidTr="00F65DA4">
              <w:tc>
                <w:tcPr>
                  <w:tcW w:w="3256" w:type="dxa"/>
                  <w:shd w:val="clear" w:color="auto" w:fill="auto"/>
                </w:tcPr>
                <w:p w14:paraId="6531E898" w14:textId="77777777" w:rsidR="00DF1A62" w:rsidRPr="00BF5961" w:rsidRDefault="00DF1A62" w:rsidP="00DF1A62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del Caso de uso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46B50468" w14:textId="77777777" w:rsidR="00DF1A62" w:rsidRPr="00BF5961" w:rsidRDefault="00DF1A62" w:rsidP="00DF1A62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Relación</w:t>
                  </w:r>
                </w:p>
              </w:tc>
            </w:tr>
            <w:tr w:rsidR="00DF1A62" w:rsidRPr="00BF5961" w14:paraId="287EAEA1" w14:textId="77777777" w:rsidTr="00F65DA4">
              <w:tc>
                <w:tcPr>
                  <w:tcW w:w="3256" w:type="dxa"/>
                  <w:shd w:val="clear" w:color="auto" w:fill="auto"/>
                </w:tcPr>
                <w:p w14:paraId="518596BE" w14:textId="5A51C695" w:rsidR="00DF1A62" w:rsidRPr="00DF1A62" w:rsidRDefault="00DF1A62" w:rsidP="00DF1A62">
                  <w:pPr>
                    <w:spacing w:after="0" w:line="240" w:lineRule="auto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DF1A62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0CF4DAE8" w14:textId="0833C2AD" w:rsidR="00DF1A62" w:rsidRPr="00DF1A62" w:rsidRDefault="00DF1A62" w:rsidP="00DF1A62">
                  <w:pPr>
                    <w:spacing w:after="0" w:line="240" w:lineRule="auto"/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</w:pPr>
                  <w:r w:rsidRPr="00DF1A62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</w:tr>
          </w:tbl>
          <w:p w14:paraId="163AF317" w14:textId="77777777" w:rsidR="00DF1A62" w:rsidRPr="00A56138" w:rsidRDefault="00DF1A62" w:rsidP="00DF1A62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DF1A62" w:rsidRPr="00807F33" w14:paraId="651C9286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1E20A311" w14:textId="77777777" w:rsidR="00DF1A62" w:rsidRPr="00807F33" w:rsidRDefault="00DF1A62" w:rsidP="00DF1A62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807F33">
              <w:rPr>
                <w:rFonts w:ascii="Calibri Light" w:hAnsi="Calibri Light"/>
                <w:b/>
                <w:sz w:val="24"/>
                <w:szCs w:val="24"/>
              </w:rPr>
              <w:t>ACTORES</w:t>
            </w:r>
          </w:p>
        </w:tc>
      </w:tr>
      <w:tr w:rsidR="00DF1A62" w:rsidRPr="00807F33" w14:paraId="6D1C1F23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030"/>
              <w:gridCol w:w="3482"/>
            </w:tblGrid>
            <w:tr w:rsidR="00DF1A62" w:rsidRPr="004578F6" w14:paraId="6FE0E33C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4163FE40" w14:textId="77777777" w:rsidR="00DF1A62" w:rsidRPr="00552975" w:rsidRDefault="00DF1A62" w:rsidP="00DF1A62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 Actor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341DA21C" w14:textId="77777777" w:rsidR="00DF1A62" w:rsidRPr="00552975" w:rsidRDefault="00DF1A62" w:rsidP="00DF1A62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Acción</w:t>
                  </w:r>
                </w:p>
              </w:tc>
            </w:tr>
            <w:tr w:rsidR="00DF1A62" w:rsidRPr="004578F6" w14:paraId="77B85A06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217A778D" w14:textId="77777777" w:rsidR="00DF1A62" w:rsidRPr="004578F6" w:rsidRDefault="00DF1A62" w:rsidP="00DF1A62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USUARIO DASHBOARD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72490E59" w14:textId="77777777" w:rsidR="00DF1A62" w:rsidRPr="004578F6" w:rsidRDefault="00DF1A62" w:rsidP="00DF1A62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AI</w:t>
                  </w:r>
                </w:p>
              </w:tc>
            </w:tr>
          </w:tbl>
          <w:p w14:paraId="5AEA6471" w14:textId="77777777" w:rsidR="00DF1A62" w:rsidRPr="00807F33" w:rsidRDefault="00DF1A62" w:rsidP="00DF1A62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DF1A62" w:rsidRPr="00A56138" w14:paraId="3097F89C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6AE3649E" w14:textId="77777777" w:rsidR="00DF1A62" w:rsidRPr="00A56138" w:rsidRDefault="00DF1A62" w:rsidP="00DF1A62">
            <w:pPr>
              <w:spacing w:after="0"/>
              <w:jc w:val="both"/>
              <w:rPr>
                <w:rFonts w:ascii="Calibri Light" w:hAnsi="Calibri Light"/>
                <w:b/>
                <w:color w:val="E7E6E6" w:themeColor="background2"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Básico</w:t>
            </w:r>
          </w:p>
        </w:tc>
      </w:tr>
      <w:tr w:rsidR="00DF1A62" w:rsidRPr="00185203" w14:paraId="3943BDC8" w14:textId="77777777" w:rsidTr="00F65DA4">
        <w:tc>
          <w:tcPr>
            <w:tcW w:w="9035" w:type="dxa"/>
            <w:gridSpan w:val="4"/>
          </w:tcPr>
          <w:p w14:paraId="4F84A205" w14:textId="77777777" w:rsidR="00DF1A62" w:rsidRPr="005A28A7" w:rsidRDefault="00DF1A62" w:rsidP="005A28A7">
            <w:pPr>
              <w:pStyle w:val="Prrafodelista"/>
              <w:numPr>
                <w:ilvl w:val="0"/>
                <w:numId w:val="34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está en la interfaz del Dashboard.</w:t>
            </w:r>
          </w:p>
          <w:p w14:paraId="2E4869FE" w14:textId="1876F837" w:rsidR="00DF1A62" w:rsidRPr="005A28A7" w:rsidRDefault="00DF1A62" w:rsidP="005A28A7">
            <w:pPr>
              <w:pStyle w:val="Prrafodelista"/>
              <w:numPr>
                <w:ilvl w:val="0"/>
                <w:numId w:val="34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da clic en “Listado de registros”, se despliega el registro de las capturas que el usuario a registrado.</w:t>
            </w:r>
          </w:p>
          <w:p w14:paraId="271D1DFD" w14:textId="76559BCE" w:rsidR="00DF1A62" w:rsidRPr="005A28A7" w:rsidRDefault="00DF1A62" w:rsidP="005A28A7">
            <w:pPr>
              <w:pStyle w:val="Prrafodelista"/>
              <w:numPr>
                <w:ilvl w:val="0"/>
                <w:numId w:val="34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da clic en “actualizar”</w:t>
            </w:r>
          </w:p>
          <w:p w14:paraId="4D473635" w14:textId="4BAAF7E2" w:rsidR="00DF1A62" w:rsidRPr="005A28A7" w:rsidRDefault="00DF1A62" w:rsidP="005A28A7">
            <w:pPr>
              <w:pStyle w:val="Prrafodelista"/>
              <w:numPr>
                <w:ilvl w:val="0"/>
                <w:numId w:val="34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visualiza la información actual de las capturas que ha realiza con información de:</w:t>
            </w:r>
          </w:p>
          <w:p w14:paraId="78F463BA" w14:textId="3DB8E1C9" w:rsidR="00DF1A62" w:rsidRPr="005A28A7" w:rsidRDefault="00DF1A62" w:rsidP="004F7FA4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Fecha de la consulta.</w:t>
            </w:r>
          </w:p>
          <w:p w14:paraId="78BAAE5D" w14:textId="330E72E8" w:rsidR="00DF1A62" w:rsidRPr="005A28A7" w:rsidRDefault="00DF1A62" w:rsidP="004F7FA4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Tiempo de inicio.</w:t>
            </w:r>
          </w:p>
          <w:p w14:paraId="51295236" w14:textId="52F78A71" w:rsidR="00DF1A62" w:rsidRPr="005A28A7" w:rsidRDefault="00DF1A62" w:rsidP="004F7FA4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Tiempo de fin.</w:t>
            </w:r>
          </w:p>
        </w:tc>
      </w:tr>
      <w:tr w:rsidR="00DF1A62" w:rsidRPr="00A56138" w14:paraId="4D39EF59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76D4652A" w14:textId="77777777" w:rsidR="00DF1A62" w:rsidRPr="00A56138" w:rsidRDefault="00DF1A62" w:rsidP="00DF1A62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lastRenderedPageBreak/>
              <w:t>Flujo Alternativo #1</w:t>
            </w:r>
          </w:p>
        </w:tc>
      </w:tr>
      <w:tr w:rsidR="00DF1A62" w:rsidRPr="00185203" w14:paraId="0FA680A9" w14:textId="77777777" w:rsidTr="00F65DA4">
        <w:tc>
          <w:tcPr>
            <w:tcW w:w="9035" w:type="dxa"/>
            <w:gridSpan w:val="4"/>
          </w:tcPr>
          <w:p w14:paraId="7A091509" w14:textId="77777777" w:rsidR="005A28A7" w:rsidRPr="005A28A7" w:rsidRDefault="005A28A7" w:rsidP="005A28A7">
            <w:pPr>
              <w:pStyle w:val="Prrafodelista"/>
              <w:numPr>
                <w:ilvl w:val="0"/>
                <w:numId w:val="35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está en la interfaz del Dashboard.</w:t>
            </w:r>
          </w:p>
          <w:p w14:paraId="4978EE8F" w14:textId="5A8DD7B9" w:rsidR="005A28A7" w:rsidRDefault="005A28A7" w:rsidP="005A28A7">
            <w:pPr>
              <w:pStyle w:val="Prrafodelista"/>
              <w:numPr>
                <w:ilvl w:val="0"/>
                <w:numId w:val="35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da clic en “Listado de registros”, se despliega el registro de las capturas que el usuario a registrado.</w:t>
            </w:r>
          </w:p>
          <w:p w14:paraId="3D18805A" w14:textId="77777777" w:rsidR="00DF1A62" w:rsidRDefault="005A28A7" w:rsidP="00DF1A62">
            <w:pPr>
              <w:pStyle w:val="Prrafodelista"/>
              <w:numPr>
                <w:ilvl w:val="0"/>
                <w:numId w:val="35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usuario puede </w:t>
            </w:r>
            <w:proofErr w:type="spellStart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da</w:t>
            </w:r>
            <w:proofErr w:type="spellEnd"/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clic “opciones de configuración”, se despliega un listado de opciones de eliminar o editar, los registros de las consultas realizadas.</w:t>
            </w:r>
          </w:p>
          <w:p w14:paraId="42A0032C" w14:textId="01D488DF" w:rsidR="005A28A7" w:rsidRPr="005A28A7" w:rsidRDefault="005A28A7" w:rsidP="00DF1A62">
            <w:pPr>
              <w:pStyle w:val="Prrafodelista"/>
              <w:numPr>
                <w:ilvl w:val="0"/>
                <w:numId w:val="35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actualiza la información después de cada modificación.</w:t>
            </w:r>
          </w:p>
        </w:tc>
      </w:tr>
      <w:tr w:rsidR="00DF1A62" w:rsidRPr="00A56138" w14:paraId="530BAB75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01A2866D" w14:textId="77777777" w:rsidR="00DF1A62" w:rsidRPr="00A56138" w:rsidRDefault="00DF1A62" w:rsidP="00DF1A62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#2 (Si lo hay)</w:t>
            </w:r>
          </w:p>
        </w:tc>
      </w:tr>
      <w:tr w:rsidR="00DF1A62" w:rsidRPr="00A56138" w14:paraId="61BB4034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01BD99A0" w14:textId="1576F778" w:rsidR="00DF1A62" w:rsidRPr="005A28A7" w:rsidRDefault="005A28A7" w:rsidP="00DF1A62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F1A62" w:rsidRPr="003E270C" w14:paraId="3C20644A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679AE3C1" w14:textId="77777777" w:rsidR="00DF1A62" w:rsidRPr="003E270C" w:rsidRDefault="00DF1A62" w:rsidP="00DF1A62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3E270C">
              <w:rPr>
                <w:rFonts w:ascii="Calibri Light" w:hAnsi="Calibri Light"/>
                <w:b/>
                <w:sz w:val="24"/>
                <w:szCs w:val="24"/>
              </w:rPr>
              <w:t>RESTRICCIONES Y/O EXCEPCIONES</w:t>
            </w:r>
          </w:p>
        </w:tc>
      </w:tr>
      <w:tr w:rsidR="00DF1A62" w:rsidRPr="00A56138" w14:paraId="3C97B50D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41B44A6B" w14:textId="21B7302D" w:rsidR="00DF1A62" w:rsidRPr="005A28A7" w:rsidRDefault="005A28A7" w:rsidP="00DF1A62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4ADEEEA3" w14:textId="7BFC27B9" w:rsidR="00E00899" w:rsidRPr="00E00899" w:rsidRDefault="00E00899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270EEC56" w14:textId="230986D2" w:rsidR="00E00899" w:rsidRDefault="00E00899" w:rsidP="00E00899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10</w:t>
      </w:r>
    </w:p>
    <w:tbl>
      <w:tblPr>
        <w:tblStyle w:val="Tablaconcuadrcula"/>
        <w:tblW w:w="9035" w:type="dxa"/>
        <w:tblLook w:val="04A0" w:firstRow="1" w:lastRow="0" w:firstColumn="1" w:lastColumn="0" w:noHBand="0" w:noVBand="1"/>
      </w:tblPr>
      <w:tblGrid>
        <w:gridCol w:w="3671"/>
        <w:gridCol w:w="1553"/>
        <w:gridCol w:w="2192"/>
        <w:gridCol w:w="1650"/>
      </w:tblGrid>
      <w:tr w:rsidR="00E00899" w:rsidRPr="00185203" w14:paraId="1CE5822F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20E56F24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E00899" w:rsidRPr="00A56138" w14:paraId="0260C05A" w14:textId="77777777" w:rsidTr="00F65DA4">
        <w:tc>
          <w:tcPr>
            <w:tcW w:w="9035" w:type="dxa"/>
            <w:gridSpan w:val="4"/>
          </w:tcPr>
          <w:p w14:paraId="2BC01134" w14:textId="09C57C5E" w:rsidR="00E00899" w:rsidRPr="00A56138" w:rsidRDefault="005A28A7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red.</w:t>
            </w:r>
          </w:p>
        </w:tc>
      </w:tr>
      <w:tr w:rsidR="00E00899" w:rsidRPr="00185203" w14:paraId="54E1CD44" w14:textId="77777777" w:rsidTr="00F65DA4">
        <w:tc>
          <w:tcPr>
            <w:tcW w:w="3330" w:type="dxa"/>
            <w:shd w:val="clear" w:color="auto" w:fill="E7E6E6" w:themeFill="background2"/>
          </w:tcPr>
          <w:p w14:paraId="54BFE29C" w14:textId="7DDD6495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 xml:space="preserve">CÓDIGO DEL </w:t>
            </w:r>
            <w:r w:rsidR="005A28A7" w:rsidRPr="00185203">
              <w:rPr>
                <w:rFonts w:ascii="Calibri Light" w:hAnsi="Calibri Light"/>
                <w:b/>
                <w:sz w:val="24"/>
                <w:szCs w:val="24"/>
              </w:rPr>
              <w:t>REQUERIMIENTO:</w:t>
            </w:r>
          </w:p>
        </w:tc>
        <w:tc>
          <w:tcPr>
            <w:tcW w:w="1768" w:type="dxa"/>
          </w:tcPr>
          <w:p w14:paraId="60655111" w14:textId="4766DFD4" w:rsidR="00E00899" w:rsidRPr="00185203" w:rsidRDefault="005A28A7" w:rsidP="00F65DA4">
            <w:pPr>
              <w:tabs>
                <w:tab w:val="center" w:pos="4419"/>
              </w:tabs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RF-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054" w:type="dxa"/>
            <w:shd w:val="clear" w:color="auto" w:fill="E7E6E6" w:themeFill="background2"/>
          </w:tcPr>
          <w:p w14:paraId="29E3D437" w14:textId="1764D2C0" w:rsidR="00E00899" w:rsidRPr="00185203" w:rsidRDefault="005A28A7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83" w:type="dxa"/>
          </w:tcPr>
          <w:p w14:paraId="2451100F" w14:textId="37199322" w:rsidR="00E00899" w:rsidRPr="00185203" w:rsidRDefault="005A28A7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0.1</w:t>
            </w:r>
          </w:p>
        </w:tc>
      </w:tr>
      <w:tr w:rsidR="00E00899" w:rsidRPr="00185203" w14:paraId="6B596E49" w14:textId="77777777" w:rsidTr="00F65DA4">
        <w:tc>
          <w:tcPr>
            <w:tcW w:w="5098" w:type="dxa"/>
            <w:gridSpan w:val="2"/>
            <w:shd w:val="clear" w:color="auto" w:fill="E7E6E6" w:themeFill="background2"/>
          </w:tcPr>
          <w:p w14:paraId="758C7DEB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NOMBRE DEL REQUERIMIENTO/CASO DE USO</w:t>
            </w:r>
          </w:p>
        </w:tc>
        <w:tc>
          <w:tcPr>
            <w:tcW w:w="3937" w:type="dxa"/>
            <w:gridSpan w:val="2"/>
          </w:tcPr>
          <w:p w14:paraId="29C7A6DE" w14:textId="402B2223" w:rsidR="00E00899" w:rsidRPr="005A28A7" w:rsidRDefault="005A28A7" w:rsidP="00F65DA4">
            <w:pPr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Generar Estadísticas </w:t>
            </w:r>
          </w:p>
        </w:tc>
      </w:tr>
      <w:tr w:rsidR="00E00899" w:rsidRPr="00185203" w14:paraId="5CFFF18B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60E8C5FA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E00899" w:rsidRPr="00185203" w14:paraId="40BD3063" w14:textId="77777777" w:rsidTr="00F65DA4">
        <w:tc>
          <w:tcPr>
            <w:tcW w:w="9035" w:type="dxa"/>
            <w:gridSpan w:val="4"/>
          </w:tcPr>
          <w:p w14:paraId="61E246A6" w14:textId="6D6CF329" w:rsidR="00E00899" w:rsidRPr="005A28A7" w:rsidRDefault="005A28A7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este caso de uso se despliega un tablero que genera un listado de reportes que se visualizan de manera gráfica</w:t>
            </w:r>
          </w:p>
        </w:tc>
      </w:tr>
      <w:tr w:rsidR="00E00899" w:rsidRPr="00185203" w14:paraId="5FD8E2E5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34F616E3" w14:textId="77777777" w:rsidR="00E00899" w:rsidRPr="0018520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DIAGRAMA DE CASO DE USO ASOCIADO</w:t>
            </w:r>
          </w:p>
        </w:tc>
      </w:tr>
      <w:tr w:rsidR="00E00899" w:rsidRPr="00E10D2B" w14:paraId="7E25827E" w14:textId="77777777" w:rsidTr="00F65DA4">
        <w:tc>
          <w:tcPr>
            <w:tcW w:w="9035" w:type="dxa"/>
            <w:gridSpan w:val="4"/>
          </w:tcPr>
          <w:p w14:paraId="1E8562A1" w14:textId="30B2DF07" w:rsidR="00E00899" w:rsidRPr="00E10D2B" w:rsidRDefault="005A28A7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alibri Light" w:hAnsi="Calibri Light"/>
                <w:i/>
                <w:iCs/>
                <w:noProof/>
                <w:color w:val="A6A6A6" w:themeColor="background1" w:themeShade="A6"/>
                <w:sz w:val="20"/>
                <w:szCs w:val="20"/>
              </w:rPr>
              <w:drawing>
                <wp:inline distT="0" distB="0" distL="0" distR="0" wp14:anchorId="5922CB42" wp14:editId="16691386">
                  <wp:extent cx="5612130" cy="2378075"/>
                  <wp:effectExtent l="0" t="0" r="762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899" w:rsidRPr="00807F33" w14:paraId="690D94D9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000C0AF9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CASOS DE USO CON LO QUE SE RELACIONA</w:t>
            </w:r>
          </w:p>
        </w:tc>
      </w:tr>
      <w:tr w:rsidR="00E00899" w:rsidRPr="00185203" w14:paraId="41254552" w14:textId="77777777" w:rsidTr="00F65DA4">
        <w:tc>
          <w:tcPr>
            <w:tcW w:w="9035" w:type="dxa"/>
            <w:gridSpan w:val="4"/>
          </w:tcPr>
          <w:p w14:paraId="26A80718" w14:textId="77777777" w:rsidR="00E00899" w:rsidRPr="004578F6" w:rsidRDefault="00E00899" w:rsidP="00F65DA4">
            <w:pPr>
              <w:spacing w:after="0" w:line="240" w:lineRule="auto"/>
              <w:rPr>
                <w:rFonts w:ascii="Raleway Light" w:hAnsi="Raleway Light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256"/>
              <w:gridCol w:w="3256"/>
            </w:tblGrid>
            <w:tr w:rsidR="00E00899" w:rsidRPr="004578F6" w14:paraId="79798580" w14:textId="77777777" w:rsidTr="00F65DA4">
              <w:tc>
                <w:tcPr>
                  <w:tcW w:w="3256" w:type="dxa"/>
                  <w:shd w:val="clear" w:color="auto" w:fill="auto"/>
                </w:tcPr>
                <w:p w14:paraId="1724EB81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del Caso de uso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7E6B67C9" w14:textId="77777777" w:rsidR="00E00899" w:rsidRPr="00BF5961" w:rsidRDefault="00E00899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Relación</w:t>
                  </w:r>
                </w:p>
              </w:tc>
            </w:tr>
            <w:tr w:rsidR="00E00899" w:rsidRPr="00BF5961" w14:paraId="72BF99CF" w14:textId="77777777" w:rsidTr="00F65DA4">
              <w:tc>
                <w:tcPr>
                  <w:tcW w:w="3256" w:type="dxa"/>
                  <w:shd w:val="clear" w:color="auto" w:fill="auto"/>
                </w:tcPr>
                <w:p w14:paraId="46036687" w14:textId="3E5D0F12" w:rsidR="00E00899" w:rsidRPr="005A28A7" w:rsidRDefault="005A28A7" w:rsidP="00F65DA4">
                  <w:pPr>
                    <w:spacing w:after="0" w:line="240" w:lineRule="auto"/>
                    <w:rPr>
                      <w:rFonts w:ascii="Calibri Light" w:hAnsi="Calibri Light"/>
                      <w:color w:val="A6A6A6" w:themeColor="background1" w:themeShade="A6"/>
                      <w:sz w:val="20"/>
                      <w:szCs w:val="20"/>
                    </w:rPr>
                  </w:pPr>
                  <w:r w:rsidRPr="005A28A7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0B811998" w14:textId="064B820C" w:rsidR="00E00899" w:rsidRPr="005A28A7" w:rsidRDefault="005A28A7" w:rsidP="00F65DA4">
                  <w:pPr>
                    <w:spacing w:after="0" w:line="240" w:lineRule="auto"/>
                    <w:rPr>
                      <w:rFonts w:ascii="Calibri Light" w:hAnsi="Calibri Light"/>
                      <w:color w:val="A6A6A6" w:themeColor="background1" w:themeShade="A6"/>
                      <w:sz w:val="20"/>
                      <w:szCs w:val="20"/>
                    </w:rPr>
                  </w:pPr>
                  <w:r w:rsidRPr="005A28A7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</w:tr>
          </w:tbl>
          <w:p w14:paraId="3B7C7FE1" w14:textId="77777777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3242A0F2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807F33" w14:paraId="54704D5D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4DE139B9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807F33">
              <w:rPr>
                <w:rFonts w:ascii="Calibri Light" w:hAnsi="Calibri Light"/>
                <w:b/>
                <w:sz w:val="24"/>
                <w:szCs w:val="24"/>
              </w:rPr>
              <w:lastRenderedPageBreak/>
              <w:t>ACTORES</w:t>
            </w:r>
          </w:p>
        </w:tc>
      </w:tr>
      <w:tr w:rsidR="00E00899" w:rsidRPr="00807F33" w14:paraId="4D71EB32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19A95889" w14:textId="77777777" w:rsidR="00E00899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030"/>
              <w:gridCol w:w="3482"/>
            </w:tblGrid>
            <w:tr w:rsidR="00E00899" w:rsidRPr="004578F6" w14:paraId="16BC0679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10B6423C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 Actor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3B17AFB2" w14:textId="77777777" w:rsidR="00E00899" w:rsidRPr="00552975" w:rsidRDefault="00E00899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Acción</w:t>
                  </w:r>
                </w:p>
              </w:tc>
            </w:tr>
            <w:tr w:rsidR="00E00899" w:rsidRPr="004578F6" w14:paraId="0761EF9F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46511C62" w14:textId="426B27FF" w:rsidR="00E00899" w:rsidRPr="004578F6" w:rsidRDefault="005A28A7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USUARIO DASHBOAR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30BABFEF" w14:textId="09B0AFF5" w:rsidR="00E00899" w:rsidRPr="004578F6" w:rsidRDefault="005A28A7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AI</w:t>
                  </w:r>
                </w:p>
              </w:tc>
            </w:tr>
          </w:tbl>
          <w:p w14:paraId="5332584A" w14:textId="77777777" w:rsidR="00E00899" w:rsidRPr="00807F33" w:rsidRDefault="00E00899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E00899" w:rsidRPr="00A56138" w14:paraId="332F8185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2658AE9D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color w:val="E7E6E6" w:themeColor="background2"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Básico</w:t>
            </w:r>
          </w:p>
        </w:tc>
      </w:tr>
      <w:tr w:rsidR="00E00899" w:rsidRPr="00185203" w14:paraId="55517FE9" w14:textId="77777777" w:rsidTr="00F65DA4">
        <w:tc>
          <w:tcPr>
            <w:tcW w:w="9035" w:type="dxa"/>
            <w:gridSpan w:val="4"/>
          </w:tcPr>
          <w:p w14:paraId="214C889F" w14:textId="77777777" w:rsidR="005A28A7" w:rsidRPr="005A28A7" w:rsidRDefault="005A28A7" w:rsidP="005A28A7">
            <w:pPr>
              <w:pStyle w:val="Prrafodelista"/>
              <w:numPr>
                <w:ilvl w:val="0"/>
                <w:numId w:val="36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está en la interfaz del Dashboard.</w:t>
            </w:r>
          </w:p>
          <w:p w14:paraId="3F93556B" w14:textId="19CC5FEB" w:rsidR="00270823" w:rsidRDefault="005A28A7" w:rsidP="00270823">
            <w:pPr>
              <w:pStyle w:val="Prrafodelista"/>
              <w:numPr>
                <w:ilvl w:val="0"/>
                <w:numId w:val="36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da clic en “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generar estadísticas</w:t>
            </w: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”, se despliega </w:t>
            </w:r>
            <w:r w:rsidR="00270823">
              <w:rPr>
                <w:rFonts w:ascii="Calibri Light" w:hAnsi="Calibri Light"/>
                <w:color w:val="000000" w:themeColor="text1"/>
                <w:sz w:val="20"/>
                <w:szCs w:val="20"/>
              </w:rPr>
              <w:t>un listado de los reportes que el usuario puede visualizar.</w:t>
            </w:r>
          </w:p>
          <w:p w14:paraId="50887138" w14:textId="16EB0360" w:rsidR="00270823" w:rsidRDefault="00270823" w:rsidP="00270823">
            <w:pPr>
              <w:pStyle w:val="Prrafodelista"/>
              <w:numPr>
                <w:ilvl w:val="0"/>
                <w:numId w:val="36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en su primera versión cuenta con cuatro opciones de visualización:</w:t>
            </w:r>
          </w:p>
          <w:p w14:paraId="50ED39A3" w14:textId="2B492BC2" w:rsidR="00270823" w:rsidRPr="00270823" w:rsidRDefault="00270823" w:rsidP="00270823">
            <w:pPr>
              <w:pStyle w:val="Prrafodelista"/>
              <w:numPr>
                <w:ilvl w:val="0"/>
                <w:numId w:val="37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270823">
              <w:rPr>
                <w:rFonts w:ascii="Calibri Light" w:hAnsi="Calibri Light"/>
                <w:color w:val="000000" w:themeColor="text1"/>
                <w:sz w:val="20"/>
                <w:szCs w:val="20"/>
              </w:rPr>
              <w:t>Reporte 1</w:t>
            </w:r>
          </w:p>
          <w:p w14:paraId="60F6D842" w14:textId="1E3AB2E4" w:rsidR="00270823" w:rsidRPr="00270823" w:rsidRDefault="00270823" w:rsidP="00270823">
            <w:pPr>
              <w:pStyle w:val="Prrafodelista"/>
              <w:numPr>
                <w:ilvl w:val="0"/>
                <w:numId w:val="37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270823">
              <w:rPr>
                <w:rFonts w:ascii="Calibri Light" w:hAnsi="Calibri Light"/>
                <w:color w:val="000000" w:themeColor="text1"/>
                <w:sz w:val="20"/>
                <w:szCs w:val="20"/>
              </w:rPr>
              <w:t>Reporte 2</w:t>
            </w:r>
          </w:p>
          <w:p w14:paraId="4CED9019" w14:textId="7F9E659D" w:rsidR="00270823" w:rsidRPr="00270823" w:rsidRDefault="00270823" w:rsidP="00270823">
            <w:pPr>
              <w:pStyle w:val="Prrafodelista"/>
              <w:numPr>
                <w:ilvl w:val="0"/>
                <w:numId w:val="37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270823">
              <w:rPr>
                <w:rFonts w:ascii="Calibri Light" w:hAnsi="Calibri Light"/>
                <w:color w:val="000000" w:themeColor="text1"/>
                <w:sz w:val="20"/>
                <w:szCs w:val="20"/>
              </w:rPr>
              <w:t>Reporte 3</w:t>
            </w:r>
          </w:p>
          <w:p w14:paraId="7AAD395C" w14:textId="455FF8B2" w:rsidR="00270823" w:rsidRPr="00270823" w:rsidRDefault="00270823" w:rsidP="00270823">
            <w:pPr>
              <w:pStyle w:val="Prrafodelista"/>
              <w:numPr>
                <w:ilvl w:val="0"/>
                <w:numId w:val="37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270823">
              <w:rPr>
                <w:rFonts w:ascii="Calibri Light" w:hAnsi="Calibri Light"/>
                <w:color w:val="000000" w:themeColor="text1"/>
                <w:sz w:val="20"/>
                <w:szCs w:val="20"/>
              </w:rPr>
              <w:t>Reporte 4</w:t>
            </w:r>
          </w:p>
          <w:p w14:paraId="4088A5E8" w14:textId="2A588755" w:rsidR="00E00899" w:rsidRPr="005A28A7" w:rsidRDefault="00E00899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E00899" w:rsidRPr="00A56138" w14:paraId="7AD2D768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32A4E430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#1</w:t>
            </w:r>
          </w:p>
        </w:tc>
      </w:tr>
      <w:tr w:rsidR="00E00899" w:rsidRPr="00185203" w14:paraId="3254D82D" w14:textId="77777777" w:rsidTr="00F65DA4">
        <w:tc>
          <w:tcPr>
            <w:tcW w:w="9035" w:type="dxa"/>
            <w:gridSpan w:val="4"/>
          </w:tcPr>
          <w:p w14:paraId="059EA60C" w14:textId="198CB4E9" w:rsidR="00E00899" w:rsidRPr="00270823" w:rsidRDefault="00270823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  <w:lang w:val="es-ES"/>
              </w:rPr>
            </w:pPr>
            <w:r w:rsidRPr="00270823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00899" w:rsidRPr="00A56138" w14:paraId="29003CCF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7BF60A90" w14:textId="77777777" w:rsidR="00E00899" w:rsidRPr="00A56138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#2 (Si lo hay)</w:t>
            </w:r>
          </w:p>
        </w:tc>
      </w:tr>
      <w:tr w:rsidR="00E00899" w:rsidRPr="00A56138" w14:paraId="1ED86D34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0929ACD7" w14:textId="79843FE1" w:rsidR="00E00899" w:rsidRPr="00270823" w:rsidRDefault="00270823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270823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00899" w:rsidRPr="003E270C" w14:paraId="5202E7A9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6FE22719" w14:textId="77777777" w:rsidR="00E00899" w:rsidRPr="003E270C" w:rsidRDefault="00E00899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3E270C">
              <w:rPr>
                <w:rFonts w:ascii="Calibri Light" w:hAnsi="Calibri Light"/>
                <w:b/>
                <w:sz w:val="24"/>
                <w:szCs w:val="24"/>
              </w:rPr>
              <w:t>RESTRICCIONES Y/O EXCEPCIONES</w:t>
            </w:r>
          </w:p>
        </w:tc>
      </w:tr>
      <w:tr w:rsidR="00E00899" w:rsidRPr="00A56138" w14:paraId="06ECEB05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547E28B8" w14:textId="00816943" w:rsidR="00E00899" w:rsidRPr="00270823" w:rsidRDefault="00270823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270823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F85EAA0" w14:textId="77777777" w:rsidR="00E00899" w:rsidRPr="00E00899" w:rsidRDefault="00E00899" w:rsidP="00E00899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028D6AD9" w14:textId="416A7072" w:rsidR="00E00899" w:rsidRDefault="00E00899" w:rsidP="00E00899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Pr="006D16D5">
        <w:rPr>
          <w:rFonts w:ascii="Calibri Light" w:hAnsi="Calibri Light"/>
          <w:b/>
          <w:sz w:val="24"/>
          <w:szCs w:val="24"/>
        </w:rPr>
        <w:t>1</w:t>
      </w:r>
      <w:r>
        <w:rPr>
          <w:rFonts w:ascii="Calibri Light" w:hAnsi="Calibri Light"/>
          <w:b/>
          <w:sz w:val="24"/>
          <w:szCs w:val="24"/>
        </w:rPr>
        <w:t>1</w:t>
      </w:r>
    </w:p>
    <w:tbl>
      <w:tblPr>
        <w:tblStyle w:val="Tablaconcuadrcula"/>
        <w:tblW w:w="9035" w:type="dxa"/>
        <w:tblLook w:val="04A0" w:firstRow="1" w:lastRow="0" w:firstColumn="1" w:lastColumn="0" w:noHBand="0" w:noVBand="1"/>
      </w:tblPr>
      <w:tblGrid>
        <w:gridCol w:w="3684"/>
        <w:gridCol w:w="1559"/>
        <w:gridCol w:w="2201"/>
        <w:gridCol w:w="1622"/>
      </w:tblGrid>
      <w:tr w:rsidR="00270823" w:rsidRPr="00185203" w14:paraId="66915390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1B4FFC5E" w14:textId="77777777" w:rsidR="00270823" w:rsidRPr="00185203" w:rsidRDefault="00270823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270823" w:rsidRPr="00A56138" w14:paraId="53F7878B" w14:textId="77777777" w:rsidTr="00F65DA4">
        <w:tc>
          <w:tcPr>
            <w:tcW w:w="9035" w:type="dxa"/>
            <w:gridSpan w:val="4"/>
          </w:tcPr>
          <w:p w14:paraId="703FA05A" w14:textId="237DED13" w:rsidR="00270823" w:rsidRPr="00A56138" w:rsidRDefault="00270823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red.</w:t>
            </w:r>
          </w:p>
        </w:tc>
      </w:tr>
      <w:tr w:rsidR="00270823" w:rsidRPr="00185203" w14:paraId="6E8E5056" w14:textId="77777777" w:rsidTr="00F65DA4">
        <w:tc>
          <w:tcPr>
            <w:tcW w:w="3330" w:type="dxa"/>
            <w:shd w:val="clear" w:color="auto" w:fill="E7E6E6" w:themeFill="background2"/>
          </w:tcPr>
          <w:p w14:paraId="5A17BA3C" w14:textId="17678B3B" w:rsidR="00270823" w:rsidRPr="00185203" w:rsidRDefault="00270823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CÓDIGO DEL REQUERIMIENTO:</w:t>
            </w:r>
          </w:p>
        </w:tc>
        <w:tc>
          <w:tcPr>
            <w:tcW w:w="1768" w:type="dxa"/>
          </w:tcPr>
          <w:p w14:paraId="5B50685C" w14:textId="3DCFC9A8" w:rsidR="00270823" w:rsidRPr="00185203" w:rsidRDefault="00270823" w:rsidP="00F65DA4">
            <w:pPr>
              <w:tabs>
                <w:tab w:val="center" w:pos="4419"/>
              </w:tabs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RF-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054" w:type="dxa"/>
            <w:shd w:val="clear" w:color="auto" w:fill="E7E6E6" w:themeFill="background2"/>
          </w:tcPr>
          <w:p w14:paraId="36C08616" w14:textId="2E669EEB" w:rsidR="00270823" w:rsidRPr="00185203" w:rsidRDefault="00270823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83" w:type="dxa"/>
          </w:tcPr>
          <w:p w14:paraId="12E4CCB7" w14:textId="0DB93169" w:rsidR="00270823" w:rsidRPr="00270823" w:rsidRDefault="00270823" w:rsidP="00F65DA4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270823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270823" w:rsidRPr="00185203" w14:paraId="05D5C648" w14:textId="77777777" w:rsidTr="00F65DA4">
        <w:tc>
          <w:tcPr>
            <w:tcW w:w="5098" w:type="dxa"/>
            <w:gridSpan w:val="2"/>
            <w:shd w:val="clear" w:color="auto" w:fill="E7E6E6" w:themeFill="background2"/>
          </w:tcPr>
          <w:p w14:paraId="64ACD47F" w14:textId="77777777" w:rsidR="00270823" w:rsidRPr="00185203" w:rsidRDefault="00270823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NOMBRE DEL REQUERIMIENTO/CASO DE USO</w:t>
            </w:r>
          </w:p>
        </w:tc>
        <w:tc>
          <w:tcPr>
            <w:tcW w:w="3937" w:type="dxa"/>
            <w:gridSpan w:val="2"/>
          </w:tcPr>
          <w:p w14:paraId="556103A5" w14:textId="37856FB4" w:rsidR="00270823" w:rsidRPr="00270823" w:rsidRDefault="00270823" w:rsidP="00F65DA4">
            <w:pPr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70823">
              <w:rPr>
                <w:rFonts w:ascii="Calibri Light" w:hAnsi="Calibri Light"/>
                <w:color w:val="000000" w:themeColor="text1"/>
                <w:sz w:val="20"/>
                <w:szCs w:val="20"/>
              </w:rPr>
              <w:t>Gestionar Permisos a Otros Usuarios</w:t>
            </w:r>
          </w:p>
        </w:tc>
      </w:tr>
      <w:tr w:rsidR="00270823" w:rsidRPr="00185203" w14:paraId="13D719C8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75247CDD" w14:textId="77777777" w:rsidR="00270823" w:rsidRPr="00185203" w:rsidRDefault="00270823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270823" w:rsidRPr="00185203" w14:paraId="590FF466" w14:textId="77777777" w:rsidTr="00F65DA4">
        <w:tc>
          <w:tcPr>
            <w:tcW w:w="9035" w:type="dxa"/>
            <w:gridSpan w:val="4"/>
          </w:tcPr>
          <w:p w14:paraId="407AB623" w14:textId="41009071" w:rsidR="00270823" w:rsidRPr="00C6114E" w:rsidRDefault="00C6114E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C6114E"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este caso de uso los usuarios podrán listar y ver el detalle de las capturas que les compartan otros usuarios.  Además, el podrá seleccionar a que usuario desea compartir sus registros.</w:t>
            </w:r>
          </w:p>
          <w:p w14:paraId="57B41313" w14:textId="77777777" w:rsidR="00C6114E" w:rsidRDefault="00C6114E" w:rsidP="00C6114E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  <w:p w14:paraId="4415B8A3" w14:textId="51237108" w:rsidR="00C6114E" w:rsidRDefault="00C6114E" w:rsidP="00C6114E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752BD8">
              <w:rPr>
                <w:rFonts w:ascii="Calibri Light" w:hAnsi="Calibri Light"/>
                <w:color w:val="000000" w:themeColor="text1"/>
                <w:sz w:val="20"/>
                <w:szCs w:val="20"/>
              </w:rPr>
              <w:t>Tiene relación con los casos de uso:</w:t>
            </w:r>
          </w:p>
          <w:p w14:paraId="3E04CBEC" w14:textId="0391AB37" w:rsidR="00C6114E" w:rsidRPr="00C6114E" w:rsidRDefault="00C6114E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08</w:t>
            </w: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Gestionar Consulta </w:t>
            </w: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</w:t>
            </w:r>
          </w:p>
        </w:tc>
      </w:tr>
      <w:tr w:rsidR="00270823" w:rsidRPr="00185203" w14:paraId="651AAE76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541FDAD3" w14:textId="77777777" w:rsidR="00270823" w:rsidRPr="00185203" w:rsidRDefault="00270823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DIAGRAMA DE CASO DE USO ASOCIADO</w:t>
            </w:r>
          </w:p>
        </w:tc>
      </w:tr>
      <w:tr w:rsidR="00270823" w:rsidRPr="00E10D2B" w14:paraId="66395C02" w14:textId="77777777" w:rsidTr="00F65DA4">
        <w:tc>
          <w:tcPr>
            <w:tcW w:w="9035" w:type="dxa"/>
            <w:gridSpan w:val="4"/>
          </w:tcPr>
          <w:p w14:paraId="4BA3CE97" w14:textId="5CE2B4FC" w:rsidR="00270823" w:rsidRPr="00E10D2B" w:rsidRDefault="00C6114E" w:rsidP="00F65DA4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alibri Light" w:hAnsi="Calibri Light"/>
                <w:i/>
                <w:iCs/>
                <w:noProof/>
                <w:color w:val="A6A6A6" w:themeColor="background1" w:themeShade="A6"/>
                <w:sz w:val="20"/>
                <w:szCs w:val="20"/>
              </w:rPr>
              <w:lastRenderedPageBreak/>
              <w:drawing>
                <wp:inline distT="0" distB="0" distL="0" distR="0" wp14:anchorId="00461AB7" wp14:editId="6C6E8769">
                  <wp:extent cx="5612130" cy="2378075"/>
                  <wp:effectExtent l="0" t="0" r="762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823" w:rsidRPr="00807F33" w14:paraId="23BEC820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418B9ACF" w14:textId="77777777" w:rsidR="00270823" w:rsidRPr="00807F33" w:rsidRDefault="00270823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CASOS DE USO CON LO QUE SE RELACIONA</w:t>
            </w:r>
          </w:p>
        </w:tc>
      </w:tr>
      <w:tr w:rsidR="00270823" w:rsidRPr="00185203" w14:paraId="107A7AEA" w14:textId="77777777" w:rsidTr="00F65DA4">
        <w:tc>
          <w:tcPr>
            <w:tcW w:w="9035" w:type="dxa"/>
            <w:gridSpan w:val="4"/>
          </w:tcPr>
          <w:p w14:paraId="2CB5D6BD" w14:textId="77777777" w:rsidR="00270823" w:rsidRPr="004578F6" w:rsidRDefault="00270823" w:rsidP="00F65DA4">
            <w:pPr>
              <w:spacing w:after="0" w:line="240" w:lineRule="auto"/>
              <w:rPr>
                <w:rFonts w:ascii="Raleway Light" w:hAnsi="Raleway Light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256"/>
              <w:gridCol w:w="3256"/>
            </w:tblGrid>
            <w:tr w:rsidR="00270823" w:rsidRPr="004578F6" w14:paraId="0DC9B966" w14:textId="77777777" w:rsidTr="00F65DA4">
              <w:tc>
                <w:tcPr>
                  <w:tcW w:w="3256" w:type="dxa"/>
                  <w:shd w:val="clear" w:color="auto" w:fill="auto"/>
                </w:tcPr>
                <w:p w14:paraId="56FBD8AA" w14:textId="77777777" w:rsidR="00270823" w:rsidRPr="00BF5961" w:rsidRDefault="00270823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del Caso de uso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16B3E0F4" w14:textId="77777777" w:rsidR="00270823" w:rsidRPr="00BF5961" w:rsidRDefault="00270823" w:rsidP="00F65DA4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Relación</w:t>
                  </w:r>
                </w:p>
              </w:tc>
            </w:tr>
            <w:tr w:rsidR="00270823" w:rsidRPr="00BF5961" w14:paraId="78B7D9C5" w14:textId="77777777" w:rsidTr="00F65DA4">
              <w:tc>
                <w:tcPr>
                  <w:tcW w:w="3256" w:type="dxa"/>
                  <w:shd w:val="clear" w:color="auto" w:fill="auto"/>
                </w:tcPr>
                <w:p w14:paraId="0EDA3FD8" w14:textId="4A24ABD7" w:rsidR="00270823" w:rsidRPr="00BF5961" w:rsidRDefault="00C6114E" w:rsidP="00F65DA4">
                  <w:pPr>
                    <w:spacing w:after="0" w:line="240" w:lineRule="auto"/>
                    <w:rPr>
                      <w:rFonts w:ascii="Calibri Light" w:hAnsi="Calibri Light"/>
                      <w:i/>
                      <w:iCs/>
                      <w:color w:val="A6A6A6" w:themeColor="background1" w:themeShade="A6"/>
                      <w:sz w:val="20"/>
                      <w:szCs w:val="20"/>
                    </w:rPr>
                  </w:pP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&lt;&lt;RF-</w:t>
                  </w:r>
                  <w:r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08</w:t>
                  </w: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Gestionar Consulta</w:t>
                  </w: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65D00760" w14:textId="084DAF08" w:rsidR="00270823" w:rsidRPr="00C6114E" w:rsidRDefault="00C6114E" w:rsidP="00F65DA4">
                  <w:pPr>
                    <w:spacing w:after="0" w:line="240" w:lineRule="auto"/>
                    <w:rPr>
                      <w:rFonts w:ascii="Calibri Light" w:hAnsi="Calibri Light"/>
                      <w:color w:val="A6A6A6" w:themeColor="background1" w:themeShade="A6"/>
                      <w:sz w:val="20"/>
                      <w:szCs w:val="20"/>
                    </w:rPr>
                  </w:pPr>
                  <w:r w:rsidRPr="00C6114E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E</w:t>
                  </w:r>
                </w:p>
              </w:tc>
            </w:tr>
          </w:tbl>
          <w:p w14:paraId="402A49FC" w14:textId="77777777" w:rsidR="00270823" w:rsidRDefault="00270823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31652649" w14:textId="77777777" w:rsidR="00270823" w:rsidRPr="00A56138" w:rsidRDefault="00270823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270823" w:rsidRPr="00807F33" w14:paraId="771D8A13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45CA25EB" w14:textId="77777777" w:rsidR="00270823" w:rsidRPr="00807F33" w:rsidRDefault="00270823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807F33">
              <w:rPr>
                <w:rFonts w:ascii="Calibri Light" w:hAnsi="Calibri Light"/>
                <w:b/>
                <w:sz w:val="24"/>
                <w:szCs w:val="24"/>
              </w:rPr>
              <w:t>ACTORES</w:t>
            </w:r>
          </w:p>
        </w:tc>
      </w:tr>
      <w:tr w:rsidR="00270823" w:rsidRPr="00807F33" w14:paraId="0782E919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144D15DF" w14:textId="77777777" w:rsidR="00270823" w:rsidRDefault="00270823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030"/>
              <w:gridCol w:w="3482"/>
            </w:tblGrid>
            <w:tr w:rsidR="00270823" w:rsidRPr="004578F6" w14:paraId="3B3EEA74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6C4CBBD0" w14:textId="77777777" w:rsidR="00270823" w:rsidRPr="00552975" w:rsidRDefault="00270823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 Actor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56CE166B" w14:textId="77777777" w:rsidR="00270823" w:rsidRPr="00552975" w:rsidRDefault="00270823" w:rsidP="00F65DA4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Acción</w:t>
                  </w:r>
                </w:p>
              </w:tc>
            </w:tr>
            <w:tr w:rsidR="00270823" w:rsidRPr="004578F6" w14:paraId="08B88998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77B526F9" w14:textId="333169B3" w:rsidR="00270823" w:rsidRPr="004578F6" w:rsidRDefault="00C6114E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USUARIO DASHBOARD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7BA51F8E" w14:textId="43C90DF6" w:rsidR="00270823" w:rsidRPr="004578F6" w:rsidRDefault="00C6114E" w:rsidP="00F65DA4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AI</w:t>
                  </w:r>
                </w:p>
              </w:tc>
            </w:tr>
          </w:tbl>
          <w:p w14:paraId="2A833B33" w14:textId="77777777" w:rsidR="00270823" w:rsidRPr="00807F33" w:rsidRDefault="00270823" w:rsidP="00F65DA4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270823" w:rsidRPr="00A56138" w14:paraId="4653BDE9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44352831" w14:textId="77777777" w:rsidR="00270823" w:rsidRPr="00A56138" w:rsidRDefault="00270823" w:rsidP="00F65DA4">
            <w:pPr>
              <w:spacing w:after="0"/>
              <w:jc w:val="both"/>
              <w:rPr>
                <w:rFonts w:ascii="Calibri Light" w:hAnsi="Calibri Light"/>
                <w:b/>
                <w:color w:val="E7E6E6" w:themeColor="background2"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Básico</w:t>
            </w:r>
          </w:p>
        </w:tc>
      </w:tr>
      <w:tr w:rsidR="00270823" w:rsidRPr="00185203" w14:paraId="20A8F669" w14:textId="77777777" w:rsidTr="00F65DA4">
        <w:tc>
          <w:tcPr>
            <w:tcW w:w="9035" w:type="dxa"/>
            <w:gridSpan w:val="4"/>
          </w:tcPr>
          <w:p w14:paraId="49672CCC" w14:textId="57ACE7B5" w:rsidR="00C6114E" w:rsidRDefault="00C6114E" w:rsidP="00C6114E">
            <w:pPr>
              <w:pStyle w:val="Prrafodelista"/>
              <w:numPr>
                <w:ilvl w:val="0"/>
                <w:numId w:val="38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está en la interfaz del Dashboard.</w:t>
            </w:r>
          </w:p>
          <w:p w14:paraId="1F41F2E8" w14:textId="5F1E614F" w:rsidR="00C6114E" w:rsidRDefault="00C6114E" w:rsidP="00C6114E">
            <w:pPr>
              <w:pStyle w:val="Prrafodelista"/>
              <w:numPr>
                <w:ilvl w:val="0"/>
                <w:numId w:val="38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da clic en “Consultas de otros usuarios”</w:t>
            </w:r>
          </w:p>
          <w:p w14:paraId="2B87F974" w14:textId="7E6385A5" w:rsidR="00C6114E" w:rsidRDefault="00C6114E" w:rsidP="00C6114E">
            <w:pPr>
              <w:pStyle w:val="Prrafodelista"/>
              <w:numPr>
                <w:ilvl w:val="0"/>
                <w:numId w:val="38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despliega una pantalla que muestra a los usuarios que puede visualizar información.</w:t>
            </w:r>
          </w:p>
          <w:p w14:paraId="4B0AFFE7" w14:textId="21DB9437" w:rsidR="00C6114E" w:rsidRDefault="00C6114E" w:rsidP="00C6114E">
            <w:pPr>
              <w:pStyle w:val="Prrafodelista"/>
              <w:numPr>
                <w:ilvl w:val="0"/>
                <w:numId w:val="38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selecciona cualquier usuario y le da clic en “Listar”.</w:t>
            </w:r>
          </w:p>
          <w:p w14:paraId="7FD1D872" w14:textId="3E7586DD" w:rsidR="00C6114E" w:rsidRPr="00C6114E" w:rsidRDefault="00C6114E" w:rsidP="00C6114E">
            <w:pPr>
              <w:pStyle w:val="Prrafodelista"/>
              <w:numPr>
                <w:ilvl w:val="0"/>
                <w:numId w:val="38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le despliega el usuario el registro de las capturas del usuario seleccionado.</w:t>
            </w:r>
          </w:p>
          <w:p w14:paraId="15A972E2" w14:textId="4A235B02" w:rsidR="00270823" w:rsidRPr="00C6114E" w:rsidRDefault="00270823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270823" w:rsidRPr="00A56138" w14:paraId="1AAFCDA0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0D01D75D" w14:textId="77777777" w:rsidR="00270823" w:rsidRPr="00A56138" w:rsidRDefault="00270823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#1</w:t>
            </w:r>
          </w:p>
        </w:tc>
      </w:tr>
      <w:tr w:rsidR="00270823" w:rsidRPr="00185203" w14:paraId="1AA83211" w14:textId="77777777" w:rsidTr="00F65DA4">
        <w:tc>
          <w:tcPr>
            <w:tcW w:w="9035" w:type="dxa"/>
            <w:gridSpan w:val="4"/>
          </w:tcPr>
          <w:p w14:paraId="38A41EFA" w14:textId="77777777" w:rsidR="00C6114E" w:rsidRDefault="00C6114E" w:rsidP="00C6114E">
            <w:pPr>
              <w:pStyle w:val="Prrafodelista"/>
              <w:numPr>
                <w:ilvl w:val="0"/>
                <w:numId w:val="39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5A28A7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está en la interfaz del Dashboard.</w:t>
            </w:r>
          </w:p>
          <w:p w14:paraId="0B4539CF" w14:textId="77777777" w:rsidR="00C6114E" w:rsidRDefault="00C6114E" w:rsidP="00C6114E">
            <w:pPr>
              <w:pStyle w:val="Prrafodelista"/>
              <w:numPr>
                <w:ilvl w:val="0"/>
                <w:numId w:val="39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da clic en “Consultas de otros usuarios”</w:t>
            </w:r>
          </w:p>
          <w:p w14:paraId="79C77DA2" w14:textId="77777777" w:rsidR="00C6114E" w:rsidRDefault="00C6114E" w:rsidP="00C6114E">
            <w:pPr>
              <w:pStyle w:val="Prrafodelista"/>
              <w:numPr>
                <w:ilvl w:val="0"/>
                <w:numId w:val="39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despliega una pantalla que muestra a los usuarios que puede visualizar información.</w:t>
            </w:r>
          </w:p>
          <w:p w14:paraId="752B9BF8" w14:textId="15DD9BE3" w:rsidR="00C6114E" w:rsidRDefault="00C6114E" w:rsidP="00C6114E">
            <w:pPr>
              <w:pStyle w:val="Prrafodelista"/>
              <w:numPr>
                <w:ilvl w:val="0"/>
                <w:numId w:val="39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selecciona la opción de “compartir registros”</w:t>
            </w:r>
            <w:r w:rsidR="009A0492">
              <w:rPr>
                <w:rFonts w:ascii="Calibri Light" w:hAnsi="Calibri Light"/>
                <w:color w:val="000000" w:themeColor="text1"/>
                <w:sz w:val="20"/>
                <w:szCs w:val="20"/>
              </w:rPr>
              <w:t>, se despliega una interfaz.</w:t>
            </w:r>
          </w:p>
          <w:p w14:paraId="250B7D7E" w14:textId="3C80C78C" w:rsidR="00C6114E" w:rsidRDefault="009A0492" w:rsidP="00C6114E">
            <w:pPr>
              <w:pStyle w:val="Prrafodelista"/>
              <w:numPr>
                <w:ilvl w:val="0"/>
                <w:numId w:val="39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digita el nombre de usuario a compartir.</w:t>
            </w:r>
          </w:p>
          <w:p w14:paraId="3374259E" w14:textId="3CD0013E" w:rsidR="009A0492" w:rsidRDefault="009A0492" w:rsidP="00C6114E">
            <w:pPr>
              <w:pStyle w:val="Prrafodelista"/>
              <w:numPr>
                <w:ilvl w:val="0"/>
                <w:numId w:val="39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digita el correo electrónico del usuario al que se comparte.</w:t>
            </w:r>
          </w:p>
          <w:p w14:paraId="12CC87A9" w14:textId="43DA5797" w:rsidR="009A0492" w:rsidRDefault="009A0492" w:rsidP="00C6114E">
            <w:pPr>
              <w:pStyle w:val="Prrafodelista"/>
              <w:numPr>
                <w:ilvl w:val="0"/>
                <w:numId w:val="39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envía esa información al usuario al que se comparte, para aceptar el permiso de visualización.</w:t>
            </w:r>
          </w:p>
          <w:p w14:paraId="2DB70ED6" w14:textId="1979A239" w:rsidR="009A0492" w:rsidRPr="00C6114E" w:rsidRDefault="009A0492" w:rsidP="00C6114E">
            <w:pPr>
              <w:pStyle w:val="Prrafodelista"/>
              <w:numPr>
                <w:ilvl w:val="0"/>
                <w:numId w:val="39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se actualiza.</w:t>
            </w:r>
          </w:p>
          <w:p w14:paraId="6570277F" w14:textId="42F47E75" w:rsidR="00270823" w:rsidRPr="00C6114E" w:rsidRDefault="00270823" w:rsidP="00F65DA4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270823" w:rsidRPr="00A56138" w14:paraId="20080F0B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4195847A" w14:textId="77777777" w:rsidR="00270823" w:rsidRPr="00A56138" w:rsidRDefault="00270823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lastRenderedPageBreak/>
              <w:t>Flujo Alternativo #2 (Si lo hay)</w:t>
            </w:r>
          </w:p>
        </w:tc>
      </w:tr>
      <w:tr w:rsidR="00270823" w:rsidRPr="00A56138" w14:paraId="5DFFEC73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7035E0DA" w14:textId="7E5A1C92" w:rsidR="00270823" w:rsidRPr="009A0492" w:rsidRDefault="009A0492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9A049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70823" w:rsidRPr="003E270C" w14:paraId="43CEB8DB" w14:textId="77777777" w:rsidTr="00F65DA4">
        <w:tc>
          <w:tcPr>
            <w:tcW w:w="9035" w:type="dxa"/>
            <w:gridSpan w:val="4"/>
            <w:shd w:val="clear" w:color="auto" w:fill="F2F2F2" w:themeFill="background1" w:themeFillShade="F2"/>
          </w:tcPr>
          <w:p w14:paraId="3E1EEF4A" w14:textId="77777777" w:rsidR="00270823" w:rsidRPr="003E270C" w:rsidRDefault="00270823" w:rsidP="00F65DA4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3E270C">
              <w:rPr>
                <w:rFonts w:ascii="Calibri Light" w:hAnsi="Calibri Light"/>
                <w:b/>
                <w:sz w:val="24"/>
                <w:szCs w:val="24"/>
              </w:rPr>
              <w:t>RESTRICCIONES Y/O EXCEPCIONES</w:t>
            </w:r>
          </w:p>
        </w:tc>
      </w:tr>
      <w:tr w:rsidR="00270823" w:rsidRPr="00A56138" w14:paraId="67D0D3FB" w14:textId="77777777" w:rsidTr="00F65DA4">
        <w:tc>
          <w:tcPr>
            <w:tcW w:w="9035" w:type="dxa"/>
            <w:gridSpan w:val="4"/>
            <w:shd w:val="clear" w:color="auto" w:fill="FFFFFF" w:themeFill="background1"/>
          </w:tcPr>
          <w:p w14:paraId="6C9694A1" w14:textId="12169639" w:rsidR="00270823" w:rsidRPr="009A0492" w:rsidRDefault="009A0492" w:rsidP="00F65DA4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9A0492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B688D1F" w14:textId="77777777" w:rsidR="00270823" w:rsidRPr="00270823" w:rsidRDefault="00270823" w:rsidP="00270823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1B4F4A13" w14:textId="6FD1D347" w:rsidR="00270823" w:rsidRPr="00270823" w:rsidRDefault="00270823" w:rsidP="00270823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Pr="006D16D5">
        <w:rPr>
          <w:rFonts w:ascii="Calibri Light" w:hAnsi="Calibri Light"/>
          <w:b/>
          <w:sz w:val="24"/>
          <w:szCs w:val="24"/>
        </w:rPr>
        <w:t>1</w:t>
      </w:r>
      <w:r>
        <w:rPr>
          <w:rFonts w:ascii="Calibri Light" w:hAnsi="Calibri Light"/>
          <w:b/>
          <w:sz w:val="24"/>
          <w:szCs w:val="24"/>
        </w:rPr>
        <w:t>2</w:t>
      </w:r>
    </w:p>
    <w:p w14:paraId="20075308" w14:textId="551E888C" w:rsidR="00E00899" w:rsidRPr="006D16D5" w:rsidRDefault="00E00899" w:rsidP="00E00899">
      <w:pPr>
        <w:pStyle w:val="Prrafodelista"/>
        <w:spacing w:after="0"/>
        <w:ind w:left="567"/>
        <w:jc w:val="both"/>
        <w:rPr>
          <w:rFonts w:ascii="Calibri Light" w:hAnsi="Calibri Light"/>
          <w:b/>
          <w:sz w:val="24"/>
          <w:szCs w:val="24"/>
        </w:rPr>
      </w:pPr>
    </w:p>
    <w:tbl>
      <w:tblPr>
        <w:tblStyle w:val="Tablaconcuadrcula"/>
        <w:tblW w:w="9035" w:type="dxa"/>
        <w:tblLook w:val="04A0" w:firstRow="1" w:lastRow="0" w:firstColumn="1" w:lastColumn="0" w:noHBand="0" w:noVBand="1"/>
      </w:tblPr>
      <w:tblGrid>
        <w:gridCol w:w="3684"/>
        <w:gridCol w:w="1559"/>
        <w:gridCol w:w="2201"/>
        <w:gridCol w:w="1622"/>
      </w:tblGrid>
      <w:tr w:rsidR="002D6DAD" w:rsidRPr="00185203" w14:paraId="75040CF3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7CDE3E2C" w14:textId="03F62267" w:rsidR="002D6DAD" w:rsidRPr="00185203" w:rsidRDefault="002D6DAD" w:rsidP="002D6DAD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2D6DAD" w:rsidRPr="00A56138" w14:paraId="22E96DA8" w14:textId="77777777" w:rsidTr="00F65DA4">
        <w:tc>
          <w:tcPr>
            <w:tcW w:w="9035" w:type="dxa"/>
            <w:gridSpan w:val="4"/>
          </w:tcPr>
          <w:p w14:paraId="3771C6EE" w14:textId="04F03E74" w:rsidR="002D6DAD" w:rsidRPr="00A56138" w:rsidRDefault="009A0492" w:rsidP="002D6DAD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red.</w:t>
            </w:r>
          </w:p>
        </w:tc>
      </w:tr>
      <w:tr w:rsidR="00095E23" w:rsidRPr="00185203" w14:paraId="42438822" w14:textId="77777777" w:rsidTr="00A56138">
        <w:tc>
          <w:tcPr>
            <w:tcW w:w="3330" w:type="dxa"/>
            <w:shd w:val="clear" w:color="auto" w:fill="E7E6E6" w:themeFill="background2"/>
          </w:tcPr>
          <w:p w14:paraId="70208DA9" w14:textId="6199165E" w:rsidR="00095E23" w:rsidRPr="00185203" w:rsidRDefault="00095E23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 xml:space="preserve">CÓDIGO DEL </w:t>
            </w:r>
            <w:r w:rsidR="00F028FC" w:rsidRPr="00185203">
              <w:rPr>
                <w:rFonts w:ascii="Calibri Light" w:hAnsi="Calibri Light"/>
                <w:b/>
                <w:sz w:val="24"/>
                <w:szCs w:val="24"/>
              </w:rPr>
              <w:t>REQUERIMIENTO:</w:t>
            </w:r>
          </w:p>
        </w:tc>
        <w:tc>
          <w:tcPr>
            <w:tcW w:w="1768" w:type="dxa"/>
          </w:tcPr>
          <w:p w14:paraId="2BE77F1C" w14:textId="5B330E6B" w:rsidR="00095E23" w:rsidRPr="00185203" w:rsidRDefault="009A0492" w:rsidP="009A0492">
            <w:pPr>
              <w:tabs>
                <w:tab w:val="center" w:pos="4419"/>
              </w:tabs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8641E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RF-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054" w:type="dxa"/>
            <w:shd w:val="clear" w:color="auto" w:fill="E7E6E6" w:themeFill="background2"/>
          </w:tcPr>
          <w:p w14:paraId="6B04329B" w14:textId="01699892" w:rsidR="00095E23" w:rsidRPr="00185203" w:rsidRDefault="009A0492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83" w:type="dxa"/>
          </w:tcPr>
          <w:p w14:paraId="1B16518E" w14:textId="68F142C2" w:rsidR="00095E23" w:rsidRPr="00185203" w:rsidRDefault="009A0492" w:rsidP="00807F33">
            <w:pPr>
              <w:spacing w:after="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270823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095E23" w:rsidRPr="00185203" w14:paraId="5390DAB2" w14:textId="77777777" w:rsidTr="00F65DA4">
        <w:tc>
          <w:tcPr>
            <w:tcW w:w="5098" w:type="dxa"/>
            <w:gridSpan w:val="2"/>
            <w:shd w:val="clear" w:color="auto" w:fill="E7E6E6" w:themeFill="background2"/>
          </w:tcPr>
          <w:p w14:paraId="33CA4822" w14:textId="77777777" w:rsidR="00095E23" w:rsidRPr="00185203" w:rsidRDefault="00095E23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NOMBRE DEL REQUERIMIENTO/CASO DE USO</w:t>
            </w:r>
          </w:p>
        </w:tc>
        <w:tc>
          <w:tcPr>
            <w:tcW w:w="3937" w:type="dxa"/>
            <w:gridSpan w:val="2"/>
          </w:tcPr>
          <w:p w14:paraId="723E1AA3" w14:textId="35797E18" w:rsidR="00095E23" w:rsidRPr="00185203" w:rsidRDefault="009A0492" w:rsidP="00807F33">
            <w:pPr>
              <w:spacing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Realizar Consulta</w:t>
            </w:r>
          </w:p>
        </w:tc>
      </w:tr>
      <w:tr w:rsidR="00095E23" w:rsidRPr="00185203" w14:paraId="0C06E7C7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7722C5B0" w14:textId="77777777" w:rsidR="00095E23" w:rsidRPr="00185203" w:rsidRDefault="00095E23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095E23" w:rsidRPr="00185203" w14:paraId="2CCF818D" w14:textId="77777777" w:rsidTr="00F65DA4">
        <w:tc>
          <w:tcPr>
            <w:tcW w:w="9035" w:type="dxa"/>
            <w:gridSpan w:val="4"/>
          </w:tcPr>
          <w:p w14:paraId="07F7FAD7" w14:textId="7DFFCF41" w:rsidR="00095E23" w:rsidRPr="009A0492" w:rsidRDefault="009A0492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9A0492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En este caso de uso se pueden realizar las consultas del </w:t>
            </w:r>
            <w:r w:rsidR="00F028FC" w:rsidRPr="009A0492">
              <w:rPr>
                <w:rFonts w:ascii="Calibri Light" w:hAnsi="Calibri Light"/>
                <w:color w:val="000000" w:themeColor="text1"/>
                <w:sz w:val="20"/>
                <w:szCs w:val="20"/>
              </w:rPr>
              <w:t>tráfico</w:t>
            </w:r>
            <w:r w:rsidRPr="009A0492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de red, a través de las </w:t>
            </w:r>
            <w:r w:rsidR="00F028FC" w:rsidRPr="009A0492">
              <w:rPr>
                <w:rFonts w:ascii="Calibri Light" w:hAnsi="Calibri Light"/>
                <w:color w:val="000000" w:themeColor="text1"/>
                <w:sz w:val="20"/>
                <w:szCs w:val="20"/>
              </w:rPr>
              <w:t>capturas</w:t>
            </w:r>
            <w:r w:rsidRPr="009A0492">
              <w:rPr>
                <w:rFonts w:ascii="Calibri Light" w:hAnsi="Calibri Light"/>
                <w:color w:val="000000" w:themeColor="text1"/>
                <w:sz w:val="20"/>
                <w:szCs w:val="20"/>
              </w:rPr>
              <w:t>.</w:t>
            </w:r>
          </w:p>
          <w:p w14:paraId="75E9DA73" w14:textId="77777777" w:rsidR="009A0492" w:rsidRDefault="009A0492" w:rsidP="009A0492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</w:p>
          <w:p w14:paraId="4A306F5C" w14:textId="38B43F36" w:rsidR="009A0492" w:rsidRDefault="009A0492" w:rsidP="009A0492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752BD8">
              <w:rPr>
                <w:rFonts w:ascii="Calibri Light" w:hAnsi="Calibri Light"/>
                <w:color w:val="000000" w:themeColor="text1"/>
                <w:sz w:val="20"/>
                <w:szCs w:val="20"/>
              </w:rPr>
              <w:t>Tiene relación con los casos de uso:</w:t>
            </w:r>
          </w:p>
          <w:p w14:paraId="7FF67410" w14:textId="276E53D5" w:rsidR="009A0492" w:rsidRPr="00A56138" w:rsidRDefault="009A0492" w:rsidP="00807F33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&lt;&lt;RF-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08</w:t>
            </w: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Gestionar Consulta </w:t>
            </w:r>
            <w:r w:rsidRPr="00841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&gt;&gt;</w:t>
            </w:r>
          </w:p>
        </w:tc>
      </w:tr>
      <w:tr w:rsidR="00A56138" w:rsidRPr="00185203" w14:paraId="51391E3F" w14:textId="77777777" w:rsidTr="00F65DA4">
        <w:tc>
          <w:tcPr>
            <w:tcW w:w="9035" w:type="dxa"/>
            <w:gridSpan w:val="4"/>
            <w:shd w:val="clear" w:color="auto" w:fill="E7E6E6" w:themeFill="background2"/>
          </w:tcPr>
          <w:p w14:paraId="71C29773" w14:textId="11D19EAC" w:rsidR="00A56138" w:rsidRPr="00185203" w:rsidRDefault="00E10D2B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 xml:space="preserve">DIAGRAMA DE CASO DE </w:t>
            </w:r>
            <w:r w:rsidR="00A56138">
              <w:rPr>
                <w:rFonts w:ascii="Calibri Light" w:hAnsi="Calibri Light"/>
                <w:b/>
                <w:sz w:val="24"/>
                <w:szCs w:val="24"/>
              </w:rPr>
              <w:t>USO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ASOCIADO</w:t>
            </w:r>
          </w:p>
        </w:tc>
      </w:tr>
      <w:tr w:rsidR="00A56138" w:rsidRPr="00E10D2B" w14:paraId="4D62119E" w14:textId="77777777" w:rsidTr="00F65DA4">
        <w:tc>
          <w:tcPr>
            <w:tcW w:w="9035" w:type="dxa"/>
            <w:gridSpan w:val="4"/>
          </w:tcPr>
          <w:p w14:paraId="78C8E0B9" w14:textId="28A5F685" w:rsidR="00A56138" w:rsidRPr="00E10D2B" w:rsidRDefault="009A0492" w:rsidP="00E10D2B">
            <w:pPr>
              <w:tabs>
                <w:tab w:val="center" w:pos="4419"/>
              </w:tabs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alibri Light" w:hAnsi="Calibri Light"/>
                <w:i/>
                <w:iCs/>
                <w:noProof/>
                <w:color w:val="A6A6A6" w:themeColor="background1" w:themeShade="A6"/>
                <w:sz w:val="20"/>
                <w:szCs w:val="20"/>
              </w:rPr>
              <w:drawing>
                <wp:inline distT="0" distB="0" distL="0" distR="0" wp14:anchorId="01EF1A52" wp14:editId="721A1959">
                  <wp:extent cx="5612130" cy="2378075"/>
                  <wp:effectExtent l="0" t="0" r="762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F33" w:rsidRPr="00807F33" w14:paraId="7F59F689" w14:textId="77777777" w:rsidTr="00807F33">
        <w:tc>
          <w:tcPr>
            <w:tcW w:w="9035" w:type="dxa"/>
            <w:gridSpan w:val="4"/>
            <w:shd w:val="clear" w:color="auto" w:fill="E7E6E6" w:themeFill="background2"/>
          </w:tcPr>
          <w:p w14:paraId="3CBED0B8" w14:textId="6350B09A" w:rsidR="00807F33" w:rsidRPr="00807F33" w:rsidRDefault="00E10D2B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CASOS DE USO CON LO QUE SE RELACIONA</w:t>
            </w:r>
          </w:p>
        </w:tc>
      </w:tr>
      <w:tr w:rsidR="00807F33" w:rsidRPr="00185203" w14:paraId="5B9887CF" w14:textId="77777777" w:rsidTr="00F65DA4">
        <w:tc>
          <w:tcPr>
            <w:tcW w:w="9035" w:type="dxa"/>
            <w:gridSpan w:val="4"/>
          </w:tcPr>
          <w:p w14:paraId="4E588544" w14:textId="77777777" w:rsidR="00BF5961" w:rsidRPr="004578F6" w:rsidRDefault="00BF5961" w:rsidP="00BF5961">
            <w:pPr>
              <w:spacing w:after="0" w:line="240" w:lineRule="auto"/>
              <w:rPr>
                <w:rFonts w:ascii="Raleway Light" w:hAnsi="Raleway Light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256"/>
              <w:gridCol w:w="3256"/>
            </w:tblGrid>
            <w:tr w:rsidR="00BF5961" w:rsidRPr="004578F6" w14:paraId="220F342F" w14:textId="77777777" w:rsidTr="00F65DA4">
              <w:tc>
                <w:tcPr>
                  <w:tcW w:w="3256" w:type="dxa"/>
                  <w:shd w:val="clear" w:color="auto" w:fill="auto"/>
                </w:tcPr>
                <w:p w14:paraId="2F3BB504" w14:textId="77777777" w:rsidR="00BF5961" w:rsidRPr="00BF5961" w:rsidRDefault="00BF5961" w:rsidP="00BF5961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Nombre del Caso de uso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209C2A4B" w14:textId="77777777" w:rsidR="00BF5961" w:rsidRPr="00BF5961" w:rsidRDefault="00BF5961" w:rsidP="00BF5961">
                  <w:pPr>
                    <w:spacing w:after="0" w:line="240" w:lineRule="auto"/>
                    <w:jc w:val="center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BF5961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Relación</w:t>
                  </w:r>
                </w:p>
              </w:tc>
            </w:tr>
            <w:tr w:rsidR="00BF5961" w:rsidRPr="00BF5961" w14:paraId="5AE4DD34" w14:textId="77777777" w:rsidTr="00F65DA4">
              <w:tc>
                <w:tcPr>
                  <w:tcW w:w="3256" w:type="dxa"/>
                  <w:shd w:val="clear" w:color="auto" w:fill="auto"/>
                </w:tcPr>
                <w:p w14:paraId="3C51C25C" w14:textId="0CF7DF59" w:rsidR="00BF5961" w:rsidRPr="00BF5961" w:rsidRDefault="00FC1A59" w:rsidP="00BF5961">
                  <w:pPr>
                    <w:spacing w:after="0" w:line="240" w:lineRule="auto"/>
                    <w:rPr>
                      <w:rFonts w:ascii="Calibri Light" w:hAnsi="Calibri Light"/>
                      <w:i/>
                      <w:iCs/>
                      <w:color w:val="A6A6A6" w:themeColor="background1" w:themeShade="A6"/>
                      <w:sz w:val="20"/>
                      <w:szCs w:val="20"/>
                    </w:rPr>
                  </w:pP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&lt;&lt;RF-</w:t>
                  </w:r>
                  <w:r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08</w:t>
                  </w: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Gestionar Consulta</w:t>
                  </w:r>
                  <w:r w:rsidRPr="008418FC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14:paraId="279A05FF" w14:textId="5E132B92" w:rsidR="00BF5961" w:rsidRPr="00FC1A59" w:rsidRDefault="00FC1A59" w:rsidP="00BF5961">
                  <w:pPr>
                    <w:spacing w:after="0" w:line="240" w:lineRule="auto"/>
                    <w:rPr>
                      <w:rFonts w:ascii="Calibri Light" w:hAnsi="Calibri Light"/>
                      <w:color w:val="A6A6A6" w:themeColor="background1" w:themeShade="A6"/>
                      <w:sz w:val="20"/>
                      <w:szCs w:val="20"/>
                    </w:rPr>
                  </w:pPr>
                  <w:r w:rsidRPr="00FC1A59">
                    <w:rPr>
                      <w:rFonts w:ascii="Calibri Light" w:hAnsi="Calibri Light"/>
                      <w:color w:val="000000" w:themeColor="text1"/>
                      <w:sz w:val="20"/>
                      <w:szCs w:val="20"/>
                    </w:rPr>
                    <w:t>E</w:t>
                  </w:r>
                </w:p>
              </w:tc>
            </w:tr>
          </w:tbl>
          <w:p w14:paraId="7823645A" w14:textId="77777777" w:rsidR="00BF5961" w:rsidRDefault="00BF5961" w:rsidP="00807F33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61F6FEC4" w14:textId="16897BC9" w:rsidR="00BF5961" w:rsidRPr="00A56138" w:rsidRDefault="00BF5961" w:rsidP="00807F33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807F33" w:rsidRPr="00807F33" w14:paraId="34345264" w14:textId="77777777" w:rsidTr="00807F33">
        <w:tc>
          <w:tcPr>
            <w:tcW w:w="9035" w:type="dxa"/>
            <w:gridSpan w:val="4"/>
            <w:shd w:val="clear" w:color="auto" w:fill="E7E6E6" w:themeFill="background2"/>
          </w:tcPr>
          <w:p w14:paraId="185C9E5F" w14:textId="1711092D" w:rsidR="00807F33" w:rsidRPr="00807F33" w:rsidRDefault="00807F33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807F33">
              <w:rPr>
                <w:rFonts w:ascii="Calibri Light" w:hAnsi="Calibri Light"/>
                <w:b/>
                <w:sz w:val="24"/>
                <w:szCs w:val="24"/>
              </w:rPr>
              <w:t>ACTORES</w:t>
            </w:r>
          </w:p>
        </w:tc>
      </w:tr>
      <w:tr w:rsidR="00807F33" w:rsidRPr="00807F33" w14:paraId="4CD88CF9" w14:textId="77777777" w:rsidTr="00807F33">
        <w:tc>
          <w:tcPr>
            <w:tcW w:w="9035" w:type="dxa"/>
            <w:gridSpan w:val="4"/>
            <w:shd w:val="clear" w:color="auto" w:fill="FFFFFF" w:themeFill="background1"/>
          </w:tcPr>
          <w:p w14:paraId="136C44F8" w14:textId="0279D6CE" w:rsidR="00807F33" w:rsidRDefault="00807F33" w:rsidP="00807F33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17323D35" w14:textId="77777777" w:rsidR="00FC1A59" w:rsidRDefault="00FC1A59" w:rsidP="00807F33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3030"/>
              <w:gridCol w:w="3482"/>
            </w:tblGrid>
            <w:tr w:rsidR="00552975" w:rsidRPr="004578F6" w14:paraId="0E26F622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1C146A17" w14:textId="77777777" w:rsidR="00552975" w:rsidRPr="00552975" w:rsidRDefault="00552975" w:rsidP="00552975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lastRenderedPageBreak/>
                    <w:t>Nombre de Actor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5636C4C1" w14:textId="77777777" w:rsidR="00552975" w:rsidRPr="00552975" w:rsidRDefault="00552975" w:rsidP="00552975">
                  <w:pPr>
                    <w:spacing w:after="0" w:line="240" w:lineRule="auto"/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</w:pPr>
                  <w:r w:rsidRPr="00552975">
                    <w:rPr>
                      <w:rFonts w:ascii="Raleway Light" w:hAnsi="Raleway Light"/>
                      <w:b/>
                      <w:bCs/>
                      <w:sz w:val="20"/>
                      <w:szCs w:val="20"/>
                    </w:rPr>
                    <w:t>Tipo de Acción</w:t>
                  </w:r>
                </w:p>
              </w:tc>
            </w:tr>
            <w:tr w:rsidR="00552975" w:rsidRPr="004578F6" w14:paraId="5C1EC306" w14:textId="77777777" w:rsidTr="00F65DA4">
              <w:trPr>
                <w:jc w:val="center"/>
              </w:trPr>
              <w:tc>
                <w:tcPr>
                  <w:tcW w:w="3030" w:type="dxa"/>
                  <w:shd w:val="clear" w:color="auto" w:fill="auto"/>
                </w:tcPr>
                <w:p w14:paraId="07BD3DE9" w14:textId="3069D2E0" w:rsidR="00552975" w:rsidRPr="004578F6" w:rsidRDefault="00FC1A59" w:rsidP="00552975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USUARIO DASHBOARD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14:paraId="01FCD908" w14:textId="19F90D24" w:rsidR="00552975" w:rsidRPr="004578F6" w:rsidRDefault="00FC1A59" w:rsidP="00552975">
                  <w:pPr>
                    <w:spacing w:after="0" w:line="240" w:lineRule="auto"/>
                    <w:rPr>
                      <w:rFonts w:ascii="Raleway Light" w:hAnsi="Raleway Light"/>
                      <w:sz w:val="20"/>
                      <w:szCs w:val="20"/>
                    </w:rPr>
                  </w:pPr>
                  <w:r>
                    <w:rPr>
                      <w:rFonts w:ascii="Raleway Light" w:hAnsi="Raleway Light"/>
                      <w:sz w:val="20"/>
                      <w:szCs w:val="20"/>
                    </w:rPr>
                    <w:t>AI</w:t>
                  </w:r>
                </w:p>
              </w:tc>
            </w:tr>
          </w:tbl>
          <w:p w14:paraId="298E22C4" w14:textId="0FFB4964" w:rsidR="00552975" w:rsidRPr="00807F33" w:rsidRDefault="00552975" w:rsidP="00807F33">
            <w:pPr>
              <w:spacing w:after="0"/>
              <w:jc w:val="both"/>
              <w:rPr>
                <w:rFonts w:ascii="Calibri Light" w:hAnsi="Calibri Light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</w:tc>
      </w:tr>
      <w:tr w:rsidR="00A56138" w:rsidRPr="00A56138" w14:paraId="4D5A117C" w14:textId="77777777" w:rsidTr="00A56138">
        <w:tc>
          <w:tcPr>
            <w:tcW w:w="9035" w:type="dxa"/>
            <w:gridSpan w:val="4"/>
            <w:shd w:val="clear" w:color="auto" w:fill="F2F2F2" w:themeFill="background1" w:themeFillShade="F2"/>
          </w:tcPr>
          <w:p w14:paraId="2F9DA1EF" w14:textId="4F3D4F1B" w:rsidR="00A56138" w:rsidRPr="00A56138" w:rsidRDefault="00A56138" w:rsidP="00807F33">
            <w:pPr>
              <w:spacing w:after="0"/>
              <w:jc w:val="both"/>
              <w:rPr>
                <w:rFonts w:ascii="Calibri Light" w:hAnsi="Calibri Light"/>
                <w:b/>
                <w:color w:val="E7E6E6" w:themeColor="background2"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lastRenderedPageBreak/>
              <w:t>Flujo Básico</w:t>
            </w:r>
          </w:p>
        </w:tc>
      </w:tr>
      <w:tr w:rsidR="00A56138" w:rsidRPr="00185203" w14:paraId="705F8756" w14:textId="77777777" w:rsidTr="00F65DA4">
        <w:tc>
          <w:tcPr>
            <w:tcW w:w="9035" w:type="dxa"/>
            <w:gridSpan w:val="4"/>
          </w:tcPr>
          <w:p w14:paraId="3CACBF37" w14:textId="77777777" w:rsidR="00FC1A59" w:rsidRPr="00FC1A59" w:rsidRDefault="00FC1A59" w:rsidP="00FC1A59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está en la interfaz del Dashboard</w:t>
            </w:r>
          </w:p>
          <w:p w14:paraId="0D78E82A" w14:textId="77777777" w:rsidR="00FC1A59" w:rsidRPr="00FC1A59" w:rsidRDefault="00FC1A59" w:rsidP="00FC1A59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da clic en “realizar consulta”, se despliega una interfaz.</w:t>
            </w:r>
          </w:p>
          <w:p w14:paraId="3B98B93B" w14:textId="4EC3BF21" w:rsidR="00FC1A59" w:rsidRPr="00FC1A59" w:rsidRDefault="00FC1A59" w:rsidP="00FC1A59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digita el tiempo de la captura del tráfico de la red.</w:t>
            </w:r>
          </w:p>
          <w:p w14:paraId="59E37099" w14:textId="77777777" w:rsidR="00FC1A59" w:rsidRPr="00FC1A59" w:rsidRDefault="00FC1A59" w:rsidP="00FC1A59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digita la fecha del día que se realiza la captura.</w:t>
            </w:r>
          </w:p>
          <w:p w14:paraId="38F844B4" w14:textId="29266DCA" w:rsidR="00FC1A59" w:rsidRPr="00FC1A59" w:rsidRDefault="00FC1A59" w:rsidP="00FC1A59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activa el sniffer y realiza la captura del tráfico de red.</w:t>
            </w:r>
          </w:p>
          <w:p w14:paraId="0A845128" w14:textId="77777777" w:rsidR="00FC1A59" w:rsidRPr="00FC1A59" w:rsidRDefault="00FC1A59" w:rsidP="00FC1A59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le despliega al usuario la captura realizada.</w:t>
            </w:r>
          </w:p>
          <w:p w14:paraId="789CCCF8" w14:textId="77777777" w:rsidR="00FC1A59" w:rsidRPr="00FC1A59" w:rsidRDefault="00FC1A59" w:rsidP="00FC1A59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confirma si se almacena esa información o se repite el proceso.</w:t>
            </w:r>
          </w:p>
          <w:p w14:paraId="0EAA2477" w14:textId="77777777" w:rsidR="00FC1A59" w:rsidRPr="00FC1A59" w:rsidRDefault="00FC1A59" w:rsidP="00FC1A59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confirma que se guarde la captura.</w:t>
            </w:r>
          </w:p>
          <w:p w14:paraId="5CBA4114" w14:textId="4AC11C07" w:rsidR="00FC1A59" w:rsidRPr="00FC1A59" w:rsidRDefault="00FC1A59" w:rsidP="00FC1A59">
            <w:pPr>
              <w:pStyle w:val="Prrafodelista"/>
              <w:numPr>
                <w:ilvl w:val="0"/>
                <w:numId w:val="40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sistema actualiza el registro. </w:t>
            </w:r>
          </w:p>
        </w:tc>
      </w:tr>
      <w:tr w:rsidR="00A56138" w:rsidRPr="00A56138" w14:paraId="2F20B0C4" w14:textId="77777777" w:rsidTr="00A56138">
        <w:tc>
          <w:tcPr>
            <w:tcW w:w="9035" w:type="dxa"/>
            <w:gridSpan w:val="4"/>
            <w:shd w:val="clear" w:color="auto" w:fill="F2F2F2" w:themeFill="background1" w:themeFillShade="F2"/>
          </w:tcPr>
          <w:p w14:paraId="436259ED" w14:textId="4C7ED3D8" w:rsidR="00A56138" w:rsidRPr="00A56138" w:rsidRDefault="00A56138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#1</w:t>
            </w:r>
          </w:p>
        </w:tc>
      </w:tr>
      <w:tr w:rsidR="00A56138" w:rsidRPr="00185203" w14:paraId="45B1212C" w14:textId="77777777" w:rsidTr="00F65DA4">
        <w:tc>
          <w:tcPr>
            <w:tcW w:w="9035" w:type="dxa"/>
            <w:gridSpan w:val="4"/>
          </w:tcPr>
          <w:p w14:paraId="54C4A738" w14:textId="77777777" w:rsidR="00FC1A59" w:rsidRPr="00FC1A59" w:rsidRDefault="00FC1A59" w:rsidP="00FC1A59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está en la interfaz del Dashboard</w:t>
            </w:r>
          </w:p>
          <w:p w14:paraId="174FE1C5" w14:textId="77777777" w:rsidR="00FC1A59" w:rsidRPr="00FC1A59" w:rsidRDefault="00FC1A59" w:rsidP="00FC1A59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da clic en “realizar consulta”, se despliega una interfaz.</w:t>
            </w:r>
          </w:p>
          <w:p w14:paraId="6E94EE8C" w14:textId="77777777" w:rsidR="00FC1A59" w:rsidRPr="00FC1A59" w:rsidRDefault="00FC1A59" w:rsidP="00FC1A59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digita el tiempo de la captura del tráfico de la red.</w:t>
            </w:r>
          </w:p>
          <w:p w14:paraId="62906299" w14:textId="77777777" w:rsidR="00FC1A59" w:rsidRPr="00FC1A59" w:rsidRDefault="00FC1A59" w:rsidP="00FC1A59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digita la fecha del día que se realiza la captura.</w:t>
            </w:r>
          </w:p>
          <w:p w14:paraId="58237D98" w14:textId="77777777" w:rsidR="00FC1A59" w:rsidRPr="00FC1A59" w:rsidRDefault="00FC1A59" w:rsidP="00FC1A59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activa el sniffer y realiza la captura del tráfico de red.</w:t>
            </w:r>
          </w:p>
          <w:p w14:paraId="64960D47" w14:textId="77777777" w:rsidR="00FC1A59" w:rsidRPr="00FC1A59" w:rsidRDefault="00FC1A59" w:rsidP="00FC1A59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le despliega al usuario la captura realizada.</w:t>
            </w:r>
          </w:p>
          <w:p w14:paraId="6B884D8F" w14:textId="77777777" w:rsidR="00FC1A59" w:rsidRPr="00FC1A59" w:rsidRDefault="00FC1A59" w:rsidP="00FC1A59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usuario confirma si se almacena esa información o se repite el proceso.</w:t>
            </w:r>
          </w:p>
          <w:p w14:paraId="67144EF3" w14:textId="274492BF" w:rsidR="00FC1A59" w:rsidRDefault="00FC1A59" w:rsidP="00FC1A59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C1A59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usuario </w:t>
            </w:r>
            <w:r w:rsidR="00C40057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 clic en “repetir el proceso”</w:t>
            </w:r>
          </w:p>
          <w:p w14:paraId="1F44B20B" w14:textId="417CA798" w:rsidR="00C40057" w:rsidRDefault="00C40057" w:rsidP="00FC1A59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confirma con doble mensaje que la información se elimina.</w:t>
            </w:r>
          </w:p>
          <w:p w14:paraId="4D86C144" w14:textId="53DC02B3" w:rsidR="00A56138" w:rsidRPr="00C40057" w:rsidRDefault="00C40057" w:rsidP="00FC1A59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devuelve al usuario a la pantalla de realizar el usuario.</w:t>
            </w:r>
          </w:p>
        </w:tc>
      </w:tr>
      <w:tr w:rsidR="00A56138" w:rsidRPr="00A56138" w14:paraId="1CC1F815" w14:textId="77777777" w:rsidTr="00A56138">
        <w:tc>
          <w:tcPr>
            <w:tcW w:w="9035" w:type="dxa"/>
            <w:gridSpan w:val="4"/>
            <w:shd w:val="clear" w:color="auto" w:fill="F2F2F2" w:themeFill="background1" w:themeFillShade="F2"/>
          </w:tcPr>
          <w:p w14:paraId="72720F4D" w14:textId="5109CFF6" w:rsidR="00A56138" w:rsidRPr="00A56138" w:rsidRDefault="00A56138" w:rsidP="00807F33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A56138">
              <w:rPr>
                <w:rFonts w:ascii="Calibri Light" w:hAnsi="Calibri Light"/>
                <w:b/>
                <w:sz w:val="24"/>
                <w:szCs w:val="24"/>
              </w:rPr>
              <w:t>Flujo Alternativo #2 (Si lo hay)</w:t>
            </w:r>
          </w:p>
        </w:tc>
      </w:tr>
      <w:tr w:rsidR="00A56138" w:rsidRPr="00A56138" w14:paraId="5976E3D8" w14:textId="77777777" w:rsidTr="00A56138">
        <w:tc>
          <w:tcPr>
            <w:tcW w:w="9035" w:type="dxa"/>
            <w:gridSpan w:val="4"/>
            <w:shd w:val="clear" w:color="auto" w:fill="FFFFFF" w:themeFill="background1"/>
          </w:tcPr>
          <w:p w14:paraId="0C66A93B" w14:textId="4EA4C437" w:rsidR="00A56138" w:rsidRPr="00C40057" w:rsidRDefault="00C40057" w:rsidP="00807F33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C4005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3E270C" w:rsidRPr="003E270C" w14:paraId="5C60DBE6" w14:textId="77777777" w:rsidTr="003E270C">
        <w:tc>
          <w:tcPr>
            <w:tcW w:w="9035" w:type="dxa"/>
            <w:gridSpan w:val="4"/>
            <w:shd w:val="clear" w:color="auto" w:fill="F2F2F2" w:themeFill="background1" w:themeFillShade="F2"/>
          </w:tcPr>
          <w:p w14:paraId="56177142" w14:textId="21817373" w:rsidR="003E270C" w:rsidRPr="00C40057" w:rsidRDefault="003E270C" w:rsidP="00807F33">
            <w:pPr>
              <w:spacing w:after="0"/>
              <w:jc w:val="both"/>
              <w:rPr>
                <w:rFonts w:ascii="Calibri Light" w:hAnsi="Calibri Light"/>
                <w:b/>
                <w:color w:val="000000" w:themeColor="text1"/>
                <w:sz w:val="24"/>
                <w:szCs w:val="24"/>
              </w:rPr>
            </w:pPr>
            <w:r w:rsidRPr="00C40057">
              <w:rPr>
                <w:rFonts w:ascii="Calibri Light" w:hAnsi="Calibri Light"/>
                <w:b/>
                <w:color w:val="000000" w:themeColor="text1"/>
                <w:sz w:val="24"/>
                <w:szCs w:val="24"/>
              </w:rPr>
              <w:t>RESTRICCIONES Y/O EXCEPCIONES</w:t>
            </w:r>
          </w:p>
        </w:tc>
      </w:tr>
      <w:tr w:rsidR="003E270C" w:rsidRPr="00A56138" w14:paraId="28BEE7EA" w14:textId="77777777" w:rsidTr="00A56138">
        <w:tc>
          <w:tcPr>
            <w:tcW w:w="9035" w:type="dxa"/>
            <w:gridSpan w:val="4"/>
            <w:shd w:val="clear" w:color="auto" w:fill="FFFFFF" w:themeFill="background1"/>
          </w:tcPr>
          <w:p w14:paraId="7135670A" w14:textId="0879AA56" w:rsidR="003E270C" w:rsidRPr="00C40057" w:rsidRDefault="00C40057" w:rsidP="00807F33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C40057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5A969943" w14:textId="2EF6B4F8" w:rsidR="00A56138" w:rsidRPr="00F028FC" w:rsidRDefault="00A56138" w:rsidP="00F028FC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109B70C8" w14:textId="2B52528E" w:rsidR="00807F33" w:rsidRDefault="00807F33" w:rsidP="00807F33">
      <w:pPr>
        <w:pStyle w:val="Prrafodelista"/>
        <w:numPr>
          <w:ilvl w:val="2"/>
          <w:numId w:val="3"/>
        </w:numPr>
        <w:spacing w:after="0"/>
        <w:jc w:val="both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ESPECIFICACION DE </w:t>
      </w:r>
      <w:r w:rsidR="00F028FC">
        <w:rPr>
          <w:rFonts w:ascii="Calibri Light" w:hAnsi="Calibri Light"/>
          <w:b/>
          <w:sz w:val="24"/>
          <w:szCs w:val="24"/>
        </w:rPr>
        <w:t>REQUERIMIENTOS NO</w:t>
      </w:r>
      <w:r w:rsidR="00BB6A70">
        <w:rPr>
          <w:rFonts w:ascii="Calibri Light" w:hAnsi="Calibri Light"/>
          <w:b/>
          <w:sz w:val="24"/>
          <w:szCs w:val="24"/>
        </w:rPr>
        <w:t xml:space="preserve"> </w:t>
      </w:r>
      <w:r>
        <w:rPr>
          <w:rFonts w:ascii="Calibri Light" w:hAnsi="Calibri Light"/>
          <w:b/>
          <w:sz w:val="24"/>
          <w:szCs w:val="24"/>
        </w:rPr>
        <w:t>FUNC</w:t>
      </w:r>
      <w:r w:rsidR="00BB6A70">
        <w:rPr>
          <w:rFonts w:ascii="Calibri Light" w:hAnsi="Calibri Light"/>
          <w:b/>
          <w:sz w:val="24"/>
          <w:szCs w:val="24"/>
        </w:rPr>
        <w:t>I</w:t>
      </w:r>
      <w:r>
        <w:rPr>
          <w:rFonts w:ascii="Calibri Light" w:hAnsi="Calibri Light"/>
          <w:b/>
          <w:sz w:val="24"/>
          <w:szCs w:val="24"/>
        </w:rPr>
        <w:t>ONALES</w:t>
      </w:r>
    </w:p>
    <w:p w14:paraId="2E954914" w14:textId="0AD08AE5" w:rsidR="003C00D0" w:rsidRDefault="00F028FC" w:rsidP="003C00D0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Pr="006D16D5">
        <w:rPr>
          <w:rFonts w:ascii="Calibri Light" w:hAnsi="Calibri Light"/>
          <w:b/>
          <w:sz w:val="24"/>
          <w:szCs w:val="24"/>
        </w:rPr>
        <w:t>1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397"/>
        <w:gridCol w:w="1459"/>
        <w:gridCol w:w="2032"/>
        <w:gridCol w:w="1896"/>
      </w:tblGrid>
      <w:tr w:rsidR="00F028FC" w:rsidRPr="00906E0A" w14:paraId="45D0A94B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682A9CDD" w14:textId="77777777" w:rsidR="00F028FC" w:rsidRPr="00906E0A" w:rsidRDefault="00F028FC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F028FC" w:rsidRPr="00906E0A" w14:paraId="7CAB9474" w14:textId="77777777" w:rsidTr="00F0198C">
        <w:tc>
          <w:tcPr>
            <w:tcW w:w="8784" w:type="dxa"/>
            <w:gridSpan w:val="4"/>
          </w:tcPr>
          <w:p w14:paraId="70FB885F" w14:textId="77777777" w:rsidR="00F028FC" w:rsidRPr="00F028FC" w:rsidRDefault="00F028FC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.</w:t>
            </w:r>
          </w:p>
        </w:tc>
      </w:tr>
      <w:tr w:rsidR="00F028FC" w:rsidRPr="00906E0A" w14:paraId="7280DE68" w14:textId="77777777" w:rsidTr="00F0198C">
        <w:tc>
          <w:tcPr>
            <w:tcW w:w="3397" w:type="dxa"/>
            <w:shd w:val="clear" w:color="auto" w:fill="E7E6E6" w:themeFill="background2"/>
          </w:tcPr>
          <w:p w14:paraId="5D6B0E5D" w14:textId="77777777" w:rsidR="00F028FC" w:rsidRPr="00906E0A" w:rsidRDefault="00F028FC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CÓDIGO DEL REQUERIMIENTO:</w:t>
            </w:r>
          </w:p>
        </w:tc>
        <w:tc>
          <w:tcPr>
            <w:tcW w:w="1459" w:type="dxa"/>
          </w:tcPr>
          <w:p w14:paraId="6F12F919" w14:textId="77777777" w:rsidR="00F028FC" w:rsidRPr="00F028FC" w:rsidRDefault="00F028FC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RNF-01</w:t>
            </w:r>
          </w:p>
        </w:tc>
        <w:tc>
          <w:tcPr>
            <w:tcW w:w="2032" w:type="dxa"/>
            <w:shd w:val="clear" w:color="auto" w:fill="E7E6E6" w:themeFill="background2"/>
          </w:tcPr>
          <w:p w14:paraId="45EB22D3" w14:textId="77777777" w:rsidR="00F028FC" w:rsidRPr="00906E0A" w:rsidRDefault="00F028FC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96" w:type="dxa"/>
          </w:tcPr>
          <w:p w14:paraId="68A3E479" w14:textId="77777777" w:rsidR="00F028FC" w:rsidRPr="00F028FC" w:rsidRDefault="00F028FC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F028FC" w:rsidRPr="00906E0A" w14:paraId="0D50A200" w14:textId="77777777" w:rsidTr="00F0198C">
        <w:tc>
          <w:tcPr>
            <w:tcW w:w="3397" w:type="dxa"/>
            <w:shd w:val="clear" w:color="auto" w:fill="E7E6E6" w:themeFill="background2"/>
          </w:tcPr>
          <w:p w14:paraId="54E11D90" w14:textId="77777777" w:rsidR="00F028FC" w:rsidRPr="00906E0A" w:rsidRDefault="00F028FC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387" w:type="dxa"/>
            <w:gridSpan w:val="3"/>
          </w:tcPr>
          <w:p w14:paraId="5B37F8CC" w14:textId="77777777" w:rsidR="00F028FC" w:rsidRPr="00F028FC" w:rsidRDefault="00F028FC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Accesibilidad al sistema</w:t>
            </w:r>
          </w:p>
        </w:tc>
      </w:tr>
      <w:tr w:rsidR="00F028FC" w:rsidRPr="00906E0A" w14:paraId="4FA848A8" w14:textId="77777777" w:rsidTr="00F0198C">
        <w:trPr>
          <w:trHeight w:val="289"/>
        </w:trPr>
        <w:tc>
          <w:tcPr>
            <w:tcW w:w="3397" w:type="dxa"/>
            <w:shd w:val="clear" w:color="auto" w:fill="E7E6E6" w:themeFill="background2"/>
            <w:vAlign w:val="center"/>
          </w:tcPr>
          <w:p w14:paraId="69637F16" w14:textId="77777777" w:rsidR="00F028FC" w:rsidRPr="00CE5640" w:rsidRDefault="00F028FC" w:rsidP="00F0198C">
            <w:pPr>
              <w:spacing w:after="0"/>
              <w:jc w:val="both"/>
              <w:rPr>
                <w:rFonts w:ascii="Calibri Light" w:hAnsi="Calibri Light"/>
                <w:b/>
                <w:szCs w:val="24"/>
              </w:rPr>
            </w:pPr>
            <w:r w:rsidRPr="00CE5640">
              <w:rPr>
                <w:rFonts w:ascii="Calibri Light" w:hAnsi="Calibri Light"/>
                <w:b/>
                <w:szCs w:val="24"/>
              </w:rPr>
              <w:t>CLASIFICACIÓN</w:t>
            </w:r>
          </w:p>
        </w:tc>
        <w:sdt>
          <w:sdtPr>
            <w:rPr>
              <w:rFonts w:ascii="Calibri Light" w:hAnsi="Calibri Light"/>
              <w:sz w:val="24"/>
              <w:szCs w:val="24"/>
            </w:rPr>
            <w:alias w:val="Requerimientos No Funcionales"/>
            <w:tag w:val="RNF"/>
            <w:id w:val="1181784206"/>
            <w:placeholder>
              <w:docPart w:val="F8F6BA34186C480FB8BE859732E62C6C"/>
            </w:placeholder>
            <w:comboBox>
              <w:listItem w:value="Elija un elemento."/>
              <w:listItem w:displayText="Usabilidad" w:value="Usabilidad"/>
              <w:listItem w:displayText="Modificabilidad" w:value="Modificabilidad"/>
              <w:listItem w:displayText="Disponibilidad" w:value="Disponibilidad"/>
              <w:listItem w:displayText="Testeabilidad" w:value="Testeabilidad"/>
              <w:listItem w:displayText="Seguridad" w:value="Seguridad"/>
              <w:listItem w:displayText="Rendimiento" w:value="Rendimiento"/>
            </w:comboBox>
          </w:sdtPr>
          <w:sdtEndPr/>
          <w:sdtContent>
            <w:tc>
              <w:tcPr>
                <w:tcW w:w="5387" w:type="dxa"/>
                <w:gridSpan w:val="3"/>
              </w:tcPr>
              <w:p w14:paraId="290F6BD3" w14:textId="77777777" w:rsidR="00F028FC" w:rsidRPr="00906E0A" w:rsidRDefault="00F028FC" w:rsidP="00F0198C">
                <w:pPr>
                  <w:spacing w:after="0"/>
                  <w:jc w:val="both"/>
                  <w:rPr>
                    <w:rFonts w:ascii="Calibri Light" w:hAnsi="Calibri Light"/>
                    <w:sz w:val="24"/>
                    <w:szCs w:val="24"/>
                  </w:rPr>
                </w:pPr>
                <w:r>
                  <w:rPr>
                    <w:rFonts w:ascii="Calibri Light" w:hAnsi="Calibri Light"/>
                    <w:sz w:val="24"/>
                    <w:szCs w:val="24"/>
                  </w:rPr>
                  <w:t>Usabilidad</w:t>
                </w:r>
              </w:p>
            </w:tc>
          </w:sdtContent>
        </w:sdt>
      </w:tr>
      <w:tr w:rsidR="00F028FC" w:rsidRPr="00906E0A" w14:paraId="1C255E74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05F8280E" w14:textId="77777777" w:rsidR="00F028FC" w:rsidRPr="00906E0A" w:rsidRDefault="00F028FC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F028FC" w:rsidRPr="00906E0A" w14:paraId="4250DB81" w14:textId="77777777" w:rsidTr="00F0198C">
        <w:tc>
          <w:tcPr>
            <w:tcW w:w="8784" w:type="dxa"/>
            <w:gridSpan w:val="4"/>
          </w:tcPr>
          <w:p w14:paraId="60A558E9" w14:textId="77777777" w:rsidR="00F028FC" w:rsidRPr="00F028FC" w:rsidRDefault="00F028FC" w:rsidP="00F0198C">
            <w:pPr>
              <w:widowControl w:val="0"/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Para acceder al sistema, el cliente debe estar ubicado en el mismo computador que contiene al servidor de aplicaciones, al servidor web y la base de datos (localhost).</w:t>
            </w:r>
          </w:p>
        </w:tc>
      </w:tr>
      <w:tr w:rsidR="00F028FC" w:rsidRPr="00906E0A" w14:paraId="64C354F7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3301BD2E" w14:textId="77777777" w:rsidR="00F028FC" w:rsidRPr="00906E0A" w:rsidRDefault="00F028FC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ASPECTOS RELEVANTES</w:t>
            </w:r>
          </w:p>
        </w:tc>
      </w:tr>
      <w:tr w:rsidR="00F028FC" w:rsidRPr="00906E0A" w14:paraId="65B05EB2" w14:textId="77777777" w:rsidTr="00F0198C">
        <w:tc>
          <w:tcPr>
            <w:tcW w:w="8784" w:type="dxa"/>
            <w:gridSpan w:val="4"/>
          </w:tcPr>
          <w:p w14:paraId="349F7DF8" w14:textId="77777777" w:rsidR="00F028FC" w:rsidRPr="00F028FC" w:rsidRDefault="00F028FC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En otras versiones futuras del software se podrá acceder al sistema de forma remota. El cliente podrá estar ubicado en un computador distinto del servidor de aplicaciones, web y base de datos.</w:t>
            </w:r>
          </w:p>
        </w:tc>
      </w:tr>
    </w:tbl>
    <w:p w14:paraId="15C17480" w14:textId="4A6C153C" w:rsidR="00F028FC" w:rsidRPr="00F028FC" w:rsidRDefault="00F028FC" w:rsidP="00F028FC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70F202E3" w14:textId="59C6D5AF" w:rsidR="00F028FC" w:rsidRDefault="00F028FC" w:rsidP="00F028FC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2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397"/>
        <w:gridCol w:w="1459"/>
        <w:gridCol w:w="2032"/>
        <w:gridCol w:w="1896"/>
      </w:tblGrid>
      <w:tr w:rsidR="0052238D" w:rsidRPr="00906E0A" w14:paraId="0224D7A5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2EA81B1C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52238D" w:rsidRPr="00906E0A" w14:paraId="4E521C27" w14:textId="77777777" w:rsidTr="00F0198C">
        <w:tc>
          <w:tcPr>
            <w:tcW w:w="8784" w:type="dxa"/>
            <w:gridSpan w:val="4"/>
          </w:tcPr>
          <w:p w14:paraId="5A717994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</w:t>
            </w:r>
          </w:p>
        </w:tc>
      </w:tr>
      <w:tr w:rsidR="0052238D" w:rsidRPr="00906E0A" w14:paraId="242CF265" w14:textId="77777777" w:rsidTr="00F0198C">
        <w:tc>
          <w:tcPr>
            <w:tcW w:w="3397" w:type="dxa"/>
            <w:shd w:val="clear" w:color="auto" w:fill="E7E6E6" w:themeFill="background2"/>
          </w:tcPr>
          <w:p w14:paraId="3F0ED88A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CÓDIGO DEL REQUERIMIENTO:</w:t>
            </w:r>
          </w:p>
        </w:tc>
        <w:tc>
          <w:tcPr>
            <w:tcW w:w="1459" w:type="dxa"/>
          </w:tcPr>
          <w:p w14:paraId="3795EDD7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RNF-02</w:t>
            </w:r>
          </w:p>
        </w:tc>
        <w:tc>
          <w:tcPr>
            <w:tcW w:w="2032" w:type="dxa"/>
            <w:shd w:val="clear" w:color="auto" w:fill="E7E6E6" w:themeFill="background2"/>
          </w:tcPr>
          <w:p w14:paraId="0DD2246E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96" w:type="dxa"/>
          </w:tcPr>
          <w:p w14:paraId="51CC42D6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52238D" w:rsidRPr="00906E0A" w14:paraId="0832B230" w14:textId="77777777" w:rsidTr="00F0198C">
        <w:tc>
          <w:tcPr>
            <w:tcW w:w="3397" w:type="dxa"/>
            <w:shd w:val="clear" w:color="auto" w:fill="E7E6E6" w:themeFill="background2"/>
          </w:tcPr>
          <w:p w14:paraId="6B5BE0AF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387" w:type="dxa"/>
            <w:gridSpan w:val="3"/>
          </w:tcPr>
          <w:p w14:paraId="3EC78B2A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Flexibilidad del Sistema.</w:t>
            </w:r>
          </w:p>
        </w:tc>
      </w:tr>
      <w:tr w:rsidR="0052238D" w:rsidRPr="00906E0A" w14:paraId="6803DE35" w14:textId="77777777" w:rsidTr="00F0198C">
        <w:trPr>
          <w:trHeight w:val="289"/>
        </w:trPr>
        <w:tc>
          <w:tcPr>
            <w:tcW w:w="3397" w:type="dxa"/>
            <w:shd w:val="clear" w:color="auto" w:fill="E7E6E6" w:themeFill="background2"/>
            <w:vAlign w:val="center"/>
          </w:tcPr>
          <w:p w14:paraId="1BEA8C71" w14:textId="77777777" w:rsidR="0052238D" w:rsidRPr="00CE5640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Cs w:val="24"/>
              </w:rPr>
            </w:pPr>
            <w:r w:rsidRPr="00CE5640">
              <w:rPr>
                <w:rFonts w:ascii="Calibri Light" w:hAnsi="Calibri Light"/>
                <w:b/>
                <w:szCs w:val="24"/>
              </w:rPr>
              <w:t>CLASIFICACIÓN</w:t>
            </w:r>
          </w:p>
        </w:tc>
        <w:sdt>
          <w:sdtPr>
            <w:rPr>
              <w:rFonts w:ascii="Calibri Light" w:hAnsi="Calibri Light"/>
              <w:sz w:val="24"/>
              <w:szCs w:val="24"/>
            </w:rPr>
            <w:alias w:val="Requerimientos No Funcionales"/>
            <w:tag w:val="RNF"/>
            <w:id w:val="-509369315"/>
            <w:placeholder>
              <w:docPart w:val="64AF147FD06F46A6A1748D23B66460BA"/>
            </w:placeholder>
            <w:comboBox>
              <w:listItem w:value="Elija un elemento."/>
              <w:listItem w:displayText="Usabilidad" w:value="Usabilidad"/>
              <w:listItem w:displayText="Modificabilidad" w:value="Modificabilidad"/>
              <w:listItem w:displayText="Disponibilidad" w:value="Disponibilidad"/>
              <w:listItem w:displayText="Testeabilidad" w:value="Testeabilidad"/>
              <w:listItem w:displayText="Seguridad" w:value="Seguridad"/>
              <w:listItem w:displayText="Rendimiento" w:value="Rendimiento"/>
            </w:comboBox>
          </w:sdtPr>
          <w:sdtEndPr/>
          <w:sdtContent>
            <w:tc>
              <w:tcPr>
                <w:tcW w:w="5387" w:type="dxa"/>
                <w:gridSpan w:val="3"/>
              </w:tcPr>
              <w:p w14:paraId="101A9CF3" w14:textId="77777777" w:rsidR="0052238D" w:rsidRPr="00906E0A" w:rsidRDefault="0052238D" w:rsidP="00F0198C">
                <w:pPr>
                  <w:spacing w:after="0"/>
                  <w:jc w:val="both"/>
                  <w:rPr>
                    <w:rFonts w:ascii="Calibri Light" w:hAnsi="Calibri Light"/>
                    <w:sz w:val="24"/>
                    <w:szCs w:val="24"/>
                  </w:rPr>
                </w:pPr>
                <w:r>
                  <w:rPr>
                    <w:rFonts w:ascii="Calibri Light" w:hAnsi="Calibri Light"/>
                    <w:sz w:val="24"/>
                    <w:szCs w:val="24"/>
                  </w:rPr>
                  <w:t>Usabilidad</w:t>
                </w:r>
              </w:p>
            </w:tc>
          </w:sdtContent>
        </w:sdt>
      </w:tr>
      <w:tr w:rsidR="0052238D" w:rsidRPr="00906E0A" w14:paraId="31D75E90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77707F7A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52238D" w:rsidRPr="00906E0A" w14:paraId="53C417BE" w14:textId="77777777" w:rsidTr="00F0198C">
        <w:tc>
          <w:tcPr>
            <w:tcW w:w="8784" w:type="dxa"/>
            <w:gridSpan w:val="4"/>
          </w:tcPr>
          <w:p w14:paraId="2E537BE0" w14:textId="77777777" w:rsidR="0052238D" w:rsidRPr="00F028FC" w:rsidRDefault="0052238D" w:rsidP="00F0198C">
            <w:pPr>
              <w:widowControl w:val="0"/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debe ser de flexible manejo para el usuario, de modo que en cada interfaz se muestre de manera concisa y clara las acciones que puede realizar en esta.</w:t>
            </w:r>
          </w:p>
        </w:tc>
      </w:tr>
      <w:tr w:rsidR="0052238D" w:rsidRPr="00906E0A" w14:paraId="4D1D16AA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24CFA5EC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ASPECTOS RELEVANTES</w:t>
            </w:r>
          </w:p>
        </w:tc>
      </w:tr>
      <w:tr w:rsidR="0052238D" w:rsidRPr="00906E0A" w14:paraId="199E136D" w14:textId="77777777" w:rsidTr="00F0198C">
        <w:tc>
          <w:tcPr>
            <w:tcW w:w="8784" w:type="dxa"/>
            <w:gridSpan w:val="4"/>
          </w:tcPr>
          <w:p w14:paraId="6FFB5FFB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RNF-06 (Diseño de la aplicación)</w:t>
            </w:r>
          </w:p>
        </w:tc>
      </w:tr>
    </w:tbl>
    <w:p w14:paraId="3A5E3DA3" w14:textId="77777777" w:rsidR="0052238D" w:rsidRPr="0052238D" w:rsidRDefault="0052238D" w:rsidP="0052238D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62504BA" w14:textId="570C6412" w:rsidR="00F028FC" w:rsidRDefault="00F028FC" w:rsidP="00F028FC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3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397"/>
        <w:gridCol w:w="1459"/>
        <w:gridCol w:w="2032"/>
        <w:gridCol w:w="1896"/>
      </w:tblGrid>
      <w:tr w:rsidR="0052238D" w:rsidRPr="00906E0A" w14:paraId="0892A19D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42B72EFE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52238D" w:rsidRPr="00906E0A" w14:paraId="754CF274" w14:textId="77777777" w:rsidTr="00F0198C">
        <w:tc>
          <w:tcPr>
            <w:tcW w:w="8784" w:type="dxa"/>
            <w:gridSpan w:val="4"/>
          </w:tcPr>
          <w:p w14:paraId="7C4EC79E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</w:t>
            </w:r>
          </w:p>
        </w:tc>
      </w:tr>
      <w:tr w:rsidR="0052238D" w:rsidRPr="00906E0A" w14:paraId="6806ECD1" w14:textId="77777777" w:rsidTr="00F0198C">
        <w:tc>
          <w:tcPr>
            <w:tcW w:w="3397" w:type="dxa"/>
            <w:shd w:val="clear" w:color="auto" w:fill="E7E6E6" w:themeFill="background2"/>
          </w:tcPr>
          <w:p w14:paraId="23FE484D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CÓDIGO DEL REQUERIMIENTO:</w:t>
            </w:r>
          </w:p>
        </w:tc>
        <w:tc>
          <w:tcPr>
            <w:tcW w:w="1459" w:type="dxa"/>
          </w:tcPr>
          <w:p w14:paraId="6D2864B2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RNF-03</w:t>
            </w:r>
          </w:p>
        </w:tc>
        <w:tc>
          <w:tcPr>
            <w:tcW w:w="2032" w:type="dxa"/>
            <w:shd w:val="clear" w:color="auto" w:fill="E7E6E6" w:themeFill="background2"/>
          </w:tcPr>
          <w:p w14:paraId="41ABFFBE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96" w:type="dxa"/>
          </w:tcPr>
          <w:p w14:paraId="7E7EF842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52238D" w:rsidRPr="00906E0A" w14:paraId="0DAEB2DE" w14:textId="77777777" w:rsidTr="00F0198C">
        <w:tc>
          <w:tcPr>
            <w:tcW w:w="3397" w:type="dxa"/>
            <w:shd w:val="clear" w:color="auto" w:fill="E7E6E6" w:themeFill="background2"/>
          </w:tcPr>
          <w:p w14:paraId="6CB7FD0B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387" w:type="dxa"/>
            <w:gridSpan w:val="3"/>
          </w:tcPr>
          <w:p w14:paraId="69737725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Seguridad al acceder al sistema</w:t>
            </w:r>
          </w:p>
        </w:tc>
      </w:tr>
      <w:tr w:rsidR="0052238D" w:rsidRPr="00906E0A" w14:paraId="35144F4C" w14:textId="77777777" w:rsidTr="00F0198C">
        <w:trPr>
          <w:trHeight w:val="289"/>
        </w:trPr>
        <w:tc>
          <w:tcPr>
            <w:tcW w:w="3397" w:type="dxa"/>
            <w:shd w:val="clear" w:color="auto" w:fill="E7E6E6" w:themeFill="background2"/>
            <w:vAlign w:val="center"/>
          </w:tcPr>
          <w:p w14:paraId="02109BC2" w14:textId="77777777" w:rsidR="0052238D" w:rsidRPr="00CE5640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Cs w:val="24"/>
              </w:rPr>
            </w:pPr>
            <w:r w:rsidRPr="00CE5640">
              <w:rPr>
                <w:rFonts w:ascii="Calibri Light" w:hAnsi="Calibri Light"/>
                <w:b/>
                <w:szCs w:val="24"/>
              </w:rPr>
              <w:t>CLASIFICACIÓN</w:t>
            </w:r>
          </w:p>
        </w:tc>
        <w:sdt>
          <w:sdtPr>
            <w:rPr>
              <w:rFonts w:ascii="Calibri Light" w:hAnsi="Calibri Light"/>
              <w:sz w:val="24"/>
              <w:szCs w:val="24"/>
            </w:rPr>
            <w:alias w:val="Requerimientos No Funcionales"/>
            <w:tag w:val="RNF"/>
            <w:id w:val="-1286116386"/>
            <w:placeholder>
              <w:docPart w:val="5E933C44197B4A01A1DB7AA3B0392050"/>
            </w:placeholder>
            <w:comboBox>
              <w:listItem w:value="Elija un elemento."/>
              <w:listItem w:displayText="Usabilidad" w:value="Usabilidad"/>
              <w:listItem w:displayText="Modificabilidad" w:value="Modificabilidad"/>
              <w:listItem w:displayText="Disponibilidad" w:value="Disponibilidad"/>
              <w:listItem w:displayText="Testeabilidad" w:value="Testeabilidad"/>
              <w:listItem w:displayText="Seguridad" w:value="Seguridad"/>
              <w:listItem w:displayText="Rendimiento" w:value="Rendimiento"/>
            </w:comboBox>
          </w:sdtPr>
          <w:sdtEndPr/>
          <w:sdtContent>
            <w:tc>
              <w:tcPr>
                <w:tcW w:w="5387" w:type="dxa"/>
                <w:gridSpan w:val="3"/>
              </w:tcPr>
              <w:p w14:paraId="5234224A" w14:textId="77777777" w:rsidR="0052238D" w:rsidRPr="00906E0A" w:rsidRDefault="0052238D" w:rsidP="00F0198C">
                <w:pPr>
                  <w:spacing w:after="0"/>
                  <w:jc w:val="both"/>
                  <w:rPr>
                    <w:rFonts w:ascii="Calibri Light" w:hAnsi="Calibri Light"/>
                    <w:sz w:val="24"/>
                    <w:szCs w:val="24"/>
                  </w:rPr>
                </w:pPr>
                <w:r>
                  <w:rPr>
                    <w:rFonts w:ascii="Calibri Light" w:hAnsi="Calibri Light"/>
                    <w:sz w:val="24"/>
                    <w:szCs w:val="24"/>
                  </w:rPr>
                  <w:t>Seguridad</w:t>
                </w:r>
              </w:p>
            </w:tc>
          </w:sdtContent>
        </w:sdt>
      </w:tr>
      <w:tr w:rsidR="0052238D" w:rsidRPr="00906E0A" w14:paraId="252E80C2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6732DBFE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52238D" w:rsidRPr="00906E0A" w14:paraId="346D3E7E" w14:textId="77777777" w:rsidTr="00F0198C">
        <w:tc>
          <w:tcPr>
            <w:tcW w:w="8784" w:type="dxa"/>
            <w:gridSpan w:val="4"/>
          </w:tcPr>
          <w:p w14:paraId="040E5205" w14:textId="77777777" w:rsidR="0052238D" w:rsidRPr="00F028FC" w:rsidRDefault="0052238D" w:rsidP="00F0198C">
            <w:pPr>
              <w:widowControl w:val="0"/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debe contar con cifrado de contraseñas, para imposibilitar posibles accesos no autorizados o mal intencionados, de tal manera que se garantice la seguridad de cuentas de usuario.</w:t>
            </w:r>
          </w:p>
        </w:tc>
      </w:tr>
      <w:tr w:rsidR="0052238D" w:rsidRPr="00906E0A" w14:paraId="3C35AA03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5E0335D9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ASPECTOS RELEVANTES</w:t>
            </w:r>
          </w:p>
        </w:tc>
      </w:tr>
      <w:tr w:rsidR="0052238D" w:rsidRPr="00906E0A" w14:paraId="2219FBD6" w14:textId="77777777" w:rsidTr="00F0198C">
        <w:tc>
          <w:tcPr>
            <w:tcW w:w="8784" w:type="dxa"/>
            <w:gridSpan w:val="4"/>
          </w:tcPr>
          <w:p w14:paraId="71C8094E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43EBA7C" w14:textId="77777777" w:rsidR="0052238D" w:rsidRPr="0052238D" w:rsidRDefault="0052238D" w:rsidP="0052238D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353348E9" w14:textId="36FB9D62" w:rsidR="00F028FC" w:rsidRDefault="00F028FC" w:rsidP="00F028FC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4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397"/>
        <w:gridCol w:w="1459"/>
        <w:gridCol w:w="2032"/>
        <w:gridCol w:w="1896"/>
      </w:tblGrid>
      <w:tr w:rsidR="0052238D" w:rsidRPr="00906E0A" w14:paraId="32438225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2E0FE150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52238D" w:rsidRPr="00906E0A" w14:paraId="763E3028" w14:textId="77777777" w:rsidTr="00F0198C">
        <w:tc>
          <w:tcPr>
            <w:tcW w:w="8784" w:type="dxa"/>
            <w:gridSpan w:val="4"/>
          </w:tcPr>
          <w:p w14:paraId="62E4953D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</w:t>
            </w:r>
          </w:p>
        </w:tc>
      </w:tr>
      <w:tr w:rsidR="0052238D" w:rsidRPr="00906E0A" w14:paraId="4C68D1C8" w14:textId="77777777" w:rsidTr="00F0198C">
        <w:tc>
          <w:tcPr>
            <w:tcW w:w="3397" w:type="dxa"/>
            <w:shd w:val="clear" w:color="auto" w:fill="E7E6E6" w:themeFill="background2"/>
          </w:tcPr>
          <w:p w14:paraId="4ACA570E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CÓDIGO DEL REQUERIMIENTO:</w:t>
            </w:r>
          </w:p>
        </w:tc>
        <w:tc>
          <w:tcPr>
            <w:tcW w:w="1459" w:type="dxa"/>
          </w:tcPr>
          <w:p w14:paraId="4F7A9CE9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RNF-04</w:t>
            </w:r>
          </w:p>
        </w:tc>
        <w:tc>
          <w:tcPr>
            <w:tcW w:w="2032" w:type="dxa"/>
            <w:shd w:val="clear" w:color="auto" w:fill="E7E6E6" w:themeFill="background2"/>
          </w:tcPr>
          <w:p w14:paraId="2DE274E8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96" w:type="dxa"/>
          </w:tcPr>
          <w:p w14:paraId="63ABAF16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52238D" w:rsidRPr="00906E0A" w14:paraId="4272936E" w14:textId="77777777" w:rsidTr="00F0198C">
        <w:tc>
          <w:tcPr>
            <w:tcW w:w="3397" w:type="dxa"/>
            <w:shd w:val="clear" w:color="auto" w:fill="E7E6E6" w:themeFill="background2"/>
          </w:tcPr>
          <w:p w14:paraId="6C44C9FC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387" w:type="dxa"/>
            <w:gridSpan w:val="3"/>
          </w:tcPr>
          <w:p w14:paraId="2605AAB4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Respaldo de la información</w:t>
            </w:r>
          </w:p>
        </w:tc>
      </w:tr>
      <w:tr w:rsidR="0052238D" w:rsidRPr="00906E0A" w14:paraId="1B79B8E3" w14:textId="77777777" w:rsidTr="00F0198C">
        <w:trPr>
          <w:trHeight w:val="289"/>
        </w:trPr>
        <w:tc>
          <w:tcPr>
            <w:tcW w:w="3397" w:type="dxa"/>
            <w:shd w:val="clear" w:color="auto" w:fill="E7E6E6" w:themeFill="background2"/>
            <w:vAlign w:val="center"/>
          </w:tcPr>
          <w:p w14:paraId="408ECD36" w14:textId="77777777" w:rsidR="0052238D" w:rsidRPr="00CE5640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Cs w:val="24"/>
              </w:rPr>
            </w:pPr>
            <w:r w:rsidRPr="00CE5640">
              <w:rPr>
                <w:rFonts w:ascii="Calibri Light" w:hAnsi="Calibri Light"/>
                <w:b/>
                <w:szCs w:val="24"/>
              </w:rPr>
              <w:t>CLASIFICACIÓN</w:t>
            </w:r>
          </w:p>
        </w:tc>
        <w:sdt>
          <w:sdtPr>
            <w:rPr>
              <w:rFonts w:ascii="Calibri Light" w:hAnsi="Calibri Light"/>
              <w:sz w:val="24"/>
              <w:szCs w:val="24"/>
            </w:rPr>
            <w:alias w:val="Requerimientos No Funcionales"/>
            <w:tag w:val="RNF"/>
            <w:id w:val="1924992372"/>
            <w:placeholder>
              <w:docPart w:val="E0F0AF46D9AF471AAC8445896D2AD119"/>
            </w:placeholder>
            <w:comboBox>
              <w:listItem w:value="Elija un elemento."/>
              <w:listItem w:displayText="Usabilidad" w:value="Usabilidad"/>
              <w:listItem w:displayText="Modificabilidad" w:value="Modificabilidad"/>
              <w:listItem w:displayText="Disponibilidad" w:value="Disponibilidad"/>
              <w:listItem w:displayText="Testeabilidad" w:value="Testeabilidad"/>
              <w:listItem w:displayText="Seguridad" w:value="Seguridad"/>
              <w:listItem w:displayText="Rendimiento" w:value="Rendimiento"/>
            </w:comboBox>
          </w:sdtPr>
          <w:sdtEndPr/>
          <w:sdtContent>
            <w:tc>
              <w:tcPr>
                <w:tcW w:w="5387" w:type="dxa"/>
                <w:gridSpan w:val="3"/>
              </w:tcPr>
              <w:p w14:paraId="416359D3" w14:textId="77777777" w:rsidR="0052238D" w:rsidRPr="00906E0A" w:rsidRDefault="0052238D" w:rsidP="00F0198C">
                <w:pPr>
                  <w:spacing w:after="0"/>
                  <w:jc w:val="both"/>
                  <w:rPr>
                    <w:rFonts w:ascii="Calibri Light" w:hAnsi="Calibri Light"/>
                    <w:sz w:val="24"/>
                    <w:szCs w:val="24"/>
                  </w:rPr>
                </w:pPr>
                <w:r>
                  <w:rPr>
                    <w:rFonts w:ascii="Calibri Light" w:hAnsi="Calibri Light"/>
                    <w:sz w:val="24"/>
                    <w:szCs w:val="24"/>
                  </w:rPr>
                  <w:t>Disponibilidad, Seguridad</w:t>
                </w:r>
              </w:p>
            </w:tc>
          </w:sdtContent>
        </w:sdt>
      </w:tr>
      <w:tr w:rsidR="0052238D" w:rsidRPr="00906E0A" w14:paraId="268B2ADF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27B6B003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52238D" w:rsidRPr="00906E0A" w14:paraId="306B6A18" w14:textId="77777777" w:rsidTr="00F0198C">
        <w:tc>
          <w:tcPr>
            <w:tcW w:w="8784" w:type="dxa"/>
            <w:gridSpan w:val="4"/>
          </w:tcPr>
          <w:p w14:paraId="43F8874D" w14:textId="77777777" w:rsidR="0052238D" w:rsidRPr="00F028FC" w:rsidRDefault="0052238D" w:rsidP="00F0198C">
            <w:pPr>
              <w:widowControl w:val="0"/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sistema debe tener respaldos o copias de seguridad en otro equipo. Este respaldo se realizará diariamente, con el fin de prevenir posibles fallos en el sistema, garantizando la disponibilidad de la </w:t>
            </w: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aplicación y seguridad de los datos.</w:t>
            </w:r>
          </w:p>
        </w:tc>
      </w:tr>
      <w:tr w:rsidR="0052238D" w:rsidRPr="00906E0A" w14:paraId="44DA0F13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23D1DB62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lastRenderedPageBreak/>
              <w:t>ASPECTOS RELEVANTES</w:t>
            </w:r>
          </w:p>
        </w:tc>
      </w:tr>
      <w:tr w:rsidR="0052238D" w:rsidRPr="00906E0A" w14:paraId="020A7645" w14:textId="77777777" w:rsidTr="00F0198C">
        <w:tc>
          <w:tcPr>
            <w:tcW w:w="8784" w:type="dxa"/>
            <w:gridSpan w:val="4"/>
          </w:tcPr>
          <w:p w14:paraId="7C8128E3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121730AF" w14:textId="77777777" w:rsidR="0052238D" w:rsidRPr="0052238D" w:rsidRDefault="0052238D" w:rsidP="0052238D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0B80D75B" w14:textId="7B697C0A" w:rsidR="00F028FC" w:rsidRDefault="00F028FC" w:rsidP="00F028FC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5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397"/>
        <w:gridCol w:w="1459"/>
        <w:gridCol w:w="2032"/>
        <w:gridCol w:w="1896"/>
      </w:tblGrid>
      <w:tr w:rsidR="0052238D" w:rsidRPr="00906E0A" w14:paraId="62A094E0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4A02A5D4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52238D" w:rsidRPr="00906E0A" w14:paraId="47ECE57F" w14:textId="77777777" w:rsidTr="00F0198C">
        <w:tc>
          <w:tcPr>
            <w:tcW w:w="8784" w:type="dxa"/>
            <w:gridSpan w:val="4"/>
          </w:tcPr>
          <w:p w14:paraId="457C2D91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20"/>
                <w:szCs w:val="20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</w:t>
            </w:r>
          </w:p>
        </w:tc>
      </w:tr>
      <w:tr w:rsidR="0052238D" w:rsidRPr="00906E0A" w14:paraId="231DB117" w14:textId="77777777" w:rsidTr="00F0198C">
        <w:tc>
          <w:tcPr>
            <w:tcW w:w="3397" w:type="dxa"/>
            <w:shd w:val="clear" w:color="auto" w:fill="E7E6E6" w:themeFill="background2"/>
          </w:tcPr>
          <w:p w14:paraId="662D2076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CÓDIGO DEL REQUERIMIENTO:</w:t>
            </w:r>
          </w:p>
        </w:tc>
        <w:tc>
          <w:tcPr>
            <w:tcW w:w="1459" w:type="dxa"/>
          </w:tcPr>
          <w:p w14:paraId="6C433B36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RNF-05</w:t>
            </w:r>
          </w:p>
        </w:tc>
        <w:tc>
          <w:tcPr>
            <w:tcW w:w="2032" w:type="dxa"/>
            <w:shd w:val="clear" w:color="auto" w:fill="E7E6E6" w:themeFill="background2"/>
          </w:tcPr>
          <w:p w14:paraId="6A43797B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96" w:type="dxa"/>
          </w:tcPr>
          <w:p w14:paraId="39984F0E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52238D" w:rsidRPr="00906E0A" w14:paraId="79244F70" w14:textId="77777777" w:rsidTr="00F0198C">
        <w:tc>
          <w:tcPr>
            <w:tcW w:w="3397" w:type="dxa"/>
            <w:shd w:val="clear" w:color="auto" w:fill="E7E6E6" w:themeFill="background2"/>
          </w:tcPr>
          <w:p w14:paraId="451F9380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387" w:type="dxa"/>
            <w:gridSpan w:val="3"/>
          </w:tcPr>
          <w:p w14:paraId="676A6EAA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Protocolo de pruebas</w:t>
            </w:r>
          </w:p>
        </w:tc>
      </w:tr>
      <w:tr w:rsidR="0052238D" w:rsidRPr="00906E0A" w14:paraId="63BDA367" w14:textId="77777777" w:rsidTr="00F0198C">
        <w:trPr>
          <w:trHeight w:val="289"/>
        </w:trPr>
        <w:tc>
          <w:tcPr>
            <w:tcW w:w="3397" w:type="dxa"/>
            <w:shd w:val="clear" w:color="auto" w:fill="E7E6E6" w:themeFill="background2"/>
            <w:vAlign w:val="center"/>
          </w:tcPr>
          <w:p w14:paraId="01087A2C" w14:textId="77777777" w:rsidR="0052238D" w:rsidRPr="00CE5640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Cs w:val="24"/>
              </w:rPr>
            </w:pPr>
            <w:r w:rsidRPr="00CE5640">
              <w:rPr>
                <w:rFonts w:ascii="Calibri Light" w:hAnsi="Calibri Light"/>
                <w:b/>
                <w:szCs w:val="24"/>
              </w:rPr>
              <w:t>CLASIFICACIÓN</w:t>
            </w:r>
          </w:p>
        </w:tc>
        <w:sdt>
          <w:sdtPr>
            <w:rPr>
              <w:rFonts w:ascii="Calibri Light" w:hAnsi="Calibri Light"/>
              <w:sz w:val="24"/>
              <w:szCs w:val="24"/>
            </w:rPr>
            <w:alias w:val="Requerimientos No Funcionales"/>
            <w:tag w:val="RNF"/>
            <w:id w:val="-2016526576"/>
            <w:placeholder>
              <w:docPart w:val="DA68CFA599874AED9CD8D53524A7FC32"/>
            </w:placeholder>
            <w:comboBox>
              <w:listItem w:value="Elija un elemento."/>
              <w:listItem w:displayText="Usabilidad" w:value="Usabilidad"/>
              <w:listItem w:displayText="Modificabilidad" w:value="Modificabilidad"/>
              <w:listItem w:displayText="Disponibilidad" w:value="Disponibilidad"/>
              <w:listItem w:displayText="Testeabilidad" w:value="Testeabilidad"/>
              <w:listItem w:displayText="Seguridad" w:value="Seguridad"/>
              <w:listItem w:displayText="Rendimiento" w:value="Rendimiento"/>
            </w:comboBox>
          </w:sdtPr>
          <w:sdtEndPr/>
          <w:sdtContent>
            <w:tc>
              <w:tcPr>
                <w:tcW w:w="5387" w:type="dxa"/>
                <w:gridSpan w:val="3"/>
              </w:tcPr>
              <w:p w14:paraId="3D438E7A" w14:textId="77777777" w:rsidR="0052238D" w:rsidRPr="00906E0A" w:rsidRDefault="0052238D" w:rsidP="00F0198C">
                <w:pPr>
                  <w:spacing w:after="0"/>
                  <w:jc w:val="both"/>
                  <w:rPr>
                    <w:rFonts w:ascii="Calibri Light" w:hAnsi="Calibri Light"/>
                    <w:sz w:val="24"/>
                    <w:szCs w:val="24"/>
                  </w:rPr>
                </w:pPr>
                <w:r>
                  <w:rPr>
                    <w:rFonts w:ascii="Calibri Light" w:hAnsi="Calibri Light"/>
                    <w:sz w:val="24"/>
                    <w:szCs w:val="24"/>
                  </w:rPr>
                  <w:t>Testeabilidad</w:t>
                </w:r>
              </w:p>
            </w:tc>
          </w:sdtContent>
        </w:sdt>
      </w:tr>
      <w:tr w:rsidR="0052238D" w:rsidRPr="00906E0A" w14:paraId="19DEA291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7D329DDA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F028FC">
              <w:rPr>
                <w:rFonts w:ascii="Calibri Light" w:hAnsi="Calibri Light"/>
                <w:b/>
                <w:i/>
                <w:iCs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52238D" w:rsidRPr="00906E0A" w14:paraId="2185ECDB" w14:textId="77777777" w:rsidTr="00F0198C">
        <w:tc>
          <w:tcPr>
            <w:tcW w:w="8784" w:type="dxa"/>
            <w:gridSpan w:val="4"/>
          </w:tcPr>
          <w:p w14:paraId="0D0F5D96" w14:textId="77777777" w:rsidR="0052238D" w:rsidRPr="00F028FC" w:rsidRDefault="0052238D" w:rsidP="00F0198C">
            <w:pPr>
              <w:widowControl w:val="0"/>
              <w:spacing w:after="0"/>
              <w:jc w:val="both"/>
              <w:rPr>
                <w:rFonts w:ascii="Calibri Light" w:hAnsi="Calibri Light" w:cs="Arial"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r w:rsidRPr="00F028FC">
              <w:rPr>
                <w:rFonts w:ascii="Calibri Light" w:hAnsi="Calibri Light"/>
                <w:i/>
                <w:iCs/>
                <w:color w:val="000000" w:themeColor="text1"/>
                <w:sz w:val="20"/>
                <w:szCs w:val="20"/>
              </w:rPr>
              <w:t>El sistema debe tener un protocolo de pruebas, el cual rectifique o verifique que la aplicación funcione correctamente en todas sus interfaces.</w:t>
            </w:r>
          </w:p>
        </w:tc>
      </w:tr>
      <w:tr w:rsidR="0052238D" w:rsidRPr="00906E0A" w14:paraId="033EB65B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29DC4B3A" w14:textId="77777777" w:rsidR="0052238D" w:rsidRPr="00906E0A" w:rsidRDefault="0052238D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ASPECTOS RELEVANTES</w:t>
            </w:r>
          </w:p>
        </w:tc>
      </w:tr>
      <w:tr w:rsidR="0052238D" w:rsidRPr="00906E0A" w14:paraId="013F245C" w14:textId="77777777" w:rsidTr="00F0198C">
        <w:tc>
          <w:tcPr>
            <w:tcW w:w="8784" w:type="dxa"/>
            <w:gridSpan w:val="4"/>
          </w:tcPr>
          <w:p w14:paraId="17E68313" w14:textId="77777777" w:rsidR="0052238D" w:rsidRPr="00F028FC" w:rsidRDefault="0052238D" w:rsidP="00F0198C">
            <w:pPr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06052084" w14:textId="77777777" w:rsidR="0052238D" w:rsidRPr="0052238D" w:rsidRDefault="0052238D" w:rsidP="0052238D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68D28730" w14:textId="793DB337" w:rsidR="00F028FC" w:rsidRDefault="00F028FC" w:rsidP="00F028FC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 w:rsidRPr="006D16D5">
        <w:rPr>
          <w:rFonts w:ascii="Calibri Light" w:hAnsi="Calibri Light"/>
          <w:b/>
          <w:sz w:val="24"/>
          <w:szCs w:val="24"/>
        </w:rPr>
        <w:t>Requerimiento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="0052238D">
        <w:rPr>
          <w:rFonts w:ascii="Calibri Light" w:hAnsi="Calibri Light"/>
          <w:b/>
          <w:sz w:val="24"/>
          <w:szCs w:val="24"/>
        </w:rPr>
        <w:t>6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397"/>
        <w:gridCol w:w="1459"/>
        <w:gridCol w:w="2032"/>
        <w:gridCol w:w="1896"/>
      </w:tblGrid>
      <w:tr w:rsidR="007D13DF" w:rsidRPr="00906E0A" w14:paraId="388622D1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3DDF3F24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7D13DF" w:rsidRPr="00906E0A" w14:paraId="4ED1A413" w14:textId="77777777" w:rsidTr="00F0198C">
        <w:tc>
          <w:tcPr>
            <w:tcW w:w="8784" w:type="dxa"/>
            <w:gridSpan w:val="4"/>
          </w:tcPr>
          <w:p w14:paraId="0CF2847F" w14:textId="77777777" w:rsidR="007D13DF" w:rsidRPr="00F028FC" w:rsidRDefault="007D13DF" w:rsidP="00F0198C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</w:t>
            </w:r>
          </w:p>
        </w:tc>
      </w:tr>
      <w:tr w:rsidR="007D13DF" w:rsidRPr="00906E0A" w14:paraId="7EA495C2" w14:textId="77777777" w:rsidTr="00F0198C">
        <w:tc>
          <w:tcPr>
            <w:tcW w:w="3397" w:type="dxa"/>
            <w:shd w:val="clear" w:color="auto" w:fill="E7E6E6" w:themeFill="background2"/>
          </w:tcPr>
          <w:p w14:paraId="5B903F9F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CÓDIGO DEL REQUERIMIENTO:</w:t>
            </w:r>
          </w:p>
        </w:tc>
        <w:tc>
          <w:tcPr>
            <w:tcW w:w="1459" w:type="dxa"/>
          </w:tcPr>
          <w:p w14:paraId="47E5A4FB" w14:textId="77777777" w:rsidR="007D13DF" w:rsidRPr="00F028FC" w:rsidRDefault="007D13DF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RNF-06</w:t>
            </w:r>
          </w:p>
        </w:tc>
        <w:tc>
          <w:tcPr>
            <w:tcW w:w="2032" w:type="dxa"/>
            <w:shd w:val="clear" w:color="auto" w:fill="E7E6E6" w:themeFill="background2"/>
          </w:tcPr>
          <w:p w14:paraId="4FF71271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96" w:type="dxa"/>
          </w:tcPr>
          <w:p w14:paraId="548B4A0C" w14:textId="77777777" w:rsidR="007D13DF" w:rsidRPr="00F028FC" w:rsidRDefault="007D13DF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7D13DF" w:rsidRPr="00906E0A" w14:paraId="54CC512B" w14:textId="77777777" w:rsidTr="00F0198C">
        <w:tc>
          <w:tcPr>
            <w:tcW w:w="3397" w:type="dxa"/>
            <w:shd w:val="clear" w:color="auto" w:fill="E7E6E6" w:themeFill="background2"/>
          </w:tcPr>
          <w:p w14:paraId="0B1226CB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387" w:type="dxa"/>
            <w:gridSpan w:val="3"/>
          </w:tcPr>
          <w:p w14:paraId="52670233" w14:textId="77777777" w:rsidR="007D13DF" w:rsidRPr="00F028FC" w:rsidRDefault="007D13DF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Diseño de la aplicación (GUID)</w:t>
            </w:r>
          </w:p>
        </w:tc>
      </w:tr>
      <w:tr w:rsidR="007D13DF" w:rsidRPr="00906E0A" w14:paraId="2B59788E" w14:textId="77777777" w:rsidTr="00F0198C">
        <w:trPr>
          <w:trHeight w:val="289"/>
        </w:trPr>
        <w:tc>
          <w:tcPr>
            <w:tcW w:w="3397" w:type="dxa"/>
            <w:shd w:val="clear" w:color="auto" w:fill="E7E6E6" w:themeFill="background2"/>
            <w:vAlign w:val="center"/>
          </w:tcPr>
          <w:p w14:paraId="3D52B504" w14:textId="77777777" w:rsidR="007D13DF" w:rsidRPr="00CE5640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Cs w:val="24"/>
              </w:rPr>
            </w:pPr>
            <w:r w:rsidRPr="00CE5640">
              <w:rPr>
                <w:rFonts w:ascii="Calibri Light" w:hAnsi="Calibri Light"/>
                <w:b/>
                <w:szCs w:val="24"/>
              </w:rPr>
              <w:t>CLASIFICACIÓN</w:t>
            </w:r>
          </w:p>
        </w:tc>
        <w:sdt>
          <w:sdtPr>
            <w:rPr>
              <w:rFonts w:ascii="Calibri Light" w:hAnsi="Calibri Light"/>
              <w:sz w:val="24"/>
              <w:szCs w:val="24"/>
            </w:rPr>
            <w:alias w:val="Requerimientos No Funcionales"/>
            <w:tag w:val="RNF"/>
            <w:id w:val="-763681124"/>
            <w:placeholder>
              <w:docPart w:val="8A580B6DCF5A46CE9C46B0138D9BFC3E"/>
            </w:placeholder>
            <w:comboBox>
              <w:listItem w:value="Elija un elemento."/>
              <w:listItem w:displayText="Usabilidad" w:value="Usabilidad"/>
              <w:listItem w:displayText="Modificabilidad" w:value="Modificabilidad"/>
              <w:listItem w:displayText="Disponibilidad" w:value="Disponibilidad"/>
              <w:listItem w:displayText="Testeabilidad" w:value="Testeabilidad"/>
              <w:listItem w:displayText="Seguridad" w:value="Seguridad"/>
              <w:listItem w:displayText="Rendimiento" w:value="Rendimiento"/>
            </w:comboBox>
          </w:sdtPr>
          <w:sdtEndPr/>
          <w:sdtContent>
            <w:tc>
              <w:tcPr>
                <w:tcW w:w="5387" w:type="dxa"/>
                <w:gridSpan w:val="3"/>
              </w:tcPr>
              <w:p w14:paraId="28F71E7D" w14:textId="77777777" w:rsidR="007D13DF" w:rsidRPr="00906E0A" w:rsidRDefault="007D13DF" w:rsidP="00F0198C">
                <w:pPr>
                  <w:spacing w:after="0"/>
                  <w:jc w:val="both"/>
                  <w:rPr>
                    <w:rFonts w:ascii="Calibri Light" w:hAnsi="Calibri Light"/>
                    <w:sz w:val="24"/>
                    <w:szCs w:val="24"/>
                  </w:rPr>
                </w:pPr>
                <w:r>
                  <w:rPr>
                    <w:rFonts w:ascii="Calibri Light" w:hAnsi="Calibri Light"/>
                    <w:sz w:val="24"/>
                    <w:szCs w:val="24"/>
                  </w:rPr>
                  <w:t>Usabilidad</w:t>
                </w:r>
              </w:p>
            </w:tc>
          </w:sdtContent>
        </w:sdt>
      </w:tr>
      <w:tr w:rsidR="007D13DF" w:rsidRPr="00906E0A" w14:paraId="21EDAE10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22729C94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7D13DF" w:rsidRPr="00906E0A" w14:paraId="1E5A64AB" w14:textId="77777777" w:rsidTr="00F0198C">
        <w:tc>
          <w:tcPr>
            <w:tcW w:w="8784" w:type="dxa"/>
            <w:gridSpan w:val="4"/>
          </w:tcPr>
          <w:p w14:paraId="363B5C8D" w14:textId="77777777" w:rsidR="007D13DF" w:rsidRPr="00F028FC" w:rsidRDefault="007D13DF" w:rsidP="00F0198C">
            <w:pPr>
              <w:widowControl w:val="0"/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debe mostrar sus interfaces de manera agradable visualmente, haciendo que la información presentada en las interfaces sea fácil de entender para el usuario.</w:t>
            </w:r>
          </w:p>
        </w:tc>
      </w:tr>
      <w:tr w:rsidR="007D13DF" w:rsidRPr="00906E0A" w14:paraId="55090BEF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0CD4A6A0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ASPECTOS RELEVANTES</w:t>
            </w:r>
          </w:p>
        </w:tc>
      </w:tr>
      <w:tr w:rsidR="007D13DF" w:rsidRPr="00906E0A" w14:paraId="5D7EF6F3" w14:textId="77777777" w:rsidTr="00F0198C">
        <w:tc>
          <w:tcPr>
            <w:tcW w:w="8784" w:type="dxa"/>
            <w:gridSpan w:val="4"/>
          </w:tcPr>
          <w:p w14:paraId="571BB86C" w14:textId="77777777" w:rsidR="007D13DF" w:rsidRPr="00F028FC" w:rsidRDefault="007D13DF" w:rsidP="00F0198C">
            <w:pPr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4F1143FC" w14:textId="77777777" w:rsidR="007D13DF" w:rsidRPr="007D13DF" w:rsidRDefault="007D13DF" w:rsidP="007D13DF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102C3CEE" w14:textId="71A2E0D1" w:rsidR="007D13DF" w:rsidRDefault="007D13DF" w:rsidP="00F028FC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Requerimiento 7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397"/>
        <w:gridCol w:w="1459"/>
        <w:gridCol w:w="2032"/>
        <w:gridCol w:w="1896"/>
      </w:tblGrid>
      <w:tr w:rsidR="007D13DF" w:rsidRPr="00906E0A" w14:paraId="53C6577C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0D10ACEA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7D13DF" w:rsidRPr="00906E0A" w14:paraId="410DB6AB" w14:textId="77777777" w:rsidTr="00F0198C">
        <w:tc>
          <w:tcPr>
            <w:tcW w:w="8784" w:type="dxa"/>
            <w:gridSpan w:val="4"/>
          </w:tcPr>
          <w:p w14:paraId="7B171F03" w14:textId="77777777" w:rsidR="007D13DF" w:rsidRPr="00F028FC" w:rsidRDefault="007D13DF" w:rsidP="00F0198C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</w:t>
            </w:r>
          </w:p>
        </w:tc>
      </w:tr>
      <w:tr w:rsidR="007D13DF" w:rsidRPr="00906E0A" w14:paraId="04E61AF9" w14:textId="77777777" w:rsidTr="00F0198C">
        <w:tc>
          <w:tcPr>
            <w:tcW w:w="3397" w:type="dxa"/>
            <w:shd w:val="clear" w:color="auto" w:fill="E7E6E6" w:themeFill="background2"/>
          </w:tcPr>
          <w:p w14:paraId="46258C45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CÓDIGO DEL REQUERIMIENTO:</w:t>
            </w:r>
          </w:p>
        </w:tc>
        <w:tc>
          <w:tcPr>
            <w:tcW w:w="1459" w:type="dxa"/>
          </w:tcPr>
          <w:p w14:paraId="29831E37" w14:textId="77777777" w:rsidR="007D13DF" w:rsidRPr="00F028FC" w:rsidRDefault="007D13DF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RNF-07</w:t>
            </w:r>
          </w:p>
        </w:tc>
        <w:tc>
          <w:tcPr>
            <w:tcW w:w="2032" w:type="dxa"/>
            <w:shd w:val="clear" w:color="auto" w:fill="E7E6E6" w:themeFill="background2"/>
          </w:tcPr>
          <w:p w14:paraId="262AF415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96" w:type="dxa"/>
          </w:tcPr>
          <w:p w14:paraId="58E283C6" w14:textId="77777777" w:rsidR="007D13DF" w:rsidRPr="00F028FC" w:rsidRDefault="007D13DF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7D13DF" w:rsidRPr="00906E0A" w14:paraId="585D2E95" w14:textId="77777777" w:rsidTr="00F0198C">
        <w:tc>
          <w:tcPr>
            <w:tcW w:w="3397" w:type="dxa"/>
            <w:shd w:val="clear" w:color="auto" w:fill="E7E6E6" w:themeFill="background2"/>
          </w:tcPr>
          <w:p w14:paraId="0AA58658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387" w:type="dxa"/>
            <w:gridSpan w:val="3"/>
          </w:tcPr>
          <w:p w14:paraId="0B1FA72D" w14:textId="77777777" w:rsidR="007D13DF" w:rsidRPr="00F028FC" w:rsidRDefault="007D13DF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Registro de acciones de usuarios</w:t>
            </w:r>
          </w:p>
        </w:tc>
      </w:tr>
      <w:tr w:rsidR="007D13DF" w:rsidRPr="00906E0A" w14:paraId="0212E3C8" w14:textId="77777777" w:rsidTr="00F0198C">
        <w:trPr>
          <w:trHeight w:val="289"/>
        </w:trPr>
        <w:tc>
          <w:tcPr>
            <w:tcW w:w="3397" w:type="dxa"/>
            <w:shd w:val="clear" w:color="auto" w:fill="E7E6E6" w:themeFill="background2"/>
            <w:vAlign w:val="center"/>
          </w:tcPr>
          <w:p w14:paraId="09D0DDAD" w14:textId="77777777" w:rsidR="007D13DF" w:rsidRPr="00CE5640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Cs w:val="24"/>
              </w:rPr>
            </w:pPr>
            <w:r w:rsidRPr="00CE5640">
              <w:rPr>
                <w:rFonts w:ascii="Calibri Light" w:hAnsi="Calibri Light"/>
                <w:b/>
                <w:szCs w:val="24"/>
              </w:rPr>
              <w:t>CLASIFICACIÓN</w:t>
            </w:r>
          </w:p>
        </w:tc>
        <w:sdt>
          <w:sdtPr>
            <w:rPr>
              <w:rFonts w:ascii="Calibri Light" w:hAnsi="Calibri Light"/>
              <w:sz w:val="24"/>
              <w:szCs w:val="24"/>
            </w:rPr>
            <w:alias w:val="Requerimientos No Funcionales"/>
            <w:tag w:val="RNF"/>
            <w:id w:val="-1727213647"/>
            <w:placeholder>
              <w:docPart w:val="91369D28D6FF49BF9DD3B0A21746F480"/>
            </w:placeholder>
            <w:comboBox>
              <w:listItem w:value="Elija un elemento."/>
              <w:listItem w:displayText="Usabilidad" w:value="Usabilidad"/>
              <w:listItem w:displayText="Modificabilidad" w:value="Modificabilidad"/>
              <w:listItem w:displayText="Disponibilidad" w:value="Disponibilidad"/>
              <w:listItem w:displayText="Testeabilidad" w:value="Testeabilidad"/>
              <w:listItem w:displayText="Seguridad" w:value="Seguridad"/>
              <w:listItem w:displayText="Rendimiento" w:value="Rendimiento"/>
            </w:comboBox>
          </w:sdtPr>
          <w:sdtEndPr/>
          <w:sdtContent>
            <w:tc>
              <w:tcPr>
                <w:tcW w:w="5387" w:type="dxa"/>
                <w:gridSpan w:val="3"/>
              </w:tcPr>
              <w:p w14:paraId="2CD4FDA1" w14:textId="77777777" w:rsidR="007D13DF" w:rsidRPr="00906E0A" w:rsidRDefault="007D13DF" w:rsidP="00F0198C">
                <w:pPr>
                  <w:spacing w:after="0"/>
                  <w:jc w:val="both"/>
                  <w:rPr>
                    <w:rFonts w:ascii="Calibri Light" w:hAnsi="Calibri Light"/>
                    <w:sz w:val="24"/>
                    <w:szCs w:val="24"/>
                  </w:rPr>
                </w:pPr>
                <w:r>
                  <w:rPr>
                    <w:rFonts w:ascii="Calibri Light" w:hAnsi="Calibri Light"/>
                    <w:sz w:val="24"/>
                    <w:szCs w:val="24"/>
                  </w:rPr>
                  <w:t>Seguridad</w:t>
                </w:r>
              </w:p>
            </w:tc>
          </w:sdtContent>
        </w:sdt>
      </w:tr>
      <w:tr w:rsidR="007D13DF" w:rsidRPr="00906E0A" w14:paraId="3DD0892C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29B91E6A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7D13DF" w:rsidRPr="00906E0A" w14:paraId="0AEE36CA" w14:textId="77777777" w:rsidTr="00F0198C">
        <w:tc>
          <w:tcPr>
            <w:tcW w:w="8784" w:type="dxa"/>
            <w:gridSpan w:val="4"/>
          </w:tcPr>
          <w:p w14:paraId="042B4477" w14:textId="77777777" w:rsidR="007D13DF" w:rsidRPr="00F028FC" w:rsidRDefault="007D13DF" w:rsidP="00F0198C">
            <w:pPr>
              <w:widowControl w:val="0"/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 xml:space="preserve">El sistema debe contar con un registro que controla las acciones que realizan los usuarios, para que el </w:t>
            </w: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lastRenderedPageBreak/>
              <w:t>administrador tenga un control sobre los usuarios.</w:t>
            </w:r>
          </w:p>
        </w:tc>
      </w:tr>
      <w:tr w:rsidR="007D13DF" w:rsidRPr="00906E0A" w14:paraId="1A042AA1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6FB8A7A4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lastRenderedPageBreak/>
              <w:t>ASPECTOS RELEVANTES</w:t>
            </w:r>
          </w:p>
        </w:tc>
      </w:tr>
      <w:tr w:rsidR="007D13DF" w:rsidRPr="00906E0A" w14:paraId="44C3FB0F" w14:textId="77777777" w:rsidTr="00F0198C">
        <w:tc>
          <w:tcPr>
            <w:tcW w:w="8784" w:type="dxa"/>
            <w:gridSpan w:val="4"/>
          </w:tcPr>
          <w:p w14:paraId="2CE41345" w14:textId="77777777" w:rsidR="007D13DF" w:rsidRPr="00F028FC" w:rsidRDefault="007D13DF" w:rsidP="00F0198C">
            <w:pPr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En otra versión futura del software, se podrá acceder al sistema de forma remota. El cliente podrá estar ubicado en un computador distinto del servidor de aplicaciones, web y base de datos.</w:t>
            </w:r>
          </w:p>
        </w:tc>
      </w:tr>
    </w:tbl>
    <w:p w14:paraId="2BA44273" w14:textId="77777777" w:rsidR="007D13DF" w:rsidRDefault="007D13DF" w:rsidP="007D13DF">
      <w:pPr>
        <w:pStyle w:val="Prrafodelista"/>
        <w:spacing w:after="0"/>
        <w:ind w:left="567"/>
        <w:jc w:val="both"/>
        <w:rPr>
          <w:rFonts w:ascii="Calibri Light" w:hAnsi="Calibri Light"/>
          <w:b/>
          <w:sz w:val="24"/>
          <w:szCs w:val="24"/>
        </w:rPr>
      </w:pPr>
    </w:p>
    <w:p w14:paraId="2C1F4DFF" w14:textId="22B6DA7C" w:rsidR="007D13DF" w:rsidRDefault="007D13DF" w:rsidP="00F028FC">
      <w:pPr>
        <w:pStyle w:val="Prrafodelista"/>
        <w:numPr>
          <w:ilvl w:val="3"/>
          <w:numId w:val="3"/>
        </w:numPr>
        <w:spacing w:after="0"/>
        <w:ind w:left="567" w:hanging="567"/>
        <w:jc w:val="both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Requerimiento 8</w:t>
      </w:r>
    </w:p>
    <w:p w14:paraId="132BBB7E" w14:textId="67093661" w:rsidR="007D13DF" w:rsidRDefault="007D13DF" w:rsidP="007D13DF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397"/>
        <w:gridCol w:w="1459"/>
        <w:gridCol w:w="2032"/>
        <w:gridCol w:w="1896"/>
      </w:tblGrid>
      <w:tr w:rsidR="007D13DF" w:rsidRPr="00906E0A" w14:paraId="491EBA9B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1FACF424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SISTEMA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DE INFORMACIÓN</w:t>
            </w:r>
          </w:p>
        </w:tc>
      </w:tr>
      <w:tr w:rsidR="007D13DF" w:rsidRPr="00906E0A" w14:paraId="30F6AD36" w14:textId="77777777" w:rsidTr="00F0198C">
        <w:tc>
          <w:tcPr>
            <w:tcW w:w="8784" w:type="dxa"/>
            <w:gridSpan w:val="4"/>
          </w:tcPr>
          <w:p w14:paraId="3AE9A89F" w14:textId="77777777" w:rsidR="007D13DF" w:rsidRPr="00F028FC" w:rsidRDefault="007D13DF" w:rsidP="00F0198C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Dashboard para analizar la red</w:t>
            </w:r>
          </w:p>
        </w:tc>
      </w:tr>
      <w:tr w:rsidR="007D13DF" w:rsidRPr="00906E0A" w14:paraId="3E805F80" w14:textId="77777777" w:rsidTr="00F0198C">
        <w:tc>
          <w:tcPr>
            <w:tcW w:w="3397" w:type="dxa"/>
            <w:shd w:val="clear" w:color="auto" w:fill="E7E6E6" w:themeFill="background2"/>
          </w:tcPr>
          <w:p w14:paraId="025FB51B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CÓDIGO DEL REQUERIMIENTO:</w:t>
            </w:r>
          </w:p>
        </w:tc>
        <w:tc>
          <w:tcPr>
            <w:tcW w:w="1459" w:type="dxa"/>
          </w:tcPr>
          <w:p w14:paraId="2CB38109" w14:textId="0852C050" w:rsidR="007D13DF" w:rsidRPr="00F028FC" w:rsidRDefault="007D13DF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RNF-0</w:t>
            </w: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032" w:type="dxa"/>
            <w:shd w:val="clear" w:color="auto" w:fill="E7E6E6" w:themeFill="background2"/>
          </w:tcPr>
          <w:p w14:paraId="7D6A00E6" w14:textId="77777777" w:rsidR="007D13DF" w:rsidRPr="00906E0A" w:rsidRDefault="007D13DF" w:rsidP="00F0198C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185203">
              <w:rPr>
                <w:rFonts w:ascii="Calibri Light" w:hAnsi="Calibri Light"/>
                <w:b/>
                <w:sz w:val="24"/>
                <w:szCs w:val="24"/>
              </w:rPr>
              <w:t>VERSIÓN:</w:t>
            </w:r>
          </w:p>
        </w:tc>
        <w:tc>
          <w:tcPr>
            <w:tcW w:w="1896" w:type="dxa"/>
          </w:tcPr>
          <w:p w14:paraId="66B16519" w14:textId="77777777" w:rsidR="007D13DF" w:rsidRPr="00F028FC" w:rsidRDefault="007D13DF" w:rsidP="00F0198C">
            <w:pPr>
              <w:spacing w:after="0"/>
              <w:jc w:val="both"/>
              <w:rPr>
                <w:rFonts w:ascii="Calibri Light" w:hAnsi="Calibri Light"/>
                <w:color w:val="A6A6A6" w:themeColor="background1" w:themeShade="A6"/>
                <w:sz w:val="14"/>
                <w:szCs w:val="14"/>
              </w:rPr>
            </w:pPr>
            <w:r w:rsidRPr="00F028FC">
              <w:rPr>
                <w:rFonts w:ascii="Calibri Light" w:hAnsi="Calibri Light"/>
                <w:color w:val="000000" w:themeColor="text1"/>
                <w:sz w:val="20"/>
                <w:szCs w:val="20"/>
              </w:rPr>
              <w:t>0.1</w:t>
            </w:r>
          </w:p>
        </w:tc>
      </w:tr>
      <w:tr w:rsidR="007D13DF" w:rsidRPr="00906E0A" w14:paraId="7BCD479A" w14:textId="77777777" w:rsidTr="00F0198C">
        <w:tc>
          <w:tcPr>
            <w:tcW w:w="3397" w:type="dxa"/>
            <w:shd w:val="clear" w:color="auto" w:fill="E7E6E6" w:themeFill="background2"/>
          </w:tcPr>
          <w:p w14:paraId="5DDC8F29" w14:textId="77777777" w:rsidR="007D13DF" w:rsidRPr="00906E0A" w:rsidRDefault="007D13DF" w:rsidP="007D13DF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387" w:type="dxa"/>
            <w:gridSpan w:val="3"/>
          </w:tcPr>
          <w:p w14:paraId="716CF3AE" w14:textId="688D44AA" w:rsidR="007D13DF" w:rsidRPr="007D13DF" w:rsidRDefault="007D13DF" w:rsidP="007D13DF">
            <w:pPr>
              <w:spacing w:after="0"/>
              <w:jc w:val="both"/>
              <w:rPr>
                <w:rFonts w:ascii="Calibri Light" w:hAnsi="Calibri Light"/>
                <w:color w:val="000000" w:themeColor="text1"/>
                <w:sz w:val="20"/>
                <w:szCs w:val="20"/>
              </w:rPr>
            </w:pPr>
            <w:r w:rsidRPr="007D13DF">
              <w:rPr>
                <w:rFonts w:ascii="Calibri Light" w:hAnsi="Calibri Light"/>
                <w:color w:val="000000" w:themeColor="text1"/>
                <w:sz w:val="20"/>
                <w:szCs w:val="20"/>
              </w:rPr>
              <w:t>Disponibilidad del sistema</w:t>
            </w:r>
          </w:p>
        </w:tc>
      </w:tr>
      <w:tr w:rsidR="007D13DF" w:rsidRPr="00906E0A" w14:paraId="71610CA5" w14:textId="77777777" w:rsidTr="00F0198C">
        <w:trPr>
          <w:trHeight w:val="289"/>
        </w:trPr>
        <w:tc>
          <w:tcPr>
            <w:tcW w:w="3397" w:type="dxa"/>
            <w:shd w:val="clear" w:color="auto" w:fill="E7E6E6" w:themeFill="background2"/>
            <w:vAlign w:val="center"/>
          </w:tcPr>
          <w:p w14:paraId="0D40E6A5" w14:textId="77777777" w:rsidR="007D13DF" w:rsidRPr="00CE5640" w:rsidRDefault="007D13DF" w:rsidP="007D13DF">
            <w:pPr>
              <w:spacing w:after="0"/>
              <w:jc w:val="both"/>
              <w:rPr>
                <w:rFonts w:ascii="Calibri Light" w:hAnsi="Calibri Light"/>
                <w:b/>
                <w:szCs w:val="24"/>
              </w:rPr>
            </w:pPr>
            <w:r w:rsidRPr="00CE5640">
              <w:rPr>
                <w:rFonts w:ascii="Calibri Light" w:hAnsi="Calibri Light"/>
                <w:b/>
                <w:szCs w:val="24"/>
              </w:rPr>
              <w:t>CLASIFICACIÓN</w:t>
            </w:r>
          </w:p>
        </w:tc>
        <w:sdt>
          <w:sdtPr>
            <w:rPr>
              <w:rFonts w:ascii="Calibri Light" w:hAnsi="Calibri Light"/>
              <w:sz w:val="24"/>
              <w:szCs w:val="24"/>
            </w:rPr>
            <w:alias w:val="Requerimientos No Funcionales"/>
            <w:tag w:val="RNF"/>
            <w:id w:val="102776843"/>
            <w:placeholder>
              <w:docPart w:val="0468CB88C9594B2680A0DB19B21943B9"/>
            </w:placeholder>
            <w:comboBox>
              <w:listItem w:value="Elija un elemento."/>
              <w:listItem w:displayText="Usabilidad" w:value="Usabilidad"/>
              <w:listItem w:displayText="Modificabilidad" w:value="Modificabilidad"/>
              <w:listItem w:displayText="Disponibilidad" w:value="Disponibilidad"/>
              <w:listItem w:displayText="Testeabilidad" w:value="Testeabilidad"/>
              <w:listItem w:displayText="Seguridad" w:value="Seguridad"/>
              <w:listItem w:displayText="Rendimiento" w:value="Rendimiento"/>
            </w:comboBox>
          </w:sdtPr>
          <w:sdtEndPr/>
          <w:sdtContent>
            <w:tc>
              <w:tcPr>
                <w:tcW w:w="5387" w:type="dxa"/>
                <w:gridSpan w:val="3"/>
              </w:tcPr>
              <w:p w14:paraId="0DDCF99F" w14:textId="61DB2F30" w:rsidR="007D13DF" w:rsidRPr="00906E0A" w:rsidRDefault="007D13DF" w:rsidP="007D13DF">
                <w:pPr>
                  <w:spacing w:after="0"/>
                  <w:jc w:val="both"/>
                  <w:rPr>
                    <w:rFonts w:ascii="Calibri Light" w:hAnsi="Calibri Light"/>
                    <w:sz w:val="24"/>
                    <w:szCs w:val="24"/>
                  </w:rPr>
                </w:pPr>
                <w:r>
                  <w:rPr>
                    <w:rFonts w:ascii="Calibri Light" w:hAnsi="Calibri Light"/>
                    <w:sz w:val="24"/>
                    <w:szCs w:val="24"/>
                  </w:rPr>
                  <w:t>Disponibilidad</w:t>
                </w:r>
              </w:p>
            </w:tc>
          </w:sdtContent>
        </w:sdt>
      </w:tr>
      <w:tr w:rsidR="007D13DF" w:rsidRPr="00906E0A" w14:paraId="2DF337E6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332F0583" w14:textId="77777777" w:rsidR="007D13DF" w:rsidRPr="00906E0A" w:rsidRDefault="007D13DF" w:rsidP="007D13DF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DESCRIPCIÓN</w:t>
            </w:r>
          </w:p>
        </w:tc>
      </w:tr>
      <w:tr w:rsidR="007D13DF" w:rsidRPr="00906E0A" w14:paraId="2DFD6F33" w14:textId="77777777" w:rsidTr="00F0198C">
        <w:tc>
          <w:tcPr>
            <w:tcW w:w="8784" w:type="dxa"/>
            <w:gridSpan w:val="4"/>
          </w:tcPr>
          <w:p w14:paraId="66B44D11" w14:textId="4352015A" w:rsidR="007D13DF" w:rsidRPr="007D13DF" w:rsidRDefault="007D13DF" w:rsidP="007D13DF">
            <w:pPr>
              <w:widowControl w:val="0"/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 w:rsidRPr="007D13DF">
              <w:rPr>
                <w:rFonts w:ascii="Calibri Light" w:hAnsi="Calibri Light"/>
                <w:color w:val="000000" w:themeColor="text1"/>
                <w:sz w:val="20"/>
                <w:szCs w:val="20"/>
              </w:rPr>
              <w:t>El sistema debe estar disponible al 100% en todas sus interfaces tanto el servidor web, servidor de aplicaciones y servidor de base de datos.</w:t>
            </w:r>
          </w:p>
        </w:tc>
      </w:tr>
      <w:tr w:rsidR="007D13DF" w:rsidRPr="00906E0A" w14:paraId="044F7367" w14:textId="77777777" w:rsidTr="00F0198C">
        <w:tc>
          <w:tcPr>
            <w:tcW w:w="8784" w:type="dxa"/>
            <w:gridSpan w:val="4"/>
            <w:shd w:val="clear" w:color="auto" w:fill="E7E6E6" w:themeFill="background2"/>
          </w:tcPr>
          <w:p w14:paraId="6E9FD230" w14:textId="77777777" w:rsidR="007D13DF" w:rsidRPr="00906E0A" w:rsidRDefault="007D13DF" w:rsidP="007D13DF">
            <w:pPr>
              <w:spacing w:after="0"/>
              <w:jc w:val="both"/>
              <w:rPr>
                <w:rFonts w:ascii="Calibri Light" w:hAnsi="Calibri Light"/>
                <w:b/>
                <w:sz w:val="24"/>
                <w:szCs w:val="24"/>
              </w:rPr>
            </w:pPr>
            <w:r w:rsidRPr="00906E0A">
              <w:rPr>
                <w:rFonts w:ascii="Calibri Light" w:hAnsi="Calibri Light"/>
                <w:b/>
                <w:sz w:val="24"/>
                <w:szCs w:val="24"/>
              </w:rPr>
              <w:t>ASPECTOS RELEVANTES</w:t>
            </w:r>
          </w:p>
        </w:tc>
      </w:tr>
      <w:tr w:rsidR="007D13DF" w:rsidRPr="00906E0A" w14:paraId="77A21489" w14:textId="77777777" w:rsidTr="00F0198C">
        <w:tc>
          <w:tcPr>
            <w:tcW w:w="8784" w:type="dxa"/>
            <w:gridSpan w:val="4"/>
          </w:tcPr>
          <w:p w14:paraId="770AE28C" w14:textId="0867B110" w:rsidR="007D13DF" w:rsidRPr="00F028FC" w:rsidRDefault="007D13DF" w:rsidP="007D13DF">
            <w:pPr>
              <w:spacing w:after="0"/>
              <w:jc w:val="both"/>
              <w:rPr>
                <w:rFonts w:ascii="Calibri Light" w:hAnsi="Calibri Light" w:cs="Arial"/>
                <w:sz w:val="24"/>
                <w:szCs w:val="24"/>
                <w:lang w:eastAsia="es-ES"/>
              </w:rPr>
            </w:pPr>
            <w:r>
              <w:rPr>
                <w:rFonts w:ascii="Calibri Light" w:hAnsi="Calibri Light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7780978" w14:textId="77777777" w:rsidR="007D13DF" w:rsidRPr="007D13DF" w:rsidRDefault="007D13DF" w:rsidP="007D13DF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4AB7D6F5" w14:textId="1DF66A71" w:rsidR="003C00D0" w:rsidRDefault="003C00D0" w:rsidP="00807F33">
      <w:pPr>
        <w:spacing w:after="0"/>
        <w:jc w:val="both"/>
        <w:rPr>
          <w:rFonts w:ascii="Calibri Light" w:hAnsi="Calibri Light"/>
          <w:sz w:val="24"/>
          <w:szCs w:val="24"/>
        </w:rPr>
      </w:pPr>
    </w:p>
    <w:p w14:paraId="115E2E6C" w14:textId="5CB1D8C4" w:rsidR="007D374F" w:rsidRDefault="007D374F" w:rsidP="007D374F">
      <w:pPr>
        <w:pStyle w:val="Prrafodelista"/>
        <w:numPr>
          <w:ilvl w:val="0"/>
          <w:numId w:val="3"/>
        </w:numPr>
        <w:spacing w:after="0"/>
        <w:jc w:val="both"/>
        <w:rPr>
          <w:rFonts w:ascii="Calibri Light" w:hAnsi="Calibri Light"/>
          <w:b/>
          <w:sz w:val="24"/>
          <w:szCs w:val="24"/>
        </w:rPr>
      </w:pPr>
      <w:r w:rsidRPr="007D374F">
        <w:rPr>
          <w:rFonts w:ascii="Calibri Light" w:hAnsi="Calibri Light"/>
          <w:b/>
          <w:sz w:val="24"/>
          <w:szCs w:val="24"/>
        </w:rPr>
        <w:t>CONSIDERACIONES ADICIONALES DEL DOCUMENTO</w:t>
      </w:r>
    </w:p>
    <w:p w14:paraId="2DD5C726" w14:textId="4B7AA033" w:rsidR="007D374F" w:rsidRDefault="007D374F" w:rsidP="007D374F">
      <w:pPr>
        <w:spacing w:after="0"/>
        <w:jc w:val="both"/>
        <w:rPr>
          <w:rFonts w:ascii="Calibri Light" w:hAnsi="Calibri Light"/>
          <w:b/>
          <w:sz w:val="24"/>
          <w:szCs w:val="24"/>
        </w:rPr>
      </w:pPr>
    </w:p>
    <w:p w14:paraId="3A60991F" w14:textId="1037DE01" w:rsidR="007D374F" w:rsidRPr="007D374F" w:rsidRDefault="007D374F" w:rsidP="007D374F">
      <w:pPr>
        <w:spacing w:after="0"/>
        <w:jc w:val="both"/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</w:pPr>
      <w:r w:rsidRPr="007D374F">
        <w:rPr>
          <w:rFonts w:ascii="Calibri Light" w:hAnsi="Calibri Light"/>
          <w:i/>
          <w:iCs/>
          <w:color w:val="A6A6A6" w:themeColor="background1" w:themeShade="A6"/>
          <w:sz w:val="20"/>
          <w:szCs w:val="20"/>
        </w:rPr>
        <w:t>&lt;&lt; Describir consideraciones adicionales que de deban tener en cuenta acerca del documento, como son aspectos que no cubre, métodos usados para recolección de información o aspectos relevantes de cumplimiento que se consideren necesarios mencionar &gt;&gt;</w:t>
      </w:r>
    </w:p>
    <w:sectPr w:rsidR="007D374F" w:rsidRPr="007D374F" w:rsidSect="00185203">
      <w:headerReference w:type="default" r:id="rId23"/>
      <w:footerReference w:type="default" r:id="rId24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0E991" w14:textId="77777777" w:rsidR="0073227B" w:rsidRDefault="0073227B" w:rsidP="00185203">
      <w:pPr>
        <w:spacing w:after="0" w:line="240" w:lineRule="auto"/>
      </w:pPr>
      <w:r>
        <w:separator/>
      </w:r>
    </w:p>
  </w:endnote>
  <w:endnote w:type="continuationSeparator" w:id="0">
    <w:p w14:paraId="67632447" w14:textId="77777777" w:rsidR="0073227B" w:rsidRDefault="0073227B" w:rsidP="00185203">
      <w:pPr>
        <w:spacing w:after="0" w:line="240" w:lineRule="auto"/>
      </w:pPr>
      <w:r>
        <w:continuationSeparator/>
      </w:r>
    </w:p>
  </w:endnote>
  <w:endnote w:type="continuationNotice" w:id="1">
    <w:p w14:paraId="2F07A794" w14:textId="77777777" w:rsidR="0073227B" w:rsidRDefault="007322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sz w:val="20"/>
        <w:szCs w:val="20"/>
      </w:rPr>
      <w:id w:val="110647177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cstheme="majorHAnsi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952F84" w14:textId="100EC076" w:rsidR="003C00D0" w:rsidRPr="003C00D0" w:rsidRDefault="003C00D0" w:rsidP="003C00D0">
            <w:pPr>
              <w:pStyle w:val="Piedepgina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3C00D0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Página </w:t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begin"/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instrText>PAGE</w:instrText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separate"/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"/>
              </w:rPr>
              <w:t>2</w:t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end"/>
            </w:r>
            <w:r w:rsidRPr="003C00D0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de </w:t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begin"/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instrText>NUMPAGES</w:instrText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separate"/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"/>
              </w:rPr>
              <w:t>2</w:t>
            </w:r>
            <w:r w:rsidRPr="003C00D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AF05FAD" w14:textId="77777777" w:rsidR="00763D6F" w:rsidRDefault="00763D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226D2" w14:textId="77777777" w:rsidR="0073227B" w:rsidRDefault="0073227B" w:rsidP="00185203">
      <w:pPr>
        <w:spacing w:after="0" w:line="240" w:lineRule="auto"/>
      </w:pPr>
      <w:r>
        <w:separator/>
      </w:r>
    </w:p>
  </w:footnote>
  <w:footnote w:type="continuationSeparator" w:id="0">
    <w:p w14:paraId="796A36F1" w14:textId="77777777" w:rsidR="0073227B" w:rsidRDefault="0073227B" w:rsidP="00185203">
      <w:pPr>
        <w:spacing w:after="0" w:line="240" w:lineRule="auto"/>
      </w:pPr>
      <w:r>
        <w:continuationSeparator/>
      </w:r>
    </w:p>
  </w:footnote>
  <w:footnote w:type="continuationNotice" w:id="1">
    <w:p w14:paraId="4F88E1BD" w14:textId="77777777" w:rsidR="0073227B" w:rsidRDefault="007322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966" w:type="dxa"/>
      <w:tblLook w:val="04A0" w:firstRow="1" w:lastRow="0" w:firstColumn="1" w:lastColumn="0" w:noHBand="0" w:noVBand="1"/>
    </w:tblPr>
    <w:tblGrid>
      <w:gridCol w:w="1587"/>
      <w:gridCol w:w="5643"/>
      <w:gridCol w:w="1736"/>
    </w:tblGrid>
    <w:tr w:rsidR="00842A5A" w14:paraId="121DE971" w14:textId="77777777" w:rsidTr="00842A5A">
      <w:trPr>
        <w:trHeight w:val="238"/>
      </w:trPr>
      <w:tc>
        <w:tcPr>
          <w:tcW w:w="1587" w:type="dxa"/>
          <w:vMerge w:val="restart"/>
        </w:tcPr>
        <w:p w14:paraId="45B96522" w14:textId="55A1B7AA" w:rsidR="00185203" w:rsidRPr="007E421E" w:rsidRDefault="00842A5A" w:rsidP="00185203">
          <w:pPr>
            <w:pStyle w:val="Encabezado"/>
            <w:jc w:val="center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58240" behindDoc="0" locked="0" layoutInCell="1" allowOverlap="1" wp14:anchorId="380FE4A0" wp14:editId="40405980">
                <wp:simplePos x="0" y="0"/>
                <wp:positionH relativeFrom="column">
                  <wp:posOffset>141430</wp:posOffset>
                </wp:positionH>
                <wp:positionV relativeFrom="paragraph">
                  <wp:posOffset>146050</wp:posOffset>
                </wp:positionV>
                <wp:extent cx="589915" cy="447040"/>
                <wp:effectExtent l="0" t="0" r="635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402" b="17203"/>
                        <a:stretch/>
                      </pic:blipFill>
                      <pic:spPr bwMode="auto">
                        <a:xfrm>
                          <a:off x="0" y="0"/>
                          <a:ext cx="589915" cy="447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43" w:type="dxa"/>
          <w:vAlign w:val="center"/>
        </w:tcPr>
        <w:p w14:paraId="7469AA15" w14:textId="2DA78852" w:rsidR="00185203" w:rsidRPr="009C3AA2" w:rsidRDefault="00C40057" w:rsidP="00185203">
          <w:pPr>
            <w:pStyle w:val="Encabezado"/>
            <w:jc w:val="center"/>
            <w:rPr>
              <w:rFonts w:ascii="Calibri" w:hAnsi="Calibri"/>
              <w:b/>
              <w:sz w:val="24"/>
            </w:rPr>
          </w:pPr>
          <w:r>
            <w:rPr>
              <w:rFonts w:ascii="Calibri" w:hAnsi="Calibri"/>
              <w:b/>
              <w:sz w:val="24"/>
            </w:rPr>
            <w:t>Dashboard para análisis de red</w:t>
          </w:r>
        </w:p>
      </w:tc>
      <w:tc>
        <w:tcPr>
          <w:tcW w:w="1736" w:type="dxa"/>
        </w:tcPr>
        <w:p w14:paraId="14AED494" w14:textId="15F58F68" w:rsidR="00185203" w:rsidRPr="009C3AA2" w:rsidRDefault="00185203" w:rsidP="00185203">
          <w:pPr>
            <w:pStyle w:val="Encabezado"/>
            <w:jc w:val="center"/>
            <w:rPr>
              <w:rFonts w:ascii="Calibri" w:hAnsi="Calibri"/>
              <w:sz w:val="20"/>
            </w:rPr>
          </w:pPr>
          <w:r w:rsidRPr="009C3AA2">
            <w:rPr>
              <w:rFonts w:ascii="Calibri" w:hAnsi="Calibri"/>
              <w:sz w:val="24"/>
            </w:rPr>
            <w:t xml:space="preserve">Versión </w:t>
          </w:r>
          <w:r w:rsidR="00842A5A">
            <w:rPr>
              <w:rFonts w:ascii="Calibri" w:hAnsi="Calibri"/>
              <w:sz w:val="24"/>
            </w:rPr>
            <w:t>0.1</w:t>
          </w:r>
        </w:p>
      </w:tc>
    </w:tr>
    <w:tr w:rsidR="00842A5A" w14:paraId="7BE784FA" w14:textId="77777777" w:rsidTr="00842A5A">
      <w:trPr>
        <w:trHeight w:val="378"/>
      </w:trPr>
      <w:tc>
        <w:tcPr>
          <w:tcW w:w="1587" w:type="dxa"/>
          <w:vMerge/>
        </w:tcPr>
        <w:p w14:paraId="209145F5" w14:textId="77777777" w:rsidR="00185203" w:rsidRDefault="00185203" w:rsidP="00185203">
          <w:pPr>
            <w:pStyle w:val="Encabezado"/>
          </w:pPr>
        </w:p>
      </w:tc>
      <w:tc>
        <w:tcPr>
          <w:tcW w:w="5643" w:type="dxa"/>
        </w:tcPr>
        <w:p w14:paraId="00357A6F" w14:textId="16BB399C" w:rsidR="00185203" w:rsidRPr="009C3AA2" w:rsidRDefault="007E421E" w:rsidP="00310CC5">
          <w:pPr>
            <w:pStyle w:val="Encabezado"/>
            <w:jc w:val="center"/>
            <w:rPr>
              <w:rFonts w:ascii="Calibri" w:hAnsi="Calibri"/>
              <w:b/>
              <w:sz w:val="24"/>
            </w:rPr>
          </w:pPr>
          <w:r>
            <w:rPr>
              <w:rFonts w:ascii="Calibri" w:hAnsi="Calibri"/>
              <w:sz w:val="24"/>
            </w:rPr>
            <w:t xml:space="preserve">Documento de </w:t>
          </w:r>
          <w:r w:rsidR="00185203" w:rsidRPr="009C3AA2">
            <w:rPr>
              <w:rFonts w:ascii="Calibri" w:hAnsi="Calibri"/>
              <w:sz w:val="24"/>
            </w:rPr>
            <w:t xml:space="preserve">Especificación de Requerimientos </w:t>
          </w:r>
          <w:r w:rsidR="00185203">
            <w:rPr>
              <w:rFonts w:ascii="Calibri" w:hAnsi="Calibri"/>
              <w:sz w:val="24"/>
            </w:rPr>
            <w:t>Funcionales</w:t>
          </w:r>
          <w:r>
            <w:rPr>
              <w:rFonts w:ascii="Calibri" w:hAnsi="Calibri"/>
              <w:sz w:val="24"/>
            </w:rPr>
            <w:t xml:space="preserve"> y no funcionales</w:t>
          </w:r>
        </w:p>
      </w:tc>
      <w:tc>
        <w:tcPr>
          <w:tcW w:w="1736" w:type="dxa"/>
          <w:vAlign w:val="center"/>
        </w:tcPr>
        <w:p w14:paraId="1EA6B12B" w14:textId="19AD8315" w:rsidR="00185203" w:rsidRPr="009C3AA2" w:rsidRDefault="00842A5A" w:rsidP="00185203">
          <w:pPr>
            <w:pStyle w:val="Encabezado"/>
            <w:jc w:val="center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28 de agosto de 2021</w:t>
          </w:r>
        </w:p>
      </w:tc>
    </w:tr>
  </w:tbl>
  <w:p w14:paraId="7BE5688C" w14:textId="77777777" w:rsidR="00185203" w:rsidRDefault="001852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89"/>
    <w:multiLevelType w:val="hybridMultilevel"/>
    <w:tmpl w:val="2AD8F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774CE"/>
    <w:multiLevelType w:val="hybridMultilevel"/>
    <w:tmpl w:val="1236FA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135E4"/>
    <w:multiLevelType w:val="hybridMultilevel"/>
    <w:tmpl w:val="D30E6272"/>
    <w:lvl w:ilvl="0" w:tplc="96CC77D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6A6A6" w:themeColor="background1" w:themeShade="A6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15289"/>
    <w:multiLevelType w:val="hybridMultilevel"/>
    <w:tmpl w:val="2AD8F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D5ED2"/>
    <w:multiLevelType w:val="hybridMultilevel"/>
    <w:tmpl w:val="53461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B73AA2"/>
    <w:multiLevelType w:val="hybridMultilevel"/>
    <w:tmpl w:val="2BD63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9707D"/>
    <w:multiLevelType w:val="hybridMultilevel"/>
    <w:tmpl w:val="9C48F5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011C2"/>
    <w:multiLevelType w:val="hybridMultilevel"/>
    <w:tmpl w:val="86EA2A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CB78D3"/>
    <w:multiLevelType w:val="hybridMultilevel"/>
    <w:tmpl w:val="2AD8F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D4330D"/>
    <w:multiLevelType w:val="hybridMultilevel"/>
    <w:tmpl w:val="558AEF9A"/>
    <w:lvl w:ilvl="0" w:tplc="C0E837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415EE0"/>
    <w:multiLevelType w:val="hybridMultilevel"/>
    <w:tmpl w:val="86EA2A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710EDD"/>
    <w:multiLevelType w:val="hybridMultilevel"/>
    <w:tmpl w:val="C360DE2A"/>
    <w:lvl w:ilvl="0" w:tplc="C0E837A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E106A"/>
    <w:multiLevelType w:val="hybridMultilevel"/>
    <w:tmpl w:val="1236FA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541C4"/>
    <w:multiLevelType w:val="hybridMultilevel"/>
    <w:tmpl w:val="95B245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DE680E"/>
    <w:multiLevelType w:val="hybridMultilevel"/>
    <w:tmpl w:val="5150D968"/>
    <w:lvl w:ilvl="0" w:tplc="C0E837A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FD2734"/>
    <w:multiLevelType w:val="hybridMultilevel"/>
    <w:tmpl w:val="2AD8F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0791D"/>
    <w:multiLevelType w:val="hybridMultilevel"/>
    <w:tmpl w:val="2CB47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E21586"/>
    <w:multiLevelType w:val="hybridMultilevel"/>
    <w:tmpl w:val="2B1E92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386377"/>
    <w:multiLevelType w:val="hybridMultilevel"/>
    <w:tmpl w:val="2AD8F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853EB"/>
    <w:multiLevelType w:val="hybridMultilevel"/>
    <w:tmpl w:val="2B1E92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9384D"/>
    <w:multiLevelType w:val="hybridMultilevel"/>
    <w:tmpl w:val="2AD8F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F060A"/>
    <w:multiLevelType w:val="hybridMultilevel"/>
    <w:tmpl w:val="C7E09A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11300"/>
    <w:multiLevelType w:val="hybridMultilevel"/>
    <w:tmpl w:val="EBEEBC8C"/>
    <w:lvl w:ilvl="0" w:tplc="ED6CE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41647"/>
    <w:multiLevelType w:val="hybridMultilevel"/>
    <w:tmpl w:val="1236FA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24F00"/>
    <w:multiLevelType w:val="hybridMultilevel"/>
    <w:tmpl w:val="E2EC1F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859AC"/>
    <w:multiLevelType w:val="multilevel"/>
    <w:tmpl w:val="97DA1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4D97F80"/>
    <w:multiLevelType w:val="hybridMultilevel"/>
    <w:tmpl w:val="1236FA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B6F9C"/>
    <w:multiLevelType w:val="hybridMultilevel"/>
    <w:tmpl w:val="D25A4A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69394B"/>
    <w:multiLevelType w:val="hybridMultilevel"/>
    <w:tmpl w:val="86EA2A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6D4A95"/>
    <w:multiLevelType w:val="hybridMultilevel"/>
    <w:tmpl w:val="D25A4A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13FC1"/>
    <w:multiLevelType w:val="hybridMultilevel"/>
    <w:tmpl w:val="95B245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6F4A2D"/>
    <w:multiLevelType w:val="hybridMultilevel"/>
    <w:tmpl w:val="A896FC0E"/>
    <w:lvl w:ilvl="0" w:tplc="C0E837A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C71E52"/>
    <w:multiLevelType w:val="hybridMultilevel"/>
    <w:tmpl w:val="ACBC32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C160E2"/>
    <w:multiLevelType w:val="hybridMultilevel"/>
    <w:tmpl w:val="64103AD0"/>
    <w:lvl w:ilvl="0" w:tplc="C0E837A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5E7384"/>
    <w:multiLevelType w:val="hybridMultilevel"/>
    <w:tmpl w:val="2AD8F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17A04"/>
    <w:multiLevelType w:val="hybridMultilevel"/>
    <w:tmpl w:val="E2EC1F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B188C"/>
    <w:multiLevelType w:val="hybridMultilevel"/>
    <w:tmpl w:val="EEDCFF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06BF3"/>
    <w:multiLevelType w:val="hybridMultilevel"/>
    <w:tmpl w:val="390A9D2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5C6271"/>
    <w:multiLevelType w:val="hybridMultilevel"/>
    <w:tmpl w:val="2AD8F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53B10"/>
    <w:multiLevelType w:val="hybridMultilevel"/>
    <w:tmpl w:val="1236FA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60D89"/>
    <w:multiLevelType w:val="hybridMultilevel"/>
    <w:tmpl w:val="D2FEF6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64EA5"/>
    <w:multiLevelType w:val="hybridMultilevel"/>
    <w:tmpl w:val="95B245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"/>
  </w:num>
  <w:num w:numId="3">
    <w:abstractNumId w:val="25"/>
  </w:num>
  <w:num w:numId="4">
    <w:abstractNumId w:val="16"/>
  </w:num>
  <w:num w:numId="5">
    <w:abstractNumId w:val="32"/>
  </w:num>
  <w:num w:numId="6">
    <w:abstractNumId w:val="22"/>
  </w:num>
  <w:num w:numId="7">
    <w:abstractNumId w:val="2"/>
  </w:num>
  <w:num w:numId="8">
    <w:abstractNumId w:val="3"/>
  </w:num>
  <w:num w:numId="9">
    <w:abstractNumId w:val="15"/>
  </w:num>
  <w:num w:numId="10">
    <w:abstractNumId w:val="8"/>
  </w:num>
  <w:num w:numId="11">
    <w:abstractNumId w:val="38"/>
  </w:num>
  <w:num w:numId="12">
    <w:abstractNumId w:val="0"/>
  </w:num>
  <w:num w:numId="13">
    <w:abstractNumId w:val="18"/>
  </w:num>
  <w:num w:numId="14">
    <w:abstractNumId w:val="20"/>
  </w:num>
  <w:num w:numId="15">
    <w:abstractNumId w:val="34"/>
  </w:num>
  <w:num w:numId="16">
    <w:abstractNumId w:val="13"/>
  </w:num>
  <w:num w:numId="17">
    <w:abstractNumId w:val="29"/>
  </w:num>
  <w:num w:numId="18">
    <w:abstractNumId w:val="27"/>
  </w:num>
  <w:num w:numId="19">
    <w:abstractNumId w:val="21"/>
  </w:num>
  <w:num w:numId="20">
    <w:abstractNumId w:val="28"/>
  </w:num>
  <w:num w:numId="21">
    <w:abstractNumId w:val="7"/>
  </w:num>
  <w:num w:numId="22">
    <w:abstractNumId w:val="41"/>
  </w:num>
  <w:num w:numId="23">
    <w:abstractNumId w:val="30"/>
  </w:num>
  <w:num w:numId="24">
    <w:abstractNumId w:val="10"/>
  </w:num>
  <w:num w:numId="25">
    <w:abstractNumId w:val="40"/>
  </w:num>
  <w:num w:numId="26">
    <w:abstractNumId w:val="6"/>
  </w:num>
  <w:num w:numId="27">
    <w:abstractNumId w:val="36"/>
  </w:num>
  <w:num w:numId="28">
    <w:abstractNumId w:val="19"/>
  </w:num>
  <w:num w:numId="29">
    <w:abstractNumId w:val="33"/>
  </w:num>
  <w:num w:numId="30">
    <w:abstractNumId w:val="17"/>
  </w:num>
  <w:num w:numId="31">
    <w:abstractNumId w:val="31"/>
  </w:num>
  <w:num w:numId="32">
    <w:abstractNumId w:val="11"/>
  </w:num>
  <w:num w:numId="33">
    <w:abstractNumId w:val="14"/>
  </w:num>
  <w:num w:numId="34">
    <w:abstractNumId w:val="39"/>
  </w:num>
  <w:num w:numId="35">
    <w:abstractNumId w:val="23"/>
  </w:num>
  <w:num w:numId="36">
    <w:abstractNumId w:val="1"/>
  </w:num>
  <w:num w:numId="37">
    <w:abstractNumId w:val="9"/>
  </w:num>
  <w:num w:numId="38">
    <w:abstractNumId w:val="12"/>
  </w:num>
  <w:num w:numId="39">
    <w:abstractNumId w:val="26"/>
  </w:num>
  <w:num w:numId="40">
    <w:abstractNumId w:val="24"/>
  </w:num>
  <w:num w:numId="41">
    <w:abstractNumId w:val="35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02"/>
    <w:rsid w:val="000142B2"/>
    <w:rsid w:val="000404BD"/>
    <w:rsid w:val="00043D55"/>
    <w:rsid w:val="00063307"/>
    <w:rsid w:val="00063FB0"/>
    <w:rsid w:val="00082138"/>
    <w:rsid w:val="00083941"/>
    <w:rsid w:val="00087A29"/>
    <w:rsid w:val="00092D08"/>
    <w:rsid w:val="0009486F"/>
    <w:rsid w:val="000958E8"/>
    <w:rsid w:val="00095E23"/>
    <w:rsid w:val="000B2D89"/>
    <w:rsid w:val="000C6D6C"/>
    <w:rsid w:val="000D2924"/>
    <w:rsid w:val="000E316F"/>
    <w:rsid w:val="000F3E42"/>
    <w:rsid w:val="000F56E7"/>
    <w:rsid w:val="000F5A32"/>
    <w:rsid w:val="00105818"/>
    <w:rsid w:val="00111F35"/>
    <w:rsid w:val="00115947"/>
    <w:rsid w:val="00143C2F"/>
    <w:rsid w:val="00146952"/>
    <w:rsid w:val="0015278A"/>
    <w:rsid w:val="001567D8"/>
    <w:rsid w:val="0017322C"/>
    <w:rsid w:val="001801C7"/>
    <w:rsid w:val="00181283"/>
    <w:rsid w:val="00182374"/>
    <w:rsid w:val="001837EC"/>
    <w:rsid w:val="00185203"/>
    <w:rsid w:val="00197262"/>
    <w:rsid w:val="001B4044"/>
    <w:rsid w:val="001B453A"/>
    <w:rsid w:val="001C1215"/>
    <w:rsid w:val="001E5ECF"/>
    <w:rsid w:val="001E616C"/>
    <w:rsid w:val="002428B4"/>
    <w:rsid w:val="00264F32"/>
    <w:rsid w:val="00270823"/>
    <w:rsid w:val="00294664"/>
    <w:rsid w:val="002A6891"/>
    <w:rsid w:val="002B2DCA"/>
    <w:rsid w:val="002D38C5"/>
    <w:rsid w:val="002D6DAD"/>
    <w:rsid w:val="002E2DA2"/>
    <w:rsid w:val="00310CC5"/>
    <w:rsid w:val="00320863"/>
    <w:rsid w:val="00365F7A"/>
    <w:rsid w:val="00367FE2"/>
    <w:rsid w:val="00372BE3"/>
    <w:rsid w:val="00381777"/>
    <w:rsid w:val="00394072"/>
    <w:rsid w:val="003A4F4A"/>
    <w:rsid w:val="003C00D0"/>
    <w:rsid w:val="003C557D"/>
    <w:rsid w:val="003E270C"/>
    <w:rsid w:val="00402414"/>
    <w:rsid w:val="0041727C"/>
    <w:rsid w:val="0043287A"/>
    <w:rsid w:val="004913CB"/>
    <w:rsid w:val="00493412"/>
    <w:rsid w:val="00494D7B"/>
    <w:rsid w:val="004A6202"/>
    <w:rsid w:val="004C26C3"/>
    <w:rsid w:val="004C3AF3"/>
    <w:rsid w:val="004C4831"/>
    <w:rsid w:val="004D1C88"/>
    <w:rsid w:val="004D3B60"/>
    <w:rsid w:val="004D5B03"/>
    <w:rsid w:val="004E29F4"/>
    <w:rsid w:val="004F7FA4"/>
    <w:rsid w:val="00512142"/>
    <w:rsid w:val="00514182"/>
    <w:rsid w:val="00516923"/>
    <w:rsid w:val="0052238D"/>
    <w:rsid w:val="0052724B"/>
    <w:rsid w:val="00530444"/>
    <w:rsid w:val="0053124C"/>
    <w:rsid w:val="00532BE4"/>
    <w:rsid w:val="005412D3"/>
    <w:rsid w:val="00552975"/>
    <w:rsid w:val="005A1DB1"/>
    <w:rsid w:val="005A28A7"/>
    <w:rsid w:val="005A2E54"/>
    <w:rsid w:val="005A678E"/>
    <w:rsid w:val="005D1C0B"/>
    <w:rsid w:val="005D5C94"/>
    <w:rsid w:val="005E280C"/>
    <w:rsid w:val="005E4803"/>
    <w:rsid w:val="00601752"/>
    <w:rsid w:val="00603585"/>
    <w:rsid w:val="00604325"/>
    <w:rsid w:val="00626510"/>
    <w:rsid w:val="0063157F"/>
    <w:rsid w:val="00645468"/>
    <w:rsid w:val="0066115F"/>
    <w:rsid w:val="00671F7B"/>
    <w:rsid w:val="00675685"/>
    <w:rsid w:val="006772A6"/>
    <w:rsid w:val="00690375"/>
    <w:rsid w:val="006A12AF"/>
    <w:rsid w:val="006A1F5F"/>
    <w:rsid w:val="006A3E99"/>
    <w:rsid w:val="006C4436"/>
    <w:rsid w:val="006D16D5"/>
    <w:rsid w:val="006E0374"/>
    <w:rsid w:val="006E71FB"/>
    <w:rsid w:val="006F0D9D"/>
    <w:rsid w:val="006F6302"/>
    <w:rsid w:val="00707DE9"/>
    <w:rsid w:val="0071022C"/>
    <w:rsid w:val="00711419"/>
    <w:rsid w:val="0073227B"/>
    <w:rsid w:val="00752BD8"/>
    <w:rsid w:val="0076397E"/>
    <w:rsid w:val="00763D6F"/>
    <w:rsid w:val="0076533C"/>
    <w:rsid w:val="007879C2"/>
    <w:rsid w:val="007D13DF"/>
    <w:rsid w:val="007D374F"/>
    <w:rsid w:val="007D761F"/>
    <w:rsid w:val="007E421E"/>
    <w:rsid w:val="00807F33"/>
    <w:rsid w:val="0082652A"/>
    <w:rsid w:val="008418FC"/>
    <w:rsid w:val="00842A5A"/>
    <w:rsid w:val="00846187"/>
    <w:rsid w:val="00852B28"/>
    <w:rsid w:val="00860368"/>
    <w:rsid w:val="00863D45"/>
    <w:rsid w:val="008641EC"/>
    <w:rsid w:val="0087131D"/>
    <w:rsid w:val="00873998"/>
    <w:rsid w:val="0087568B"/>
    <w:rsid w:val="00884C83"/>
    <w:rsid w:val="008A596A"/>
    <w:rsid w:val="008A65DA"/>
    <w:rsid w:val="008B18D1"/>
    <w:rsid w:val="008D233D"/>
    <w:rsid w:val="008F2C53"/>
    <w:rsid w:val="008F6432"/>
    <w:rsid w:val="00905BA2"/>
    <w:rsid w:val="00910F72"/>
    <w:rsid w:val="00922140"/>
    <w:rsid w:val="00924165"/>
    <w:rsid w:val="0092637B"/>
    <w:rsid w:val="009403C4"/>
    <w:rsid w:val="00953F2A"/>
    <w:rsid w:val="00964112"/>
    <w:rsid w:val="00975442"/>
    <w:rsid w:val="00980C43"/>
    <w:rsid w:val="0098168B"/>
    <w:rsid w:val="009865A5"/>
    <w:rsid w:val="009A0492"/>
    <w:rsid w:val="009B2CA5"/>
    <w:rsid w:val="009B7A00"/>
    <w:rsid w:val="009F0529"/>
    <w:rsid w:val="00A00088"/>
    <w:rsid w:val="00A54BF7"/>
    <w:rsid w:val="00A56138"/>
    <w:rsid w:val="00A7171D"/>
    <w:rsid w:val="00A768BE"/>
    <w:rsid w:val="00A978FB"/>
    <w:rsid w:val="00AA4D5E"/>
    <w:rsid w:val="00AA72BB"/>
    <w:rsid w:val="00AB4BD2"/>
    <w:rsid w:val="00AC347A"/>
    <w:rsid w:val="00AD6B47"/>
    <w:rsid w:val="00AE0CC2"/>
    <w:rsid w:val="00B1129F"/>
    <w:rsid w:val="00B11D04"/>
    <w:rsid w:val="00B143BE"/>
    <w:rsid w:val="00B225A7"/>
    <w:rsid w:val="00B3120F"/>
    <w:rsid w:val="00B56EAD"/>
    <w:rsid w:val="00B732C7"/>
    <w:rsid w:val="00B84D73"/>
    <w:rsid w:val="00B85E71"/>
    <w:rsid w:val="00BA089F"/>
    <w:rsid w:val="00BA0D6F"/>
    <w:rsid w:val="00BB4EA8"/>
    <w:rsid w:val="00BB6A70"/>
    <w:rsid w:val="00BB7F50"/>
    <w:rsid w:val="00BC2D85"/>
    <w:rsid w:val="00BE1156"/>
    <w:rsid w:val="00BE614B"/>
    <w:rsid w:val="00BF1D5A"/>
    <w:rsid w:val="00BF3EBF"/>
    <w:rsid w:val="00BF5961"/>
    <w:rsid w:val="00C0091D"/>
    <w:rsid w:val="00C22F47"/>
    <w:rsid w:val="00C23AEC"/>
    <w:rsid w:val="00C271B6"/>
    <w:rsid w:val="00C40057"/>
    <w:rsid w:val="00C6114E"/>
    <w:rsid w:val="00C61704"/>
    <w:rsid w:val="00C77179"/>
    <w:rsid w:val="00C83427"/>
    <w:rsid w:val="00CA2452"/>
    <w:rsid w:val="00CC14DF"/>
    <w:rsid w:val="00CC1F22"/>
    <w:rsid w:val="00CC3D7E"/>
    <w:rsid w:val="00CD4ECF"/>
    <w:rsid w:val="00CD56E1"/>
    <w:rsid w:val="00D064E7"/>
    <w:rsid w:val="00D36346"/>
    <w:rsid w:val="00D41AE7"/>
    <w:rsid w:val="00D52F6F"/>
    <w:rsid w:val="00D53F2D"/>
    <w:rsid w:val="00D63B3F"/>
    <w:rsid w:val="00D65CEE"/>
    <w:rsid w:val="00D72065"/>
    <w:rsid w:val="00D75440"/>
    <w:rsid w:val="00D962E5"/>
    <w:rsid w:val="00DA28B6"/>
    <w:rsid w:val="00DB71E9"/>
    <w:rsid w:val="00DC1883"/>
    <w:rsid w:val="00DC226A"/>
    <w:rsid w:val="00DC4877"/>
    <w:rsid w:val="00DE20B8"/>
    <w:rsid w:val="00DF1A62"/>
    <w:rsid w:val="00E00795"/>
    <w:rsid w:val="00E00899"/>
    <w:rsid w:val="00E10D2B"/>
    <w:rsid w:val="00E1453E"/>
    <w:rsid w:val="00E37A33"/>
    <w:rsid w:val="00E40DAA"/>
    <w:rsid w:val="00E57CEC"/>
    <w:rsid w:val="00E67442"/>
    <w:rsid w:val="00E724BE"/>
    <w:rsid w:val="00E72D97"/>
    <w:rsid w:val="00EC1C2A"/>
    <w:rsid w:val="00EE107C"/>
    <w:rsid w:val="00F0198C"/>
    <w:rsid w:val="00F028FC"/>
    <w:rsid w:val="00F06F0B"/>
    <w:rsid w:val="00F3661A"/>
    <w:rsid w:val="00F60B36"/>
    <w:rsid w:val="00F65DA4"/>
    <w:rsid w:val="00F71BA7"/>
    <w:rsid w:val="00F81B34"/>
    <w:rsid w:val="00FC1A59"/>
    <w:rsid w:val="00FC2C59"/>
    <w:rsid w:val="00FC5F2F"/>
    <w:rsid w:val="00FE1F9B"/>
    <w:rsid w:val="00FE5D77"/>
    <w:rsid w:val="0947471E"/>
    <w:rsid w:val="202771B9"/>
    <w:rsid w:val="508A324E"/>
    <w:rsid w:val="7616237F"/>
    <w:rsid w:val="78F6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99B18B"/>
  <w15:chartTrackingRefBased/>
  <w15:docId w15:val="{C860AE9B-40E0-4FE8-8810-3DDE003E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8FC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185203"/>
    <w:pPr>
      <w:keepNext/>
      <w:keepLines/>
      <w:spacing w:after="0" w:line="360" w:lineRule="auto"/>
      <w:outlineLvl w:val="0"/>
    </w:pPr>
    <w:rPr>
      <w:rFonts w:ascii="Arial Narrow" w:eastAsiaTheme="majorEastAsia" w:hAnsi="Arial Narrow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302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5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20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5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203"/>
    <w:rPr>
      <w:lang w:val="es-ES_tradnl"/>
    </w:rPr>
  </w:style>
  <w:style w:type="character" w:customStyle="1" w:styleId="Ttulo1Car">
    <w:name w:val="Título 1 Car"/>
    <w:basedOn w:val="Fuentedeprrafopredeter"/>
    <w:link w:val="Ttulo1"/>
    <w:rsid w:val="00185203"/>
    <w:rPr>
      <w:rFonts w:ascii="Arial Narrow" w:eastAsiaTheme="majorEastAsia" w:hAnsi="Arial Narrow" w:cstheme="majorBidi"/>
      <w:b/>
      <w:sz w:val="24"/>
      <w:szCs w:val="32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2D6DA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D53F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3F2D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5412D3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ashboardRed.com" TargetMode="External"/><Relationship Id="rId18" Type="http://schemas.openxmlformats.org/officeDocument/2006/relationships/hyperlink" Target="https://www.dashboardRed.com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webSettings" Target="webSettings.xml"/><Relationship Id="rId12" Type="http://schemas.openxmlformats.org/officeDocument/2006/relationships/hyperlink" Target="https://www.dashboardRed.com" TargetMode="External"/><Relationship Id="rId17" Type="http://schemas.openxmlformats.org/officeDocument/2006/relationships/hyperlink" Target="https://www.dashboardRed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shboardRed.com" TargetMode="External"/><Relationship Id="rId20" Type="http://schemas.openxmlformats.org/officeDocument/2006/relationships/hyperlink" Target="https://www.dashboardRed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dashboardRed.com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www.dashboardRed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dashboardRed.com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F6BA34186C480FB8BE859732E62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E9EE7-1953-424D-856E-6545AE58A327}"/>
      </w:docPartPr>
      <w:docPartBody>
        <w:p w:rsidR="009865A5" w:rsidRDefault="00532BE4" w:rsidP="00532BE4">
          <w:pPr>
            <w:pStyle w:val="F8F6BA34186C480FB8BE859732E62C6C"/>
          </w:pPr>
          <w:r w:rsidRPr="000E2DEC">
            <w:rPr>
              <w:rStyle w:val="Textodelmarcadordeposicin"/>
            </w:rPr>
            <w:t>Elija un elemento.</w:t>
          </w:r>
        </w:p>
      </w:docPartBody>
    </w:docPart>
    <w:docPart>
      <w:docPartPr>
        <w:name w:val="64AF147FD06F46A6A1748D23B6646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4288F-5DE6-4E37-B157-65D8DCCA7C3F}"/>
      </w:docPartPr>
      <w:docPartBody>
        <w:p w:rsidR="009865A5" w:rsidRDefault="00532BE4" w:rsidP="00532BE4">
          <w:pPr>
            <w:pStyle w:val="91369D28D6FF49BF9DD3B0A21746F480"/>
          </w:pPr>
          <w:r w:rsidRPr="000E2DEC">
            <w:rPr>
              <w:rStyle w:val="Textodelmarcadordeposicin"/>
            </w:rPr>
            <w:t>Elija un elemento.</w:t>
          </w:r>
        </w:p>
      </w:docPartBody>
    </w:docPart>
    <w:docPart>
      <w:docPartPr>
        <w:name w:val="5E933C44197B4A01A1DB7AA3B0392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98917-41C5-4540-8329-BE0EEFA998C0}"/>
      </w:docPartPr>
      <w:docPartBody>
        <w:p w:rsidR="009865A5" w:rsidRDefault="00532BE4" w:rsidP="00532BE4">
          <w:pPr/>
          <w:r w:rsidRPr="000E2DEC">
            <w:rPr>
              <w:rStyle w:val="Textodelmarcadordeposicin"/>
            </w:rPr>
            <w:t>Elija un elemento.</w:t>
          </w:r>
        </w:p>
      </w:docPartBody>
    </w:docPart>
    <w:docPart>
      <w:docPartPr>
        <w:name w:val="E0F0AF46D9AF471AAC8445896D2AD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098FB-9709-426D-B593-60088D10DD35}"/>
      </w:docPartPr>
      <w:docPartBody>
        <w:p w:rsidR="009865A5" w:rsidRDefault="00532BE4" w:rsidP="00532BE4">
          <w:pPr/>
          <w:r w:rsidRPr="000E2DEC">
            <w:rPr>
              <w:rStyle w:val="Textodelmarcadordeposicin"/>
            </w:rPr>
            <w:t>Elija un elemento.</w:t>
          </w:r>
        </w:p>
      </w:docPartBody>
    </w:docPart>
    <w:docPart>
      <w:docPartPr>
        <w:name w:val="DA68CFA599874AED9CD8D53524A7F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085CD-420D-4A22-A5F0-FF4D243733FC}"/>
      </w:docPartPr>
      <w:docPartBody>
        <w:p w:rsidR="009865A5" w:rsidRDefault="00532BE4" w:rsidP="00532BE4">
          <w:pPr/>
          <w:r w:rsidRPr="000E2DEC">
            <w:rPr>
              <w:rStyle w:val="Textodelmarcadordeposicin"/>
            </w:rPr>
            <w:t>Elija un elemento.</w:t>
          </w:r>
        </w:p>
      </w:docPartBody>
    </w:docPart>
    <w:docPart>
      <w:docPartPr>
        <w:name w:val="91369D28D6FF49BF9DD3B0A21746F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9A9F6-720D-47D5-BFBA-B1463C1C3C64}"/>
      </w:docPartPr>
      <w:docPartBody>
        <w:p w:rsidR="00720948" w:rsidRDefault="009865A5" w:rsidP="009865A5">
          <w:pPr>
            <w:pStyle w:val="5E933C44197B4A01A1DB7AA3B0392050"/>
          </w:pPr>
          <w:r w:rsidRPr="000E2DEC">
            <w:rPr>
              <w:rStyle w:val="Textodelmarcadordeposicin"/>
            </w:rPr>
            <w:t>Elija un elemento.</w:t>
          </w:r>
        </w:p>
      </w:docPartBody>
    </w:docPart>
    <w:docPart>
      <w:docPartPr>
        <w:name w:val="8A580B6DCF5A46CE9C46B0138D9BF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0A73B-EDFB-42AF-B080-27D7CC0CDD58}"/>
      </w:docPartPr>
      <w:docPartBody>
        <w:p w:rsidR="00720948" w:rsidRDefault="009865A5" w:rsidP="009865A5">
          <w:pPr>
            <w:pStyle w:val="E0F0AF46D9AF471AAC8445896D2AD119"/>
          </w:pPr>
          <w:r w:rsidRPr="000E2DEC">
            <w:rPr>
              <w:rStyle w:val="Textodelmarcadordeposicin"/>
            </w:rPr>
            <w:t>Elija un elemento.</w:t>
          </w:r>
        </w:p>
      </w:docPartBody>
    </w:docPart>
    <w:docPart>
      <w:docPartPr>
        <w:name w:val="0468CB88C9594B2680A0DB19B2194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3367D-94A9-4347-ABBF-0E937127803C}"/>
      </w:docPartPr>
      <w:docPartBody>
        <w:p w:rsidR="00720948" w:rsidRDefault="009865A5" w:rsidP="009865A5">
          <w:pPr/>
          <w:r w:rsidRPr="000E2DE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EB"/>
    <w:rsid w:val="001557EB"/>
    <w:rsid w:val="001613A8"/>
    <w:rsid w:val="00166A5A"/>
    <w:rsid w:val="002805FF"/>
    <w:rsid w:val="004763E8"/>
    <w:rsid w:val="00532BE4"/>
    <w:rsid w:val="0070319F"/>
    <w:rsid w:val="00704755"/>
    <w:rsid w:val="00720948"/>
    <w:rsid w:val="008F5ED8"/>
    <w:rsid w:val="00920A01"/>
    <w:rsid w:val="0096248E"/>
    <w:rsid w:val="009865A5"/>
    <w:rsid w:val="00A871C5"/>
    <w:rsid w:val="00B35385"/>
    <w:rsid w:val="00F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65A5"/>
    <w:rPr>
      <w:color w:val="808080"/>
    </w:rPr>
  </w:style>
  <w:style w:type="paragraph" w:customStyle="1" w:styleId="F8F6BA34186C480FB8BE859732E62C6C">
    <w:name w:val="F8F6BA34186C480FB8BE859732E62C6C"/>
    <w:rsid w:val="00532BE4"/>
  </w:style>
  <w:style w:type="paragraph" w:customStyle="1" w:styleId="64AF147FD06F46A6A1748D23B66460BA">
    <w:name w:val="64AF147FD06F46A6A1748D23B66460BA"/>
    <w:rsid w:val="00532BE4"/>
  </w:style>
  <w:style w:type="paragraph" w:customStyle="1" w:styleId="91369D28D6FF49BF9DD3B0A21746F480">
    <w:name w:val="91369D28D6FF49BF9DD3B0A21746F480"/>
    <w:rsid w:val="009865A5"/>
  </w:style>
  <w:style w:type="paragraph" w:customStyle="1" w:styleId="8A580B6DCF5A46CE9C46B0138D9BFC3E">
    <w:name w:val="8A580B6DCF5A46CE9C46B0138D9BFC3E"/>
    <w:rsid w:val="009865A5"/>
  </w:style>
  <w:style w:type="paragraph" w:customStyle="1" w:styleId="5E933C44197B4A01A1DB7AA3B0392050">
    <w:name w:val="5E933C44197B4A01A1DB7AA3B0392050"/>
    <w:rsid w:val="00532BE4"/>
  </w:style>
  <w:style w:type="paragraph" w:customStyle="1" w:styleId="E0F0AF46D9AF471AAC8445896D2AD119">
    <w:name w:val="E0F0AF46D9AF471AAC8445896D2AD119"/>
    <w:rsid w:val="00532BE4"/>
  </w:style>
  <w:style w:type="paragraph" w:customStyle="1" w:styleId="DA68CFA599874AED9CD8D53524A7FC32">
    <w:name w:val="DA68CFA599874AED9CD8D53524A7FC32"/>
    <w:rsid w:val="00532BE4"/>
  </w:style>
  <w:style w:type="paragraph" w:customStyle="1" w:styleId="0468CB88C9594B2680A0DB19B21943B9">
    <w:name w:val="0468CB88C9594B2680A0DB19B21943B9"/>
    <w:rsid w:val="00986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EF2308120C2F419B870865F5D5CE17" ma:contentTypeVersion="2" ma:contentTypeDescription="Crear nuevo documento." ma:contentTypeScope="" ma:versionID="5c2523c789bce0dd7d647ea18d67eb72">
  <xsd:schema xmlns:xsd="http://www.w3.org/2001/XMLSchema" xmlns:xs="http://www.w3.org/2001/XMLSchema" xmlns:p="http://schemas.microsoft.com/office/2006/metadata/properties" xmlns:ns2="356657e7-d6ce-4155-a8c4-8ad452c1df4c" targetNamespace="http://schemas.microsoft.com/office/2006/metadata/properties" ma:root="true" ma:fieldsID="12f5a6642fc1d8d58be74373882ee79e" ns2:_="">
    <xsd:import namespace="356657e7-d6ce-4155-a8c4-8ad452c1df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657e7-d6ce-4155-a8c4-8ad452c1df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52787A-EA2F-4057-81C6-36A56C1CB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657e7-d6ce-4155-a8c4-8ad452c1df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DA7AD0-84FD-4FC3-A107-169A9C96E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922C06-5950-415D-AA50-6900234CBD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5058</Words>
  <Characters>27824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Alfredo Albarracin Navas</dc:creator>
  <cp:keywords/>
  <dc:description/>
  <cp:lastModifiedBy>paula andrea caicedo</cp:lastModifiedBy>
  <cp:revision>117</cp:revision>
  <cp:lastPrinted>2017-12-20T15:54:00Z</cp:lastPrinted>
  <dcterms:created xsi:type="dcterms:W3CDTF">2021-08-11T17:39:00Z</dcterms:created>
  <dcterms:modified xsi:type="dcterms:W3CDTF">2021-10-05T14:45:00Z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0x01010080EF2308120C2F419B870865F5D5CE17</vt:lpwstr>
  </property>
</Properties>
</file>