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F4DC5" w14:textId="77777777" w:rsidR="00FB4211" w:rsidRDefault="00F644F4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Autoavaliação </w:t>
      </w:r>
    </w:p>
    <w:p w14:paraId="43775AA7" w14:textId="77777777" w:rsidR="00FB4211" w:rsidRDefault="00F644F4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(verde), 2 (amarelo) ou 1 (vermelho) para cada habilidade na tabela abaixo. </w:t>
      </w:r>
    </w:p>
    <w:p w14:paraId="54DD9B93" w14:textId="77777777" w:rsidR="00FB4211" w:rsidRDefault="00FB4211">
      <w:pPr>
        <w:rPr>
          <w:sz w:val="20"/>
          <w:szCs w:val="20"/>
        </w:rPr>
      </w:pPr>
    </w:p>
    <w:tbl>
      <w:tblPr>
        <w:tblStyle w:val="a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B4211" w14:paraId="7271047A" w14:textId="77777777" w:rsidTr="00FB4211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62740" w14:textId="77777777" w:rsidR="00FB4211" w:rsidRDefault="00FB4211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C9BB8" w14:textId="77777777" w:rsidR="00FB4211" w:rsidRDefault="00F644F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E90A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B4211" w14:paraId="31E66603" w14:textId="77777777" w:rsidTr="00FB4211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5AF0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8D53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997C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132A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0ACFF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9904B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18F6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7032A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1243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B4211" w14:paraId="6F4666AD" w14:textId="77777777" w:rsidTr="00FB4211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43E61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9FF68" w14:textId="1D2EB2A0" w:rsidR="00FB4211" w:rsidRPr="00D5725A" w:rsidRDefault="00D5725A">
            <w:pPr>
              <w:widowControl w:val="0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D5725A">
              <w:rPr>
                <w:b/>
                <w:bCs/>
                <w:color w:val="FFFF00"/>
                <w:sz w:val="16"/>
                <w:szCs w:val="16"/>
              </w:rPr>
              <w:t>Ocasionalmente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80F79" w14:textId="156D8380" w:rsidR="00FB4211" w:rsidRPr="00D5725A" w:rsidRDefault="00D5725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D5725A">
              <w:rPr>
                <w:color w:val="00B0F0"/>
                <w:sz w:val="16"/>
                <w:szCs w:val="16"/>
              </w:rPr>
              <w:t>Frequentemente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674DE" w14:textId="4CC49E1E" w:rsidR="00FB4211" w:rsidRDefault="00D5725A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E2F4E" w14:textId="16FED7CD" w:rsidR="00FB4211" w:rsidRDefault="00D5725A">
            <w:pPr>
              <w:widowControl w:val="0"/>
              <w:spacing w:line="240" w:lineRule="auto"/>
              <w:jc w:val="center"/>
            </w:pPr>
            <w:r w:rsidRPr="00D5725A">
              <w:rPr>
                <w:b/>
                <w:bCs/>
                <w:color w:val="FFFF00"/>
                <w:sz w:val="16"/>
                <w:szCs w:val="16"/>
              </w:rPr>
              <w:t>Ocasionalmente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9A831" w14:textId="2151A084" w:rsidR="00FB4211" w:rsidRDefault="00D5725A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62602" w14:textId="3E50E76B" w:rsidR="00FB4211" w:rsidRDefault="00D5725A">
            <w:pPr>
              <w:widowControl w:val="0"/>
              <w:spacing w:line="240" w:lineRule="auto"/>
              <w:jc w:val="center"/>
            </w:pPr>
            <w:r w:rsidRPr="00D5725A">
              <w:rPr>
                <w:b/>
                <w:bCs/>
                <w:color w:val="FFFF00"/>
                <w:sz w:val="16"/>
                <w:szCs w:val="16"/>
              </w:rPr>
              <w:t>Ocasionalmente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CFC23" w14:textId="53879E0D" w:rsidR="00FB4211" w:rsidRDefault="00D5725A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18348" w14:textId="14C7381C" w:rsidR="00FB4211" w:rsidRDefault="00D5725A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</w:tr>
      <w:tr w:rsidR="00FB4211" w14:paraId="6BED68AD" w14:textId="77777777" w:rsidTr="00FB4211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DEF0F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9082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AF48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742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C9E5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4429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B1E1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DB7D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26D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7096D3E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5AB76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F96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B3AF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13CC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5FA4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F816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375B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8345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CCA4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61B8B54" w14:textId="77777777" w:rsidTr="00FB4211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0E719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E8DF7" w14:textId="0EBCD83B" w:rsidR="00FB4211" w:rsidRDefault="00290268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8F513" w14:textId="1838FB34" w:rsidR="00FB4211" w:rsidRDefault="00290268">
            <w:pPr>
              <w:widowControl w:val="0"/>
              <w:spacing w:line="240" w:lineRule="auto"/>
              <w:jc w:val="center"/>
            </w:pPr>
            <w:r w:rsidRPr="00D5725A">
              <w:rPr>
                <w:b/>
                <w:bCs/>
                <w:color w:val="FFFF00"/>
                <w:sz w:val="16"/>
                <w:szCs w:val="16"/>
              </w:rPr>
              <w:t>Ocasionalmente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ECA86" w14:textId="410E9B7B" w:rsidR="00FB4211" w:rsidRDefault="00290268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C35D8" w14:textId="2BA70243" w:rsidR="00FB4211" w:rsidRDefault="00290268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A7E06" w14:textId="7DC00ED2" w:rsidR="00FB4211" w:rsidRDefault="00290268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1B539" w14:textId="0A4F9F82" w:rsidR="00FB4211" w:rsidRDefault="00290268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22E17" w14:textId="5D09AAF8" w:rsidR="00FB4211" w:rsidRDefault="00290268">
            <w:pPr>
              <w:widowControl w:val="0"/>
              <w:spacing w:line="240" w:lineRule="auto"/>
              <w:jc w:val="center"/>
            </w:pPr>
            <w:r w:rsidRPr="00D5725A">
              <w:rPr>
                <w:b/>
                <w:bCs/>
                <w:color w:val="FFFF00"/>
                <w:sz w:val="16"/>
                <w:szCs w:val="16"/>
              </w:rPr>
              <w:t>Ocasionalmente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EEECA" w14:textId="4C0581C1" w:rsidR="00FB4211" w:rsidRDefault="00290268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</w:tr>
      <w:tr w:rsidR="00B255A9" w14:paraId="4FB08100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D0E74" w14:textId="77777777" w:rsidR="00B255A9" w:rsidRDefault="00B255A9" w:rsidP="00B255A9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03237" w14:textId="32386C26" w:rsidR="00B255A9" w:rsidRDefault="00B255A9" w:rsidP="00B255A9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312B1" w14:textId="4AD1710B" w:rsidR="00B255A9" w:rsidRDefault="00B255A9" w:rsidP="00B255A9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0D84F" w14:textId="1D274C23" w:rsidR="00B255A9" w:rsidRDefault="00B255A9" w:rsidP="00B255A9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71788" w14:textId="19873816" w:rsidR="00B255A9" w:rsidRDefault="00B255A9" w:rsidP="00B255A9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E852A" w14:textId="64E01324" w:rsidR="00B255A9" w:rsidRDefault="00B255A9" w:rsidP="00B255A9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75E0C" w14:textId="2BD34631" w:rsidR="00B255A9" w:rsidRDefault="00B255A9" w:rsidP="00B255A9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FB845" w14:textId="37091FFB" w:rsidR="00B255A9" w:rsidRDefault="00B255A9" w:rsidP="00B255A9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CF499" w14:textId="0666D058" w:rsidR="00B255A9" w:rsidRDefault="00B255A9" w:rsidP="00B255A9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</w:tr>
      <w:tr w:rsidR="00B255A9" w14:paraId="17DAFFE8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1BAA9" w14:textId="77777777" w:rsidR="00B255A9" w:rsidRDefault="00B255A9" w:rsidP="00B255A9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2C12E" w14:textId="4579387B" w:rsidR="00B255A9" w:rsidRDefault="001E24AA" w:rsidP="00B255A9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9EF1C" w14:textId="03885587" w:rsidR="00B255A9" w:rsidRDefault="001E24AA" w:rsidP="00B255A9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6C023" w14:textId="083D1157" w:rsidR="00B255A9" w:rsidRDefault="001E24AA" w:rsidP="00B255A9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5FD0C" w14:textId="1E1AE77A" w:rsidR="00B255A9" w:rsidRDefault="001E24AA" w:rsidP="00B255A9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97247" w14:textId="49B505D9" w:rsidR="00B255A9" w:rsidRDefault="001E24AA" w:rsidP="00B255A9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1DB1E" w14:textId="2CB9872D" w:rsidR="00B255A9" w:rsidRDefault="001E24AA" w:rsidP="00B255A9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FF91F" w14:textId="645473A8" w:rsidR="00B255A9" w:rsidRDefault="001E24AA" w:rsidP="00B255A9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4F154" w14:textId="77436563" w:rsidR="00B255A9" w:rsidRDefault="001E24AA" w:rsidP="00B255A9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</w:tr>
      <w:tr w:rsidR="00B255A9" w14:paraId="10593C27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81955" w14:textId="77777777" w:rsidR="00B255A9" w:rsidRDefault="00B255A9" w:rsidP="00B255A9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0B89B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6ED45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95D89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63912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83B62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B0242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267EF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9FA04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</w:tr>
      <w:tr w:rsidR="00B255A9" w14:paraId="297CBFC2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56FB2" w14:textId="77777777" w:rsidR="00B255A9" w:rsidRDefault="00B255A9" w:rsidP="00B255A9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ADD1A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0F553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06AEA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24CEE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E0998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02D5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06D76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417AB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</w:tr>
      <w:tr w:rsidR="00B255A9" w14:paraId="5548C0FF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537A4" w14:textId="77777777" w:rsidR="00B255A9" w:rsidRDefault="00B255A9" w:rsidP="00B255A9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50F7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2EB06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F101C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9CE3A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9488F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16659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03A5A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B5641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</w:tr>
      <w:tr w:rsidR="00B255A9" w14:paraId="5052C8E4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0D81E" w14:textId="77777777" w:rsidR="00B255A9" w:rsidRDefault="00B255A9" w:rsidP="00B255A9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FDCCC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67F83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692BD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847CF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7A04D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D641F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6AAF0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A370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</w:tr>
      <w:tr w:rsidR="00B255A9" w14:paraId="1DBA78D9" w14:textId="77777777" w:rsidTr="00FB4211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1BE6E" w14:textId="77777777" w:rsidR="00B255A9" w:rsidRDefault="00B255A9" w:rsidP="00B255A9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32F24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46639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272FE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275C1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C5424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4B98D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F3336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C620E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</w:tr>
      <w:tr w:rsidR="00B255A9" w14:paraId="7849244D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AD46F" w14:textId="77777777" w:rsidR="00B255A9" w:rsidRDefault="00B255A9" w:rsidP="00B255A9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45142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E2DE2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3404B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66D91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611DD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84259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61BDC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7A45B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</w:tr>
    </w:tbl>
    <w:p w14:paraId="698D4D03" w14:textId="77777777" w:rsidR="00FB4211" w:rsidRDefault="00F644F4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lastRenderedPageBreak/>
        <w:t>Reflexão semanal</w:t>
      </w:r>
    </w:p>
    <w:p w14:paraId="74CDE300" w14:textId="518279A8" w:rsidR="00FB4211" w:rsidRDefault="00FB4211"/>
    <w:p w14:paraId="7DE4B7C3" w14:textId="4A6AB431" w:rsidR="00290268" w:rsidRDefault="0029026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290268" w14:paraId="04DB621D" w14:textId="77777777" w:rsidTr="003D0F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BC29" w14:textId="2029430D" w:rsidR="00290268" w:rsidRDefault="00290268" w:rsidP="003D0F7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r w:rsidR="001E24AA">
              <w:rPr>
                <w:b/>
                <w:sz w:val="28"/>
                <w:szCs w:val="28"/>
              </w:rPr>
              <w:t>6</w:t>
            </w:r>
          </w:p>
        </w:tc>
      </w:tr>
      <w:tr w:rsidR="00290268" w14:paraId="0ED96B04" w14:textId="77777777" w:rsidTr="003D0F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B7B1" w14:textId="77777777" w:rsidR="00290268" w:rsidRDefault="00290268" w:rsidP="003D0F77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F43D" w14:textId="77777777" w:rsidR="00290268" w:rsidRDefault="00290268" w:rsidP="003D0F77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1D14BA94" w14:textId="3C25FB11" w:rsidR="00290268" w:rsidRPr="00290268" w:rsidRDefault="001E24AA" w:rsidP="003D0F77">
            <w:pPr>
              <w:rPr>
                <w:bCs/>
              </w:rPr>
            </w:pPr>
            <w:r>
              <w:rPr>
                <w:bCs/>
              </w:rPr>
              <w:t>Já desisti.</w:t>
            </w:r>
          </w:p>
          <w:p w14:paraId="3F468141" w14:textId="77777777" w:rsidR="00290268" w:rsidRDefault="00290268" w:rsidP="003D0F77">
            <w:pPr>
              <w:rPr>
                <w:b/>
              </w:rPr>
            </w:pPr>
          </w:p>
        </w:tc>
      </w:tr>
      <w:tr w:rsidR="00290268" w14:paraId="46B5062F" w14:textId="77777777" w:rsidTr="003D0F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B281C" w14:textId="77777777" w:rsidR="00290268" w:rsidRDefault="00290268" w:rsidP="003D0F77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E81BA" w14:textId="77777777" w:rsidR="00290268" w:rsidRDefault="00290268" w:rsidP="003D0F77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4F73A851" w14:textId="77777777" w:rsidR="00290268" w:rsidRDefault="00290268" w:rsidP="003D0F77">
            <w:pPr>
              <w:widowControl w:val="0"/>
              <w:spacing w:line="240" w:lineRule="auto"/>
            </w:pPr>
          </w:p>
          <w:p w14:paraId="230D0CE9" w14:textId="77777777" w:rsidR="00290268" w:rsidRDefault="00290268" w:rsidP="003D0F77">
            <w:pPr>
              <w:widowControl w:val="0"/>
              <w:spacing w:line="240" w:lineRule="auto"/>
            </w:pPr>
          </w:p>
        </w:tc>
      </w:tr>
      <w:tr w:rsidR="00290268" w14:paraId="22F85BA5" w14:textId="77777777" w:rsidTr="003D0F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B141D" w14:textId="77777777" w:rsidR="00290268" w:rsidRDefault="00290268" w:rsidP="003D0F7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F6A9D" w14:textId="77777777" w:rsidR="00290268" w:rsidRDefault="00290268" w:rsidP="003D0F77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113E6D6B" w14:textId="5F7CD316" w:rsidR="00290268" w:rsidRDefault="001E24AA" w:rsidP="001E24AA">
            <w:pPr>
              <w:spacing w:line="240" w:lineRule="auto"/>
              <w:rPr>
                <w:b/>
              </w:rPr>
            </w:pPr>
            <w:r>
              <w:rPr>
                <w:bCs/>
              </w:rPr>
              <w:t>Desistência total.</w:t>
            </w:r>
          </w:p>
        </w:tc>
      </w:tr>
    </w:tbl>
    <w:p w14:paraId="01A5A8F9" w14:textId="18D0D648" w:rsidR="00290268" w:rsidRPr="00290268" w:rsidRDefault="00290268" w:rsidP="00290268">
      <w:pPr>
        <w:rPr>
          <w:rFonts w:ascii="Times New Roman" w:hAnsi="Times New Roman" w:cs="Times New Roman"/>
          <w:sz w:val="28"/>
          <w:szCs w:val="28"/>
        </w:rPr>
      </w:pPr>
      <w:r w:rsidRPr="00290268">
        <w:rPr>
          <w:rFonts w:ascii="Times New Roman" w:hAnsi="Times New Roman" w:cs="Times New Roman"/>
          <w:sz w:val="28"/>
          <w:szCs w:val="28"/>
        </w:rPr>
        <w:t xml:space="preserve">Feedback </w:t>
      </w:r>
      <w:r w:rsidR="001E24AA">
        <w:rPr>
          <w:rFonts w:ascii="Times New Roman" w:hAnsi="Times New Roman" w:cs="Times New Roman"/>
          <w:sz w:val="28"/>
          <w:szCs w:val="28"/>
        </w:rPr>
        <w:t>Bruno</w:t>
      </w:r>
      <w:r w:rsidRPr="00290268">
        <w:rPr>
          <w:rFonts w:ascii="Times New Roman" w:hAnsi="Times New Roman" w:cs="Times New Roman"/>
          <w:sz w:val="28"/>
          <w:szCs w:val="28"/>
        </w:rPr>
        <w:t>:</w:t>
      </w:r>
    </w:p>
    <w:p w14:paraId="7A8F9B7B" w14:textId="4E64C479" w:rsidR="00290268" w:rsidRPr="00FA618D" w:rsidRDefault="001E24AA" w:rsidP="00B255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Apesar de </w:t>
      </w:r>
      <w:r w:rsidR="002F527C">
        <w:rPr>
          <w:rFonts w:ascii="Times New Roman" w:hAnsi="Times New Roman" w:cs="Times New Roman"/>
          <w:sz w:val="28"/>
          <w:szCs w:val="28"/>
        </w:rPr>
        <w:t xml:space="preserve">ser </w:t>
      </w:r>
      <w:r w:rsidR="00C80569">
        <w:rPr>
          <w:rFonts w:ascii="Times New Roman" w:hAnsi="Times New Roman" w:cs="Times New Roman"/>
          <w:sz w:val="28"/>
          <w:szCs w:val="28"/>
        </w:rPr>
        <w:t xml:space="preserve">não </w:t>
      </w:r>
      <w:r w:rsidR="002F527C">
        <w:rPr>
          <w:rFonts w:ascii="Times New Roman" w:hAnsi="Times New Roman" w:cs="Times New Roman"/>
          <w:sz w:val="28"/>
          <w:szCs w:val="28"/>
        </w:rPr>
        <w:t>muito comunicativo</w:t>
      </w:r>
      <w:r w:rsidR="00C80569">
        <w:rPr>
          <w:rFonts w:ascii="Times New Roman" w:hAnsi="Times New Roman" w:cs="Times New Roman"/>
          <w:sz w:val="28"/>
          <w:szCs w:val="28"/>
        </w:rPr>
        <w:t xml:space="preserve"> e quieto</w:t>
      </w:r>
      <w:r w:rsidR="002F527C">
        <w:rPr>
          <w:rFonts w:ascii="Times New Roman" w:hAnsi="Times New Roman" w:cs="Times New Roman"/>
          <w:sz w:val="28"/>
          <w:szCs w:val="28"/>
        </w:rPr>
        <w:t xml:space="preserve"> durante as aulas,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527C">
        <w:rPr>
          <w:rFonts w:ascii="Times New Roman" w:hAnsi="Times New Roman" w:cs="Times New Roman"/>
          <w:sz w:val="28"/>
          <w:szCs w:val="28"/>
        </w:rPr>
        <w:t xml:space="preserve">costuma </w:t>
      </w:r>
      <w:r>
        <w:rPr>
          <w:rFonts w:ascii="Times New Roman" w:hAnsi="Times New Roman" w:cs="Times New Roman"/>
          <w:sz w:val="28"/>
          <w:szCs w:val="28"/>
        </w:rPr>
        <w:t>mantem a câmera ligada e demonstra</w:t>
      </w:r>
      <w:r w:rsidR="002F527C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dedicação a aprender o que os instrutores estão orientando</w:t>
      </w:r>
      <w:r w:rsidR="002F527C">
        <w:rPr>
          <w:rFonts w:ascii="Times New Roman" w:hAnsi="Times New Roman" w:cs="Times New Roman"/>
          <w:sz w:val="28"/>
          <w:szCs w:val="28"/>
        </w:rPr>
        <w:t xml:space="preserve"> e compartilhar as dúvidas. </w:t>
      </w:r>
      <w:r>
        <w:rPr>
          <w:rFonts w:ascii="Times New Roman" w:hAnsi="Times New Roman" w:cs="Times New Roman"/>
          <w:sz w:val="28"/>
          <w:szCs w:val="28"/>
        </w:rPr>
        <w:t>Durante os break</w:t>
      </w:r>
      <w:r w:rsidR="002F527C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rooms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está sempre disposto a contribuir e colaborar com os outros </w:t>
      </w:r>
      <w:r w:rsidR="002F527C">
        <w:rPr>
          <w:rFonts w:ascii="Times New Roman" w:hAnsi="Times New Roman" w:cs="Times New Roman"/>
          <w:sz w:val="28"/>
          <w:szCs w:val="28"/>
        </w:rPr>
        <w:t>participantes. Esta semana após a aula, interagiu com outros participantes da Generation depois da aula, demonstrando sociabilidade.</w:t>
      </w:r>
      <w:r w:rsidR="00C80569">
        <w:rPr>
          <w:rFonts w:ascii="Times New Roman" w:hAnsi="Times New Roman" w:cs="Times New Roman"/>
          <w:sz w:val="28"/>
          <w:szCs w:val="28"/>
        </w:rPr>
        <w:t xml:space="preserve"> Poderia se expressar mais durante as aulas, parece ser alguém interessante com muitos conhecimentos complementares as aulas, e poderia compartilhar mais disso. </w:t>
      </w:r>
      <w:r w:rsidR="002F527C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90268" w:rsidRPr="00FA618D">
      <w:headerReference w:type="default" r:id="rId8"/>
      <w:footerReference w:type="default" r:id="rId9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0E5D1" w14:textId="77777777" w:rsidR="005D1BFC" w:rsidRDefault="005D1BFC">
      <w:pPr>
        <w:spacing w:line="240" w:lineRule="auto"/>
      </w:pPr>
      <w:r>
        <w:separator/>
      </w:r>
    </w:p>
  </w:endnote>
  <w:endnote w:type="continuationSeparator" w:id="0">
    <w:p w14:paraId="12DE3D86" w14:textId="77777777" w:rsidR="005D1BFC" w:rsidRDefault="005D1B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F87B5" w14:textId="77777777" w:rsidR="00FB4211" w:rsidRDefault="00F644F4">
    <w:pPr>
      <w:spacing w:line="240" w:lineRule="auto"/>
      <w:jc w:val="center"/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27C5EE1E" w14:textId="77777777" w:rsidR="00FB4211" w:rsidRDefault="00F644F4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020F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B07467" w14:textId="77777777" w:rsidR="005D1BFC" w:rsidRDefault="005D1BFC">
      <w:pPr>
        <w:spacing w:line="240" w:lineRule="auto"/>
      </w:pPr>
      <w:r>
        <w:separator/>
      </w:r>
    </w:p>
  </w:footnote>
  <w:footnote w:type="continuationSeparator" w:id="0">
    <w:p w14:paraId="78292840" w14:textId="77777777" w:rsidR="005D1BFC" w:rsidRDefault="005D1B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A4955" w14:textId="77777777" w:rsidR="00FB4211" w:rsidRDefault="00F644F4">
    <w:pPr>
      <w:jc w:val="center"/>
    </w:pPr>
    <w:r>
      <w:rPr>
        <w:noProof/>
      </w:rPr>
      <w:drawing>
        <wp:inline distT="0" distB="0" distL="114300" distR="114300" wp14:anchorId="5C7C15D0" wp14:editId="1F5DB40A">
          <wp:extent cx="1190294" cy="35708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14:paraId="153BF8CE" w14:textId="77777777" w:rsidR="00FB4211" w:rsidRDefault="00F644F4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38C4AFC8" w14:textId="31F650B2" w:rsidR="00FB4211" w:rsidRDefault="00F644F4">
    <w:r>
      <w:rPr>
        <w:b/>
      </w:rPr>
      <w:t xml:space="preserve">Nome do participante: </w:t>
    </w:r>
    <w:r>
      <w:rPr>
        <w:b/>
      </w:rPr>
      <w:tab/>
    </w:r>
    <w:r w:rsidR="00FA618D" w:rsidRPr="00FA618D">
      <w:rPr>
        <w:rFonts w:ascii="Times New Roman" w:hAnsi="Times New Roman" w:cs="Times New Roman"/>
        <w:b/>
      </w:rPr>
      <w:t>Paula Candido Alves</w:t>
    </w:r>
    <w:r w:rsidR="00FA618D">
      <w:rPr>
        <w:b/>
      </w:rPr>
      <w:t xml:space="preserve"> </w:t>
    </w:r>
    <w:r>
      <w:rPr>
        <w:b/>
      </w:rPr>
      <w:tab/>
    </w:r>
    <w:r>
      <w:rPr>
        <w:b/>
      </w:rPr>
      <w:tab/>
    </w:r>
    <w:r w:rsidR="00FA618D">
      <w:rPr>
        <w:b/>
      </w:rPr>
      <w:t xml:space="preserve">                      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211"/>
    <w:rsid w:val="0004356A"/>
    <w:rsid w:val="00121701"/>
    <w:rsid w:val="001E24AA"/>
    <w:rsid w:val="00235778"/>
    <w:rsid w:val="00290268"/>
    <w:rsid w:val="002F527C"/>
    <w:rsid w:val="004020F8"/>
    <w:rsid w:val="00557220"/>
    <w:rsid w:val="005D1BFC"/>
    <w:rsid w:val="00AF0829"/>
    <w:rsid w:val="00B255A9"/>
    <w:rsid w:val="00C21E2D"/>
    <w:rsid w:val="00C71149"/>
    <w:rsid w:val="00C80569"/>
    <w:rsid w:val="00D5725A"/>
    <w:rsid w:val="00D67FE6"/>
    <w:rsid w:val="00F644F4"/>
    <w:rsid w:val="00FA618D"/>
    <w:rsid w:val="00FB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86D9"/>
  <w15:docId w15:val="{829313B9-ADF1-4F22-B21B-52415500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A618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618D"/>
  </w:style>
  <w:style w:type="paragraph" w:styleId="Rodap">
    <w:name w:val="footer"/>
    <w:basedOn w:val="Normal"/>
    <w:link w:val="RodapChar"/>
    <w:uiPriority w:val="99"/>
    <w:unhideWhenUsed/>
    <w:rsid w:val="00FA618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6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SIR94KowZRaJRFZ4NJexORcPeg==">AMUW2mWPTDETFNZJWvFNzP0kPGiOG0Z/ncA4avlpdn00Ubtce89Nd2KEdMe2sMMPyud2IFVGXpEYG8AYtSut+8uETHaPRSuHn68UZgOArat2e60F1B2XUok=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3743AF8-5AD3-4A4C-BD34-88D9F70CE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317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Paula Alves</cp:lastModifiedBy>
  <cp:revision>4</cp:revision>
  <dcterms:created xsi:type="dcterms:W3CDTF">2021-03-06T01:27:00Z</dcterms:created>
  <dcterms:modified xsi:type="dcterms:W3CDTF">2021-03-20T01:44:00Z</dcterms:modified>
</cp:coreProperties>
</file>