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852A" w14:textId="4369924B" w:rsidR="00425442" w:rsidRDefault="00425442">
      <w:r>
        <w:t>Usando o Power BI</w:t>
      </w:r>
    </w:p>
    <w:p w14:paraId="72265C42" w14:textId="07DC34E2" w:rsidR="005465E2" w:rsidRDefault="007C7450">
      <w:r w:rsidRPr="007C7450">
        <w:drawing>
          <wp:inline distT="0" distB="0" distL="0" distR="0" wp14:anchorId="059B2240" wp14:editId="73EFCCF7">
            <wp:extent cx="5943600" cy="3413125"/>
            <wp:effectExtent l="0" t="0" r="0" b="0"/>
            <wp:docPr id="1" name="Imagem 1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98C9" w14:textId="617825B1" w:rsidR="007C7450" w:rsidRDefault="007C7450"/>
    <w:p w14:paraId="594AECDD" w14:textId="3F76C98A" w:rsidR="007C7450" w:rsidRDefault="007C7450">
      <w:r w:rsidRPr="007C7450">
        <w:drawing>
          <wp:inline distT="0" distB="0" distL="0" distR="0" wp14:anchorId="126EE2E1" wp14:editId="41A3F21E">
            <wp:extent cx="5943600" cy="3021330"/>
            <wp:effectExtent l="0" t="0" r="0" b="7620"/>
            <wp:docPr id="2" name="Imagem 2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816F" w14:textId="3A3FC9B3" w:rsidR="00425442" w:rsidRDefault="00425442">
      <w:r w:rsidRPr="00425442">
        <w:lastRenderedPageBreak/>
        <w:drawing>
          <wp:inline distT="0" distB="0" distL="0" distR="0" wp14:anchorId="230EA112" wp14:editId="70C31A7E">
            <wp:extent cx="5943600" cy="3188335"/>
            <wp:effectExtent l="0" t="0" r="0" b="0"/>
            <wp:docPr id="3" name="Imagem 3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BBC2" w14:textId="2814D240" w:rsidR="00CB13A8" w:rsidRDefault="00CB13A8"/>
    <w:p w14:paraId="41D2B3BF" w14:textId="6D6B6173" w:rsidR="00CB13A8" w:rsidRDefault="00CB13A8">
      <w:r w:rsidRPr="00CB13A8">
        <w:drawing>
          <wp:inline distT="0" distB="0" distL="0" distR="0" wp14:anchorId="68A8C9AB" wp14:editId="6911DD80">
            <wp:extent cx="5943600" cy="2533015"/>
            <wp:effectExtent l="0" t="0" r="0" b="63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637A" w14:textId="7DA30BF8" w:rsidR="00CB13A8" w:rsidRDefault="00CB13A8"/>
    <w:p w14:paraId="730F2253" w14:textId="5C4C7C06" w:rsidR="00CB13A8" w:rsidRDefault="00CB13A8">
      <w:r w:rsidRPr="00CB13A8">
        <w:lastRenderedPageBreak/>
        <w:drawing>
          <wp:inline distT="0" distB="0" distL="0" distR="0" wp14:anchorId="7D3ECF16" wp14:editId="1DDAA9AD">
            <wp:extent cx="5943600" cy="2462530"/>
            <wp:effectExtent l="0" t="0" r="0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0"/>
    <w:rsid w:val="00425442"/>
    <w:rsid w:val="004B3DD5"/>
    <w:rsid w:val="007C7450"/>
    <w:rsid w:val="008D201A"/>
    <w:rsid w:val="00CB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CE7"/>
  <w15:chartTrackingRefBased/>
  <w15:docId w15:val="{1DA4217C-C837-4141-B03D-D59589DA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CAPUANO DE MACEDO .</dc:creator>
  <cp:keywords/>
  <dc:description/>
  <cp:lastModifiedBy>PAULA CAPUANO DE MACEDO .</cp:lastModifiedBy>
  <cp:revision>2</cp:revision>
  <dcterms:created xsi:type="dcterms:W3CDTF">2023-02-27T19:59:00Z</dcterms:created>
  <dcterms:modified xsi:type="dcterms:W3CDTF">2023-02-27T21:16:00Z</dcterms:modified>
</cp:coreProperties>
</file>