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4EBB" w14:textId="5A7FDACE" w:rsidR="0057179D" w:rsidRPr="0057179D" w:rsidRDefault="0057179D" w:rsidP="0057179D">
      <w:pPr>
        <w:jc w:val="center"/>
        <w:rPr>
          <w:color w:val="EE0000"/>
          <w:sz w:val="36"/>
          <w:szCs w:val="36"/>
        </w:rPr>
      </w:pPr>
      <w:r w:rsidRPr="0057179D">
        <w:rPr>
          <w:color w:val="EE0000"/>
          <w:sz w:val="36"/>
          <w:szCs w:val="36"/>
        </w:rPr>
        <w:t>SOLUCION</w:t>
      </w:r>
    </w:p>
    <w:p w14:paraId="2C804D88" w14:textId="6BC63C49" w:rsidR="0057179D" w:rsidRDefault="0057179D" w:rsidP="0057179D">
      <w:pPr>
        <w:pStyle w:val="Prrafodelista"/>
        <w:numPr>
          <w:ilvl w:val="0"/>
          <w:numId w:val="1"/>
        </w:numPr>
      </w:pPr>
      <w:r>
        <w:t>¿Cómo se conectan los periféricos al computador?</w:t>
      </w:r>
    </w:p>
    <w:p w14:paraId="7B6D0228" w14:textId="1AAA1765" w:rsidR="00E6196E" w:rsidRDefault="00E6196E" w:rsidP="00E6196E">
      <w:pPr>
        <w:ind w:left="360"/>
      </w:pPr>
      <w:r>
        <w:t>Los periféricos se conectan al computador por medio de puertos,</w:t>
      </w:r>
      <w:r w:rsidR="007258C8">
        <w:t xml:space="preserve"> Bluetooth, USB</w:t>
      </w:r>
      <w:r w:rsidR="0094011F">
        <w:t xml:space="preserve"> y </w:t>
      </w:r>
      <w:r w:rsidR="0058095C">
        <w:t xml:space="preserve">conexiones </w:t>
      </w:r>
      <w:r w:rsidR="0094011F">
        <w:t xml:space="preserve">inalámbricas </w:t>
      </w:r>
    </w:p>
    <w:p w14:paraId="512B1C7E" w14:textId="4DDB1E99" w:rsidR="0057179D" w:rsidRDefault="0057179D" w:rsidP="0057179D">
      <w:pPr>
        <w:pStyle w:val="Prrafodelista"/>
        <w:numPr>
          <w:ilvl w:val="0"/>
          <w:numId w:val="1"/>
        </w:numPr>
      </w:pPr>
      <w:r>
        <w:t>¿Cuál es la función del ratón (mouse)?</w:t>
      </w:r>
    </w:p>
    <w:p w14:paraId="24C307D7" w14:textId="267931BA" w:rsidR="0094011F" w:rsidRDefault="0094011F" w:rsidP="0094011F">
      <w:pPr>
        <w:ind w:left="360"/>
      </w:pPr>
      <w:r>
        <w:t xml:space="preserve">El ratón sirve para mover el cursor de la pantalla y </w:t>
      </w:r>
      <w:r w:rsidR="008A14B3">
        <w:t xml:space="preserve">poder usar los </w:t>
      </w:r>
      <w:r w:rsidR="0070526E">
        <w:t>programas, seleccionar</w:t>
      </w:r>
      <w:r w:rsidR="008A14B3">
        <w:t xml:space="preserve"> archivos y navegar de forma rápida y </w:t>
      </w:r>
      <w:r w:rsidR="0070526E">
        <w:t>cómoda</w:t>
      </w:r>
      <w:r w:rsidR="008A14B3">
        <w:t>.</w:t>
      </w:r>
    </w:p>
    <w:p w14:paraId="7DF0EF8D" w14:textId="1AC7C945" w:rsidR="0057179D" w:rsidRDefault="0057179D" w:rsidP="0057179D">
      <w:pPr>
        <w:pStyle w:val="Prrafodelista"/>
        <w:numPr>
          <w:ilvl w:val="0"/>
          <w:numId w:val="1"/>
        </w:numPr>
      </w:pPr>
      <w:r>
        <w:t>¿Qué hace el escáner?</w:t>
      </w:r>
    </w:p>
    <w:p w14:paraId="469FBA79" w14:textId="1C922847" w:rsidR="008A14B3" w:rsidRDefault="008A14B3" w:rsidP="008A14B3">
      <w:pPr>
        <w:ind w:left="360"/>
      </w:pPr>
      <w:r>
        <w:t xml:space="preserve">El </w:t>
      </w:r>
      <w:r w:rsidR="0070526E">
        <w:t>escáner</w:t>
      </w:r>
      <w:r w:rsidR="00BB5AE6">
        <w:t xml:space="preserve"> se utiliza para pasar documentos, fotos o imágenes físicas al computador </w:t>
      </w:r>
      <w:r w:rsidR="0070526E">
        <w:t>y poder guárdalas de forma digital</w:t>
      </w:r>
    </w:p>
    <w:p w14:paraId="1F22F600" w14:textId="226F089E" w:rsidR="0057179D" w:rsidRDefault="0057179D" w:rsidP="0057179D">
      <w:pPr>
        <w:pStyle w:val="Prrafodelista"/>
        <w:numPr>
          <w:ilvl w:val="0"/>
          <w:numId w:val="1"/>
        </w:numPr>
      </w:pPr>
      <w:r>
        <w:t xml:space="preserve">¿Para qué sirve el joystick o </w:t>
      </w:r>
      <w:proofErr w:type="spellStart"/>
      <w:r>
        <w:t>gamepad</w:t>
      </w:r>
      <w:proofErr w:type="spellEnd"/>
      <w:r>
        <w:t>?</w:t>
      </w:r>
    </w:p>
    <w:p w14:paraId="7B37B030" w14:textId="699C7FCC" w:rsidR="0057179D" w:rsidRDefault="0057179D" w:rsidP="0057179D">
      <w:pPr>
        <w:ind w:left="360"/>
      </w:pPr>
      <w:r w:rsidRPr="0057179D">
        <w:t xml:space="preserve">El joystick o </w:t>
      </w:r>
      <w:proofErr w:type="spellStart"/>
      <w:r w:rsidRPr="0057179D">
        <w:t>gamepad</w:t>
      </w:r>
      <w:proofErr w:type="spellEnd"/>
      <w:r w:rsidRPr="0057179D">
        <w:t xml:space="preserve"> sirve para jugar videojuegos,  permite controlar movimientos y acciones dentro del juego de </w:t>
      </w:r>
      <w:r w:rsidR="0070526E">
        <w:t>manera rápida y precisa</w:t>
      </w:r>
      <w:r w:rsidRPr="0057179D">
        <w:t>.</w:t>
      </w:r>
    </w:p>
    <w:p w14:paraId="1B44288E" w14:textId="48CCE6F1" w:rsidR="0057179D" w:rsidRDefault="0057179D" w:rsidP="0057179D">
      <w:pPr>
        <w:pStyle w:val="Prrafodelista"/>
        <w:numPr>
          <w:ilvl w:val="0"/>
          <w:numId w:val="1"/>
        </w:numPr>
      </w:pPr>
      <w:r>
        <w:t>¿Qué hace la impresora como periférico de salida?</w:t>
      </w:r>
    </w:p>
    <w:p w14:paraId="7BECDC50" w14:textId="6CAE8DE8" w:rsidR="0057179D" w:rsidRDefault="0057179D" w:rsidP="0057179D">
      <w:pPr>
        <w:ind w:left="360"/>
      </w:pPr>
      <w:r w:rsidRPr="0057179D">
        <w:t>La impresora es un periférico de salida porque su función es imprimir en papel la información que está en el computador, como documentos, imágenes o trabajos.</w:t>
      </w:r>
    </w:p>
    <w:p w14:paraId="20D49F29" w14:textId="006B76CF" w:rsidR="0057179D" w:rsidRDefault="0057179D" w:rsidP="0057179D">
      <w:pPr>
        <w:pStyle w:val="Prrafodelista"/>
        <w:numPr>
          <w:ilvl w:val="0"/>
          <w:numId w:val="1"/>
        </w:numPr>
      </w:pPr>
      <w:r>
        <w:t>¿Qué tipo de periférico es la impresora multifunción y por qué?</w:t>
      </w:r>
    </w:p>
    <w:p w14:paraId="1B3CA3FA" w14:textId="08FC265E" w:rsidR="0057179D" w:rsidRDefault="0057179D" w:rsidP="0057179D">
      <w:pPr>
        <w:ind w:left="360"/>
      </w:pPr>
      <w:r w:rsidRPr="0057179D">
        <w:t xml:space="preserve">La impresora multifunción es un periférico de entrada y salida porque no solo imprime, sino que también puede escanear y copiar documentos. </w:t>
      </w:r>
    </w:p>
    <w:p w14:paraId="17EABDFD" w14:textId="7F2F19F8" w:rsidR="0057179D" w:rsidRDefault="0057179D" w:rsidP="0057179D">
      <w:pPr>
        <w:pStyle w:val="Prrafodelista"/>
        <w:numPr>
          <w:ilvl w:val="0"/>
          <w:numId w:val="1"/>
        </w:numPr>
      </w:pPr>
      <w:r>
        <w:t>¿Cuál es la diferencia entre un USB/Pendrive y un disco duro externo?</w:t>
      </w:r>
    </w:p>
    <w:p w14:paraId="15084F9D" w14:textId="4C588977" w:rsidR="0057179D" w:rsidRDefault="0057179D" w:rsidP="0057179D">
      <w:pPr>
        <w:ind w:left="360"/>
      </w:pPr>
      <w:r w:rsidRPr="0057179D">
        <w:t>La diferencia entre un USB o pendrive y un disco duro externo es que el pendrive es más pequeño y portátil, pero tiene menos espacio. En cambio, el disco duro externo tiene mucha más capacidad para guardar archivos grandes y copias de seguridad.</w:t>
      </w:r>
    </w:p>
    <w:p w14:paraId="23876170" w14:textId="2BFF2909" w:rsidR="0057179D" w:rsidRDefault="0057179D" w:rsidP="0057179D">
      <w:pPr>
        <w:pStyle w:val="Prrafodelista"/>
        <w:numPr>
          <w:ilvl w:val="0"/>
          <w:numId w:val="1"/>
        </w:numPr>
      </w:pPr>
      <w:r>
        <w:t>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0BA3F51E" w14:textId="448D16B9" w:rsidR="0057179D" w:rsidRDefault="0057179D" w:rsidP="0057179D">
      <w:pPr>
        <w:ind w:left="360"/>
      </w:pPr>
      <w:r w:rsidRPr="0057179D">
        <w:t>El módem/</w:t>
      </w:r>
      <w:proofErr w:type="spellStart"/>
      <w:r w:rsidRPr="0057179D">
        <w:t>router</w:t>
      </w:r>
      <w:proofErr w:type="spellEnd"/>
      <w:r w:rsidRPr="0057179D">
        <w:t xml:space="preserve"> permite que el computador y otros dispositivos se conecten a internet. </w:t>
      </w:r>
      <w:r w:rsidR="00371EAE">
        <w:t>D</w:t>
      </w:r>
      <w:r w:rsidRPr="0057179D">
        <w:t>istribuye la señal para que varias personas puedan usar la red al mismo tiempo.</w:t>
      </w:r>
    </w:p>
    <w:p w14:paraId="67CB70D2" w14:textId="11680D0F" w:rsidR="0057179D" w:rsidRDefault="0057179D" w:rsidP="0057179D">
      <w:pPr>
        <w:pStyle w:val="Prrafodelista"/>
        <w:numPr>
          <w:ilvl w:val="0"/>
          <w:numId w:val="1"/>
        </w:numPr>
      </w:pPr>
      <w:r>
        <w:t>¿La cámara web es un periférico de entrada por qué?</w:t>
      </w:r>
    </w:p>
    <w:p w14:paraId="59D7D21C" w14:textId="2C38DDEF" w:rsidR="0057179D" w:rsidRDefault="0057179D" w:rsidP="0057179D">
      <w:pPr>
        <w:ind w:left="360"/>
      </w:pPr>
      <w:r w:rsidRPr="0057179D">
        <w:t xml:space="preserve">La cámara web es un periférico de entrada porque captura imágenes y videos y los envía al computador. </w:t>
      </w:r>
      <w:r w:rsidR="00FC2A0C">
        <w:t xml:space="preserve"> </w:t>
      </w:r>
    </w:p>
    <w:p w14:paraId="3974F514" w14:textId="77777777" w:rsidR="0057179D" w:rsidRDefault="0057179D" w:rsidP="0057179D">
      <w:pPr>
        <w:pStyle w:val="Prrafodelista"/>
      </w:pPr>
    </w:p>
    <w:p w14:paraId="7C68B07E" w14:textId="5015259C" w:rsidR="00662771" w:rsidRDefault="0057179D" w:rsidP="0057179D">
      <w:pPr>
        <w:pStyle w:val="Prrafodelista"/>
        <w:numPr>
          <w:ilvl w:val="0"/>
          <w:numId w:val="1"/>
        </w:numPr>
      </w:pPr>
      <w:r>
        <w:t>¿Por qué los periféricos son esenciales según la exposición?</w:t>
      </w:r>
    </w:p>
    <w:p w14:paraId="69FDFE64" w14:textId="27158334" w:rsidR="0057179D" w:rsidRDefault="00E13F20" w:rsidP="00E13F20">
      <w:pPr>
        <w:ind w:left="360"/>
      </w:pPr>
      <w:r w:rsidRPr="00E13F20">
        <w:lastRenderedPageBreak/>
        <w:t>Los periféricos son fundamentales porque ayudan al computador a realizar muchas tareas que facilitan la vida diaria. Gracias a ellos podemos ingresar información, ver imágenes, escuchar audio, imprimir documentos y comunicarnos de manera más fácil y eficiente.</w:t>
      </w:r>
    </w:p>
    <w:sectPr w:rsidR="00571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4DFF"/>
    <w:multiLevelType w:val="hybridMultilevel"/>
    <w:tmpl w:val="2B2C8F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92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9D"/>
    <w:rsid w:val="00235B98"/>
    <w:rsid w:val="00371EAE"/>
    <w:rsid w:val="003932D4"/>
    <w:rsid w:val="0057179D"/>
    <w:rsid w:val="0058095C"/>
    <w:rsid w:val="00662771"/>
    <w:rsid w:val="0070526E"/>
    <w:rsid w:val="007258C8"/>
    <w:rsid w:val="008A14B3"/>
    <w:rsid w:val="0094011F"/>
    <w:rsid w:val="00BB5AE6"/>
    <w:rsid w:val="00BD1F16"/>
    <w:rsid w:val="00E13F20"/>
    <w:rsid w:val="00E5062A"/>
    <w:rsid w:val="00E6196E"/>
    <w:rsid w:val="00EF4EBA"/>
    <w:rsid w:val="00F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E22E"/>
  <w15:chartTrackingRefBased/>
  <w15:docId w15:val="{B55CC0FC-EFF6-4786-8DD4-EE561873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7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7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7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7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claros</dc:creator>
  <cp:keywords/>
  <dc:description/>
  <cp:lastModifiedBy>paula claros</cp:lastModifiedBy>
  <cp:revision>12</cp:revision>
  <dcterms:created xsi:type="dcterms:W3CDTF">2026-05-15T02:52:00Z</dcterms:created>
  <dcterms:modified xsi:type="dcterms:W3CDTF">2026-05-15T03:15:00Z</dcterms:modified>
</cp:coreProperties>
</file>