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 Reflexión sobre la película de Steve Jobs y Apple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¿Qué opina del trabajo de Steve Jobs y cuáles considera que son los aspectos más relevantes en el éxito de su vida profesional?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Pienso que Steve Jobs fue una persona muy inteligente y creativa que logró cambiar la forma en que las personas usan la tecnología. Lo que más me llamó la atención fue su capacidad para tener ideas innovadoras y nunca rendirse, incluso cuando tuvo problemas en su vida y en la empresa Apple. Considero que su éxito se debió a su disciplina, esfuerzo, liderazgo y confianza en sus proyectos. Gracias a su visión, logró crear productos que marcaron una gran diferencia en el mundo tecnológico.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¿Cuál es el papel de la tecnología en el mundo actual y principalmente en su diario vivir?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La tecnología hoy en día es muy importante porque está presente en casi todas las actividades que realizamos. Nos ayuda a comunicarnos, estudiar, trabajar y encontrar información de manera rápida. En mi vida diaria la utilizo constantemente, ya sea en el celular, el computador o internet para realizar tareas y aprender cosas nuevas. Además, en áreas técnicas y laborales, la tecnología facilita los procesos y permite trabajar de una manera más organizada y eficiente.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Defina con sus propias palabras el concepto “transformación digital” y ubique su papel como Técnico en Desarrollo de Software dentro de una empresa en ese contexto.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Para mí, la transformación digital es el proceso en el que las empresas utilizan la tecnología para mejorar la forma en que trabajan, se comunican y ofrecen sus servicios. Esto incluye el uso de programas, aplicaciones, sistemas digitales y herramientas tecnológicas que ayudan a hacer las tareas más rápidas y eficientes. Como Técnico en Desarrollo de Software, mi papel dentro de una empresa sería muy importante, ya que podría crear y mantener sistemas, aplicaciones y plataformas que ayuden a mejorar los procesos de la empresa. Además, contribuiría a solucionar problemas tecnológicos, automatizar tareas y facilitar el trabajo de los empleados y clientes mediante el uso de la tecnología.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Mencione qué enseñanza o aprendizaje le dejó la película a su vida personal.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La película me dejó muchas enseñanzas importantes. Aprendí que para alcanzar las metas es necesario esforzarse, ser constante y creer en uno mismo. También entendí que los errores y las dificultades hacen parte del camino hacia el éxito. La historia de Steve Jobs demuestra que las personas pueden superar los problemas y seguir adelante cuando tienen pasión por lo que hacen. Además, me motivó a valorar la creatividad, la innovación y la importancia de luchar por los sueños personales y profesionales.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imbGaxY6/ioCT9n1K4pLSoCzg==">CgMxLjA4AHIhMUJlX2dKbnFRRW42SkhWUFByeFdLVmhTMVc2TWs4T3JN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