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D8BC" w14:textId="567B9FD6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Sistema de Asistencia SENA</w:t>
      </w:r>
    </w:p>
    <w:p w14:paraId="76E19908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Planteamiento General</w:t>
      </w:r>
    </w:p>
    <w:p w14:paraId="47B8C81C" w14:textId="5FAFA5D0" w:rsidR="008B6786" w:rsidRPr="008B6786" w:rsidRDefault="008B6786" w:rsidP="008B6786">
      <w:r w:rsidRPr="008B6786">
        <w:t xml:space="preserve">Se necesita un sistema que permita tomar la asistencia de los aprendices de una forma más rápida y organizada. </w:t>
      </w:r>
    </w:p>
    <w:p w14:paraId="16E1ABEC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Solución Propuesta</w:t>
      </w:r>
    </w:p>
    <w:p w14:paraId="46796E0A" w14:textId="3F407B1E" w:rsidR="008B6786" w:rsidRPr="008B6786" w:rsidRDefault="008B6786" w:rsidP="008B6786">
      <w:pPr>
        <w:tabs>
          <w:tab w:val="num" w:pos="720"/>
        </w:tabs>
      </w:pPr>
      <w:r>
        <w:t xml:space="preserve">Una </w:t>
      </w:r>
      <w:r w:rsidRPr="008B6786">
        <w:t>página web para registrar la asistencia de los aprendices mediante un código QR. Inicio de sesión para instructores y aprendices.</w:t>
      </w:r>
    </w:p>
    <w:p w14:paraId="3B7F41C3" w14:textId="77777777" w:rsidR="008B6786" w:rsidRPr="008B6786" w:rsidRDefault="008B6786" w:rsidP="008B6786">
      <w:pPr>
        <w:numPr>
          <w:ilvl w:val="0"/>
          <w:numId w:val="1"/>
        </w:numPr>
      </w:pPr>
      <w:r w:rsidRPr="008B6786">
        <w:t>Generación de un código QR para cada clase.</w:t>
      </w:r>
    </w:p>
    <w:p w14:paraId="1C0A9E4C" w14:textId="77777777" w:rsidR="008B6786" w:rsidRPr="008B6786" w:rsidRDefault="008B6786" w:rsidP="008B6786">
      <w:pPr>
        <w:numPr>
          <w:ilvl w:val="0"/>
          <w:numId w:val="1"/>
        </w:numPr>
      </w:pPr>
      <w:r w:rsidRPr="008B6786">
        <w:t>Registro de una sola asistencia por aprendiz.</w:t>
      </w:r>
    </w:p>
    <w:p w14:paraId="5E6795E3" w14:textId="77777777" w:rsidR="008B6786" w:rsidRPr="008B6786" w:rsidRDefault="008B6786" w:rsidP="008B6786">
      <w:pPr>
        <w:numPr>
          <w:ilvl w:val="0"/>
          <w:numId w:val="1"/>
        </w:numPr>
      </w:pPr>
      <w:r w:rsidRPr="008B6786">
        <w:t>Consulta del historial de asistencia.</w:t>
      </w:r>
    </w:p>
    <w:p w14:paraId="32E3EAF5" w14:textId="58B0A4A9" w:rsidR="008B6786" w:rsidRPr="008B6786" w:rsidRDefault="008B6786" w:rsidP="008B6786">
      <w:pPr>
        <w:numPr>
          <w:ilvl w:val="0"/>
          <w:numId w:val="1"/>
        </w:numPr>
      </w:pPr>
      <w:r w:rsidRPr="008B6786">
        <w:t>Corrección de asistencias cuando sea necesario.</w:t>
      </w:r>
    </w:p>
    <w:p w14:paraId="6CB99025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Funcionamiento General del Sistema</w:t>
      </w:r>
    </w:p>
    <w:p w14:paraId="25DBBECC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Crear una Sesión</w:t>
      </w:r>
    </w:p>
    <w:p w14:paraId="7A336C8D" w14:textId="77777777" w:rsidR="008B6786" w:rsidRPr="008B6786" w:rsidRDefault="008B6786" w:rsidP="008B6786">
      <w:r w:rsidRPr="008B6786">
        <w:rPr>
          <w:b/>
          <w:bCs/>
        </w:rPr>
        <w:t>El instructor:</w:t>
      </w:r>
    </w:p>
    <w:p w14:paraId="21D85243" w14:textId="77777777" w:rsidR="008B6786" w:rsidRPr="008B6786" w:rsidRDefault="008B6786" w:rsidP="008B6786">
      <w:pPr>
        <w:numPr>
          <w:ilvl w:val="0"/>
          <w:numId w:val="2"/>
        </w:numPr>
      </w:pPr>
      <w:r w:rsidRPr="008B6786">
        <w:t>Inicia sesión.</w:t>
      </w:r>
    </w:p>
    <w:p w14:paraId="02D8A3B1" w14:textId="77777777" w:rsidR="008B6786" w:rsidRPr="008B6786" w:rsidRDefault="008B6786" w:rsidP="008B6786">
      <w:pPr>
        <w:numPr>
          <w:ilvl w:val="0"/>
          <w:numId w:val="2"/>
        </w:numPr>
      </w:pPr>
      <w:r w:rsidRPr="008B6786">
        <w:t>Selecciona la ficha.</w:t>
      </w:r>
    </w:p>
    <w:p w14:paraId="4C0C7E7D" w14:textId="77777777" w:rsidR="008B6786" w:rsidRPr="008B6786" w:rsidRDefault="008B6786" w:rsidP="008B6786">
      <w:pPr>
        <w:numPr>
          <w:ilvl w:val="0"/>
          <w:numId w:val="2"/>
        </w:numPr>
      </w:pPr>
      <w:r w:rsidRPr="008B6786">
        <w:t>Selecciona la competencia.</w:t>
      </w:r>
    </w:p>
    <w:p w14:paraId="165D5C4E" w14:textId="77777777" w:rsidR="008B6786" w:rsidRPr="008B6786" w:rsidRDefault="008B6786" w:rsidP="008B6786">
      <w:pPr>
        <w:numPr>
          <w:ilvl w:val="0"/>
          <w:numId w:val="2"/>
        </w:numPr>
      </w:pPr>
      <w:r w:rsidRPr="008B6786">
        <w:t>Crea la sesión de asistencia.</w:t>
      </w:r>
    </w:p>
    <w:p w14:paraId="16AACD1E" w14:textId="77777777" w:rsidR="008B6786" w:rsidRPr="008B6786" w:rsidRDefault="008B6786" w:rsidP="008B6786">
      <w:r w:rsidRPr="008B6786">
        <w:rPr>
          <w:b/>
          <w:bCs/>
        </w:rPr>
        <w:t>El sistema:</w:t>
      </w:r>
    </w:p>
    <w:p w14:paraId="318BB4E4" w14:textId="77777777" w:rsidR="008B6786" w:rsidRPr="008B6786" w:rsidRDefault="008B6786" w:rsidP="008B6786">
      <w:pPr>
        <w:numPr>
          <w:ilvl w:val="0"/>
          <w:numId w:val="3"/>
        </w:numPr>
      </w:pPr>
      <w:r w:rsidRPr="008B6786">
        <w:t>Crea la sesión.</w:t>
      </w:r>
    </w:p>
    <w:p w14:paraId="57A7631F" w14:textId="77777777" w:rsidR="008B6786" w:rsidRPr="008B6786" w:rsidRDefault="008B6786" w:rsidP="008B6786">
      <w:pPr>
        <w:numPr>
          <w:ilvl w:val="0"/>
          <w:numId w:val="3"/>
        </w:numPr>
      </w:pPr>
      <w:r w:rsidRPr="008B6786">
        <w:t>Genera un código QR.</w:t>
      </w:r>
    </w:p>
    <w:p w14:paraId="4EC65E3A" w14:textId="28FAEECF" w:rsidR="008B6786" w:rsidRPr="008B6786" w:rsidRDefault="008B6786" w:rsidP="008B6786">
      <w:pPr>
        <w:numPr>
          <w:ilvl w:val="0"/>
          <w:numId w:val="3"/>
        </w:numPr>
      </w:pPr>
      <w:r w:rsidRPr="008B6786">
        <w:t>Activa el registro de asistencia.</w:t>
      </w:r>
    </w:p>
    <w:p w14:paraId="2B19AFF0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Registrar Asistencia</w:t>
      </w:r>
    </w:p>
    <w:p w14:paraId="137F4E00" w14:textId="77777777" w:rsidR="008B6786" w:rsidRPr="008B6786" w:rsidRDefault="008B6786" w:rsidP="008B6786">
      <w:r w:rsidRPr="008B6786">
        <w:rPr>
          <w:b/>
          <w:bCs/>
        </w:rPr>
        <w:t>El aprendiz:</w:t>
      </w:r>
    </w:p>
    <w:p w14:paraId="15E0183D" w14:textId="77777777" w:rsidR="008B6786" w:rsidRPr="008B6786" w:rsidRDefault="008B6786" w:rsidP="008B6786">
      <w:pPr>
        <w:numPr>
          <w:ilvl w:val="0"/>
          <w:numId w:val="4"/>
        </w:numPr>
      </w:pPr>
      <w:r w:rsidRPr="008B6786">
        <w:t>Escanea el código QR.</w:t>
      </w:r>
    </w:p>
    <w:p w14:paraId="510EA584" w14:textId="77777777" w:rsidR="008B6786" w:rsidRPr="008B6786" w:rsidRDefault="008B6786" w:rsidP="008B6786">
      <w:pPr>
        <w:numPr>
          <w:ilvl w:val="0"/>
          <w:numId w:val="4"/>
        </w:numPr>
      </w:pPr>
      <w:r w:rsidRPr="008B6786">
        <w:t>Inicia sesión.</w:t>
      </w:r>
    </w:p>
    <w:p w14:paraId="39F08C20" w14:textId="77777777" w:rsidR="008B6786" w:rsidRPr="008B6786" w:rsidRDefault="008B6786" w:rsidP="008B6786">
      <w:pPr>
        <w:numPr>
          <w:ilvl w:val="0"/>
          <w:numId w:val="4"/>
        </w:numPr>
      </w:pPr>
      <w:r w:rsidRPr="008B6786">
        <w:t>Confirma su asistencia.</w:t>
      </w:r>
    </w:p>
    <w:p w14:paraId="5C3C72ED" w14:textId="77777777" w:rsidR="008B6786" w:rsidRPr="008B6786" w:rsidRDefault="008B6786" w:rsidP="008B6786">
      <w:r w:rsidRPr="008B6786">
        <w:rPr>
          <w:b/>
          <w:bCs/>
        </w:rPr>
        <w:lastRenderedPageBreak/>
        <w:t>El sistema:</w:t>
      </w:r>
    </w:p>
    <w:p w14:paraId="1611DCFF" w14:textId="77777777" w:rsidR="008B6786" w:rsidRPr="008B6786" w:rsidRDefault="008B6786" w:rsidP="008B6786">
      <w:pPr>
        <w:numPr>
          <w:ilvl w:val="0"/>
          <w:numId w:val="5"/>
        </w:numPr>
      </w:pPr>
      <w:r w:rsidRPr="008B6786">
        <w:t>Verifica que la sesión esté activa.</w:t>
      </w:r>
    </w:p>
    <w:p w14:paraId="4657CF85" w14:textId="77777777" w:rsidR="008B6786" w:rsidRPr="008B6786" w:rsidRDefault="008B6786" w:rsidP="008B6786">
      <w:pPr>
        <w:numPr>
          <w:ilvl w:val="0"/>
          <w:numId w:val="5"/>
        </w:numPr>
      </w:pPr>
      <w:r w:rsidRPr="008B6786">
        <w:t>Comprueba que el aprendiz pertenezca a la ficha.</w:t>
      </w:r>
    </w:p>
    <w:p w14:paraId="31C0F397" w14:textId="77777777" w:rsidR="008B6786" w:rsidRPr="008B6786" w:rsidRDefault="008B6786" w:rsidP="008B6786">
      <w:pPr>
        <w:numPr>
          <w:ilvl w:val="0"/>
          <w:numId w:val="5"/>
        </w:numPr>
      </w:pPr>
      <w:r w:rsidRPr="008B6786">
        <w:t>Revisa que no haya registrado asistencia anteriormente.</w:t>
      </w:r>
    </w:p>
    <w:p w14:paraId="08D68054" w14:textId="34CF95D6" w:rsidR="008B6786" w:rsidRPr="008B6786" w:rsidRDefault="008B6786" w:rsidP="008B6786">
      <w:pPr>
        <w:numPr>
          <w:ilvl w:val="0"/>
          <w:numId w:val="5"/>
        </w:numPr>
      </w:pPr>
      <w:r w:rsidRPr="008B6786">
        <w:t>Guarda el registro de asistencia.</w:t>
      </w:r>
    </w:p>
    <w:p w14:paraId="2805BEE7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Registrar Aprendices</w:t>
      </w:r>
    </w:p>
    <w:p w14:paraId="7F797A15" w14:textId="77777777" w:rsidR="008B6786" w:rsidRPr="008B6786" w:rsidRDefault="008B6786" w:rsidP="008B6786">
      <w:r w:rsidRPr="008B6786">
        <w:rPr>
          <w:b/>
          <w:bCs/>
        </w:rPr>
        <w:t>El instructor:</w:t>
      </w:r>
    </w:p>
    <w:p w14:paraId="724D737C" w14:textId="77777777" w:rsidR="008B6786" w:rsidRPr="008B6786" w:rsidRDefault="008B6786" w:rsidP="008B6786">
      <w:pPr>
        <w:numPr>
          <w:ilvl w:val="0"/>
          <w:numId w:val="6"/>
        </w:numPr>
      </w:pPr>
      <w:r w:rsidRPr="008B6786">
        <w:t>Agrega los aprendices de una ficha.</w:t>
      </w:r>
    </w:p>
    <w:p w14:paraId="20543FA1" w14:textId="77777777" w:rsidR="008B6786" w:rsidRPr="008B6786" w:rsidRDefault="008B6786" w:rsidP="008B6786">
      <w:r w:rsidRPr="008B6786">
        <w:rPr>
          <w:b/>
          <w:bCs/>
        </w:rPr>
        <w:t>El sistema:</w:t>
      </w:r>
    </w:p>
    <w:p w14:paraId="5B19C666" w14:textId="77777777" w:rsidR="008B6786" w:rsidRPr="008B6786" w:rsidRDefault="008B6786" w:rsidP="008B6786">
      <w:pPr>
        <w:numPr>
          <w:ilvl w:val="0"/>
          <w:numId w:val="7"/>
        </w:numPr>
      </w:pPr>
      <w:r w:rsidRPr="008B6786">
        <w:t>Guarda la información de cada aprendiz.</w:t>
      </w:r>
    </w:p>
    <w:p w14:paraId="6B0BC548" w14:textId="6205690A" w:rsidR="008B6786" w:rsidRPr="008B6786" w:rsidRDefault="008B6786" w:rsidP="008B6786">
      <w:pPr>
        <w:numPr>
          <w:ilvl w:val="0"/>
          <w:numId w:val="7"/>
        </w:numPr>
      </w:pPr>
      <w:r w:rsidRPr="008B6786">
        <w:t>Evita que un aprendiz se registre dos veces.</w:t>
      </w:r>
    </w:p>
    <w:p w14:paraId="3D9C5032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Consultar Asistencia</w:t>
      </w:r>
    </w:p>
    <w:p w14:paraId="30BD5D84" w14:textId="77777777" w:rsidR="008B6786" w:rsidRPr="008B6786" w:rsidRDefault="008B6786" w:rsidP="008B6786">
      <w:r w:rsidRPr="008B6786">
        <w:rPr>
          <w:b/>
          <w:bCs/>
        </w:rPr>
        <w:t>El instructor puede:</w:t>
      </w:r>
    </w:p>
    <w:p w14:paraId="6BB95223" w14:textId="77777777" w:rsidR="008B6786" w:rsidRPr="008B6786" w:rsidRDefault="008B6786" w:rsidP="008B6786">
      <w:pPr>
        <w:numPr>
          <w:ilvl w:val="0"/>
          <w:numId w:val="8"/>
        </w:numPr>
      </w:pPr>
      <w:r w:rsidRPr="008B6786">
        <w:t>Ver la asistencia por ficha.</w:t>
      </w:r>
    </w:p>
    <w:p w14:paraId="3F9109F7" w14:textId="77777777" w:rsidR="008B6786" w:rsidRPr="008B6786" w:rsidRDefault="008B6786" w:rsidP="008B6786">
      <w:pPr>
        <w:numPr>
          <w:ilvl w:val="0"/>
          <w:numId w:val="8"/>
        </w:numPr>
      </w:pPr>
      <w:r w:rsidRPr="008B6786">
        <w:t>Buscar la asistencia de un aprendiz.</w:t>
      </w:r>
    </w:p>
    <w:p w14:paraId="3A382F4F" w14:textId="77777777" w:rsidR="008B6786" w:rsidRPr="008B6786" w:rsidRDefault="008B6786" w:rsidP="008B6786">
      <w:pPr>
        <w:numPr>
          <w:ilvl w:val="0"/>
          <w:numId w:val="8"/>
        </w:numPr>
      </w:pPr>
      <w:r w:rsidRPr="008B6786">
        <w:t>Ver cuántos aprendices asistieron o faltaron.</w:t>
      </w:r>
    </w:p>
    <w:p w14:paraId="5D1DCCEB" w14:textId="325CFB9A" w:rsidR="008B6786" w:rsidRPr="008B6786" w:rsidRDefault="008B6786" w:rsidP="008B6786">
      <w:pPr>
        <w:numPr>
          <w:ilvl w:val="0"/>
          <w:numId w:val="8"/>
        </w:numPr>
      </w:pPr>
      <w:r w:rsidRPr="008B6786">
        <w:t>Corregir una asistencia si es necesario.</w:t>
      </w:r>
    </w:p>
    <w:p w14:paraId="5B4B3AEC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Seguridad</w:t>
      </w:r>
    </w:p>
    <w:p w14:paraId="70204A9F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Inicio de Sesión</w:t>
      </w:r>
    </w:p>
    <w:p w14:paraId="21DB9C44" w14:textId="77777777" w:rsidR="008B6786" w:rsidRPr="008B6786" w:rsidRDefault="008B6786" w:rsidP="008B6786">
      <w:r w:rsidRPr="008B6786">
        <w:t>Solo los usuarios registrados podrán ingresar al sistema.</w:t>
      </w:r>
    </w:p>
    <w:p w14:paraId="0106A2C4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Código QR</w:t>
      </w:r>
    </w:p>
    <w:p w14:paraId="769EE64F" w14:textId="77777777" w:rsidR="008B6786" w:rsidRPr="008B6786" w:rsidRDefault="008B6786" w:rsidP="008B6786">
      <w:r w:rsidRPr="008B6786">
        <w:t>Cada sesión tendrá un código QR diferente para registrar la asistencia.</w:t>
      </w:r>
    </w:p>
    <w:p w14:paraId="48F64BE0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Registro Único</w:t>
      </w:r>
    </w:p>
    <w:p w14:paraId="7500B5B7" w14:textId="404ECCDB" w:rsidR="008B6786" w:rsidRPr="008B6786" w:rsidRDefault="008B6786" w:rsidP="008B6786">
      <w:r w:rsidRPr="008B6786">
        <w:t>Cada aprendiz solo podrá registrar una asistencia por cada clase.</w:t>
      </w:r>
    </w:p>
    <w:p w14:paraId="37482571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Riesgos Encontrados</w:t>
      </w:r>
    </w:p>
    <w:p w14:paraId="65D1328B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Un aprendiz intenta registrar la asistencia dos veces</w:t>
      </w:r>
    </w:p>
    <w:p w14:paraId="258CFE2D" w14:textId="77777777" w:rsidR="008B6786" w:rsidRPr="008B6786" w:rsidRDefault="008B6786" w:rsidP="008B6786">
      <w:r w:rsidRPr="008B6786">
        <w:rPr>
          <w:b/>
          <w:bCs/>
        </w:rPr>
        <w:lastRenderedPageBreak/>
        <w:t>Solución:</w:t>
      </w:r>
    </w:p>
    <w:p w14:paraId="2CFFCB9B" w14:textId="77777777" w:rsidR="008B6786" w:rsidRPr="008B6786" w:rsidRDefault="008B6786" w:rsidP="008B6786">
      <w:r w:rsidRPr="008B6786">
        <w:t>El sistema verificará si ya existe un registro antes de guardar uno nuevo.</w:t>
      </w:r>
    </w:p>
    <w:p w14:paraId="6C32C92E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Problemas con el sistema o el internet</w:t>
      </w:r>
    </w:p>
    <w:p w14:paraId="735CDBAD" w14:textId="77777777" w:rsidR="008B6786" w:rsidRPr="008B6786" w:rsidRDefault="008B6786" w:rsidP="008B6786">
      <w:r w:rsidRPr="008B6786">
        <w:rPr>
          <w:b/>
          <w:bCs/>
        </w:rPr>
        <w:t>Solución:</w:t>
      </w:r>
    </w:p>
    <w:p w14:paraId="4C646053" w14:textId="77777777" w:rsidR="008B6786" w:rsidRPr="008B6786" w:rsidRDefault="008B6786" w:rsidP="008B6786">
      <w:r w:rsidRPr="008B6786">
        <w:t>El instructor podrá registrar la asistencia manualmente.</w:t>
      </w:r>
    </w:p>
    <w:p w14:paraId="41D04052" w14:textId="77777777" w:rsidR="008B6786" w:rsidRPr="008B6786" w:rsidRDefault="008B6786" w:rsidP="008B6786">
      <w:pPr>
        <w:rPr>
          <w:b/>
          <w:bCs/>
        </w:rPr>
      </w:pPr>
      <w:r w:rsidRPr="008B6786">
        <w:rPr>
          <w:b/>
          <w:bCs/>
        </w:rPr>
        <w:t>Un aprendiz no tiene celular</w:t>
      </w:r>
    </w:p>
    <w:p w14:paraId="6D406067" w14:textId="77777777" w:rsidR="008B6786" w:rsidRPr="008B6786" w:rsidRDefault="008B6786" w:rsidP="008B6786">
      <w:r w:rsidRPr="008B6786">
        <w:rPr>
          <w:b/>
          <w:bCs/>
        </w:rPr>
        <w:t>Solución:</w:t>
      </w:r>
    </w:p>
    <w:p w14:paraId="5DD86A3D" w14:textId="78D484AB" w:rsidR="008B6786" w:rsidRDefault="008B6786">
      <w:r w:rsidRPr="008B6786">
        <w:t>El instructor podrá marcar la asistencia de forma manual.</w:t>
      </w:r>
    </w:p>
    <w:sectPr w:rsidR="008B67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C75"/>
    <w:multiLevelType w:val="multilevel"/>
    <w:tmpl w:val="0FB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115"/>
    <w:multiLevelType w:val="multilevel"/>
    <w:tmpl w:val="1348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4375D"/>
    <w:multiLevelType w:val="multilevel"/>
    <w:tmpl w:val="3AF0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E14DD"/>
    <w:multiLevelType w:val="multilevel"/>
    <w:tmpl w:val="482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61D8E"/>
    <w:multiLevelType w:val="multilevel"/>
    <w:tmpl w:val="08F0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22D6C"/>
    <w:multiLevelType w:val="multilevel"/>
    <w:tmpl w:val="A7A4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52C58"/>
    <w:multiLevelType w:val="multilevel"/>
    <w:tmpl w:val="E79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7794C"/>
    <w:multiLevelType w:val="multilevel"/>
    <w:tmpl w:val="71F8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216195">
    <w:abstractNumId w:val="5"/>
  </w:num>
  <w:num w:numId="2" w16cid:durableId="1012420439">
    <w:abstractNumId w:val="1"/>
  </w:num>
  <w:num w:numId="3" w16cid:durableId="1502356936">
    <w:abstractNumId w:val="2"/>
  </w:num>
  <w:num w:numId="4" w16cid:durableId="194738247">
    <w:abstractNumId w:val="4"/>
  </w:num>
  <w:num w:numId="5" w16cid:durableId="1862548856">
    <w:abstractNumId w:val="0"/>
  </w:num>
  <w:num w:numId="6" w16cid:durableId="1021204936">
    <w:abstractNumId w:val="7"/>
  </w:num>
  <w:num w:numId="7" w16cid:durableId="773285325">
    <w:abstractNumId w:val="3"/>
  </w:num>
  <w:num w:numId="8" w16cid:durableId="44111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86"/>
    <w:rsid w:val="00707474"/>
    <w:rsid w:val="008B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2F394"/>
  <w15:chartTrackingRefBased/>
  <w15:docId w15:val="{DFA9C396-CE8C-4308-8FB2-4CE18031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7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7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7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7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7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7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7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7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7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7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100_95271024099</dc:creator>
  <cp:keywords/>
  <dc:description/>
  <cp:lastModifiedBy>100_95271024099</cp:lastModifiedBy>
  <cp:revision>1</cp:revision>
  <dcterms:created xsi:type="dcterms:W3CDTF">2026-07-10T23:58:00Z</dcterms:created>
  <dcterms:modified xsi:type="dcterms:W3CDTF">2026-07-11T00:00:00Z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2026-07-11T00:00:45Z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38384539-a121-46d9-9215-825edc66a226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