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BECF" w14:textId="77777777" w:rsidR="001C65E6" w:rsidRDefault="001C65E6">
      <w:pPr>
        <w:spacing w:before="400"/>
      </w:pPr>
    </w:p>
    <w:p w14:paraId="56E0C797" w14:textId="77777777" w:rsidR="00DF00BD" w:rsidRDefault="00DF00BD" w:rsidP="00DF00BD">
      <w:pPr>
        <w:pStyle w:val="NormalWeb"/>
        <w:spacing w:before="120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SERVICIO NACIONAL DE APRENDIZAJE SENA</w:t>
      </w:r>
    </w:p>
    <w:p w14:paraId="0855C46D" w14:textId="77777777" w:rsidR="00DF00BD" w:rsidRDefault="00DF00BD" w:rsidP="00DF00BD">
      <w:pPr>
        <w:pStyle w:val="NormalWeb"/>
        <w:spacing w:before="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6"/>
          <w:szCs w:val="26"/>
        </w:rPr>
        <w:t>ANÁLISIS Y DESARROLLO DE SOFTWARE</w:t>
      </w:r>
    </w:p>
    <w:p w14:paraId="5D5D3188" w14:textId="77777777" w:rsidR="00DF00BD" w:rsidRDefault="00DF00BD" w:rsidP="00DF00BD">
      <w:pPr>
        <w:pStyle w:val="NormalWeb"/>
        <w:spacing w:before="0" w:beforeAutospacing="0" w:after="240" w:afterAutospacing="0"/>
        <w:jc w:val="center"/>
      </w:pPr>
      <w:r>
        <w:rPr>
          <w:rFonts w:ascii="Arial" w:hAnsi="Arial" w:cs="Arial"/>
          <w:color w:val="000000"/>
        </w:rPr>
        <w:t>Ficha: 3413974</w:t>
      </w:r>
    </w:p>
    <w:p w14:paraId="5B42277D" w14:textId="77777777" w:rsidR="00DF00BD" w:rsidRDefault="00DF00BD" w:rsidP="00DF00BD">
      <w:pPr>
        <w:pStyle w:val="NormalWeb"/>
        <w:spacing w:before="800" w:beforeAutospacing="0" w:after="800" w:afterAutospacing="0"/>
        <w:jc w:val="center"/>
      </w:pPr>
      <w:r w:rsidRPr="44978208">
        <w:rPr>
          <w:rFonts w:ascii="Arial" w:hAnsi="Arial" w:cs="Arial"/>
          <w:b/>
          <w:bCs/>
          <w:color w:val="000000" w:themeColor="text1"/>
          <w:sz w:val="32"/>
          <w:szCs w:val="32"/>
        </w:rPr>
        <w:t>DOCUMENTO DE ESPECIFICACIÓN DE REQUISITOS DE SOFTWARE</w:t>
      </w:r>
    </w:p>
    <w:p w14:paraId="5D2C5A1C" w14:textId="0989D504" w:rsidR="00DF00BD" w:rsidRPr="0025365B" w:rsidRDefault="00DF00BD">
      <w:pPr>
        <w:spacing w:before="120" w:after="160"/>
        <w:jc w:val="center"/>
      </w:pPr>
      <w:r>
        <w:rPr>
          <w:b/>
          <w:bCs/>
          <w:color w:val="000000"/>
          <w:sz w:val="30"/>
          <w:szCs w:val="30"/>
        </w:rPr>
        <w:t>PROYECTO</w:t>
      </w:r>
    </w:p>
    <w:p w14:paraId="2DC4BED2" w14:textId="29F57996" w:rsidR="001C65E6" w:rsidRDefault="00DF00BD">
      <w:pPr>
        <w:spacing w:after="400"/>
        <w:jc w:val="center"/>
        <w:rPr>
          <w:sz w:val="28"/>
          <w:szCs w:val="28"/>
        </w:rPr>
      </w:pPr>
      <w:r w:rsidRPr="0025365B">
        <w:rPr>
          <w:sz w:val="28"/>
          <w:szCs w:val="28"/>
        </w:rPr>
        <w:t>Sistema de Gestión — Supermercado "La Esquina"</w:t>
      </w:r>
    </w:p>
    <w:p w14:paraId="2C630513" w14:textId="77777777" w:rsidR="00DF00BD" w:rsidRDefault="00DF00BD">
      <w:pPr>
        <w:spacing w:after="400"/>
        <w:jc w:val="center"/>
        <w:rPr>
          <w:sz w:val="28"/>
          <w:szCs w:val="28"/>
        </w:rPr>
      </w:pPr>
    </w:p>
    <w:p w14:paraId="44487533" w14:textId="77777777" w:rsidR="00DF00BD" w:rsidRDefault="00DF00BD" w:rsidP="00DF00BD">
      <w:pPr>
        <w:pStyle w:val="NormalWeb"/>
        <w:spacing w:before="120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INTEGRANTES:</w:t>
      </w:r>
    </w:p>
    <w:p w14:paraId="721254B4" w14:textId="77777777" w:rsidR="00DF00BD" w:rsidRPr="0025365B" w:rsidRDefault="00DF00BD">
      <w:pPr>
        <w:spacing w:after="400"/>
        <w:jc w:val="center"/>
      </w:pPr>
    </w:p>
    <w:p w14:paraId="2DC4BED4" w14:textId="05FBB72B" w:rsidR="001C65E6" w:rsidRDefault="00DF00BD">
      <w:pPr>
        <w:spacing w:after="80"/>
        <w:jc w:val="center"/>
      </w:pPr>
      <w:r>
        <w:rPr>
          <w:color w:val="333333"/>
          <w:sz w:val="21"/>
          <w:szCs w:val="21"/>
        </w:rPr>
        <w:t xml:space="preserve">Paula Sofía </w:t>
      </w:r>
      <w:r>
        <w:rPr>
          <w:color w:val="333333"/>
          <w:sz w:val="21"/>
          <w:szCs w:val="21"/>
        </w:rPr>
        <w:t>Claros Náñez</w:t>
      </w:r>
    </w:p>
    <w:p w14:paraId="2DC4BED6" w14:textId="77777777" w:rsidR="001C65E6" w:rsidRDefault="00DF00BD">
      <w:pPr>
        <w:spacing w:before="16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Instructor: Jesús </w:t>
      </w:r>
      <w:r>
        <w:rPr>
          <w:i/>
          <w:iCs/>
          <w:color w:val="555555"/>
          <w:sz w:val="20"/>
          <w:szCs w:val="20"/>
        </w:rPr>
        <w:t xml:space="preserve">Ariel </w:t>
      </w:r>
      <w:r>
        <w:rPr>
          <w:i/>
          <w:iCs/>
          <w:color w:val="555555"/>
          <w:sz w:val="20"/>
          <w:szCs w:val="20"/>
        </w:rPr>
        <w:t>González Bonilla</w:t>
      </w:r>
    </w:p>
    <w:p w14:paraId="5A1D1665" w14:textId="77777777" w:rsidR="00DF00BD" w:rsidRDefault="00DF00BD" w:rsidP="00DF00BD">
      <w:pPr>
        <w:pStyle w:val="NormalWeb"/>
        <w:spacing w:before="120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6"/>
          <w:szCs w:val="26"/>
        </w:rPr>
        <w:t>2026</w:t>
      </w:r>
    </w:p>
    <w:p w14:paraId="7D023E4D" w14:textId="77777777" w:rsidR="00DF00BD" w:rsidRDefault="00DF00BD">
      <w:pPr>
        <w:spacing w:before="160"/>
        <w:jc w:val="center"/>
      </w:pPr>
    </w:p>
    <w:p w14:paraId="2DC4BED7" w14:textId="77777777" w:rsidR="001C65E6" w:rsidRDefault="001C65E6">
      <w:pPr>
        <w:pageBreakBefore/>
      </w:pPr>
    </w:p>
    <w:p w14:paraId="2DC4BED8" w14:textId="77777777" w:rsidR="001C65E6" w:rsidRDefault="00DF00BD">
      <w:pPr>
        <w:pStyle w:val="Ttulo1"/>
        <w:pBdr>
          <w:bottom w:val="single" w:sz="4" w:space="4" w:color="1F5C99"/>
        </w:pBdr>
      </w:pPr>
      <w:r>
        <w:t>1. ¿De qué trata este proyecto?</w:t>
      </w:r>
    </w:p>
    <w:p w14:paraId="2DC4BED9" w14:textId="77777777" w:rsidR="001C65E6" w:rsidRDefault="001C65E6">
      <w:pPr>
        <w:spacing w:before="100" w:after="100"/>
      </w:pPr>
    </w:p>
    <w:p w14:paraId="2DC4BEDA" w14:textId="77777777" w:rsidR="001C65E6" w:rsidRDefault="00DF00BD">
      <w:pPr>
        <w:pStyle w:val="Ttulo2"/>
      </w:pPr>
      <w:r>
        <w:t>El negocio</w:t>
      </w:r>
    </w:p>
    <w:p w14:paraId="2DC4BEDB" w14:textId="77777777" w:rsidR="001C65E6" w:rsidRDefault="00DF00BD">
      <w:pPr>
        <w:spacing w:before="80" w:after="80"/>
      </w:pPr>
      <w:r>
        <w:t>El Supermercado La Esquina es un negocio familiar en el barrio El Centro de Neiva, Huila. Lo atienden don Carlos Ríos, su esposa Marta y un empleado ocasional. Vende productos de la canasta familiar, abarrotes, bebidas y artículos de aseo.</w:t>
      </w:r>
    </w:p>
    <w:p w14:paraId="2DC4BEDC" w14:textId="77777777" w:rsidR="001C65E6" w:rsidRDefault="00DF00BD">
      <w:pPr>
        <w:spacing w:before="80" w:after="80"/>
      </w:pPr>
      <w:r>
        <w:t>Tiene buena clientela y vende en promedio $348.000 pesos al día (dato de 10 días de observación). Sin embargo, todo se hace a mano: cuaderno de ventas, libreta de fiados y revisión visual del inventario.</w:t>
      </w:r>
    </w:p>
    <w:p w14:paraId="2DC4BEDD" w14:textId="77777777" w:rsidR="001C65E6" w:rsidRDefault="001C65E6">
      <w:pPr>
        <w:spacing w:before="100" w:after="100"/>
      </w:pPr>
    </w:p>
    <w:p w14:paraId="2DC4BEDE" w14:textId="77777777" w:rsidR="001C65E6" w:rsidRDefault="00DF00BD">
      <w:pPr>
        <w:pStyle w:val="Ttulo2"/>
      </w:pPr>
      <w:r>
        <w:t>¿Cuál es el problema?</w:t>
      </w:r>
    </w:p>
    <w:p w14:paraId="2DC4BEDF" w14:textId="77777777" w:rsidR="001C65E6" w:rsidRDefault="00DF00BD">
      <w:pPr>
        <w:spacing w:before="80" w:after="80"/>
      </w:pPr>
      <w:r>
        <w:t>Se identificaron 5 problemas concretos que afectan el negocio cada día:</w:t>
      </w:r>
    </w:p>
    <w:p w14:paraId="2DC4BEE0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Inventario sin control: don Carlos revisa de memoria o mirando los estantes. Hubo 2 días con productos agotados y ventas perdidas.</w:t>
      </w:r>
    </w:p>
    <w:p w14:paraId="2DC4BEE1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Ventas sin registro formal: las anota en cuaderno, hace los cálculos con calculadora → errores en el cobro y demoras.</w:t>
      </w:r>
    </w:p>
    <w:p w14:paraId="2DC4BEE2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Fiados desorganizados: don Carlos y Marta llevan libretas separadas. Se encontraron 9 fiados activos sin fecha clara. Ya han perdido dinero por esto.</w:t>
      </w:r>
    </w:p>
    <w:p w14:paraId="2DC4BEE3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Pedidos sin registro: los pedidos a proveedores se hacen solo por teléfono, sin dejar constancia de qué se pidió ni cuándo llegó.</w:t>
      </w:r>
    </w:p>
    <w:p w14:paraId="2DC4BEE4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Sin reportes: don Carlos no sabe cuánto vendió en la semana ni qué productos se venden más.</w:t>
      </w:r>
    </w:p>
    <w:p w14:paraId="2DC4BEE5" w14:textId="77777777" w:rsidR="001C65E6" w:rsidRDefault="001C65E6">
      <w:pPr>
        <w:spacing w:before="100" w:after="100"/>
      </w:pPr>
    </w:p>
    <w:p w14:paraId="2DC4BEE6" w14:textId="77777777" w:rsidR="001C65E6" w:rsidRDefault="00DF00BD">
      <w:pPr>
        <w:pStyle w:val="Ttulo2"/>
      </w:pPr>
      <w:r>
        <w:t>¿Qué va a hacer el sistema?</w:t>
      </w:r>
    </w:p>
    <w:p w14:paraId="2DC4BEE7" w14:textId="77777777" w:rsidR="001C65E6" w:rsidRDefault="00DF00BD">
      <w:pPr>
        <w:spacing w:before="80" w:after="80"/>
      </w:pPr>
      <w:r>
        <w:t>Se desarrollará un sistema web sencillo (funciona desde cualquier navegador) que permita gestionar digitalmente: registro de ventas, inventario, fiados y pedidos a proveedores.</w:t>
      </w:r>
    </w:p>
    <w:p w14:paraId="2DC4BEE8" w14:textId="77777777" w:rsidR="001C65E6" w:rsidRDefault="001C65E6">
      <w:pPr>
        <w:spacing w:before="100" w:after="100"/>
      </w:pPr>
    </w:p>
    <w:p w14:paraId="2DC4BEE9" w14:textId="77777777" w:rsidR="001C65E6" w:rsidRDefault="00DF00BD">
      <w:pPr>
        <w:pStyle w:val="Ttulo2"/>
      </w:pPr>
      <w:proofErr w:type="gramStart"/>
      <w:r>
        <w:t>¿Qué SÍ incluye la versión 1.</w:t>
      </w:r>
      <w:proofErr w:type="gramEnd"/>
      <w:r>
        <w:t>0?</w:t>
      </w:r>
    </w:p>
    <w:p w14:paraId="2DC4BEEA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Registro de ventas con cálculo automático</w:t>
      </w:r>
    </w:p>
    <w:p w14:paraId="2DC4BEEB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Control de inventario con alertas de stock</w:t>
      </w:r>
    </w:p>
    <w:p w14:paraId="2DC4BEEC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Cuentas por cobrar (fiados) por cliente</w:t>
      </w:r>
    </w:p>
    <w:p w14:paraId="2DC4BEED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Pedidos a proveedores con seguimiento</w:t>
      </w:r>
    </w:p>
    <w:p w14:paraId="2DC4BEEE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Reportes de ventas e inventario</w:t>
      </w:r>
    </w:p>
    <w:p w14:paraId="2DC4BEEF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Usuarios con roles: administrador y cajero</w:t>
      </w:r>
    </w:p>
    <w:p w14:paraId="2DC4BEF0" w14:textId="77777777" w:rsidR="001C65E6" w:rsidRDefault="001C65E6">
      <w:pPr>
        <w:spacing w:before="100" w:after="100"/>
      </w:pPr>
    </w:p>
    <w:p w14:paraId="2DC4BEF1" w14:textId="77777777" w:rsidR="001C65E6" w:rsidRDefault="00DF00BD">
      <w:pPr>
        <w:pStyle w:val="Ttulo2"/>
      </w:pPr>
      <w:r>
        <w:t>¿Qué NO incluye (por ahora)?</w:t>
      </w:r>
    </w:p>
    <w:p w14:paraId="2DC4BEF2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Facturación electrónica DIAN</w:t>
      </w:r>
    </w:p>
    <w:p w14:paraId="2DC4BEF3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Aplicación móvil (solo web)</w:t>
      </w:r>
    </w:p>
    <w:p w14:paraId="2DC4BEF4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 xml:space="preserve">Pagos electrónicos (tarjeta, </w:t>
      </w:r>
      <w:proofErr w:type="spellStart"/>
      <w:r>
        <w:t>Nequi</w:t>
      </w:r>
      <w:proofErr w:type="spellEnd"/>
      <w:r>
        <w:t>, etc.)</w:t>
      </w:r>
    </w:p>
    <w:p w14:paraId="2DC4BEF5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Modo offline (requiere internet)</w:t>
      </w:r>
    </w:p>
    <w:p w14:paraId="2DC4BEF6" w14:textId="77777777" w:rsidR="001C65E6" w:rsidRDefault="001C65E6">
      <w:pPr>
        <w:spacing w:before="100" w:after="100"/>
      </w:pPr>
    </w:p>
    <w:p w14:paraId="2DC4BEF7" w14:textId="77777777" w:rsidR="001C65E6" w:rsidRDefault="00DF00BD">
      <w:pPr>
        <w:pStyle w:val="Ttulo2"/>
      </w:pPr>
      <w:r>
        <w:t>¿Quiénes usan el sistema?</w:t>
      </w:r>
    </w:p>
    <w:p w14:paraId="2DC4BEF8" w14:textId="77777777" w:rsidR="001C65E6" w:rsidRDefault="001C65E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1C65E6" w14:paraId="2DC4B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EF9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EFA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EFB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¿Qué puede hacer?</w:t>
            </w:r>
          </w:p>
        </w:tc>
      </w:tr>
      <w:tr w:rsidR="001C65E6" w14:paraId="2DC4BF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EFD" w14:textId="77777777" w:rsidR="001C65E6" w:rsidRDefault="00DF00BD">
            <w:r>
              <w:rPr>
                <w:sz w:val="20"/>
                <w:szCs w:val="20"/>
              </w:rPr>
              <w:t>Administrador (Don Carlos)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EFE" w14:textId="77777777" w:rsidR="001C65E6" w:rsidRDefault="00DF00BD">
            <w:r>
              <w:rPr>
                <w:sz w:val="20"/>
                <w:szCs w:val="20"/>
              </w:rPr>
              <w:t>Propietario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EFF" w14:textId="77777777" w:rsidR="001C65E6" w:rsidRDefault="00DF00BD">
            <w:r>
              <w:rPr>
                <w:sz w:val="20"/>
                <w:szCs w:val="20"/>
              </w:rPr>
              <w:t>Acceso completo: ventas, inventario, reportes, usuarios, pedidos y configuración.</w:t>
            </w:r>
          </w:p>
        </w:tc>
      </w:tr>
      <w:tr w:rsidR="001C65E6" w14:paraId="2DC4BF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01" w14:textId="77777777" w:rsidR="001C65E6" w:rsidRDefault="00DF00BD">
            <w:r>
              <w:rPr>
                <w:sz w:val="20"/>
                <w:szCs w:val="20"/>
              </w:rPr>
              <w:t>Cajero (Marta / empleado)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02" w14:textId="77777777" w:rsidR="001C65E6" w:rsidRDefault="00DF00BD">
            <w:r>
              <w:rPr>
                <w:sz w:val="20"/>
                <w:szCs w:val="20"/>
              </w:rPr>
              <w:t>Atiende clientes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03" w14:textId="77777777" w:rsidR="001C65E6" w:rsidRDefault="00DF00BD">
            <w:r>
              <w:rPr>
                <w:sz w:val="20"/>
                <w:szCs w:val="20"/>
              </w:rPr>
              <w:t>Registrar ventas, consultar inventario y anotar fiados. No puede modificar precios ni eliminar registros.</w:t>
            </w:r>
          </w:p>
        </w:tc>
      </w:tr>
      <w:tr w:rsidR="001C65E6" w14:paraId="2DC4B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05" w14:textId="77777777" w:rsidR="001C65E6" w:rsidRDefault="00DF00BD">
            <w:r>
              <w:rPr>
                <w:sz w:val="20"/>
                <w:szCs w:val="20"/>
              </w:rPr>
              <w:t>Sistema (automático)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06" w14:textId="77777777" w:rsidR="001C65E6" w:rsidRDefault="00DF00BD">
            <w:r>
              <w:rPr>
                <w:sz w:val="20"/>
                <w:szCs w:val="20"/>
              </w:rPr>
              <w:t>Software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07" w14:textId="77777777" w:rsidR="001C65E6" w:rsidRDefault="00DF00BD">
            <w:r>
              <w:rPr>
                <w:sz w:val="20"/>
                <w:szCs w:val="20"/>
              </w:rPr>
              <w:t>Descuenta inventario tras cada venta, genera alertas de stock y guarda el historial.</w:t>
            </w:r>
          </w:p>
        </w:tc>
      </w:tr>
    </w:tbl>
    <w:p w14:paraId="2DC4BF09" w14:textId="77777777" w:rsidR="001C65E6" w:rsidRDefault="001C65E6">
      <w:pPr>
        <w:pageBreakBefore/>
      </w:pPr>
    </w:p>
    <w:p w14:paraId="2DC4BF0A" w14:textId="77777777" w:rsidR="001C65E6" w:rsidRDefault="00DF00BD">
      <w:pPr>
        <w:pStyle w:val="Ttulo1"/>
        <w:pBdr>
          <w:bottom w:val="single" w:sz="4" w:space="4" w:color="1F5C99"/>
        </w:pBdr>
      </w:pPr>
      <w:r>
        <w:t>2. ¿Cómo se recogió la información?</w:t>
      </w:r>
    </w:p>
    <w:p w14:paraId="2DC4BF0B" w14:textId="77777777" w:rsidR="001C65E6" w:rsidRDefault="001C65E6">
      <w:pPr>
        <w:spacing w:before="100" w:after="100"/>
      </w:pPr>
    </w:p>
    <w:p w14:paraId="2DC4BF0C" w14:textId="77777777" w:rsidR="001C65E6" w:rsidRDefault="00DF00BD">
      <w:pPr>
        <w:spacing w:before="80" w:after="80"/>
      </w:pPr>
      <w:r>
        <w:t>Se usaron 4 instrumentos para entender bien el negocio antes de definir los requisitos:</w:t>
      </w:r>
    </w:p>
    <w:p w14:paraId="2DC4BF0D" w14:textId="77777777" w:rsidR="001C65E6" w:rsidRDefault="001C65E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1C65E6" w14:paraId="2DC4BF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0E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Instrumento</w:t>
            </w:r>
          </w:p>
        </w:tc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0F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¿Con quién?</w:t>
            </w:r>
          </w:p>
        </w:tc>
        <w:tc>
          <w:tcPr>
            <w:tcW w:w="41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0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¿Para qué sirvió?</w:t>
            </w:r>
          </w:p>
        </w:tc>
      </w:tr>
      <w:tr w:rsidR="001C65E6" w14:paraId="2DC4BF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2" w14:textId="77777777" w:rsidR="001C65E6" w:rsidRDefault="00DF00BD">
            <w:r>
              <w:rPr>
                <w:sz w:val="20"/>
                <w:szCs w:val="20"/>
              </w:rPr>
              <w:t>Entrevista (30 min)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3" w14:textId="77777777" w:rsidR="001C65E6" w:rsidRDefault="00DF00BD">
            <w:r>
              <w:rPr>
                <w:sz w:val="20"/>
                <w:szCs w:val="20"/>
              </w:rPr>
              <w:t>Don Carlos Ríos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4" w14:textId="77777777" w:rsidR="001C65E6" w:rsidRDefault="00DF00BD">
            <w:r>
              <w:rPr>
                <w:sz w:val="20"/>
                <w:szCs w:val="20"/>
              </w:rPr>
              <w:t>Entender el funcionamiento completo y los problemas del negocio.</w:t>
            </w:r>
          </w:p>
        </w:tc>
      </w:tr>
      <w:tr w:rsidR="001C65E6" w14:paraId="2DC4B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6" w14:textId="77777777" w:rsidR="001C65E6" w:rsidRDefault="00DF00BD">
            <w:r>
              <w:rPr>
                <w:sz w:val="20"/>
                <w:szCs w:val="20"/>
              </w:rPr>
              <w:t>Encuesta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7" w14:textId="77777777" w:rsidR="001C65E6" w:rsidRDefault="00DF00BD">
            <w:r>
              <w:rPr>
                <w:sz w:val="20"/>
                <w:szCs w:val="20"/>
              </w:rPr>
              <w:t>12 personas: propietario, esposa, empleado, clientes y un proveedor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8" w14:textId="77777777" w:rsidR="001C65E6" w:rsidRDefault="00DF00BD">
            <w:r>
              <w:rPr>
                <w:sz w:val="20"/>
                <w:szCs w:val="20"/>
              </w:rPr>
              <w:t>Saber qué funcionalidades necesitan más y si usarían el sistema.</w:t>
            </w:r>
          </w:p>
        </w:tc>
      </w:tr>
      <w:tr w:rsidR="001C65E6" w14:paraId="2DC4BF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A" w14:textId="77777777" w:rsidR="001C65E6" w:rsidRDefault="00DF00BD">
            <w:r>
              <w:rPr>
                <w:sz w:val="20"/>
                <w:szCs w:val="20"/>
              </w:rPr>
              <w:t>Observación directa (10 días)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B" w14:textId="77777777" w:rsidR="001C65E6" w:rsidRDefault="00DF00BD">
            <w:r>
              <w:rPr>
                <w:sz w:val="20"/>
                <w:szCs w:val="20"/>
              </w:rPr>
              <w:t>Horario de atención del negocio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C" w14:textId="77777777" w:rsidR="001C65E6" w:rsidRDefault="00DF00BD">
            <w:r>
              <w:rPr>
                <w:sz w:val="20"/>
                <w:szCs w:val="20"/>
              </w:rPr>
              <w:t>Ver los procesos reales e identificar errores que no se mencionaron.</w:t>
            </w:r>
          </w:p>
        </w:tc>
      </w:tr>
      <w:tr w:rsidR="001C65E6" w14:paraId="2DC4BF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E" w14:textId="77777777" w:rsidR="001C65E6" w:rsidRDefault="00DF00BD">
            <w:r>
              <w:rPr>
                <w:sz w:val="20"/>
                <w:szCs w:val="20"/>
              </w:rPr>
              <w:t>Revisión documental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1F" w14:textId="77777777" w:rsidR="001C65E6" w:rsidRDefault="00DF00BD">
            <w:r>
              <w:rPr>
                <w:sz w:val="20"/>
                <w:szCs w:val="20"/>
              </w:rPr>
              <w:t>Cuaderno de ventas, libreta de fiados, recibos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20" w14:textId="77777777" w:rsidR="001C65E6" w:rsidRDefault="00DF00BD">
            <w:r>
              <w:rPr>
                <w:sz w:val="20"/>
                <w:szCs w:val="20"/>
              </w:rPr>
              <w:t>Confirmar el desorden y estimar el volumen de datos.</w:t>
            </w:r>
          </w:p>
        </w:tc>
      </w:tr>
    </w:tbl>
    <w:p w14:paraId="2DC4BF22" w14:textId="77777777" w:rsidR="001C65E6" w:rsidRDefault="001C65E6">
      <w:pPr>
        <w:spacing w:before="100" w:after="100"/>
      </w:pPr>
    </w:p>
    <w:p w14:paraId="2DC4BF23" w14:textId="77777777" w:rsidR="001C65E6" w:rsidRDefault="00DF00BD">
      <w:pPr>
        <w:pStyle w:val="Ttulo2"/>
      </w:pPr>
      <w:r>
        <w:t>¿Qué dijeron en la encuesta?</w:t>
      </w:r>
    </w:p>
    <w:p w14:paraId="2DC4BF24" w14:textId="77777777" w:rsidR="001C65E6" w:rsidRDefault="00DF00BD">
      <w:pPr>
        <w:spacing w:before="80" w:after="80"/>
      </w:pPr>
      <w:r>
        <w:t>Pregunta: ¿Cuál es la funcionalidad que más necesita el supermercado?</w:t>
      </w:r>
    </w:p>
    <w:p w14:paraId="2DC4BF25" w14:textId="77777777" w:rsidR="001C65E6" w:rsidRDefault="001C65E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800"/>
        <w:gridCol w:w="4760"/>
      </w:tblGrid>
      <w:tr w:rsidR="001C65E6" w14:paraId="2DC4B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26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1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27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Votos</w:t>
            </w:r>
          </w:p>
        </w:tc>
        <w:tc>
          <w:tcPr>
            <w:tcW w:w="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28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47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29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1C65E6" w14:paraId="2DC4BF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2B" w14:textId="77777777" w:rsidR="001C65E6" w:rsidRDefault="00DF00BD">
            <w:r>
              <w:rPr>
                <w:sz w:val="20"/>
                <w:szCs w:val="20"/>
              </w:rPr>
              <w:t>Control de inventario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2C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2D" w14:textId="77777777" w:rsidR="001C65E6" w:rsidRDefault="00DF00BD">
            <w:r>
              <w:rPr>
                <w:sz w:val="20"/>
                <w:szCs w:val="20"/>
              </w:rPr>
              <w:t>42%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2E" w14:textId="77777777" w:rsidR="001C65E6" w:rsidRDefault="00DF00BD">
            <w:r>
              <w:rPr>
                <w:sz w:val="20"/>
                <w:szCs w:val="20"/>
              </w:rPr>
              <w:t>Es la prioridad número 1. El módulo más urgente.</w:t>
            </w:r>
          </w:p>
        </w:tc>
      </w:tr>
      <w:tr w:rsidR="001C65E6" w14:paraId="2DC4BF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0" w14:textId="77777777" w:rsidR="001C65E6" w:rsidRDefault="00DF00BD">
            <w:r>
              <w:rPr>
                <w:sz w:val="20"/>
                <w:szCs w:val="20"/>
              </w:rPr>
              <w:t>Registro de ventas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1" w14:textId="77777777" w:rsidR="001C65E6" w:rsidRDefault="00DF00BD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2" w14:textId="77777777" w:rsidR="001C65E6" w:rsidRDefault="00DF00BD">
            <w:r>
              <w:rPr>
                <w:sz w:val="20"/>
                <w:szCs w:val="20"/>
              </w:rPr>
              <w:t>25%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3" w14:textId="77777777" w:rsidR="001C65E6" w:rsidRDefault="00DF00BD">
            <w:r>
              <w:rPr>
                <w:sz w:val="20"/>
                <w:szCs w:val="20"/>
              </w:rPr>
              <w:t>El proceso manual genera errores y demora el cierre del día.</w:t>
            </w:r>
          </w:p>
        </w:tc>
      </w:tr>
      <w:tr w:rsidR="001C65E6" w14:paraId="2DC4BF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5" w14:textId="77777777" w:rsidR="001C65E6" w:rsidRDefault="00DF00BD">
            <w:r>
              <w:rPr>
                <w:sz w:val="20"/>
                <w:szCs w:val="20"/>
              </w:rPr>
              <w:t>Consulta y control de precios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6" w14:textId="77777777" w:rsidR="001C65E6" w:rsidRDefault="00DF00BD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7" w14:textId="77777777" w:rsidR="001C65E6" w:rsidRDefault="00DF00BD">
            <w:r>
              <w:rPr>
                <w:sz w:val="20"/>
                <w:szCs w:val="20"/>
              </w:rPr>
              <w:t>17%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8" w14:textId="77777777" w:rsidR="001C65E6" w:rsidRDefault="00DF00BD">
            <w:r>
              <w:rPr>
                <w:sz w:val="20"/>
                <w:szCs w:val="20"/>
              </w:rPr>
              <w:t>La falta de precios visibles genera desconfianza.</w:t>
            </w:r>
          </w:p>
        </w:tc>
      </w:tr>
      <w:tr w:rsidR="001C65E6" w14:paraId="2DC4BF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A" w14:textId="77777777" w:rsidR="001C65E6" w:rsidRDefault="00DF00BD">
            <w:r>
              <w:rPr>
                <w:sz w:val="20"/>
                <w:szCs w:val="20"/>
              </w:rPr>
              <w:t>Pedidos a proveedores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B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C" w14:textId="77777777" w:rsidR="001C65E6" w:rsidRDefault="00DF00BD">
            <w:r>
              <w:rPr>
                <w:sz w:val="20"/>
                <w:szCs w:val="20"/>
              </w:rPr>
              <w:t>8%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D" w14:textId="77777777" w:rsidR="001C65E6" w:rsidRDefault="00DF00BD">
            <w:r>
              <w:rPr>
                <w:sz w:val="20"/>
                <w:szCs w:val="20"/>
              </w:rPr>
              <w:t>Hoy se hacen solo por teléfono sin registro.</w:t>
            </w:r>
          </w:p>
        </w:tc>
      </w:tr>
      <w:tr w:rsidR="001C65E6" w14:paraId="2DC4BF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3F" w14:textId="77777777" w:rsidR="001C65E6" w:rsidRDefault="00DF00BD">
            <w:r>
              <w:rPr>
                <w:sz w:val="20"/>
                <w:szCs w:val="20"/>
              </w:rPr>
              <w:t>Cuentas por cobrar (fiados)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40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41" w14:textId="77777777" w:rsidR="001C65E6" w:rsidRDefault="00DF00BD">
            <w:r>
              <w:rPr>
                <w:sz w:val="20"/>
                <w:szCs w:val="20"/>
              </w:rPr>
              <w:t>8%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42" w14:textId="77777777" w:rsidR="001C65E6" w:rsidRDefault="00DF00BD">
            <w:r>
              <w:rPr>
                <w:sz w:val="20"/>
                <w:szCs w:val="20"/>
              </w:rPr>
              <w:t>Internamente es más crítico de lo que muestra la encuesta.</w:t>
            </w:r>
          </w:p>
        </w:tc>
      </w:tr>
      <w:tr w:rsidR="001C65E6" w14:paraId="2DC4BF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44" w14:textId="77777777" w:rsidR="001C65E6" w:rsidRDefault="00DF00BD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45" w14:textId="77777777" w:rsidR="001C65E6" w:rsidRDefault="00DF00BD">
            <w:r>
              <w:rPr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46" w14:textId="77777777" w:rsidR="001C65E6" w:rsidRDefault="00DF00BD">
            <w:r>
              <w:rPr>
                <w:sz w:val="20"/>
                <w:szCs w:val="20"/>
              </w:rPr>
              <w:t>100%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47" w14:textId="77777777" w:rsidR="001C65E6" w:rsidRDefault="00DF00BD">
            <w:r>
              <w:rPr>
                <w:sz w:val="20"/>
                <w:szCs w:val="20"/>
              </w:rPr>
              <w:t>—</w:t>
            </w:r>
          </w:p>
        </w:tc>
      </w:tr>
    </w:tbl>
    <w:p w14:paraId="2DC4BF49" w14:textId="77777777" w:rsidR="001C65E6" w:rsidRDefault="001C65E6">
      <w:pPr>
        <w:spacing w:before="100" w:after="100"/>
      </w:pPr>
    </w:p>
    <w:p w14:paraId="2DC4BF4A" w14:textId="77777777" w:rsidR="001C65E6" w:rsidRDefault="00DF00BD">
      <w:pPr>
        <w:pStyle w:val="Ttulo2"/>
      </w:pPr>
      <w:r>
        <w:t>Hallazgos clave de la observación</w:t>
      </w:r>
    </w:p>
    <w:p w14:paraId="2DC4BF4B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Viernes y sábados duplican las ventas ($520.000 vs $210.000 en domingo). Los errores son más probables en esos días pico.</w:t>
      </w:r>
    </w:p>
    <w:p w14:paraId="2DC4BF4C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Las dos libretas de fiados (don Carlos y Marta) no están sincronizadas. 9 clientes con fiado activo, algunos sin fecha desde hace más de 2 semanas.</w:t>
      </w:r>
    </w:p>
    <w:p w14:paraId="2DC4BF4D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Se encontraron 7 productos sin precio visible. El cajero tuvo que preguntar el precio 2 veces en menos de una hora.</w:t>
      </w:r>
    </w:p>
    <w:p w14:paraId="2DC4BF4E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Todo el conocimiento del negocio está en la cabeza de don Carlos. Si él no está, el negocio no puede operar normal.</w:t>
      </w:r>
    </w:p>
    <w:p w14:paraId="2DC4BF4F" w14:textId="77777777" w:rsidR="001C65E6" w:rsidRDefault="00DF00BD">
      <w:pPr>
        <w:pStyle w:val="Prrafodelista"/>
        <w:numPr>
          <w:ilvl w:val="0"/>
          <w:numId w:val="2"/>
        </w:numPr>
        <w:spacing w:before="60" w:after="60"/>
      </w:pPr>
      <w:r>
        <w:t>El cierre del día toma entre 20 y 35 minutos sumando con calculadora — el sistema lo haría en segundos.</w:t>
      </w:r>
    </w:p>
    <w:p w14:paraId="2DC4BF50" w14:textId="77777777" w:rsidR="001C65E6" w:rsidRDefault="001C65E6">
      <w:pPr>
        <w:spacing w:before="100" w:after="100"/>
      </w:pPr>
    </w:p>
    <w:p w14:paraId="2DC4BF51" w14:textId="77777777" w:rsidR="001C65E6" w:rsidRDefault="00DF00BD">
      <w:pPr>
        <w:spacing w:before="80" w:after="80"/>
      </w:pPr>
      <w:r>
        <w:t>Frases textuales de don Carlos:</w:t>
      </w:r>
    </w:p>
    <w:p w14:paraId="2DC4BF52" w14:textId="77777777" w:rsidR="001C65E6" w:rsidRDefault="00DF00BD">
      <w:pPr>
        <w:spacing w:before="80" w:after="60"/>
        <w:ind w:left="720"/>
      </w:pPr>
      <w:r>
        <w:rPr>
          <w:i/>
          <w:iCs/>
          <w:color w:val="444444"/>
        </w:rPr>
        <w:t>"Yo no sé cuándo se me va a acabar un producto hasta que ya no hay. Me toca revisar los estantes uno por uno."</w:t>
      </w:r>
    </w:p>
    <w:p w14:paraId="2DC4BF53" w14:textId="77777777" w:rsidR="001C65E6" w:rsidRDefault="00DF00BD">
      <w:pPr>
        <w:spacing w:before="60" w:after="80"/>
        <w:ind w:left="720"/>
      </w:pPr>
      <w:r>
        <w:rPr>
          <w:i/>
          <w:iCs/>
          <w:color w:val="444444"/>
        </w:rPr>
        <w:t>"A veces Marta anota el fiado en su libreta y yo en la mía, y después no sabemos cuál está al día. Ya hemos perdido plata por eso."</w:t>
      </w:r>
    </w:p>
    <w:p w14:paraId="2DC4BF54" w14:textId="77777777" w:rsidR="001C65E6" w:rsidRDefault="001C65E6">
      <w:pPr>
        <w:pageBreakBefore/>
      </w:pPr>
    </w:p>
    <w:p w14:paraId="2DC4BF55" w14:textId="77777777" w:rsidR="001C65E6" w:rsidRDefault="00DF00BD">
      <w:pPr>
        <w:pStyle w:val="Ttulo1"/>
        <w:pBdr>
          <w:bottom w:val="single" w:sz="4" w:space="4" w:color="1F5C99"/>
        </w:pBdr>
      </w:pPr>
      <w:r>
        <w:t>3. Lista de Requisitos</w:t>
      </w:r>
    </w:p>
    <w:p w14:paraId="2DC4BF56" w14:textId="77777777" w:rsidR="001C65E6" w:rsidRDefault="001C65E6">
      <w:pPr>
        <w:spacing w:before="100" w:after="100"/>
      </w:pPr>
    </w:p>
    <w:p w14:paraId="2DC4BF57" w14:textId="77777777" w:rsidR="001C65E6" w:rsidRDefault="00DF00BD">
      <w:pPr>
        <w:spacing w:before="80" w:after="80"/>
      </w:pPr>
      <w:r>
        <w:t>Los requisitos se dividen en 3 tipos: Funcionales (RF) = qué debe hacer el sistema; No funcionales (RNF) = cómo debe funcionar; De negocio (RN) = restricciones del negocio.</w:t>
      </w:r>
    </w:p>
    <w:p w14:paraId="2DC4BF58" w14:textId="77777777" w:rsidR="001C65E6" w:rsidRDefault="001C65E6">
      <w:pPr>
        <w:spacing w:before="100" w:after="100"/>
      </w:pP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"/>
        <w:gridCol w:w="1782"/>
        <w:gridCol w:w="4109"/>
        <w:gridCol w:w="1118"/>
        <w:gridCol w:w="718"/>
      </w:tblGrid>
      <w:tr w:rsidR="001C65E6" w14:paraId="2DC4B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59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5A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5B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Descripción sencilla</w:t>
            </w:r>
          </w:p>
        </w:tc>
        <w:tc>
          <w:tcPr>
            <w:tcW w:w="1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5C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7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5D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</w:tr>
      <w:tr w:rsidR="001C65E6" w14:paraId="2DC4BF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5F" w14:textId="77777777" w:rsidR="001C65E6" w:rsidRDefault="00DF00BD">
            <w:r>
              <w:rPr>
                <w:sz w:val="20"/>
                <w:szCs w:val="20"/>
              </w:rPr>
              <w:t>RF-01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0" w14:textId="77777777" w:rsidR="001C65E6" w:rsidRDefault="00DF00BD">
            <w:r>
              <w:rPr>
                <w:sz w:val="20"/>
                <w:szCs w:val="20"/>
              </w:rPr>
              <w:t>Registro de ventas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1" w14:textId="77777777" w:rsidR="001C65E6" w:rsidRDefault="00DF00BD">
            <w:r>
              <w:rPr>
                <w:sz w:val="20"/>
                <w:szCs w:val="20"/>
              </w:rPr>
              <w:t>Registrar cada venta con fecha, productos y total calculado automáticamente. El inventario se descuenta solo.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2" w14:textId="77777777" w:rsidR="001C65E6" w:rsidRDefault="00DF00BD">
            <w:r>
              <w:rPr>
                <w:sz w:val="20"/>
                <w:szCs w:val="20"/>
              </w:rPr>
              <w:t>Alta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3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</w:tr>
      <w:tr w:rsidR="001C65E6" w14:paraId="2DC4BF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5" w14:textId="77777777" w:rsidR="001C65E6" w:rsidRDefault="00DF00BD">
            <w:r>
              <w:rPr>
                <w:sz w:val="20"/>
                <w:szCs w:val="20"/>
              </w:rPr>
              <w:t>RF-02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6" w14:textId="77777777" w:rsidR="001C65E6" w:rsidRDefault="00DF00BD">
            <w:r>
              <w:rPr>
                <w:sz w:val="20"/>
                <w:szCs w:val="20"/>
              </w:rPr>
              <w:t>Control de inventario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7" w14:textId="77777777" w:rsidR="001C65E6" w:rsidRDefault="00DF00BD">
            <w:r>
              <w:rPr>
                <w:sz w:val="20"/>
                <w:szCs w:val="20"/>
              </w:rPr>
              <w:t>Ver y actualizar el catálogo de productos con nombre, precio y cantidad disponible en tiempo real.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8" w14:textId="77777777" w:rsidR="001C65E6" w:rsidRDefault="00DF00BD">
            <w:r>
              <w:rPr>
                <w:sz w:val="20"/>
                <w:szCs w:val="20"/>
              </w:rPr>
              <w:t>Alta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9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</w:tr>
      <w:tr w:rsidR="001C65E6" w14:paraId="2DC4BF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B" w14:textId="77777777" w:rsidR="001C65E6" w:rsidRDefault="00DF00BD">
            <w:r>
              <w:rPr>
                <w:sz w:val="20"/>
                <w:szCs w:val="20"/>
              </w:rPr>
              <w:t>RF-03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C" w14:textId="77777777" w:rsidR="001C65E6" w:rsidRDefault="00DF00BD">
            <w:r>
              <w:rPr>
                <w:sz w:val="20"/>
                <w:szCs w:val="20"/>
              </w:rPr>
              <w:t>Alertas de stock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D" w14:textId="77777777" w:rsidR="001C65E6" w:rsidRDefault="00DF00BD">
            <w:r>
              <w:rPr>
                <w:sz w:val="20"/>
                <w:szCs w:val="20"/>
              </w:rPr>
              <w:t>Avisar cuando un producto llega al mínimo configurado por el administrador.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E" w14:textId="77777777" w:rsidR="001C65E6" w:rsidRDefault="00DF00BD">
            <w:r>
              <w:rPr>
                <w:sz w:val="20"/>
                <w:szCs w:val="20"/>
              </w:rPr>
              <w:t>Alta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6F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</w:tr>
      <w:tr w:rsidR="001C65E6" w14:paraId="2DC4BF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1" w14:textId="77777777" w:rsidR="001C65E6" w:rsidRDefault="00DF00BD">
            <w:r>
              <w:rPr>
                <w:sz w:val="20"/>
                <w:szCs w:val="20"/>
              </w:rPr>
              <w:t>RF-04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2" w14:textId="77777777" w:rsidR="001C65E6" w:rsidRDefault="00DF00BD">
            <w:r>
              <w:rPr>
                <w:sz w:val="20"/>
                <w:szCs w:val="20"/>
              </w:rPr>
              <w:t>Cuentas por cobrar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3" w14:textId="77777777" w:rsidR="001C65E6" w:rsidRDefault="00DF00BD">
            <w:r>
              <w:rPr>
                <w:sz w:val="20"/>
                <w:szCs w:val="20"/>
              </w:rPr>
              <w:t>Registrar fiados con cliente, productos, monto, fecha y estado (pendiente/pagado).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4" w14:textId="77777777" w:rsidR="001C65E6" w:rsidRDefault="00DF00BD">
            <w:r>
              <w:rPr>
                <w:sz w:val="20"/>
                <w:szCs w:val="20"/>
              </w:rPr>
              <w:t>Alta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5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</w:tr>
      <w:tr w:rsidR="001C65E6" w14:paraId="2DC4BF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7" w14:textId="77777777" w:rsidR="001C65E6" w:rsidRDefault="00DF00BD">
            <w:r>
              <w:rPr>
                <w:sz w:val="20"/>
                <w:szCs w:val="20"/>
              </w:rPr>
              <w:t>RF-05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8" w14:textId="77777777" w:rsidR="001C65E6" w:rsidRDefault="00DF00BD">
            <w:r>
              <w:rPr>
                <w:sz w:val="20"/>
                <w:szCs w:val="20"/>
              </w:rPr>
              <w:t>Inicio de sesión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9" w14:textId="77777777" w:rsidR="001C65E6" w:rsidRDefault="00DF00BD">
            <w:r>
              <w:rPr>
                <w:sz w:val="20"/>
                <w:szCs w:val="20"/>
              </w:rPr>
              <w:t>Pedir usuario y contraseña para entrar. Cerrar sesión automáticamente tras 30 min inactivo.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A" w14:textId="77777777" w:rsidR="001C65E6" w:rsidRDefault="00DF00BD">
            <w:r>
              <w:rPr>
                <w:sz w:val="20"/>
                <w:szCs w:val="20"/>
              </w:rPr>
              <w:t>Alta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B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</w:tr>
      <w:tr w:rsidR="001C65E6" w14:paraId="2DC4BF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D" w14:textId="77777777" w:rsidR="001C65E6" w:rsidRDefault="00DF00BD">
            <w:r>
              <w:rPr>
                <w:sz w:val="20"/>
                <w:szCs w:val="20"/>
              </w:rPr>
              <w:t>RF-06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E" w14:textId="77777777" w:rsidR="001C65E6" w:rsidRDefault="00DF00BD">
            <w:r>
              <w:rPr>
                <w:sz w:val="20"/>
                <w:szCs w:val="20"/>
              </w:rPr>
              <w:t>Gestión de usuarios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7F" w14:textId="77777777" w:rsidR="001C65E6" w:rsidRDefault="00DF00BD">
            <w:r>
              <w:rPr>
                <w:sz w:val="20"/>
                <w:szCs w:val="20"/>
              </w:rPr>
              <w:t>Crear y editar usuarios con roles: administrador (acceso total) y cajero (acceso limitado).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0" w14:textId="77777777" w:rsidR="001C65E6" w:rsidRDefault="00DF00BD">
            <w:r>
              <w:rPr>
                <w:sz w:val="20"/>
                <w:szCs w:val="20"/>
              </w:rPr>
              <w:t>Alta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1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</w:tr>
      <w:tr w:rsidR="001C65E6" w14:paraId="2DC4BF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3" w14:textId="77777777" w:rsidR="001C65E6" w:rsidRDefault="00DF00BD">
            <w:r>
              <w:rPr>
                <w:sz w:val="20"/>
                <w:szCs w:val="20"/>
              </w:rPr>
              <w:t>RF-07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4" w14:textId="77777777" w:rsidR="001C65E6" w:rsidRDefault="00DF00BD">
            <w:r>
              <w:rPr>
                <w:sz w:val="20"/>
                <w:szCs w:val="20"/>
              </w:rPr>
              <w:t>Cálculo de cambio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5" w14:textId="77777777" w:rsidR="001C65E6" w:rsidRDefault="00DF00BD">
            <w:r>
              <w:rPr>
                <w:sz w:val="20"/>
                <w:szCs w:val="20"/>
              </w:rPr>
              <w:t>Al cobrar, el sistema calcula automáticamente cuánto devolver al cliente.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6" w14:textId="77777777" w:rsidR="001C65E6" w:rsidRDefault="00DF00BD">
            <w:r>
              <w:rPr>
                <w:sz w:val="20"/>
                <w:szCs w:val="20"/>
              </w:rPr>
              <w:t>Alta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7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</w:tr>
      <w:tr w:rsidR="001C65E6" w14:paraId="2DC4BF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9" w14:textId="77777777" w:rsidR="001C65E6" w:rsidRDefault="00DF00BD">
            <w:r>
              <w:rPr>
                <w:sz w:val="20"/>
                <w:szCs w:val="20"/>
              </w:rPr>
              <w:t>RF-08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A" w14:textId="77777777" w:rsidR="001C65E6" w:rsidRDefault="00DF00BD">
            <w:r>
              <w:rPr>
                <w:sz w:val="20"/>
                <w:szCs w:val="20"/>
              </w:rPr>
              <w:t>Gestión de pedidos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B" w14:textId="77777777" w:rsidR="001C65E6" w:rsidRDefault="00DF00BD">
            <w:r>
              <w:rPr>
                <w:sz w:val="20"/>
                <w:szCs w:val="20"/>
              </w:rPr>
              <w:t>Crear pedidos a proveedores con fecha y estado (pendiente/recibido/cancelado).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C" w14:textId="77777777" w:rsidR="001C65E6" w:rsidRDefault="00DF00BD">
            <w:r>
              <w:rPr>
                <w:sz w:val="20"/>
                <w:szCs w:val="20"/>
              </w:rPr>
              <w:t>Media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D" w14:textId="77777777" w:rsidR="001C65E6" w:rsidRDefault="00DF00BD">
            <w:r>
              <w:rPr>
                <w:sz w:val="20"/>
                <w:szCs w:val="20"/>
              </w:rPr>
              <w:t>2</w:t>
            </w:r>
          </w:p>
        </w:tc>
      </w:tr>
      <w:tr w:rsidR="001C65E6" w14:paraId="2DC4BF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8F" w14:textId="77777777" w:rsidR="001C65E6" w:rsidRDefault="00DF00BD">
            <w:r>
              <w:rPr>
                <w:sz w:val="20"/>
                <w:szCs w:val="20"/>
              </w:rPr>
              <w:t>RF-09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0" w14:textId="77777777" w:rsidR="001C65E6" w:rsidRDefault="00DF00BD">
            <w:r>
              <w:rPr>
                <w:sz w:val="20"/>
                <w:szCs w:val="20"/>
              </w:rPr>
              <w:t>Reportes de ventas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1" w14:textId="77777777" w:rsidR="001C65E6" w:rsidRDefault="00DF00BD">
            <w:r>
              <w:rPr>
                <w:sz w:val="20"/>
                <w:szCs w:val="20"/>
              </w:rPr>
              <w:t>Ver ventas por día, semana y mes. Mostrar productos más vendidos.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2" w14:textId="77777777" w:rsidR="001C65E6" w:rsidRDefault="00DF00BD">
            <w:r>
              <w:rPr>
                <w:sz w:val="20"/>
                <w:szCs w:val="20"/>
              </w:rPr>
              <w:t>Media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3" w14:textId="77777777" w:rsidR="001C65E6" w:rsidRDefault="00DF00BD">
            <w:r>
              <w:rPr>
                <w:sz w:val="20"/>
                <w:szCs w:val="20"/>
              </w:rPr>
              <w:t>2</w:t>
            </w:r>
          </w:p>
        </w:tc>
      </w:tr>
      <w:tr w:rsidR="001C65E6" w14:paraId="2DC4BF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5" w14:textId="77777777" w:rsidR="001C65E6" w:rsidRDefault="00DF00BD">
            <w:r>
              <w:rPr>
                <w:sz w:val="20"/>
                <w:szCs w:val="20"/>
              </w:rPr>
              <w:t>RF-10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6" w14:textId="77777777" w:rsidR="001C65E6" w:rsidRDefault="00DF00BD">
            <w:r>
              <w:rPr>
                <w:sz w:val="20"/>
                <w:szCs w:val="20"/>
              </w:rPr>
              <w:t>Actualización de precios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7" w14:textId="77777777" w:rsidR="001C65E6" w:rsidRDefault="00DF00BD">
            <w:r>
              <w:rPr>
                <w:sz w:val="20"/>
                <w:szCs w:val="20"/>
              </w:rPr>
              <w:t>Modificar el precio de cualquier producto con historial de cambios.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8" w14:textId="77777777" w:rsidR="001C65E6" w:rsidRDefault="00DF00BD">
            <w:r>
              <w:rPr>
                <w:sz w:val="20"/>
                <w:szCs w:val="20"/>
              </w:rPr>
              <w:t>Media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9" w14:textId="77777777" w:rsidR="001C65E6" w:rsidRDefault="00DF00BD">
            <w:r>
              <w:rPr>
                <w:sz w:val="20"/>
                <w:szCs w:val="20"/>
              </w:rPr>
              <w:t>2</w:t>
            </w:r>
          </w:p>
        </w:tc>
      </w:tr>
      <w:tr w:rsidR="001C65E6" w14:paraId="2DC4BF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B" w14:textId="77777777" w:rsidR="001C65E6" w:rsidRDefault="00DF00BD">
            <w:r>
              <w:rPr>
                <w:sz w:val="20"/>
                <w:szCs w:val="20"/>
              </w:rPr>
              <w:t>RF-11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C" w14:textId="77777777" w:rsidR="001C65E6" w:rsidRDefault="00DF00BD">
            <w:r>
              <w:rPr>
                <w:sz w:val="20"/>
                <w:szCs w:val="20"/>
              </w:rPr>
              <w:t>Historial de movimientos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D" w14:textId="77777777" w:rsidR="001C65E6" w:rsidRDefault="00DF00BD">
            <w:r>
              <w:rPr>
                <w:sz w:val="20"/>
                <w:szCs w:val="20"/>
              </w:rPr>
              <w:t>Guardar automáticamente cada operación: quién la hizo, cuándo y de qué tipo.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E" w14:textId="77777777" w:rsidR="001C65E6" w:rsidRDefault="00DF00BD">
            <w:r>
              <w:rPr>
                <w:sz w:val="20"/>
                <w:szCs w:val="20"/>
              </w:rPr>
              <w:t>Baja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9F" w14:textId="77777777" w:rsidR="001C65E6" w:rsidRDefault="00DF00BD">
            <w:r>
              <w:rPr>
                <w:sz w:val="20"/>
                <w:szCs w:val="20"/>
              </w:rPr>
              <w:t>3</w:t>
            </w:r>
          </w:p>
        </w:tc>
      </w:tr>
      <w:tr w:rsidR="001C65E6" w14:paraId="2DC4BF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1" w14:textId="77777777" w:rsidR="001C65E6" w:rsidRDefault="00DF00BD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2" w14:textId="77777777" w:rsidR="001C65E6" w:rsidRDefault="00DF00BD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3" w14:textId="77777777" w:rsidR="001C65E6" w:rsidRDefault="00DF00BD">
            <w:r>
              <w:rPr>
                <w:sz w:val="20"/>
                <w:szCs w:val="20"/>
              </w:rPr>
              <w:t>Interfaz sencilla con iconos claros. Un usuario sin experiencia debe poder usarla en menos de 2 horas.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4" w14:textId="77777777" w:rsidR="001C65E6" w:rsidRDefault="00DF00BD">
            <w:r>
              <w:rPr>
                <w:sz w:val="20"/>
                <w:szCs w:val="20"/>
              </w:rPr>
              <w:t>Alta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5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</w:tr>
      <w:tr w:rsidR="001C65E6" w14:paraId="2DC4BF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7" w14:textId="77777777" w:rsidR="001C65E6" w:rsidRDefault="00DF00BD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8" w14:textId="77777777" w:rsidR="001C65E6" w:rsidRDefault="00DF00BD">
            <w:r>
              <w:rPr>
                <w:sz w:val="20"/>
                <w:szCs w:val="20"/>
              </w:rPr>
              <w:t>Compatibilidad web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9" w14:textId="77777777" w:rsidR="001C65E6" w:rsidRDefault="00DF00BD">
            <w:r>
              <w:rPr>
                <w:sz w:val="20"/>
                <w:szCs w:val="20"/>
              </w:rPr>
              <w:t>Funcionar en Chrome, Firefox y Edge sin instalar nada adicional.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A" w14:textId="77777777" w:rsidR="001C65E6" w:rsidRDefault="00DF00BD">
            <w:r>
              <w:rPr>
                <w:sz w:val="20"/>
                <w:szCs w:val="20"/>
              </w:rPr>
              <w:t>Alta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B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</w:tr>
      <w:tr w:rsidR="001C65E6" w14:paraId="2DC4BF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D" w14:textId="77777777" w:rsidR="001C65E6" w:rsidRDefault="00DF00BD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E" w14:textId="77777777" w:rsidR="001C65E6" w:rsidRDefault="00DF00BD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AF" w14:textId="77777777" w:rsidR="001C65E6" w:rsidRDefault="00DF00BD">
            <w:r>
              <w:rPr>
                <w:sz w:val="20"/>
                <w:szCs w:val="20"/>
              </w:rPr>
              <w:t>Cualquier pantalla debe cargar en menos de 3 segundos.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0" w14:textId="77777777" w:rsidR="001C65E6" w:rsidRDefault="00DF00BD">
            <w:r>
              <w:rPr>
                <w:sz w:val="20"/>
                <w:szCs w:val="20"/>
              </w:rPr>
              <w:t>Media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1" w14:textId="77777777" w:rsidR="001C65E6" w:rsidRDefault="00DF00BD">
            <w:r>
              <w:rPr>
                <w:sz w:val="20"/>
                <w:szCs w:val="20"/>
              </w:rPr>
              <w:t>2</w:t>
            </w:r>
          </w:p>
        </w:tc>
      </w:tr>
      <w:tr w:rsidR="001C65E6" w14:paraId="2DC4BF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3" w14:textId="77777777" w:rsidR="001C65E6" w:rsidRDefault="00DF00BD">
            <w:r>
              <w:rPr>
                <w:sz w:val="20"/>
                <w:szCs w:val="20"/>
              </w:rPr>
              <w:lastRenderedPageBreak/>
              <w:t>RN-01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4" w14:textId="77777777" w:rsidR="001C65E6" w:rsidRDefault="00DF00BD">
            <w:r>
              <w:rPr>
                <w:sz w:val="20"/>
                <w:szCs w:val="20"/>
              </w:rPr>
              <w:t>Sin facturación DIAN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5" w14:textId="77777777" w:rsidR="001C65E6" w:rsidRDefault="00DF00BD">
            <w:r>
              <w:rPr>
                <w:sz w:val="20"/>
                <w:szCs w:val="20"/>
              </w:rPr>
              <w:t>No generará facturas electrónicas en esta versión (puede agregarse después).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6" w14:textId="77777777" w:rsidR="001C65E6" w:rsidRDefault="00DF00BD">
            <w:r>
              <w:rPr>
                <w:sz w:val="20"/>
                <w:szCs w:val="20"/>
              </w:rPr>
              <w:t>N/A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7" w14:textId="77777777" w:rsidR="001C65E6" w:rsidRDefault="00DF00BD">
            <w:r>
              <w:rPr>
                <w:sz w:val="20"/>
                <w:szCs w:val="20"/>
              </w:rPr>
              <w:t>—</w:t>
            </w:r>
          </w:p>
        </w:tc>
      </w:tr>
      <w:tr w:rsidR="001C65E6" w14:paraId="2DC4BF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9" w14:textId="77777777" w:rsidR="001C65E6" w:rsidRDefault="00DF00BD">
            <w:r>
              <w:rPr>
                <w:sz w:val="20"/>
                <w:szCs w:val="20"/>
              </w:rPr>
              <w:t>RN-02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A" w14:textId="77777777" w:rsidR="001C65E6" w:rsidRDefault="00DF00BD">
            <w:r>
              <w:rPr>
                <w:sz w:val="20"/>
                <w:szCs w:val="20"/>
              </w:rPr>
              <w:t>Requiere internet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B" w14:textId="77777777" w:rsidR="001C65E6" w:rsidRDefault="00DF00BD">
            <w:r>
              <w:rPr>
                <w:sz w:val="20"/>
                <w:szCs w:val="20"/>
              </w:rPr>
              <w:t>El sistema necesita conexión a internet. No funciona sin conexión (sin modo offline).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C" w14:textId="77777777" w:rsidR="001C65E6" w:rsidRDefault="00DF00BD">
            <w:r>
              <w:rPr>
                <w:sz w:val="20"/>
                <w:szCs w:val="20"/>
              </w:rPr>
              <w:t>Alta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BD" w14:textId="77777777" w:rsidR="001C65E6" w:rsidRDefault="00DF00BD">
            <w:r>
              <w:rPr>
                <w:sz w:val="20"/>
                <w:szCs w:val="20"/>
              </w:rPr>
              <w:t>1</w:t>
            </w:r>
          </w:p>
        </w:tc>
      </w:tr>
    </w:tbl>
    <w:p w14:paraId="2DC4BFBF" w14:textId="77777777" w:rsidR="001C65E6" w:rsidRDefault="001C65E6">
      <w:pPr>
        <w:spacing w:before="100" w:after="100"/>
      </w:pPr>
    </w:p>
    <w:p w14:paraId="2DC4BFC0" w14:textId="77777777" w:rsidR="001C65E6" w:rsidRDefault="00DF00BD">
      <w:pPr>
        <w:pStyle w:val="Ttulo2"/>
      </w:pPr>
      <w:r>
        <w:t>Matriz de priorización</w:t>
      </w:r>
    </w:p>
    <w:p w14:paraId="2DC4BFC1" w14:textId="77777777" w:rsidR="001C65E6" w:rsidRDefault="00DF00BD">
      <w:pPr>
        <w:spacing w:before="80" w:after="80"/>
      </w:pPr>
      <w:r>
        <w:t>Cada requisito se calificó por Importancia (1-5) × Urgencia (1-5). Los que suman ≥ 20 van en la Fase 1:</w:t>
      </w:r>
    </w:p>
    <w:p w14:paraId="2DC4BFC2" w14:textId="77777777" w:rsidR="001C65E6" w:rsidRDefault="001C65E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1400"/>
        <w:gridCol w:w="1200"/>
        <w:gridCol w:w="1200"/>
        <w:gridCol w:w="1960"/>
      </w:tblGrid>
      <w:tr w:rsidR="001C65E6" w14:paraId="2DC4BF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3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4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5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Importancia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6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Urgencia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7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Puntaje</w:t>
            </w:r>
          </w:p>
        </w:tc>
        <w:tc>
          <w:tcPr>
            <w:tcW w:w="1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8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</w:tr>
      <w:tr w:rsidR="001C65E6" w14:paraId="2DC4BF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A" w14:textId="77777777" w:rsidR="001C65E6" w:rsidRDefault="00DF00BD">
            <w:r>
              <w:rPr>
                <w:sz w:val="20"/>
                <w:szCs w:val="20"/>
              </w:rPr>
              <w:t>RF-01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B" w14:textId="77777777" w:rsidR="001C65E6" w:rsidRDefault="00DF00BD">
            <w:r>
              <w:rPr>
                <w:sz w:val="20"/>
                <w:szCs w:val="20"/>
              </w:rPr>
              <w:t>Registro de ventas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C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D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E" w14:textId="77777777" w:rsidR="001C65E6" w:rsidRDefault="00DF00BD">
            <w:r>
              <w:rPr>
                <w:sz w:val="20"/>
                <w:szCs w:val="20"/>
              </w:rPr>
              <w:t>25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CF" w14:textId="77777777" w:rsidR="001C65E6" w:rsidRDefault="00DF00BD">
            <w:r>
              <w:rPr>
                <w:sz w:val="20"/>
                <w:szCs w:val="20"/>
              </w:rPr>
              <w:t>Fase 1</w:t>
            </w:r>
          </w:p>
        </w:tc>
      </w:tr>
      <w:tr w:rsidR="001C65E6" w14:paraId="2DC4BF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1" w14:textId="77777777" w:rsidR="001C65E6" w:rsidRDefault="00DF00BD">
            <w:r>
              <w:rPr>
                <w:sz w:val="20"/>
                <w:szCs w:val="20"/>
              </w:rPr>
              <w:t>RF-02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2" w14:textId="77777777" w:rsidR="001C65E6" w:rsidRDefault="00DF00BD">
            <w:r>
              <w:rPr>
                <w:sz w:val="20"/>
                <w:szCs w:val="20"/>
              </w:rPr>
              <w:t>Control de inventario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3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4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5" w14:textId="77777777" w:rsidR="001C65E6" w:rsidRDefault="00DF00BD">
            <w:r>
              <w:rPr>
                <w:sz w:val="20"/>
                <w:szCs w:val="20"/>
              </w:rPr>
              <w:t>25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6" w14:textId="77777777" w:rsidR="001C65E6" w:rsidRDefault="00DF00BD">
            <w:r>
              <w:rPr>
                <w:sz w:val="20"/>
                <w:szCs w:val="20"/>
              </w:rPr>
              <w:t>Fase 1</w:t>
            </w:r>
          </w:p>
        </w:tc>
      </w:tr>
      <w:tr w:rsidR="001C65E6" w14:paraId="2DC4BF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8" w14:textId="77777777" w:rsidR="001C65E6" w:rsidRDefault="00DF00BD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9" w14:textId="77777777" w:rsidR="001C65E6" w:rsidRDefault="00DF00BD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A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B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C" w14:textId="77777777" w:rsidR="001C65E6" w:rsidRDefault="00DF00BD">
            <w:r>
              <w:rPr>
                <w:sz w:val="20"/>
                <w:szCs w:val="20"/>
              </w:rPr>
              <w:t>25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D" w14:textId="77777777" w:rsidR="001C65E6" w:rsidRDefault="00DF00BD">
            <w:r>
              <w:rPr>
                <w:sz w:val="20"/>
                <w:szCs w:val="20"/>
              </w:rPr>
              <w:t>Fase 1</w:t>
            </w:r>
          </w:p>
        </w:tc>
      </w:tr>
      <w:tr w:rsidR="001C65E6" w14:paraId="2DC4BF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DF" w14:textId="77777777" w:rsidR="001C65E6" w:rsidRDefault="00DF00BD">
            <w:r>
              <w:rPr>
                <w:sz w:val="20"/>
                <w:szCs w:val="20"/>
              </w:rPr>
              <w:t>RF-03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0" w14:textId="77777777" w:rsidR="001C65E6" w:rsidRDefault="00DF00BD">
            <w:r>
              <w:rPr>
                <w:sz w:val="20"/>
                <w:szCs w:val="20"/>
              </w:rPr>
              <w:t>Alertas de stock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1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2" w14:textId="77777777" w:rsidR="001C65E6" w:rsidRDefault="00DF00B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3" w14:textId="77777777" w:rsidR="001C65E6" w:rsidRDefault="00DF00BD">
            <w:r>
              <w:rPr>
                <w:sz w:val="20"/>
                <w:szCs w:val="20"/>
              </w:rPr>
              <w:t>20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4" w14:textId="77777777" w:rsidR="001C65E6" w:rsidRDefault="00DF00BD">
            <w:r>
              <w:rPr>
                <w:sz w:val="20"/>
                <w:szCs w:val="20"/>
              </w:rPr>
              <w:t>Fase 1</w:t>
            </w:r>
          </w:p>
        </w:tc>
      </w:tr>
      <w:tr w:rsidR="001C65E6" w14:paraId="2DC4BF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6" w14:textId="77777777" w:rsidR="001C65E6" w:rsidRDefault="00DF00BD">
            <w:r>
              <w:rPr>
                <w:sz w:val="20"/>
                <w:szCs w:val="20"/>
              </w:rPr>
              <w:t>RF-04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7" w14:textId="77777777" w:rsidR="001C65E6" w:rsidRDefault="00DF00BD">
            <w:r>
              <w:rPr>
                <w:sz w:val="20"/>
                <w:szCs w:val="20"/>
              </w:rPr>
              <w:t>Cuentas por cobrar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8" w14:textId="77777777" w:rsidR="001C65E6" w:rsidRDefault="00DF00B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9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A" w14:textId="77777777" w:rsidR="001C65E6" w:rsidRDefault="00DF00BD">
            <w:r>
              <w:rPr>
                <w:sz w:val="20"/>
                <w:szCs w:val="20"/>
              </w:rPr>
              <w:t>20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B" w14:textId="77777777" w:rsidR="001C65E6" w:rsidRDefault="00DF00BD">
            <w:r>
              <w:rPr>
                <w:sz w:val="20"/>
                <w:szCs w:val="20"/>
              </w:rPr>
              <w:t>Fase 1</w:t>
            </w:r>
          </w:p>
        </w:tc>
      </w:tr>
      <w:tr w:rsidR="001C65E6" w14:paraId="2DC4BF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D" w14:textId="77777777" w:rsidR="001C65E6" w:rsidRDefault="00DF00BD">
            <w:r>
              <w:rPr>
                <w:sz w:val="20"/>
                <w:szCs w:val="20"/>
              </w:rPr>
              <w:t>RF-05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E" w14:textId="77777777" w:rsidR="001C65E6" w:rsidRDefault="00DF00BD">
            <w:r>
              <w:rPr>
                <w:sz w:val="20"/>
                <w:szCs w:val="20"/>
              </w:rPr>
              <w:t>Inicio de sesión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EF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0" w14:textId="77777777" w:rsidR="001C65E6" w:rsidRDefault="00DF00B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1" w14:textId="77777777" w:rsidR="001C65E6" w:rsidRDefault="00DF00BD">
            <w:r>
              <w:rPr>
                <w:sz w:val="20"/>
                <w:szCs w:val="20"/>
              </w:rPr>
              <w:t>20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2" w14:textId="77777777" w:rsidR="001C65E6" w:rsidRDefault="00DF00BD">
            <w:r>
              <w:rPr>
                <w:sz w:val="20"/>
                <w:szCs w:val="20"/>
              </w:rPr>
              <w:t>Fase 1</w:t>
            </w:r>
          </w:p>
        </w:tc>
      </w:tr>
      <w:tr w:rsidR="001C65E6" w14:paraId="2DC4BF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4" w14:textId="77777777" w:rsidR="001C65E6" w:rsidRDefault="00DF00BD">
            <w:r>
              <w:rPr>
                <w:sz w:val="20"/>
                <w:szCs w:val="20"/>
              </w:rPr>
              <w:t>RF-06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5" w14:textId="77777777" w:rsidR="001C65E6" w:rsidRDefault="00DF00BD">
            <w:r>
              <w:rPr>
                <w:sz w:val="20"/>
                <w:szCs w:val="20"/>
              </w:rPr>
              <w:t>Gestión usuarios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6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7" w14:textId="77777777" w:rsidR="001C65E6" w:rsidRDefault="00DF00B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8" w14:textId="77777777" w:rsidR="001C65E6" w:rsidRDefault="00DF00BD">
            <w:r>
              <w:rPr>
                <w:sz w:val="20"/>
                <w:szCs w:val="20"/>
              </w:rPr>
              <w:t>20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9" w14:textId="77777777" w:rsidR="001C65E6" w:rsidRDefault="00DF00BD">
            <w:r>
              <w:rPr>
                <w:sz w:val="20"/>
                <w:szCs w:val="20"/>
              </w:rPr>
              <w:t>Fase 1</w:t>
            </w:r>
          </w:p>
        </w:tc>
      </w:tr>
      <w:tr w:rsidR="001C65E6" w14:paraId="2DC4C0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B" w14:textId="77777777" w:rsidR="001C65E6" w:rsidRDefault="00DF00BD">
            <w:r>
              <w:rPr>
                <w:sz w:val="20"/>
                <w:szCs w:val="20"/>
              </w:rPr>
              <w:t>RF-07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C" w14:textId="77777777" w:rsidR="001C65E6" w:rsidRDefault="00DF00BD">
            <w:r>
              <w:rPr>
                <w:sz w:val="20"/>
                <w:szCs w:val="20"/>
              </w:rPr>
              <w:t>Cálculo de cambio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D" w14:textId="77777777" w:rsidR="001C65E6" w:rsidRDefault="00DF00B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E" w14:textId="77777777" w:rsidR="001C65E6" w:rsidRDefault="00DF00B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BFFF" w14:textId="77777777" w:rsidR="001C65E6" w:rsidRDefault="00DF00BD">
            <w:r>
              <w:rPr>
                <w:sz w:val="20"/>
                <w:szCs w:val="20"/>
              </w:rPr>
              <w:t>20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0" w14:textId="77777777" w:rsidR="001C65E6" w:rsidRDefault="00DF00BD">
            <w:r>
              <w:rPr>
                <w:sz w:val="20"/>
                <w:szCs w:val="20"/>
              </w:rPr>
              <w:t>Fase 1</w:t>
            </w:r>
          </w:p>
        </w:tc>
      </w:tr>
      <w:tr w:rsidR="001C65E6" w14:paraId="2DC4C0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2" w14:textId="77777777" w:rsidR="001C65E6" w:rsidRDefault="00DF00BD">
            <w:r>
              <w:rPr>
                <w:sz w:val="20"/>
                <w:szCs w:val="20"/>
              </w:rPr>
              <w:t>RF-08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3" w14:textId="77777777" w:rsidR="001C65E6" w:rsidRDefault="00DF00BD">
            <w:r>
              <w:rPr>
                <w:sz w:val="20"/>
                <w:szCs w:val="20"/>
              </w:rPr>
              <w:t>Gestión de pedidos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4" w14:textId="77777777" w:rsidR="001C65E6" w:rsidRDefault="00DF00B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5" w14:textId="77777777" w:rsidR="001C65E6" w:rsidRDefault="00DF00B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6" w14:textId="77777777" w:rsidR="001C65E6" w:rsidRDefault="00DF00BD">
            <w:r>
              <w:rPr>
                <w:sz w:val="20"/>
                <w:szCs w:val="20"/>
              </w:rPr>
              <w:t>16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7" w14:textId="77777777" w:rsidR="001C65E6" w:rsidRDefault="00DF00BD">
            <w:r>
              <w:rPr>
                <w:sz w:val="20"/>
                <w:szCs w:val="20"/>
              </w:rPr>
              <w:t>Fase 2</w:t>
            </w:r>
          </w:p>
        </w:tc>
      </w:tr>
      <w:tr w:rsidR="001C65E6" w14:paraId="2DC4C0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9" w14:textId="77777777" w:rsidR="001C65E6" w:rsidRDefault="00DF00BD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A" w14:textId="77777777" w:rsidR="001C65E6" w:rsidRDefault="00DF00BD">
            <w:r>
              <w:rPr>
                <w:sz w:val="20"/>
                <w:szCs w:val="20"/>
              </w:rPr>
              <w:t>Compatibilidad web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B" w14:textId="77777777" w:rsidR="001C65E6" w:rsidRDefault="00DF00B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C" w14:textId="77777777" w:rsidR="001C65E6" w:rsidRDefault="00DF00B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D" w14:textId="77777777" w:rsidR="001C65E6" w:rsidRDefault="00DF00BD">
            <w:r>
              <w:rPr>
                <w:sz w:val="20"/>
                <w:szCs w:val="20"/>
              </w:rPr>
              <w:t>16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0E" w14:textId="77777777" w:rsidR="001C65E6" w:rsidRDefault="00DF00BD">
            <w:r>
              <w:rPr>
                <w:sz w:val="20"/>
                <w:szCs w:val="20"/>
              </w:rPr>
              <w:t>Fase 2</w:t>
            </w:r>
          </w:p>
        </w:tc>
      </w:tr>
      <w:tr w:rsidR="001C65E6" w14:paraId="2DC4C0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0" w14:textId="77777777" w:rsidR="001C65E6" w:rsidRDefault="00DF00BD">
            <w:r>
              <w:rPr>
                <w:sz w:val="20"/>
                <w:szCs w:val="20"/>
              </w:rPr>
              <w:t>RF-09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1" w14:textId="77777777" w:rsidR="001C65E6" w:rsidRDefault="00DF00BD">
            <w:r>
              <w:rPr>
                <w:sz w:val="20"/>
                <w:szCs w:val="20"/>
              </w:rPr>
              <w:t>Reportes de ventas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2" w14:textId="77777777" w:rsidR="001C65E6" w:rsidRDefault="00DF00B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3" w14:textId="77777777" w:rsidR="001C65E6" w:rsidRDefault="00DF00B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4" w14:textId="77777777" w:rsidR="001C65E6" w:rsidRDefault="00DF00BD">
            <w:r>
              <w:rPr>
                <w:sz w:val="20"/>
                <w:szCs w:val="20"/>
              </w:rPr>
              <w:t>12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5" w14:textId="77777777" w:rsidR="001C65E6" w:rsidRDefault="00DF00BD">
            <w:r>
              <w:rPr>
                <w:sz w:val="20"/>
                <w:szCs w:val="20"/>
              </w:rPr>
              <w:t>Fase 2</w:t>
            </w:r>
          </w:p>
        </w:tc>
      </w:tr>
      <w:tr w:rsidR="001C65E6" w14:paraId="2DC4C0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7" w14:textId="77777777" w:rsidR="001C65E6" w:rsidRDefault="00DF00BD">
            <w:r>
              <w:rPr>
                <w:sz w:val="20"/>
                <w:szCs w:val="20"/>
              </w:rPr>
              <w:t>RF-10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8" w14:textId="77777777" w:rsidR="001C65E6" w:rsidRDefault="00DF00BD">
            <w:r>
              <w:rPr>
                <w:sz w:val="20"/>
                <w:szCs w:val="20"/>
              </w:rPr>
              <w:t>Actualización precios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9" w14:textId="77777777" w:rsidR="001C65E6" w:rsidRDefault="00DF00B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A" w14:textId="77777777" w:rsidR="001C65E6" w:rsidRDefault="00DF00B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B" w14:textId="77777777" w:rsidR="001C65E6" w:rsidRDefault="00DF00BD">
            <w:r>
              <w:rPr>
                <w:sz w:val="20"/>
                <w:szCs w:val="20"/>
              </w:rPr>
              <w:t>12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C" w14:textId="77777777" w:rsidR="001C65E6" w:rsidRDefault="00DF00BD">
            <w:r>
              <w:rPr>
                <w:sz w:val="20"/>
                <w:szCs w:val="20"/>
              </w:rPr>
              <w:t>Fase 2</w:t>
            </w:r>
          </w:p>
        </w:tc>
      </w:tr>
      <w:tr w:rsidR="001C65E6" w14:paraId="2DC4C0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E" w14:textId="77777777" w:rsidR="001C65E6" w:rsidRDefault="00DF00BD">
            <w:r>
              <w:rPr>
                <w:sz w:val="20"/>
                <w:szCs w:val="20"/>
              </w:rPr>
              <w:t>RF-11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1F" w14:textId="77777777" w:rsidR="001C65E6" w:rsidRDefault="00DF00BD">
            <w:r>
              <w:rPr>
                <w:sz w:val="20"/>
                <w:szCs w:val="20"/>
              </w:rPr>
              <w:t>Historial movimientos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20" w14:textId="77777777" w:rsidR="001C65E6" w:rsidRDefault="00DF00B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21" w14:textId="77777777" w:rsidR="001C65E6" w:rsidRDefault="00DF00B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22" w14:textId="77777777" w:rsidR="001C65E6" w:rsidRDefault="00DF00BD">
            <w:r>
              <w:rPr>
                <w:sz w:val="20"/>
                <w:szCs w:val="20"/>
              </w:rPr>
              <w:t>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23" w14:textId="77777777" w:rsidR="001C65E6" w:rsidRDefault="00DF00BD">
            <w:r>
              <w:rPr>
                <w:sz w:val="20"/>
                <w:szCs w:val="20"/>
              </w:rPr>
              <w:t>Fase 3</w:t>
            </w:r>
          </w:p>
        </w:tc>
      </w:tr>
      <w:tr w:rsidR="001C65E6" w14:paraId="2DC4C0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25" w14:textId="77777777" w:rsidR="001C65E6" w:rsidRDefault="00DF00BD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26" w14:textId="77777777" w:rsidR="001C65E6" w:rsidRDefault="00DF00BD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27" w14:textId="77777777" w:rsidR="001C65E6" w:rsidRDefault="00DF00B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28" w14:textId="77777777" w:rsidR="001C65E6" w:rsidRDefault="00DF00B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29" w14:textId="77777777" w:rsidR="001C65E6" w:rsidRDefault="00DF00BD">
            <w:r>
              <w:rPr>
                <w:sz w:val="20"/>
                <w:szCs w:val="20"/>
              </w:rPr>
              <w:t>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2A" w14:textId="77777777" w:rsidR="001C65E6" w:rsidRDefault="00DF00BD">
            <w:r>
              <w:rPr>
                <w:sz w:val="20"/>
                <w:szCs w:val="20"/>
              </w:rPr>
              <w:t>Fase 3</w:t>
            </w:r>
          </w:p>
        </w:tc>
      </w:tr>
    </w:tbl>
    <w:p w14:paraId="2DC4C02C" w14:textId="77777777" w:rsidR="001C65E6" w:rsidRDefault="001C65E6">
      <w:pPr>
        <w:pageBreakBefore/>
      </w:pPr>
    </w:p>
    <w:p w14:paraId="2DC4C02D" w14:textId="77777777" w:rsidR="001C65E6" w:rsidRDefault="00DF00BD">
      <w:pPr>
        <w:pStyle w:val="Ttulo1"/>
        <w:pBdr>
          <w:bottom w:val="single" w:sz="4" w:space="4" w:color="1F5C99"/>
        </w:pBdr>
      </w:pPr>
      <w:r>
        <w:t>4. Casos de Uso</w:t>
      </w:r>
    </w:p>
    <w:p w14:paraId="2DC4C02E" w14:textId="77777777" w:rsidR="001C65E6" w:rsidRDefault="00DF00BD">
      <w:pPr>
        <w:spacing w:before="80" w:after="80"/>
      </w:pPr>
      <w:r>
        <w:t>Los casos de uso describen cómo los usuarios interactúan con el sistema paso a paso.</w:t>
      </w:r>
    </w:p>
    <w:p w14:paraId="2DC4C02F" w14:textId="77777777" w:rsidR="001C65E6" w:rsidRDefault="001C65E6">
      <w:pPr>
        <w:spacing w:before="100" w:after="100"/>
      </w:pPr>
    </w:p>
    <w:p w14:paraId="2DC4C030" w14:textId="77777777" w:rsidR="001C65E6" w:rsidRDefault="00DF00BD">
      <w:pPr>
        <w:pStyle w:val="Ttulo2"/>
      </w:pPr>
      <w:r>
        <w:t>CU-01 — Registrar una venta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65E6" w14:paraId="2DC4C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31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32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C65E6" w14:paraId="2DC4C0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34" w14:textId="77777777" w:rsidR="001C65E6" w:rsidRDefault="00DF00BD">
            <w:r>
              <w:rPr>
                <w:sz w:val="20"/>
                <w:szCs w:val="20"/>
              </w:rPr>
              <w:t>Actor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35" w14:textId="77777777" w:rsidR="001C65E6" w:rsidRDefault="00DF00BD">
            <w:r>
              <w:rPr>
                <w:sz w:val="20"/>
                <w:szCs w:val="20"/>
              </w:rPr>
              <w:t>Cajero (Marta o empleado de turno)</w:t>
            </w:r>
          </w:p>
        </w:tc>
      </w:tr>
      <w:tr w:rsidR="001C65E6" w14:paraId="2DC4C0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37" w14:textId="77777777" w:rsidR="001C65E6" w:rsidRDefault="00DF00BD">
            <w:r>
              <w:rPr>
                <w:sz w:val="20"/>
                <w:szCs w:val="20"/>
              </w:rPr>
              <w:t>Requisitos previos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38" w14:textId="77777777" w:rsidR="001C65E6" w:rsidRDefault="00DF00BD">
            <w:r>
              <w:rPr>
                <w:sz w:val="20"/>
                <w:szCs w:val="20"/>
              </w:rPr>
              <w:t>El cajero inició sesión. El producto existe en el catálogo con stock &gt; 0.</w:t>
            </w:r>
          </w:p>
        </w:tc>
      </w:tr>
      <w:tr w:rsidR="001C65E6" w14:paraId="2DC4C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3A" w14:textId="77777777" w:rsidR="001C65E6" w:rsidRDefault="00DF00BD">
            <w:r>
              <w:rPr>
                <w:sz w:val="20"/>
                <w:szCs w:val="20"/>
              </w:rPr>
              <w:t>Paso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3B" w14:textId="77777777" w:rsidR="001C65E6" w:rsidRDefault="00DF00BD">
            <w:r>
              <w:rPr>
                <w:sz w:val="20"/>
                <w:szCs w:val="20"/>
              </w:rPr>
              <w:t>El cajero selecciona 'Nueva venta'.</w:t>
            </w:r>
          </w:p>
        </w:tc>
      </w:tr>
      <w:tr w:rsidR="001C65E6" w14:paraId="2DC4C0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3D" w14:textId="77777777" w:rsidR="001C65E6" w:rsidRDefault="00DF00BD">
            <w:r>
              <w:rPr>
                <w:sz w:val="20"/>
                <w:szCs w:val="20"/>
              </w:rPr>
              <w:t>Paso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3E" w14:textId="77777777" w:rsidR="001C65E6" w:rsidRDefault="00DF00BD">
            <w:r>
              <w:rPr>
                <w:sz w:val="20"/>
                <w:szCs w:val="20"/>
              </w:rPr>
              <w:t>Busca cada producto por nombre o código y lo agrega a la venta.</w:t>
            </w:r>
          </w:p>
        </w:tc>
      </w:tr>
      <w:tr w:rsidR="001C65E6" w14:paraId="2DC4C0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40" w14:textId="77777777" w:rsidR="001C65E6" w:rsidRDefault="00DF00BD">
            <w:r>
              <w:rPr>
                <w:sz w:val="20"/>
                <w:szCs w:val="20"/>
              </w:rPr>
              <w:t>Paso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41" w14:textId="77777777" w:rsidR="001C65E6" w:rsidRDefault="00DF00BD">
            <w:r>
              <w:rPr>
                <w:sz w:val="20"/>
                <w:szCs w:val="20"/>
              </w:rPr>
              <w:t>Ingresa las cantidades. El sistema muestra subtotales y el total en tiempo real.</w:t>
            </w:r>
          </w:p>
        </w:tc>
      </w:tr>
      <w:tr w:rsidR="001C65E6" w14:paraId="2DC4C0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43" w14:textId="77777777" w:rsidR="001C65E6" w:rsidRDefault="00DF00BD">
            <w:r>
              <w:rPr>
                <w:sz w:val="20"/>
                <w:szCs w:val="20"/>
              </w:rPr>
              <w:t>Paso 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44" w14:textId="77777777" w:rsidR="001C65E6" w:rsidRDefault="00DF00BD">
            <w:r>
              <w:rPr>
                <w:sz w:val="20"/>
                <w:szCs w:val="20"/>
              </w:rPr>
              <w:t>Ingresa el monto del cliente. El sistema calcula el cambio automáticamente.</w:t>
            </w:r>
          </w:p>
        </w:tc>
      </w:tr>
      <w:tr w:rsidR="001C65E6" w14:paraId="2DC4C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46" w14:textId="77777777" w:rsidR="001C65E6" w:rsidRDefault="00DF00BD">
            <w:r>
              <w:rPr>
                <w:sz w:val="20"/>
                <w:szCs w:val="20"/>
              </w:rPr>
              <w:t>Paso 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47" w14:textId="77777777" w:rsidR="001C65E6" w:rsidRDefault="00DF00BD">
            <w:r>
              <w:rPr>
                <w:sz w:val="20"/>
                <w:szCs w:val="20"/>
              </w:rPr>
              <w:t>Presiona 'Confirmar venta'. El sistema guarda la venta con fecha, hora y usuario.</w:t>
            </w:r>
          </w:p>
        </w:tc>
      </w:tr>
      <w:tr w:rsidR="001C65E6" w14:paraId="2DC4C0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49" w14:textId="77777777" w:rsidR="001C65E6" w:rsidRDefault="00DF00BD">
            <w:r>
              <w:rPr>
                <w:sz w:val="20"/>
                <w:szCs w:val="20"/>
              </w:rPr>
              <w:t>Paso 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4A" w14:textId="77777777" w:rsidR="001C65E6" w:rsidRDefault="00DF00BD">
            <w:r>
              <w:rPr>
                <w:sz w:val="20"/>
                <w:szCs w:val="20"/>
              </w:rPr>
              <w:t>El inventario se descuenta solo. Si un producto llega al mínimo, aparece una alerta.</w:t>
            </w:r>
          </w:p>
        </w:tc>
      </w:tr>
      <w:tr w:rsidR="001C65E6" w14:paraId="2DC4C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4C" w14:textId="77777777" w:rsidR="001C65E6" w:rsidRDefault="00DF00BD">
            <w:r>
              <w:rPr>
                <w:sz w:val="20"/>
                <w:szCs w:val="20"/>
              </w:rPr>
              <w:t>Error E1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4D" w14:textId="77777777" w:rsidR="001C65E6" w:rsidRDefault="00DF00BD">
            <w:r>
              <w:rPr>
                <w:sz w:val="20"/>
                <w:szCs w:val="20"/>
              </w:rPr>
              <w:t>Si un producto no tiene stock suficiente → el sistema lo muestra en rojo y no permite poner más cantidad.</w:t>
            </w:r>
          </w:p>
        </w:tc>
      </w:tr>
      <w:tr w:rsidR="001C65E6" w14:paraId="2DC4C0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4F" w14:textId="77777777" w:rsidR="001C65E6" w:rsidRDefault="00DF00BD">
            <w:r>
              <w:rPr>
                <w:sz w:val="20"/>
                <w:szCs w:val="20"/>
              </w:rPr>
              <w:t>Error E2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50" w14:textId="77777777" w:rsidR="001C65E6" w:rsidRDefault="00DF00BD">
            <w:r>
              <w:rPr>
                <w:sz w:val="20"/>
                <w:szCs w:val="20"/>
              </w:rPr>
              <w:t>Si el cajero cierra sesión antes de confirmar → la venta no se guarda.</w:t>
            </w:r>
          </w:p>
        </w:tc>
      </w:tr>
      <w:tr w:rsidR="001C65E6" w14:paraId="2DC4C0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52" w14:textId="77777777" w:rsidR="001C65E6" w:rsidRDefault="00DF00BD">
            <w:r>
              <w:rPr>
                <w:sz w:val="20"/>
                <w:szCs w:val="20"/>
              </w:rPr>
              <w:t>Error E3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53" w14:textId="77777777" w:rsidR="001C65E6" w:rsidRDefault="00DF00BD">
            <w:r>
              <w:rPr>
                <w:sz w:val="20"/>
                <w:szCs w:val="20"/>
              </w:rPr>
              <w:t>Si se cae el internet al confirmar → mensaje de error, intente de nuevo.</w:t>
            </w:r>
          </w:p>
        </w:tc>
      </w:tr>
      <w:tr w:rsidR="001C65E6" w14:paraId="2DC4C0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55" w14:textId="77777777" w:rsidR="001C65E6" w:rsidRDefault="00DF00BD">
            <w:r>
              <w:rPr>
                <w:sz w:val="20"/>
                <w:szCs w:val="20"/>
              </w:rPr>
              <w:t>Resultado final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56" w14:textId="77777777" w:rsidR="001C65E6" w:rsidRDefault="00DF00BD">
            <w:r>
              <w:rPr>
                <w:sz w:val="20"/>
                <w:szCs w:val="20"/>
              </w:rPr>
              <w:t>Venta guardada. Inventario actualizado. Datos disponibles para reportes.</w:t>
            </w:r>
          </w:p>
        </w:tc>
      </w:tr>
      <w:tr w:rsidR="001C65E6" w:rsidRPr="0025365B" w14:paraId="2DC4C0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58" w14:textId="77777777" w:rsidR="001C65E6" w:rsidRDefault="00DF00BD">
            <w:r>
              <w:rPr>
                <w:sz w:val="20"/>
                <w:szCs w:val="20"/>
              </w:rPr>
              <w:t>Requisitos que cubre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59" w14:textId="77777777" w:rsidR="001C65E6" w:rsidRPr="0025365B" w:rsidRDefault="00DF00BD">
            <w:pPr>
              <w:rPr>
                <w:lang w:val="en-US"/>
              </w:rPr>
            </w:pPr>
            <w:r w:rsidRPr="0025365B">
              <w:rPr>
                <w:sz w:val="20"/>
                <w:szCs w:val="20"/>
                <w:lang w:val="en-US"/>
              </w:rPr>
              <w:t>RF-01, RF-02, RF-03, RF-07, RF-05</w:t>
            </w:r>
          </w:p>
        </w:tc>
      </w:tr>
    </w:tbl>
    <w:p w14:paraId="2DC4C05B" w14:textId="77777777" w:rsidR="001C65E6" w:rsidRPr="0025365B" w:rsidRDefault="001C65E6">
      <w:pPr>
        <w:spacing w:before="100" w:after="100"/>
        <w:rPr>
          <w:lang w:val="en-US"/>
        </w:rPr>
      </w:pPr>
    </w:p>
    <w:p w14:paraId="2DC4C05C" w14:textId="77777777" w:rsidR="001C65E6" w:rsidRDefault="00DF00BD">
      <w:pPr>
        <w:pStyle w:val="Ttulo2"/>
      </w:pPr>
      <w:r>
        <w:t>CU-02 — Gestionar inventario de productos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65E6" w14:paraId="2DC4C0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5D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5E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C65E6" w14:paraId="2DC4C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60" w14:textId="77777777" w:rsidR="001C65E6" w:rsidRDefault="00DF00BD">
            <w:r>
              <w:rPr>
                <w:sz w:val="20"/>
                <w:szCs w:val="20"/>
              </w:rPr>
              <w:t>Actor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61" w14:textId="77777777" w:rsidR="001C65E6" w:rsidRDefault="00DF00BD">
            <w:r>
              <w:rPr>
                <w:sz w:val="20"/>
                <w:szCs w:val="20"/>
              </w:rPr>
              <w:t>Administrador (don Carlos)</w:t>
            </w:r>
          </w:p>
        </w:tc>
      </w:tr>
      <w:tr w:rsidR="001C65E6" w14:paraId="2DC4C0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63" w14:textId="77777777" w:rsidR="001C65E6" w:rsidRDefault="00DF00BD">
            <w:r>
              <w:rPr>
                <w:sz w:val="20"/>
                <w:szCs w:val="20"/>
              </w:rPr>
              <w:t>Requisitos previos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64" w14:textId="77777777" w:rsidR="001C65E6" w:rsidRDefault="00DF00BD">
            <w:r>
              <w:rPr>
                <w:sz w:val="20"/>
                <w:szCs w:val="20"/>
              </w:rPr>
              <w:t>El administrador inició sesión y tiene la información del producto.</w:t>
            </w:r>
          </w:p>
        </w:tc>
      </w:tr>
      <w:tr w:rsidR="001C65E6" w14:paraId="2DC4C0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66" w14:textId="77777777" w:rsidR="001C65E6" w:rsidRDefault="00DF00BD">
            <w:r>
              <w:rPr>
                <w:sz w:val="20"/>
                <w:szCs w:val="20"/>
              </w:rPr>
              <w:t>Paso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67" w14:textId="77777777" w:rsidR="001C65E6" w:rsidRDefault="00DF00BD">
            <w:r>
              <w:rPr>
                <w:sz w:val="20"/>
                <w:szCs w:val="20"/>
              </w:rPr>
              <w:t>El administrador entra al módulo de inventario.</w:t>
            </w:r>
          </w:p>
        </w:tc>
      </w:tr>
      <w:tr w:rsidR="001C65E6" w14:paraId="2DC4C0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69" w14:textId="77777777" w:rsidR="001C65E6" w:rsidRDefault="00DF00BD">
            <w:r>
              <w:rPr>
                <w:sz w:val="20"/>
                <w:szCs w:val="20"/>
              </w:rPr>
              <w:t>Paso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6A" w14:textId="77777777" w:rsidR="001C65E6" w:rsidRDefault="00DF00BD">
            <w:r>
              <w:rPr>
                <w:sz w:val="20"/>
                <w:szCs w:val="20"/>
              </w:rPr>
              <w:t>Selecciona 'Agregar producto' o busca uno existente para editarlo.</w:t>
            </w:r>
          </w:p>
        </w:tc>
      </w:tr>
      <w:tr w:rsidR="001C65E6" w14:paraId="2DC4C0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6C" w14:textId="77777777" w:rsidR="001C65E6" w:rsidRDefault="00DF00BD">
            <w:r>
              <w:rPr>
                <w:sz w:val="20"/>
                <w:szCs w:val="20"/>
              </w:rPr>
              <w:t>Paso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6D" w14:textId="77777777" w:rsidR="001C65E6" w:rsidRDefault="00DF00BD">
            <w:r>
              <w:rPr>
                <w:sz w:val="20"/>
                <w:szCs w:val="20"/>
              </w:rPr>
              <w:t>Ingresa o actualiza: nombre, categoría, precio de venta, precio de compra, cantidad y stock mínimo.</w:t>
            </w:r>
          </w:p>
        </w:tc>
      </w:tr>
      <w:tr w:rsidR="001C65E6" w14:paraId="2DC4C0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6F" w14:textId="77777777" w:rsidR="001C65E6" w:rsidRDefault="00DF00BD">
            <w:r>
              <w:rPr>
                <w:sz w:val="20"/>
                <w:szCs w:val="20"/>
              </w:rPr>
              <w:t>Paso 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70" w14:textId="77777777" w:rsidR="001C65E6" w:rsidRDefault="00DF00BD">
            <w:r>
              <w:rPr>
                <w:sz w:val="20"/>
                <w:szCs w:val="20"/>
              </w:rPr>
              <w:t>Presiona 'Guardar'. El producto queda disponible en el catálogo de ventas.</w:t>
            </w:r>
          </w:p>
        </w:tc>
      </w:tr>
      <w:tr w:rsidR="001C65E6" w14:paraId="2DC4C0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72" w14:textId="77777777" w:rsidR="001C65E6" w:rsidRDefault="00DF00BD">
            <w:r>
              <w:rPr>
                <w:sz w:val="20"/>
                <w:szCs w:val="20"/>
              </w:rPr>
              <w:lastRenderedPageBreak/>
              <w:t>Error E1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73" w14:textId="77777777" w:rsidR="001C65E6" w:rsidRDefault="00DF00BD">
            <w:r>
              <w:rPr>
                <w:sz w:val="20"/>
                <w:szCs w:val="20"/>
              </w:rPr>
              <w:t>Si falta el nombre, precio o cantidad → el sistema resalta el campo en rojo y no deja guardar.</w:t>
            </w:r>
          </w:p>
        </w:tc>
      </w:tr>
      <w:tr w:rsidR="001C65E6" w14:paraId="2DC4C0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75" w14:textId="77777777" w:rsidR="001C65E6" w:rsidRDefault="00DF00BD">
            <w:r>
              <w:rPr>
                <w:sz w:val="20"/>
                <w:szCs w:val="20"/>
              </w:rPr>
              <w:t>Error E2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76" w14:textId="77777777" w:rsidR="001C65E6" w:rsidRDefault="00DF00BD">
            <w:r>
              <w:rPr>
                <w:sz w:val="20"/>
                <w:szCs w:val="20"/>
              </w:rPr>
              <w:t>Si el nombre ya existe → el sistema pregunta si desea actualizar el existente o crear uno nuevo.</w:t>
            </w:r>
          </w:p>
        </w:tc>
      </w:tr>
      <w:tr w:rsidR="001C65E6" w14:paraId="2DC4C0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78" w14:textId="77777777" w:rsidR="001C65E6" w:rsidRDefault="00DF00BD">
            <w:r>
              <w:rPr>
                <w:sz w:val="20"/>
                <w:szCs w:val="20"/>
              </w:rPr>
              <w:t>Resultado final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79" w14:textId="77777777" w:rsidR="001C65E6" w:rsidRDefault="00DF00BD">
            <w:r>
              <w:rPr>
                <w:sz w:val="20"/>
                <w:szCs w:val="20"/>
              </w:rPr>
              <w:t>Inventario actualizado. Si hay menos stock que el mínimo, se genera alerta de inmediato.</w:t>
            </w:r>
          </w:p>
        </w:tc>
      </w:tr>
      <w:tr w:rsidR="001C65E6" w14:paraId="2DC4C0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7B" w14:textId="77777777" w:rsidR="001C65E6" w:rsidRDefault="00DF00BD">
            <w:r>
              <w:rPr>
                <w:sz w:val="20"/>
                <w:szCs w:val="20"/>
              </w:rPr>
              <w:t>Requisitos que cubre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7C" w14:textId="77777777" w:rsidR="001C65E6" w:rsidRDefault="00DF00BD">
            <w:r>
              <w:rPr>
                <w:sz w:val="20"/>
                <w:szCs w:val="20"/>
              </w:rPr>
              <w:t>RF-02, RF-03, RF-06, RF-10</w:t>
            </w:r>
          </w:p>
        </w:tc>
      </w:tr>
    </w:tbl>
    <w:p w14:paraId="2DC4C07E" w14:textId="77777777" w:rsidR="001C65E6" w:rsidRDefault="001C65E6">
      <w:pPr>
        <w:spacing w:before="100" w:after="100"/>
      </w:pPr>
    </w:p>
    <w:p w14:paraId="2DC4C07F" w14:textId="77777777" w:rsidR="001C65E6" w:rsidRDefault="00DF00BD">
      <w:pPr>
        <w:pStyle w:val="Ttulo2"/>
      </w:pPr>
      <w:r>
        <w:t>CU-03 — Registrar un fiado (cuenta por cobrar)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65E6" w14:paraId="2DC4C0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80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81" w14:textId="77777777" w:rsidR="001C65E6" w:rsidRDefault="00DF00BD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C65E6" w14:paraId="2DC4C0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83" w14:textId="77777777" w:rsidR="001C65E6" w:rsidRDefault="00DF00BD">
            <w:r>
              <w:rPr>
                <w:sz w:val="20"/>
                <w:szCs w:val="20"/>
              </w:rPr>
              <w:t>Actor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84" w14:textId="77777777" w:rsidR="001C65E6" w:rsidRDefault="00DF00BD">
            <w:r>
              <w:rPr>
                <w:sz w:val="20"/>
                <w:szCs w:val="20"/>
              </w:rPr>
              <w:t>Administrador (don Carlos) o Cajero (Marta)</w:t>
            </w:r>
          </w:p>
        </w:tc>
      </w:tr>
      <w:tr w:rsidR="001C65E6" w14:paraId="2DC4C0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86" w14:textId="77777777" w:rsidR="001C65E6" w:rsidRDefault="00DF00BD">
            <w:r>
              <w:rPr>
                <w:sz w:val="20"/>
                <w:szCs w:val="20"/>
              </w:rPr>
              <w:t>Requisitos previos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87" w14:textId="77777777" w:rsidR="001C65E6" w:rsidRDefault="00DF00BD">
            <w:r>
              <w:rPr>
                <w:sz w:val="20"/>
                <w:szCs w:val="20"/>
              </w:rPr>
              <w:t>El usuario inició sesión. El cliente existe en el sistema o se crea al momento.</w:t>
            </w:r>
          </w:p>
        </w:tc>
      </w:tr>
      <w:tr w:rsidR="001C65E6" w14:paraId="2DC4C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89" w14:textId="77777777" w:rsidR="001C65E6" w:rsidRDefault="00DF00BD">
            <w:r>
              <w:rPr>
                <w:sz w:val="20"/>
                <w:szCs w:val="20"/>
              </w:rPr>
              <w:t>Paso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8A" w14:textId="77777777" w:rsidR="001C65E6" w:rsidRDefault="00DF00BD">
            <w:r>
              <w:rPr>
                <w:sz w:val="20"/>
                <w:szCs w:val="20"/>
              </w:rPr>
              <w:t>El usuario entra al módulo de cuentas por cobrar.</w:t>
            </w:r>
          </w:p>
        </w:tc>
      </w:tr>
      <w:tr w:rsidR="001C65E6" w14:paraId="2DC4C0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8C" w14:textId="77777777" w:rsidR="001C65E6" w:rsidRDefault="00DF00BD">
            <w:r>
              <w:rPr>
                <w:sz w:val="20"/>
                <w:szCs w:val="20"/>
              </w:rPr>
              <w:t>Paso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8D" w14:textId="77777777" w:rsidR="001C65E6" w:rsidRDefault="00DF00BD">
            <w:r>
              <w:rPr>
                <w:sz w:val="20"/>
                <w:szCs w:val="20"/>
              </w:rPr>
              <w:t>Busca el cliente. Si no existe, selecciona 'Nuevo cliente' e ingresa nombre y teléfono.</w:t>
            </w:r>
          </w:p>
        </w:tc>
      </w:tr>
      <w:tr w:rsidR="001C65E6" w14:paraId="2DC4C0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8F" w14:textId="77777777" w:rsidR="001C65E6" w:rsidRDefault="00DF00BD">
            <w:r>
              <w:rPr>
                <w:sz w:val="20"/>
                <w:szCs w:val="20"/>
              </w:rPr>
              <w:t>Paso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90" w14:textId="77777777" w:rsidR="001C65E6" w:rsidRDefault="00DF00BD">
            <w:r>
              <w:rPr>
                <w:sz w:val="20"/>
                <w:szCs w:val="20"/>
              </w:rPr>
              <w:t>Selecciona los productos y cantidades del fiado. El sistema calcula el total.</w:t>
            </w:r>
          </w:p>
        </w:tc>
      </w:tr>
      <w:tr w:rsidR="001C65E6" w14:paraId="2DC4C0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92" w14:textId="77777777" w:rsidR="001C65E6" w:rsidRDefault="00DF00BD">
            <w:r>
              <w:rPr>
                <w:sz w:val="20"/>
                <w:szCs w:val="20"/>
              </w:rPr>
              <w:t>Paso 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93" w14:textId="77777777" w:rsidR="001C65E6" w:rsidRDefault="00DF00BD">
            <w:r>
              <w:rPr>
                <w:sz w:val="20"/>
                <w:szCs w:val="20"/>
              </w:rPr>
              <w:t>Presiona 'Registrar fiado'. El sistema guarda la fecha automáticamente y lo marca como 'Pendiente'.</w:t>
            </w:r>
          </w:p>
        </w:tc>
      </w:tr>
      <w:tr w:rsidR="001C65E6" w14:paraId="2DC4C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95" w14:textId="77777777" w:rsidR="001C65E6" w:rsidRDefault="00DF00BD">
            <w:r>
              <w:rPr>
                <w:sz w:val="20"/>
                <w:szCs w:val="20"/>
              </w:rPr>
              <w:t>Paso 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96" w14:textId="77777777" w:rsidR="001C65E6" w:rsidRDefault="00DF00BD">
            <w:r>
              <w:rPr>
                <w:sz w:val="20"/>
                <w:szCs w:val="20"/>
              </w:rPr>
              <w:t>El fiado aparece en la lista de deudas activas. El inventario descuenta los productos.</w:t>
            </w:r>
          </w:p>
        </w:tc>
      </w:tr>
      <w:tr w:rsidR="001C65E6" w14:paraId="2DC4C0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98" w14:textId="77777777" w:rsidR="001C65E6" w:rsidRDefault="00DF00BD">
            <w:r>
              <w:rPr>
                <w:sz w:val="20"/>
                <w:szCs w:val="20"/>
              </w:rPr>
              <w:t>Error E1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99" w14:textId="77777777" w:rsidR="001C65E6" w:rsidRDefault="00DF00BD">
            <w:r>
              <w:rPr>
                <w:sz w:val="20"/>
                <w:szCs w:val="20"/>
              </w:rPr>
              <w:t>Si el cliente supera el límite de crédito → alerta y no continúa sin autorización del administrador.</w:t>
            </w:r>
          </w:p>
        </w:tc>
      </w:tr>
      <w:tr w:rsidR="001C65E6" w14:paraId="2DC4C0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9B" w14:textId="77777777" w:rsidR="001C65E6" w:rsidRDefault="00DF00BD">
            <w:r>
              <w:rPr>
                <w:sz w:val="20"/>
                <w:szCs w:val="20"/>
              </w:rPr>
              <w:t>Error E2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9C" w14:textId="77777777" w:rsidR="001C65E6" w:rsidRDefault="00DF00BD">
            <w:r>
              <w:rPr>
                <w:sz w:val="20"/>
                <w:szCs w:val="20"/>
              </w:rPr>
              <w:t>Si el producto no tiene stock → el sistema avisa y no lo incluye.</w:t>
            </w:r>
          </w:p>
        </w:tc>
      </w:tr>
      <w:tr w:rsidR="001C65E6" w14:paraId="2DC4C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9E" w14:textId="77777777" w:rsidR="001C65E6" w:rsidRDefault="00DF00BD">
            <w:r>
              <w:rPr>
                <w:sz w:val="20"/>
                <w:szCs w:val="20"/>
              </w:rPr>
              <w:t>Error E3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9F" w14:textId="77777777" w:rsidR="001C65E6" w:rsidRDefault="00DF00BD">
            <w:r>
              <w:rPr>
                <w:sz w:val="20"/>
                <w:szCs w:val="20"/>
              </w:rPr>
              <w:t>Si el nombre del cliente ya existe → el sistema sugiere el cliente existente para evitar duplicados.</w:t>
            </w:r>
          </w:p>
        </w:tc>
      </w:tr>
      <w:tr w:rsidR="001C65E6" w14:paraId="2DC4C0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A1" w14:textId="77777777" w:rsidR="001C65E6" w:rsidRDefault="00DF00BD">
            <w:r>
              <w:rPr>
                <w:sz w:val="20"/>
                <w:szCs w:val="20"/>
              </w:rPr>
              <w:t>Resultado final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A2" w14:textId="77777777" w:rsidR="001C65E6" w:rsidRDefault="00DF00BD">
            <w:r>
              <w:rPr>
                <w:sz w:val="20"/>
                <w:szCs w:val="20"/>
              </w:rPr>
              <w:t xml:space="preserve">Fiado registrado. Deuda activa </w:t>
            </w:r>
            <w:proofErr w:type="gramStart"/>
            <w:r>
              <w:rPr>
                <w:sz w:val="20"/>
                <w:szCs w:val="20"/>
              </w:rPr>
              <w:t>del cliente actualizada</w:t>
            </w:r>
            <w:proofErr w:type="gramEnd"/>
            <w:r>
              <w:rPr>
                <w:sz w:val="20"/>
                <w:szCs w:val="20"/>
              </w:rPr>
              <w:t>. Inventario descontado.</w:t>
            </w:r>
          </w:p>
        </w:tc>
      </w:tr>
      <w:tr w:rsidR="001C65E6" w14:paraId="2DC4C0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A4" w14:textId="77777777" w:rsidR="001C65E6" w:rsidRDefault="00DF00BD">
            <w:r>
              <w:rPr>
                <w:sz w:val="20"/>
                <w:szCs w:val="20"/>
              </w:rPr>
              <w:t>Requisitos que cubre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C0A5" w14:textId="77777777" w:rsidR="001C65E6" w:rsidRDefault="00DF00BD">
            <w:r>
              <w:rPr>
                <w:sz w:val="20"/>
                <w:szCs w:val="20"/>
              </w:rPr>
              <w:t>RF-04, RF-02, RF-06, RF-05</w:t>
            </w:r>
          </w:p>
        </w:tc>
      </w:tr>
    </w:tbl>
    <w:p w14:paraId="2DC4C0A7" w14:textId="77777777" w:rsidR="001C65E6" w:rsidRDefault="001C65E6">
      <w:pPr>
        <w:spacing w:before="100" w:after="100"/>
      </w:pPr>
    </w:p>
    <w:sectPr w:rsidR="001C65E6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4C0AD" w14:textId="77777777" w:rsidR="00DF00BD" w:rsidRDefault="00DF00BD">
      <w:r>
        <w:separator/>
      </w:r>
    </w:p>
  </w:endnote>
  <w:endnote w:type="continuationSeparator" w:id="0">
    <w:p w14:paraId="2DC4C0AF" w14:textId="77777777" w:rsidR="00DF00BD" w:rsidRDefault="00DF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4C0A8" w14:textId="071BE855" w:rsidR="001C65E6" w:rsidRDefault="00DF00BD">
    <w:pPr>
      <w:jc w:val="center"/>
    </w:pPr>
    <w:r>
      <w:rPr>
        <w:color w:val="888888"/>
        <w:sz w:val="18"/>
        <w:szCs w:val="18"/>
      </w:rPr>
      <w:t xml:space="preserve">SRS — Supermercado La </w:t>
    </w:r>
    <w:proofErr w:type="gramStart"/>
    <w:r>
      <w:rPr>
        <w:color w:val="888888"/>
        <w:sz w:val="18"/>
        <w:szCs w:val="18"/>
      </w:rPr>
      <w:t>Esquina  |</w:t>
    </w:r>
    <w:proofErr w:type="gramEnd"/>
    <w:r>
      <w:rPr>
        <w:color w:val="888888"/>
        <w:sz w:val="18"/>
        <w:szCs w:val="18"/>
      </w:rPr>
      <w:t xml:space="preserve">  SENA </w:t>
    </w:r>
    <w:proofErr w:type="gramStart"/>
    <w:r>
      <w:rPr>
        <w:color w:val="888888"/>
        <w:sz w:val="18"/>
        <w:szCs w:val="18"/>
      </w:rPr>
      <w:t>2026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5365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4C0A9" w14:textId="77777777" w:rsidR="00DF00BD" w:rsidRDefault="00DF00BD">
      <w:r>
        <w:separator/>
      </w:r>
    </w:p>
  </w:footnote>
  <w:footnote w:type="continuationSeparator" w:id="0">
    <w:p w14:paraId="2DC4C0AB" w14:textId="77777777" w:rsidR="00DF00BD" w:rsidRDefault="00DF0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C7D88"/>
    <w:multiLevelType w:val="hybridMultilevel"/>
    <w:tmpl w:val="21C0228C"/>
    <w:lvl w:ilvl="0" w:tplc="A6C44AE4">
      <w:start w:val="1"/>
      <w:numFmt w:val="bullet"/>
      <w:lvlText w:val="•"/>
      <w:lvlJc w:val="left"/>
      <w:pPr>
        <w:ind w:left="720" w:hanging="360"/>
      </w:pPr>
    </w:lvl>
    <w:lvl w:ilvl="1" w:tplc="9690BC36">
      <w:numFmt w:val="decimal"/>
      <w:lvlText w:val=""/>
      <w:lvlJc w:val="left"/>
    </w:lvl>
    <w:lvl w:ilvl="2" w:tplc="14B25828">
      <w:numFmt w:val="decimal"/>
      <w:lvlText w:val=""/>
      <w:lvlJc w:val="left"/>
    </w:lvl>
    <w:lvl w:ilvl="3" w:tplc="64FA425A">
      <w:numFmt w:val="decimal"/>
      <w:lvlText w:val=""/>
      <w:lvlJc w:val="left"/>
    </w:lvl>
    <w:lvl w:ilvl="4" w:tplc="0414CB02">
      <w:numFmt w:val="decimal"/>
      <w:lvlText w:val=""/>
      <w:lvlJc w:val="left"/>
    </w:lvl>
    <w:lvl w:ilvl="5" w:tplc="C14638DE">
      <w:numFmt w:val="decimal"/>
      <w:lvlText w:val=""/>
      <w:lvlJc w:val="left"/>
    </w:lvl>
    <w:lvl w:ilvl="6" w:tplc="FE6618A8">
      <w:numFmt w:val="decimal"/>
      <w:lvlText w:val=""/>
      <w:lvlJc w:val="left"/>
    </w:lvl>
    <w:lvl w:ilvl="7" w:tplc="5C3CCCCE">
      <w:numFmt w:val="decimal"/>
      <w:lvlText w:val=""/>
      <w:lvlJc w:val="left"/>
    </w:lvl>
    <w:lvl w:ilvl="8" w:tplc="74BA6EBE">
      <w:numFmt w:val="decimal"/>
      <w:lvlText w:val=""/>
      <w:lvlJc w:val="left"/>
    </w:lvl>
  </w:abstractNum>
  <w:abstractNum w:abstractNumId="1" w15:restartNumberingAfterBreak="0">
    <w:nsid w:val="6FD76DE8"/>
    <w:multiLevelType w:val="hybridMultilevel"/>
    <w:tmpl w:val="25E2C122"/>
    <w:lvl w:ilvl="0" w:tplc="D4FA1AB4">
      <w:start w:val="1"/>
      <w:numFmt w:val="bullet"/>
      <w:lvlText w:val="●"/>
      <w:lvlJc w:val="left"/>
      <w:pPr>
        <w:ind w:left="720" w:hanging="360"/>
      </w:pPr>
    </w:lvl>
    <w:lvl w:ilvl="1" w:tplc="F51023A6">
      <w:start w:val="1"/>
      <w:numFmt w:val="bullet"/>
      <w:lvlText w:val="○"/>
      <w:lvlJc w:val="left"/>
      <w:pPr>
        <w:ind w:left="1440" w:hanging="360"/>
      </w:pPr>
    </w:lvl>
    <w:lvl w:ilvl="2" w:tplc="DF6E23B8">
      <w:start w:val="1"/>
      <w:numFmt w:val="bullet"/>
      <w:lvlText w:val="■"/>
      <w:lvlJc w:val="left"/>
      <w:pPr>
        <w:ind w:left="2160" w:hanging="360"/>
      </w:pPr>
    </w:lvl>
    <w:lvl w:ilvl="3" w:tplc="A67A48F4">
      <w:start w:val="1"/>
      <w:numFmt w:val="bullet"/>
      <w:lvlText w:val="●"/>
      <w:lvlJc w:val="left"/>
      <w:pPr>
        <w:ind w:left="2880" w:hanging="360"/>
      </w:pPr>
    </w:lvl>
    <w:lvl w:ilvl="4" w:tplc="4AFE658A">
      <w:start w:val="1"/>
      <w:numFmt w:val="bullet"/>
      <w:lvlText w:val="○"/>
      <w:lvlJc w:val="left"/>
      <w:pPr>
        <w:ind w:left="3600" w:hanging="360"/>
      </w:pPr>
    </w:lvl>
    <w:lvl w:ilvl="5" w:tplc="B68A6F44">
      <w:start w:val="1"/>
      <w:numFmt w:val="bullet"/>
      <w:lvlText w:val="■"/>
      <w:lvlJc w:val="left"/>
      <w:pPr>
        <w:ind w:left="4320" w:hanging="360"/>
      </w:pPr>
    </w:lvl>
    <w:lvl w:ilvl="6" w:tplc="F2BA7030">
      <w:start w:val="1"/>
      <w:numFmt w:val="bullet"/>
      <w:lvlText w:val="●"/>
      <w:lvlJc w:val="left"/>
      <w:pPr>
        <w:ind w:left="5040" w:hanging="360"/>
      </w:pPr>
    </w:lvl>
    <w:lvl w:ilvl="7" w:tplc="4F886C8C">
      <w:start w:val="1"/>
      <w:numFmt w:val="bullet"/>
      <w:lvlText w:val="●"/>
      <w:lvlJc w:val="left"/>
      <w:pPr>
        <w:ind w:left="5760" w:hanging="360"/>
      </w:pPr>
    </w:lvl>
    <w:lvl w:ilvl="8" w:tplc="9DF41A78">
      <w:start w:val="1"/>
      <w:numFmt w:val="bullet"/>
      <w:lvlText w:val="●"/>
      <w:lvlJc w:val="left"/>
      <w:pPr>
        <w:ind w:left="6480" w:hanging="360"/>
      </w:pPr>
    </w:lvl>
  </w:abstractNum>
  <w:num w:numId="1" w16cid:durableId="86074274">
    <w:abstractNumId w:val="1"/>
    <w:lvlOverride w:ilvl="0">
      <w:startOverride w:val="1"/>
    </w:lvlOverride>
  </w:num>
  <w:num w:numId="2" w16cid:durableId="1797606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5E6"/>
    <w:rsid w:val="001C65E6"/>
    <w:rsid w:val="0025365B"/>
    <w:rsid w:val="00366672"/>
    <w:rsid w:val="005F3B2C"/>
    <w:rsid w:val="00A939D9"/>
    <w:rsid w:val="00DF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4BECF"/>
  <w15:docId w15:val="{D4785769-A6F2-41AA-8D43-DC17DFB9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5C9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F00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1648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paula claros</cp:lastModifiedBy>
  <cp:revision>5</cp:revision>
  <dcterms:created xsi:type="dcterms:W3CDTF">2026-05-15T16:25:00Z</dcterms:created>
  <dcterms:modified xsi:type="dcterms:W3CDTF">2026-05-16T11:29:00Z</dcterms:modified>
</cp:coreProperties>
</file>