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AF3B" w14:textId="77777777" w:rsidR="00D82C43" w:rsidRDefault="00D82C43"/>
    <w:p w14:paraId="16C1331E" w14:textId="77777777" w:rsidR="00D82C43" w:rsidRDefault="00D82C43"/>
    <w:p w14:paraId="0CD2C0B8" w14:textId="77777777" w:rsidR="00D82C43" w:rsidRDefault="00D82C43"/>
    <w:p w14:paraId="0C381CE0" w14:textId="77777777" w:rsidR="00D82C43" w:rsidRDefault="006F78C6">
      <w:pPr>
        <w:jc w:val="center"/>
      </w:pPr>
      <w:r>
        <w:rPr>
          <w:b/>
          <w:bCs/>
        </w:rPr>
        <w:t>SERVICIO NACIONAL DE APRENDIZAJE – SENA</w:t>
      </w:r>
    </w:p>
    <w:p w14:paraId="5FB88288" w14:textId="77777777" w:rsidR="00D82C43" w:rsidRDefault="006F78C6">
      <w:pPr>
        <w:jc w:val="center"/>
      </w:pPr>
      <w:r>
        <w:t xml:space="preserve">Centro de </w:t>
      </w:r>
      <w:proofErr w:type="spellStart"/>
      <w:r>
        <w:t>Formacion</w:t>
      </w:r>
      <w:proofErr w:type="spellEnd"/>
    </w:p>
    <w:p w14:paraId="44748E59" w14:textId="77777777" w:rsidR="00D82C43" w:rsidRDefault="006F78C6">
      <w:pPr>
        <w:jc w:val="center"/>
      </w:pPr>
      <w:proofErr w:type="spellStart"/>
      <w:r>
        <w:t>Tecnologo</w:t>
      </w:r>
      <w:proofErr w:type="spellEnd"/>
      <w:r>
        <w:t xml:space="preserve"> en </w:t>
      </w:r>
      <w:proofErr w:type="spellStart"/>
      <w:r>
        <w:t>Analisis</w:t>
      </w:r>
      <w:proofErr w:type="spellEnd"/>
      <w:r>
        <w:t xml:space="preserve"> y Desarrollo de Software</w:t>
      </w:r>
    </w:p>
    <w:p w14:paraId="4685B83C" w14:textId="77777777" w:rsidR="00D82C43" w:rsidRDefault="00D82C43"/>
    <w:p w14:paraId="12F9AFB7" w14:textId="77777777" w:rsidR="00D82C43" w:rsidRDefault="00D82C43"/>
    <w:p w14:paraId="0FD6B1C3" w14:textId="77777777" w:rsidR="00D82C43" w:rsidRDefault="006F78C6">
      <w:pPr>
        <w:jc w:val="center"/>
      </w:pPr>
      <w:proofErr w:type="spellStart"/>
      <w:r>
        <w:rPr>
          <w:b/>
          <w:bCs/>
        </w:rPr>
        <w:t>Ingenieria</w:t>
      </w:r>
      <w:proofErr w:type="spellEnd"/>
      <w:r>
        <w:rPr>
          <w:b/>
          <w:bCs/>
        </w:rPr>
        <w:t xml:space="preserve"> Inversa,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Priorizacion</w:t>
      </w:r>
      <w:proofErr w:type="spellEnd"/>
      <w:r>
        <w:rPr>
          <w:b/>
          <w:bCs/>
        </w:rPr>
        <w:t xml:space="preserve"> MoSCoW</w:t>
      </w:r>
    </w:p>
    <w:p w14:paraId="3A6E34BF" w14:textId="77777777" w:rsidR="00D82C43" w:rsidRDefault="00D82C43"/>
    <w:p w14:paraId="30EA51FD" w14:textId="77777777" w:rsidR="00D82C43" w:rsidRDefault="006F78C6">
      <w:pPr>
        <w:jc w:val="center"/>
      </w:pPr>
      <w:r>
        <w:rPr>
          <w:b/>
          <w:bCs/>
        </w:rPr>
        <w:t>Proyecto: Gestor de Asistencia SENA</w:t>
      </w:r>
    </w:p>
    <w:p w14:paraId="28581F25" w14:textId="77777777" w:rsidR="00D82C43" w:rsidRDefault="00D82C43"/>
    <w:p w14:paraId="57AF85D0" w14:textId="77777777" w:rsidR="00D82C43" w:rsidRDefault="00D82C43"/>
    <w:p w14:paraId="03AD5F52" w14:textId="77777777" w:rsidR="00D82C43" w:rsidRDefault="00D82C43"/>
    <w:p w14:paraId="2D2E8FB4" w14:textId="77777777" w:rsidR="00D82C43" w:rsidRDefault="006F78C6">
      <w:pPr>
        <w:jc w:val="center"/>
      </w:pPr>
      <w:r>
        <w:rPr>
          <w:b/>
          <w:bCs/>
        </w:rPr>
        <w:t>Integrantes</w:t>
      </w:r>
    </w:p>
    <w:p w14:paraId="6E4BA7BB" w14:textId="77777777" w:rsidR="00D82C43" w:rsidRDefault="006F78C6">
      <w:pPr>
        <w:jc w:val="center"/>
      </w:pPr>
      <w:r>
        <w:t>Jhorman Jamir Pascuas Lara</w:t>
      </w:r>
    </w:p>
    <w:p w14:paraId="676EABBD" w14:textId="77777777" w:rsidR="00D82C43" w:rsidRDefault="006F78C6">
      <w:pPr>
        <w:jc w:val="center"/>
      </w:pPr>
      <w:r>
        <w:t>Paula Sofia Claros Nanez</w:t>
      </w:r>
    </w:p>
    <w:p w14:paraId="1BBF66C7" w14:textId="77777777" w:rsidR="00D82C43" w:rsidRDefault="006F78C6">
      <w:pPr>
        <w:jc w:val="center"/>
      </w:pPr>
      <w:r>
        <w:t>Jeison Fernando Joaqui</w:t>
      </w:r>
    </w:p>
    <w:p w14:paraId="18D6901A" w14:textId="77777777" w:rsidR="00D82C43" w:rsidRDefault="006F78C6">
      <w:pPr>
        <w:jc w:val="center"/>
      </w:pPr>
      <w:proofErr w:type="spellStart"/>
      <w:r>
        <w:t>Stiven</w:t>
      </w:r>
      <w:proofErr w:type="spellEnd"/>
      <w:r>
        <w:t xml:space="preserve"> Alba Quiroga</w:t>
      </w:r>
    </w:p>
    <w:p w14:paraId="7A62E492" w14:textId="77777777" w:rsidR="00D82C43" w:rsidRDefault="00D82C43"/>
    <w:p w14:paraId="3EE7BEE8" w14:textId="77777777" w:rsidR="00D82C43" w:rsidRDefault="006F78C6">
      <w:pPr>
        <w:jc w:val="center"/>
      </w:pPr>
      <w:r>
        <w:t>Ficha: 3413974</w:t>
      </w:r>
    </w:p>
    <w:p w14:paraId="5B93AC83" w14:textId="77777777" w:rsidR="00D82C43" w:rsidRDefault="006F78C6">
      <w:pPr>
        <w:jc w:val="center"/>
      </w:pPr>
      <w:r>
        <w:t xml:space="preserve">Instructor: </w:t>
      </w:r>
      <w:proofErr w:type="spellStart"/>
      <w:r>
        <w:t>Jesus</w:t>
      </w:r>
      <w:proofErr w:type="spellEnd"/>
      <w:r>
        <w:t xml:space="preserve"> Ariel</w:t>
      </w:r>
    </w:p>
    <w:p w14:paraId="4B4DFC73" w14:textId="77777777" w:rsidR="00D82C43" w:rsidRDefault="006F78C6">
      <w:pPr>
        <w:jc w:val="center"/>
      </w:pPr>
      <w:r>
        <w:t>25 de julio de 2026</w:t>
      </w:r>
    </w:p>
    <w:p w14:paraId="17C2CE66" w14:textId="44E3B7AE" w:rsidR="006F78C6" w:rsidRDefault="006F78C6" w:rsidP="006F78C6"/>
    <w:sdt>
      <w:sdtPr>
        <w:rPr>
          <w:lang w:val="es-ES"/>
        </w:rPr>
        <w:id w:val="-7897463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2774D814" w14:textId="40D3D45C" w:rsidR="006F78C6" w:rsidRDefault="006F78C6">
          <w:pPr>
            <w:pStyle w:val="TtuloTDC"/>
          </w:pPr>
          <w:r>
            <w:rPr>
              <w:lang w:val="es-ES"/>
            </w:rPr>
            <w:t>Contenido</w:t>
          </w:r>
        </w:p>
        <w:p w14:paraId="47B90ABF" w14:textId="4D870C5A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80046" w:history="1">
            <w:r w:rsidRPr="00AA5C53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2797" w14:textId="6440F918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47" w:history="1">
            <w:r w:rsidRPr="00AA5C53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9C68" w14:textId="5924D07F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8" w:history="1">
            <w:r w:rsidRPr="00AA5C53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FF60" w14:textId="0E4DC25B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9" w:history="1">
            <w:r w:rsidRPr="00AA5C53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C530" w14:textId="3E47E33C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0" w:history="1">
            <w:r w:rsidRPr="00AA5C53">
              <w:rPr>
                <w:rStyle w:val="Hipervnculo"/>
                <w:noProof/>
              </w:rPr>
              <w:t>Descripcion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AEF0" w14:textId="050F6003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1" w:history="1">
            <w:r w:rsidRPr="00AA5C53">
              <w:rPr>
                <w:rStyle w:val="Hipervnculo"/>
                <w:noProof/>
              </w:rPr>
              <w:t>Ingenieria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EE143" w14:textId="56CD2B58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2" w:history="1">
            <w:r w:rsidRPr="00AA5C53">
              <w:rPr>
                <w:rStyle w:val="Hipervnculo"/>
                <w:noProof/>
              </w:rPr>
              <w:t>Comparacion del sistema anterior y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AA66" w14:textId="08D4FBF5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3" w:history="1">
            <w:r w:rsidRPr="00AA5C53">
              <w:rPr>
                <w:rStyle w:val="Hipervnculo"/>
                <w:noProof/>
                <w:lang w:val="en-US"/>
              </w:rPr>
              <w:t>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C379" w14:textId="433FD664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4" w:history="1">
            <w:r w:rsidRPr="00AA5C53">
              <w:rPr>
                <w:rStyle w:val="Hipervnculo"/>
                <w:noProof/>
              </w:rPr>
              <w:t>Etapas del 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F08B" w14:textId="2D369120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5" w:history="1">
            <w:r w:rsidRPr="00AA5C53">
              <w:rPr>
                <w:rStyle w:val="Hipervnculo"/>
                <w:noProof/>
              </w:rPr>
              <w:t>Metodologia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DA71" w14:textId="020B0009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6" w:history="1">
            <w:r w:rsidRPr="00AA5C5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3382" w14:textId="7B0D1B0E" w:rsidR="006F78C6" w:rsidRDefault="006F78C6">
          <w:r>
            <w:rPr>
              <w:b/>
              <w:bCs/>
              <w:lang w:val="es-ES"/>
            </w:rPr>
            <w:fldChar w:fldCharType="end"/>
          </w:r>
        </w:p>
      </w:sdtContent>
    </w:sdt>
    <w:p w14:paraId="17B11A91" w14:textId="0C0ADCBC" w:rsidR="00D82C43" w:rsidRDefault="00D82C43"/>
    <w:p w14:paraId="0054EB3F" w14:textId="77777777" w:rsidR="00D82C43" w:rsidRDefault="006F78C6" w:rsidP="006F78C6">
      <w:pPr>
        <w:pStyle w:val="Ttulo1"/>
        <w:jc w:val="center"/>
      </w:pPr>
      <w:bookmarkStart w:id="0" w:name="_Toc235880046"/>
      <w:proofErr w:type="spellStart"/>
      <w:r>
        <w:t>Introduccion</w:t>
      </w:r>
      <w:bookmarkEnd w:id="0"/>
      <w:proofErr w:type="spellEnd"/>
    </w:p>
    <w:p w14:paraId="54D176B3" w14:textId="77777777" w:rsidR="00D82C43" w:rsidRDefault="00D82C43"/>
    <w:p w14:paraId="02C38E52" w14:textId="77777777" w:rsidR="00D82C43" w:rsidRDefault="006F78C6">
      <w:pPr>
        <w:ind w:firstLine="720"/>
        <w:jc w:val="both"/>
      </w:pPr>
      <w:r>
        <w:t xml:space="preserve">El Gestor de Asistencia SENA es un sistema web desarrollado con el </w:t>
      </w:r>
      <w:proofErr w:type="spellStart"/>
      <w:r>
        <w:t>proposito</w:t>
      </w:r>
      <w:proofErr w:type="spellEnd"/>
      <w:r>
        <w:t xml:space="preserve"> de optimizar el proceso de registro y control de asistencia de los aprendices durante las jornadas de </w:t>
      </w:r>
      <w:proofErr w:type="spellStart"/>
      <w:r>
        <w:t>formacion</w:t>
      </w:r>
      <w:proofErr w:type="spellEnd"/>
      <w:r>
        <w:t xml:space="preserve">. La necesidad de mejorar este proceso surge debido a que el registro manual consume tiempo de clase, aumenta la posibilidad de errores y dificulta el control de la </w:t>
      </w:r>
      <w:proofErr w:type="spellStart"/>
      <w:r>
        <w:t>informacion</w:t>
      </w:r>
      <w:proofErr w:type="spellEnd"/>
      <w:r>
        <w:t xml:space="preserve"> por parte de los instructores.</w:t>
      </w:r>
    </w:p>
    <w:p w14:paraId="233780C2" w14:textId="77777777" w:rsidR="00D82C43" w:rsidRDefault="00D82C43"/>
    <w:p w14:paraId="23536953" w14:textId="77777777" w:rsidR="00D82C43" w:rsidRDefault="006F78C6">
      <w:pPr>
        <w:ind w:firstLine="720"/>
        <w:jc w:val="both"/>
      </w:pPr>
      <w:r>
        <w:t xml:space="preserve">Con el fin de mejorar el proyecto, se aplicaron las </w:t>
      </w:r>
      <w:proofErr w:type="spellStart"/>
      <w:r>
        <w:t>metodologias</w:t>
      </w:r>
      <w:proofErr w:type="spellEnd"/>
      <w:r>
        <w:t xml:space="preserve"> de </w:t>
      </w:r>
      <w:proofErr w:type="spellStart"/>
      <w:r>
        <w:t>Ingenieria</w:t>
      </w:r>
      <w:proofErr w:type="spellEnd"/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MoSCoW. Estas </w:t>
      </w:r>
      <w:proofErr w:type="spellStart"/>
      <w:r>
        <w:t>metodologias</w:t>
      </w:r>
      <w:proofErr w:type="spellEnd"/>
      <w:r>
        <w:t xml:space="preserve"> permitieron analizar el funcionamiento del sistema existente, comprender las necesidades reales de los usuarios y establecer una </w:t>
      </w:r>
      <w:proofErr w:type="spellStart"/>
      <w:r>
        <w:t>priorizacion</w:t>
      </w:r>
      <w:proofErr w:type="spellEnd"/>
      <w:r>
        <w:t xml:space="preserve"> adecuada de los requisitos funcionales y no funcionales del software.</w:t>
      </w:r>
    </w:p>
    <w:p w14:paraId="51FC4D46" w14:textId="77777777" w:rsidR="00D82C43" w:rsidRDefault="00D82C43"/>
    <w:p w14:paraId="572D5224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Ingenieria</w:t>
      </w:r>
      <w:proofErr w:type="spellEnd"/>
      <w:r>
        <w:t xml:space="preserve"> Inversa </w:t>
      </w:r>
      <w:proofErr w:type="spellStart"/>
      <w:r>
        <w:t>permitio</w:t>
      </w:r>
      <w:proofErr w:type="spellEnd"/>
      <w:r>
        <w:t xml:space="preserve"> estudiar el sistema desarrollado para identificar su funcionamiento, fortalezas y aspectos por mejorar. Posteriormente, 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se analizaron las necesidades tanto de los instructores como de los aprendices, proponiendo soluciones orientadas a mejorar la experiencia de uso del sistema. Finalmente, la </w:t>
      </w:r>
      <w:proofErr w:type="spellStart"/>
      <w:r>
        <w:t>metodologia</w:t>
      </w:r>
      <w:proofErr w:type="spellEnd"/>
      <w:r>
        <w:t xml:space="preserve"> MoSCoW </w:t>
      </w:r>
      <w:proofErr w:type="spellStart"/>
      <w:r>
        <w:t>permitio</w:t>
      </w:r>
      <w:proofErr w:type="spellEnd"/>
      <w:r>
        <w:t xml:space="preserve"> clasificar los requisitos </w:t>
      </w:r>
      <w:proofErr w:type="spellStart"/>
      <w:r>
        <w:t>segun</w:t>
      </w:r>
      <w:proofErr w:type="spellEnd"/>
      <w:r>
        <w:t xml:space="preserve"> su nivel de prioridad, facilitando la </w:t>
      </w:r>
      <w:proofErr w:type="spellStart"/>
      <w:r>
        <w:t>planificacion</w:t>
      </w:r>
      <w:proofErr w:type="spellEnd"/>
      <w:r>
        <w:t xml:space="preserve"> del desarrollo y asegurando que las funcionalidades e</w:t>
      </w:r>
      <w:r>
        <w:t>senciales fueran implementadas en primer lugar.</w:t>
      </w:r>
    </w:p>
    <w:p w14:paraId="00B51582" w14:textId="77777777" w:rsidR="00D82C43" w:rsidRDefault="00D82C43"/>
    <w:p w14:paraId="3E06DB51" w14:textId="77777777" w:rsidR="00D82C43" w:rsidRDefault="006F78C6">
      <w:pPr>
        <w:ind w:firstLine="720"/>
        <w:jc w:val="both"/>
      </w:pPr>
      <w:r>
        <w:t xml:space="preserve">Como resultado de este proceso se obtuvo una propuesta de mejora que incorpora el uso de </w:t>
      </w:r>
      <w:proofErr w:type="spellStart"/>
      <w:r>
        <w:t>codigos</w:t>
      </w:r>
      <w:proofErr w:type="spellEnd"/>
      <w:r>
        <w:t xml:space="preserve"> QR para el registro </w:t>
      </w:r>
      <w:proofErr w:type="spellStart"/>
      <w:r>
        <w:t>automatico</w:t>
      </w:r>
      <w:proofErr w:type="spellEnd"/>
      <w:r>
        <w:t xml:space="preserve"> de asistencia, validaciones de seguridad, historial de registros y herramientas de consulta que optimizan el proceso </w:t>
      </w:r>
      <w:proofErr w:type="spellStart"/>
      <w:r>
        <w:t>academico</w:t>
      </w:r>
      <w:proofErr w:type="spellEnd"/>
      <w:r>
        <w:t>.</w:t>
      </w:r>
    </w:p>
    <w:p w14:paraId="77C6C046" w14:textId="77777777" w:rsidR="006F78C6" w:rsidRDefault="006F78C6" w:rsidP="006F78C6">
      <w:pPr>
        <w:pStyle w:val="Ttulo1"/>
        <w:jc w:val="center"/>
      </w:pPr>
    </w:p>
    <w:p w14:paraId="5073ADB8" w14:textId="765A0D8D" w:rsidR="00D82C43" w:rsidRDefault="006F78C6" w:rsidP="006F78C6">
      <w:pPr>
        <w:pStyle w:val="Ttulo1"/>
        <w:jc w:val="center"/>
      </w:pPr>
      <w:bookmarkStart w:id="1" w:name="_Toc235880047"/>
      <w:r>
        <w:t>Objetivos</w:t>
      </w:r>
      <w:bookmarkEnd w:id="1"/>
    </w:p>
    <w:p w14:paraId="00DC45C3" w14:textId="77777777" w:rsidR="00D82C43" w:rsidRDefault="00D82C43"/>
    <w:p w14:paraId="1D6CFC1F" w14:textId="77777777" w:rsidR="00D82C43" w:rsidRDefault="006F78C6" w:rsidP="006F78C6">
      <w:pPr>
        <w:pStyle w:val="Ttulo2"/>
      </w:pPr>
      <w:bookmarkStart w:id="2" w:name="_Toc235880048"/>
      <w:r>
        <w:t>Objetivo General</w:t>
      </w:r>
      <w:bookmarkEnd w:id="2"/>
    </w:p>
    <w:p w14:paraId="7910E02A" w14:textId="77777777" w:rsidR="00D82C43" w:rsidRDefault="00D82C43"/>
    <w:p w14:paraId="1774ABBA" w14:textId="77777777" w:rsidR="00D82C43" w:rsidRDefault="006F78C6">
      <w:pPr>
        <w:ind w:firstLine="720"/>
        <w:jc w:val="both"/>
      </w:pPr>
      <w:r>
        <w:lastRenderedPageBreak/>
        <w:t xml:space="preserve">Analizar el proyecto Gestor de Asistencia SENA mediante la </w:t>
      </w:r>
      <w:proofErr w:type="spellStart"/>
      <w:r>
        <w:t>aplicacion</w:t>
      </w:r>
      <w:proofErr w:type="spellEnd"/>
      <w:r>
        <w:t xml:space="preserve"> de las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Ingenieria</w:t>
      </w:r>
      <w:proofErr w:type="spellEnd"/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MoSCoW, con el fin de identificar oportunidades de mejora y optimizar el proceso de registro y control de asistencia de los aprendices.</w:t>
      </w:r>
    </w:p>
    <w:p w14:paraId="71ECAF32" w14:textId="77777777" w:rsidR="00D82C43" w:rsidRDefault="00D82C43"/>
    <w:p w14:paraId="200A0CF3" w14:textId="77777777" w:rsidR="00D82C43" w:rsidRDefault="006F78C6" w:rsidP="006F78C6">
      <w:pPr>
        <w:pStyle w:val="Ttulo2"/>
      </w:pPr>
      <w:bookmarkStart w:id="3" w:name="_Toc235880049"/>
      <w:r>
        <w:t xml:space="preserve">Objetivos </w:t>
      </w:r>
      <w:proofErr w:type="spellStart"/>
      <w:r>
        <w:t>Especificos</w:t>
      </w:r>
      <w:bookmarkEnd w:id="3"/>
      <w:proofErr w:type="spellEnd"/>
    </w:p>
    <w:p w14:paraId="3C9F7C73" w14:textId="77777777" w:rsidR="00D82C43" w:rsidRDefault="00D82C43"/>
    <w:p w14:paraId="4D762E21" w14:textId="77777777" w:rsidR="00D82C43" w:rsidRDefault="006F78C6">
      <w:pPr>
        <w:pStyle w:val="Prrafodelista"/>
        <w:numPr>
          <w:ilvl w:val="0"/>
          <w:numId w:val="2"/>
        </w:numPr>
      </w:pPr>
      <w:r>
        <w:t>Analizar el funcionamiento actual del sistema de asistencia.</w:t>
      </w:r>
    </w:p>
    <w:p w14:paraId="49D48679" w14:textId="77777777" w:rsidR="00D82C43" w:rsidRDefault="006F78C6">
      <w:pPr>
        <w:pStyle w:val="Prrafodelista"/>
        <w:numPr>
          <w:ilvl w:val="0"/>
          <w:numId w:val="2"/>
        </w:numPr>
      </w:pPr>
      <w:r>
        <w:t>Identificar las necesidades de instructores y aprendices.</w:t>
      </w:r>
    </w:p>
    <w:p w14:paraId="7937ABAB" w14:textId="77777777" w:rsidR="00D82C43" w:rsidRDefault="006F78C6">
      <w:pPr>
        <w:pStyle w:val="Prrafodelista"/>
        <w:numPr>
          <w:ilvl w:val="0"/>
          <w:numId w:val="2"/>
        </w:numPr>
      </w:pPr>
      <w:r>
        <w:t>Comparar el sistema desarrollado inicialmente con la propuesta mejorada.</w:t>
      </w:r>
    </w:p>
    <w:p w14:paraId="67C1A58C" w14:textId="77777777" w:rsidR="00D82C43" w:rsidRDefault="006F78C6">
      <w:pPr>
        <w:pStyle w:val="Prrafodelista"/>
        <w:numPr>
          <w:ilvl w:val="0"/>
          <w:numId w:val="2"/>
        </w:numPr>
      </w:pPr>
      <w:r>
        <w:t xml:space="preserve">Aplicar la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para plantear soluciones enfocadas en el usuario.</w:t>
      </w:r>
    </w:p>
    <w:p w14:paraId="0AF8D164" w14:textId="77777777" w:rsidR="00D82C43" w:rsidRDefault="006F78C6">
      <w:pPr>
        <w:pStyle w:val="Prrafodelista"/>
        <w:numPr>
          <w:ilvl w:val="0"/>
          <w:numId w:val="2"/>
        </w:numPr>
      </w:pPr>
      <w:r>
        <w:t xml:space="preserve">Priorizar los requisitos del sistema mediante la </w:t>
      </w:r>
      <w:proofErr w:type="spellStart"/>
      <w:r>
        <w:t>metodologia</w:t>
      </w:r>
      <w:proofErr w:type="spellEnd"/>
      <w:r>
        <w:t xml:space="preserve"> MoSCoW.</w:t>
      </w:r>
    </w:p>
    <w:p w14:paraId="0685A187" w14:textId="77777777" w:rsidR="00D82C43" w:rsidRDefault="006F78C6">
      <w:pPr>
        <w:pStyle w:val="Prrafodelista"/>
        <w:numPr>
          <w:ilvl w:val="0"/>
          <w:numId w:val="2"/>
        </w:numPr>
      </w:pPr>
      <w:r>
        <w:t>Documentar las mejoras implementadas en el proyecto.</w:t>
      </w:r>
    </w:p>
    <w:p w14:paraId="4F92745C" w14:textId="77777777" w:rsidR="00D82C43" w:rsidRDefault="006F78C6">
      <w:r>
        <w:br w:type="page"/>
      </w:r>
    </w:p>
    <w:p w14:paraId="4086CFBA" w14:textId="77777777" w:rsidR="00D82C43" w:rsidRDefault="006F78C6" w:rsidP="006F78C6">
      <w:pPr>
        <w:pStyle w:val="Ttulo1"/>
        <w:jc w:val="center"/>
      </w:pPr>
      <w:bookmarkStart w:id="4" w:name="_Toc235880050"/>
      <w:proofErr w:type="spellStart"/>
      <w:r>
        <w:lastRenderedPageBreak/>
        <w:t>Descripcion</w:t>
      </w:r>
      <w:proofErr w:type="spellEnd"/>
      <w:r>
        <w:t xml:space="preserve"> del Proyecto</w:t>
      </w:r>
      <w:bookmarkEnd w:id="4"/>
    </w:p>
    <w:p w14:paraId="0EDBF867" w14:textId="77777777" w:rsidR="00D82C43" w:rsidRDefault="00D82C43"/>
    <w:p w14:paraId="27D53520" w14:textId="77777777" w:rsidR="00D82C43" w:rsidRDefault="006F78C6">
      <w:pPr>
        <w:ind w:firstLine="720"/>
        <w:jc w:val="both"/>
      </w:pPr>
      <w:r>
        <w:t xml:space="preserve">El Gestor de Asistencia SENA es una </w:t>
      </w:r>
      <w:proofErr w:type="spellStart"/>
      <w:r>
        <w:t>aplicacion</w:t>
      </w:r>
      <w:proofErr w:type="spellEnd"/>
      <w:r>
        <w:t xml:space="preserve"> web </w:t>
      </w:r>
      <w:proofErr w:type="spellStart"/>
      <w:r>
        <w:t>disenada</w:t>
      </w:r>
      <w:proofErr w:type="spellEnd"/>
      <w:r>
        <w:t xml:space="preserve"> para facilitar el control de asistencia de los aprendices durante las clases. El sistema permite que los instructores administren las sesiones de </w:t>
      </w:r>
      <w:proofErr w:type="spellStart"/>
      <w:r>
        <w:t>formacion</w:t>
      </w:r>
      <w:proofErr w:type="spellEnd"/>
      <w:r>
        <w:t xml:space="preserve"> y lleven un registro organizado de la asistencia de cada aprendiz.</w:t>
      </w:r>
    </w:p>
    <w:p w14:paraId="3963DED2" w14:textId="77777777" w:rsidR="00D82C43" w:rsidRDefault="00D82C43"/>
    <w:p w14:paraId="47680218" w14:textId="77777777" w:rsidR="00D82C43" w:rsidRDefault="006F78C6">
      <w:pPr>
        <w:ind w:firstLine="720"/>
        <w:jc w:val="both"/>
      </w:pPr>
      <w:r>
        <w:t xml:space="preserve">En la </w:t>
      </w:r>
      <w:proofErr w:type="spellStart"/>
      <w:r>
        <w:t>version</w:t>
      </w:r>
      <w:proofErr w:type="spellEnd"/>
      <w:r>
        <w:t xml:space="preserve"> inicial del proyecto, el sistema </w:t>
      </w:r>
      <w:proofErr w:type="spellStart"/>
      <w:r>
        <w:t>permitia</w:t>
      </w:r>
      <w:proofErr w:type="spellEnd"/>
      <w:r>
        <w:t xml:space="preserve"> realizar el registro de asistencia, consultar la </w:t>
      </w:r>
      <w:proofErr w:type="spellStart"/>
      <w:r>
        <w:t>informacion</w:t>
      </w:r>
      <w:proofErr w:type="spellEnd"/>
      <w:r>
        <w:t xml:space="preserve"> registrada y administrar los usuarios. Sin embargo, durante el </w:t>
      </w:r>
      <w:proofErr w:type="spellStart"/>
      <w:r>
        <w:t>analisis</w:t>
      </w:r>
      <w:proofErr w:type="spellEnd"/>
      <w:r>
        <w:t xml:space="preserve"> del proyecto se identificaron oportunidades de mejora relacionadas con la </w:t>
      </w:r>
      <w:proofErr w:type="spellStart"/>
      <w:r>
        <w:t>automatizacion</w:t>
      </w:r>
      <w:proofErr w:type="spellEnd"/>
      <w:r>
        <w:t xml:space="preserve"> del proceso y la </w:t>
      </w:r>
      <w:proofErr w:type="spellStart"/>
      <w:r>
        <w:t>reduccion</w:t>
      </w:r>
      <w:proofErr w:type="spellEnd"/>
      <w:r>
        <w:t xml:space="preserve"> del tiempo empleado para registrar la asistencia.</w:t>
      </w:r>
    </w:p>
    <w:p w14:paraId="7C252A75" w14:textId="77777777" w:rsidR="00D82C43" w:rsidRDefault="00D82C43"/>
    <w:p w14:paraId="38DABF3E" w14:textId="77777777" w:rsidR="00D82C43" w:rsidRDefault="006F78C6">
      <w:pPr>
        <w:ind w:firstLine="720"/>
        <w:jc w:val="both"/>
      </w:pPr>
      <w:r>
        <w:t xml:space="preserve">Como propuesta de mejora se </w:t>
      </w:r>
      <w:proofErr w:type="spellStart"/>
      <w:r>
        <w:t>planteo</w:t>
      </w:r>
      <w:proofErr w:type="spellEnd"/>
      <w:r>
        <w:t xml:space="preserve"> implementar un sistema de registro mediante </w:t>
      </w:r>
      <w:proofErr w:type="spellStart"/>
      <w:r>
        <w:t>codigos</w:t>
      </w:r>
      <w:proofErr w:type="spellEnd"/>
      <w:r>
        <w:t xml:space="preserve"> QR, permitiendo que cada aprendiz registre su asistencia de manera </w:t>
      </w:r>
      <w:proofErr w:type="spellStart"/>
      <w:r>
        <w:t>rapida</w:t>
      </w:r>
      <w:proofErr w:type="spellEnd"/>
      <w:r>
        <w:t xml:space="preserve"> y segura. </w:t>
      </w:r>
      <w:proofErr w:type="spellStart"/>
      <w:r>
        <w:t>Ademas</w:t>
      </w:r>
      <w:proofErr w:type="spellEnd"/>
      <w:r>
        <w:t xml:space="preserve">, se incorporaron mecanismos de </w:t>
      </w:r>
      <w:proofErr w:type="spellStart"/>
      <w:r>
        <w:t>validacion</w:t>
      </w:r>
      <w:proofErr w:type="spellEnd"/>
      <w:r>
        <w:t xml:space="preserve"> para evitar registros duplicados, historial de asistencias, </w:t>
      </w:r>
      <w:proofErr w:type="spellStart"/>
      <w:r>
        <w:t>correccion</w:t>
      </w:r>
      <w:proofErr w:type="spellEnd"/>
      <w:r>
        <w:t xml:space="preserve"> manual por parte del instructor y </w:t>
      </w:r>
      <w:proofErr w:type="spellStart"/>
      <w:r>
        <w:t>generacion</w:t>
      </w:r>
      <w:proofErr w:type="spellEnd"/>
      <w:r>
        <w:t xml:space="preserve"> de reportes.</w:t>
      </w:r>
    </w:p>
    <w:p w14:paraId="3AE7875D" w14:textId="77777777" w:rsidR="00D82C43" w:rsidRDefault="00D82C43"/>
    <w:p w14:paraId="5F40CC75" w14:textId="77777777" w:rsidR="00D82C43" w:rsidRDefault="006F78C6">
      <w:pPr>
        <w:ind w:firstLine="720"/>
        <w:jc w:val="both"/>
      </w:pPr>
      <w:r>
        <w:t>El objetivo principal de estas mejoras es optimizar el proceso de control de asistencia, reducir errores y ofrecer una mejor experiencia tanto para instructores como para aprendices.</w:t>
      </w:r>
    </w:p>
    <w:p w14:paraId="53F07DE4" w14:textId="77777777" w:rsidR="00D82C43" w:rsidRDefault="006F78C6">
      <w:r>
        <w:br w:type="page"/>
      </w:r>
    </w:p>
    <w:p w14:paraId="4C1A886B" w14:textId="77777777" w:rsidR="00D82C43" w:rsidRDefault="006F78C6" w:rsidP="006F78C6">
      <w:pPr>
        <w:pStyle w:val="Ttulo1"/>
        <w:jc w:val="center"/>
      </w:pPr>
      <w:bookmarkStart w:id="5" w:name="_Toc235880051"/>
      <w:proofErr w:type="spellStart"/>
      <w:r>
        <w:lastRenderedPageBreak/>
        <w:t>Ingenieria</w:t>
      </w:r>
      <w:proofErr w:type="spellEnd"/>
      <w:r>
        <w:t xml:space="preserve"> Inversa</w:t>
      </w:r>
      <w:bookmarkEnd w:id="5"/>
    </w:p>
    <w:p w14:paraId="30F03CA0" w14:textId="77777777" w:rsidR="00D82C43" w:rsidRDefault="00D82C43"/>
    <w:p w14:paraId="0B52921B" w14:textId="77777777" w:rsidR="00D82C43" w:rsidRDefault="006F78C6">
      <w:r>
        <w:rPr>
          <w:b/>
          <w:bCs/>
        </w:rPr>
        <w:t>¿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es la </w:t>
      </w:r>
      <w:proofErr w:type="spellStart"/>
      <w:r>
        <w:rPr>
          <w:b/>
          <w:bCs/>
        </w:rPr>
        <w:t>Ingenieria</w:t>
      </w:r>
      <w:proofErr w:type="spellEnd"/>
      <w:r>
        <w:rPr>
          <w:b/>
          <w:bCs/>
        </w:rPr>
        <w:t xml:space="preserve"> Inversa?</w:t>
      </w:r>
    </w:p>
    <w:p w14:paraId="79BBD053" w14:textId="77777777" w:rsidR="00D82C43" w:rsidRDefault="00D82C43"/>
    <w:p w14:paraId="3533FB09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Ingenieria</w:t>
      </w:r>
      <w:proofErr w:type="spellEnd"/>
      <w:r>
        <w:t xml:space="preserve"> Inversa es una </w:t>
      </w:r>
      <w:proofErr w:type="spellStart"/>
      <w:r>
        <w:t>metodologia</w:t>
      </w:r>
      <w:proofErr w:type="spellEnd"/>
      <w:r>
        <w:t xml:space="preserve"> utilizada para analizar un sistema ya desarrollado con el fin de comprender su funcionamiento, identificar sus componentes y detectar oportunidades de mejora. En este proyecto se </w:t>
      </w:r>
      <w:proofErr w:type="spellStart"/>
      <w:r>
        <w:t>aplico</w:t>
      </w:r>
      <w:proofErr w:type="spellEnd"/>
      <w:r>
        <w:t xml:space="preserve"> para evaluar el Gestor de Asistencia SENA y proponer soluciones que optimicen el proceso de registro de asistencia.</w:t>
      </w:r>
    </w:p>
    <w:p w14:paraId="26325DEA" w14:textId="77777777" w:rsidR="00D82C43" w:rsidRDefault="00D82C43"/>
    <w:p w14:paraId="7549A515" w14:textId="77777777" w:rsidR="00D82C43" w:rsidRDefault="006F78C6">
      <w:r>
        <w:rPr>
          <w:b/>
          <w:bCs/>
          <w:i/>
          <w:iCs/>
        </w:rPr>
        <w:t>Sistema anterior</w:t>
      </w:r>
    </w:p>
    <w:p w14:paraId="254F16FC" w14:textId="77777777" w:rsidR="00D82C43" w:rsidRDefault="00D82C43"/>
    <w:p w14:paraId="66317ADD" w14:textId="77777777" w:rsidR="00D82C43" w:rsidRDefault="006F78C6">
      <w:pPr>
        <w:jc w:val="both"/>
      </w:pPr>
      <w:r>
        <w:t xml:space="preserve">El sistema inicialmente </w:t>
      </w:r>
      <w:proofErr w:type="spellStart"/>
      <w:r>
        <w:t>permitia</w:t>
      </w:r>
      <w:proofErr w:type="spellEnd"/>
      <w:r>
        <w:t xml:space="preserve"> realizar las siguientes funciones:</w:t>
      </w:r>
    </w:p>
    <w:p w14:paraId="13436EC4" w14:textId="77777777" w:rsidR="00D82C43" w:rsidRDefault="00D82C43"/>
    <w:p w14:paraId="1CFD200F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proofErr w:type="spellStart"/>
      <w:r>
        <w:t>sesion</w:t>
      </w:r>
      <w:proofErr w:type="spellEnd"/>
      <w:r>
        <w:t xml:space="preserve"> para los usuarios.</w:t>
      </w:r>
    </w:p>
    <w:p w14:paraId="35C3A489" w14:textId="77777777" w:rsidR="00D82C43" w:rsidRDefault="006F78C6">
      <w:pPr>
        <w:pStyle w:val="Prrafodelista"/>
        <w:numPr>
          <w:ilvl w:val="0"/>
          <w:numId w:val="3"/>
        </w:numPr>
      </w:pPr>
      <w:r>
        <w:t>Registro manual de la asistencia.</w:t>
      </w:r>
    </w:p>
    <w:p w14:paraId="2D8BE161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Gestion</w:t>
      </w:r>
      <w:proofErr w:type="spellEnd"/>
      <w:r>
        <w:t xml:space="preserve"> de usuarios.</w:t>
      </w:r>
    </w:p>
    <w:p w14:paraId="6A521642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Consulta </w:t>
      </w:r>
      <w:proofErr w:type="spellStart"/>
      <w:r>
        <w:t>basica</w:t>
      </w:r>
      <w:proofErr w:type="spellEnd"/>
      <w:r>
        <w:t xml:space="preserve"> de asistencias.</w:t>
      </w:r>
    </w:p>
    <w:p w14:paraId="6A2CE1E0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Visualizacion</w:t>
      </w:r>
      <w:proofErr w:type="spellEnd"/>
      <w:r>
        <w:t xml:space="preserve"> de reportes.</w:t>
      </w:r>
    </w:p>
    <w:p w14:paraId="56E250E6" w14:textId="77777777" w:rsidR="00D82C43" w:rsidRDefault="00D82C43"/>
    <w:p w14:paraId="4346716E" w14:textId="77777777" w:rsidR="00D82C43" w:rsidRDefault="006F78C6">
      <w:r>
        <w:rPr>
          <w:b/>
          <w:bCs/>
          <w:i/>
          <w:iCs/>
        </w:rPr>
        <w:t>Problemas encontrados</w:t>
      </w:r>
    </w:p>
    <w:p w14:paraId="007A55B1" w14:textId="77777777" w:rsidR="00D82C43" w:rsidRDefault="00D82C43"/>
    <w:p w14:paraId="70361AC6" w14:textId="77777777" w:rsidR="00D82C43" w:rsidRDefault="006F78C6">
      <w:pPr>
        <w:jc w:val="both"/>
      </w:pPr>
      <w:r>
        <w:t xml:space="preserve">Durante el </w:t>
      </w:r>
      <w:proofErr w:type="spellStart"/>
      <w:r>
        <w:t>analisis</w:t>
      </w:r>
      <w:proofErr w:type="spellEnd"/>
      <w:r>
        <w:t xml:space="preserve"> se identificaron los siguientes inconvenientes:</w:t>
      </w:r>
    </w:p>
    <w:p w14:paraId="66AE15F7" w14:textId="77777777" w:rsidR="00D82C43" w:rsidRDefault="00D82C43"/>
    <w:p w14:paraId="3F8D89A9" w14:textId="77777777" w:rsidR="00D82C43" w:rsidRDefault="006F78C6">
      <w:pPr>
        <w:pStyle w:val="Prrafodelista"/>
        <w:numPr>
          <w:ilvl w:val="0"/>
          <w:numId w:val="3"/>
        </w:numPr>
      </w:pPr>
      <w:r>
        <w:lastRenderedPageBreak/>
        <w:t xml:space="preserve">El registro de asistencia </w:t>
      </w:r>
      <w:proofErr w:type="spellStart"/>
      <w:r>
        <w:t>consumia</w:t>
      </w:r>
      <w:proofErr w:type="spellEnd"/>
      <w:r>
        <w:t xml:space="preserve"> demasiado tiempo.</w:t>
      </w:r>
    </w:p>
    <w:p w14:paraId="33E6E592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Existia</w:t>
      </w:r>
      <w:proofErr w:type="spellEnd"/>
      <w:r>
        <w:t xml:space="preserve"> la posibilidad de registrar la asistencia </w:t>
      </w:r>
      <w:proofErr w:type="spellStart"/>
      <w:r>
        <w:t>mas</w:t>
      </w:r>
      <w:proofErr w:type="spellEnd"/>
      <w:r>
        <w:t xml:space="preserve"> de una vez.</w:t>
      </w:r>
    </w:p>
    <w:p w14:paraId="3C01EF53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El instructor </w:t>
      </w:r>
      <w:proofErr w:type="spellStart"/>
      <w:r>
        <w:t>debia</w:t>
      </w:r>
      <w:proofErr w:type="spellEnd"/>
      <w:r>
        <w:t xml:space="preserve"> realizar la mayor parte del proceso manualmente.</w:t>
      </w:r>
    </w:p>
    <w:p w14:paraId="31472276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No </w:t>
      </w:r>
      <w:proofErr w:type="spellStart"/>
      <w:r>
        <w:t>existia</w:t>
      </w:r>
      <w:proofErr w:type="spellEnd"/>
      <w:r>
        <w:t xml:space="preserve"> un mecanismo </w:t>
      </w:r>
      <w:proofErr w:type="spellStart"/>
      <w:r>
        <w:t>automatico</w:t>
      </w:r>
      <w:proofErr w:type="spellEnd"/>
      <w:r>
        <w:t xml:space="preserve"> para validar la asistencia.</w:t>
      </w:r>
    </w:p>
    <w:p w14:paraId="1101E482" w14:textId="77777777" w:rsidR="00D82C43" w:rsidRDefault="006F78C6">
      <w:pPr>
        <w:pStyle w:val="Prrafodelista"/>
        <w:numPr>
          <w:ilvl w:val="0"/>
          <w:numId w:val="3"/>
        </w:numPr>
      </w:pPr>
      <w:r>
        <w:t>El control del historial era limitado.</w:t>
      </w:r>
    </w:p>
    <w:p w14:paraId="10A80853" w14:textId="77777777" w:rsidR="00D82C43" w:rsidRDefault="00D82C43"/>
    <w:p w14:paraId="19541B5E" w14:textId="77777777" w:rsidR="00D82C43" w:rsidRDefault="006F78C6">
      <w:r>
        <w:rPr>
          <w:b/>
          <w:bCs/>
          <w:i/>
          <w:iCs/>
        </w:rPr>
        <w:t>Sistema mejorado</w:t>
      </w:r>
    </w:p>
    <w:p w14:paraId="4AAA9600" w14:textId="77777777" w:rsidR="00D82C43" w:rsidRDefault="00D82C43"/>
    <w:p w14:paraId="0D496854" w14:textId="77777777" w:rsidR="00D82C43" w:rsidRDefault="006F78C6">
      <w:pPr>
        <w:jc w:val="both"/>
      </w:pPr>
      <w:proofErr w:type="spellStart"/>
      <w:r>
        <w:t>Despues</w:t>
      </w:r>
      <w:proofErr w:type="spellEnd"/>
      <w:r>
        <w:t xml:space="preserve"> del </w:t>
      </w:r>
      <w:proofErr w:type="spellStart"/>
      <w:r>
        <w:t>analisis</w:t>
      </w:r>
      <w:proofErr w:type="spellEnd"/>
      <w:r>
        <w:t xml:space="preserve"> realizado mediante </w:t>
      </w:r>
      <w:proofErr w:type="spellStart"/>
      <w:r>
        <w:t>Ingenieria</w:t>
      </w:r>
      <w:proofErr w:type="spellEnd"/>
      <w:r>
        <w:t xml:space="preserve"> Inversa se propusieron las siguientes mejoras:</w:t>
      </w:r>
    </w:p>
    <w:p w14:paraId="54340853" w14:textId="77777777" w:rsidR="00D82C43" w:rsidRDefault="00D82C43"/>
    <w:p w14:paraId="6B303FA0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proofErr w:type="spellStart"/>
      <w:r>
        <w:t>sesion</w:t>
      </w:r>
      <w:proofErr w:type="spellEnd"/>
      <w:r>
        <w:t xml:space="preserve"> para instructores y aprendices.</w:t>
      </w:r>
    </w:p>
    <w:p w14:paraId="3505D769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Creacion</w:t>
      </w:r>
      <w:proofErr w:type="spellEnd"/>
      <w:r>
        <w:t xml:space="preserve"> de sesiones de asistencia.</w:t>
      </w:r>
    </w:p>
    <w:p w14:paraId="3C259B68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Generacion</w:t>
      </w:r>
      <w:proofErr w:type="spellEnd"/>
      <w:r>
        <w:t xml:space="preserve"> de un </w:t>
      </w:r>
      <w:proofErr w:type="spellStart"/>
      <w:r>
        <w:t>codigo</w:t>
      </w:r>
      <w:proofErr w:type="spellEnd"/>
      <w:r>
        <w:t xml:space="preserve"> QR para cada </w:t>
      </w:r>
      <w:proofErr w:type="spellStart"/>
      <w:r>
        <w:t>sesion</w:t>
      </w:r>
      <w:proofErr w:type="spellEnd"/>
      <w:r>
        <w:t>.</w:t>
      </w:r>
    </w:p>
    <w:p w14:paraId="09C7AA78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Registro </w:t>
      </w:r>
      <w:proofErr w:type="spellStart"/>
      <w:r>
        <w:t>automatico</w:t>
      </w:r>
      <w:proofErr w:type="spellEnd"/>
      <w:r>
        <w:t xml:space="preserve"> de asistencia mediante </w:t>
      </w:r>
      <w:proofErr w:type="spellStart"/>
      <w:r>
        <w:t>codigo</w:t>
      </w:r>
      <w:proofErr w:type="spellEnd"/>
      <w:r>
        <w:t xml:space="preserve"> QR.</w:t>
      </w:r>
    </w:p>
    <w:p w14:paraId="4BE36E39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Validacion</w:t>
      </w:r>
      <w:proofErr w:type="spellEnd"/>
      <w:r>
        <w:t xml:space="preserve"> para impedir registros duplicados.</w:t>
      </w:r>
    </w:p>
    <w:p w14:paraId="6F08561F" w14:textId="77777777" w:rsidR="00D82C43" w:rsidRDefault="006F78C6">
      <w:pPr>
        <w:pStyle w:val="Prrafodelista"/>
        <w:numPr>
          <w:ilvl w:val="0"/>
          <w:numId w:val="3"/>
        </w:numPr>
      </w:pPr>
      <w:r>
        <w:t>Consulta del historial de asistencia.</w:t>
      </w:r>
    </w:p>
    <w:p w14:paraId="2DDCE62A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Correccion</w:t>
      </w:r>
      <w:proofErr w:type="spellEnd"/>
      <w:r>
        <w:t xml:space="preserve"> manual de registros por parte del instructor.</w:t>
      </w:r>
    </w:p>
    <w:p w14:paraId="0E769953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Exportacion</w:t>
      </w:r>
      <w:proofErr w:type="spellEnd"/>
      <w:r>
        <w:t xml:space="preserve"> de reportes.</w:t>
      </w:r>
    </w:p>
    <w:p w14:paraId="76E4C43D" w14:textId="77777777" w:rsidR="00D82C43" w:rsidRDefault="00D82C43"/>
    <w:p w14:paraId="4149561D" w14:textId="77777777" w:rsidR="00D82C43" w:rsidRDefault="006F78C6" w:rsidP="006F78C6">
      <w:pPr>
        <w:pStyle w:val="Ttulo2"/>
      </w:pPr>
      <w:bookmarkStart w:id="6" w:name="_Toc235880052"/>
      <w:proofErr w:type="spellStart"/>
      <w:r>
        <w:t>Comparacion</w:t>
      </w:r>
      <w:proofErr w:type="spellEnd"/>
      <w:r>
        <w:t xml:space="preserve"> del sistema anterior y actual</w:t>
      </w:r>
      <w:bookmarkEnd w:id="6"/>
    </w:p>
    <w:p w14:paraId="35797D6A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1E55F0C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0E0C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anterior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A13A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mejorado</w:t>
            </w:r>
          </w:p>
        </w:tc>
      </w:tr>
      <w:tr w:rsidR="00D82C43" w14:paraId="19F79C8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0F47" w14:textId="77777777" w:rsidR="00D82C43" w:rsidRDefault="006F78C6">
            <w:r>
              <w:lastRenderedPageBreak/>
              <w:t>Registro manual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F79B" w14:textId="77777777" w:rsidR="00D82C43" w:rsidRDefault="006F78C6">
            <w:r>
              <w:t xml:space="preserve">Registro mediante </w:t>
            </w:r>
            <w:proofErr w:type="spellStart"/>
            <w:r>
              <w:t>codigo</w:t>
            </w:r>
            <w:proofErr w:type="spellEnd"/>
            <w:r>
              <w:t xml:space="preserve"> QR</w:t>
            </w:r>
          </w:p>
        </w:tc>
      </w:tr>
      <w:tr w:rsidR="00D82C43" w14:paraId="40A82E4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DE7" w14:textId="77777777" w:rsidR="00D82C43" w:rsidRDefault="006F78C6">
            <w:r>
              <w:t>Mayor tiempo para registrar asistencia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19F" w14:textId="77777777" w:rsidR="00D82C43" w:rsidRDefault="006F78C6">
            <w:r>
              <w:t xml:space="preserve">Registro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proofErr w:type="spellStart"/>
            <w:r>
              <w:t>rapido</w:t>
            </w:r>
            <w:proofErr w:type="spellEnd"/>
          </w:p>
        </w:tc>
      </w:tr>
      <w:tr w:rsidR="00D82C43" w14:paraId="7147BA8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0149" w14:textId="77777777" w:rsidR="00D82C43" w:rsidRDefault="006F78C6">
            <w:r>
              <w:t>Posibilidad de duplicados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F66F" w14:textId="77777777" w:rsidR="00D82C43" w:rsidRDefault="006F78C6">
            <w:proofErr w:type="spellStart"/>
            <w:r>
              <w:t>Validacion</w:t>
            </w:r>
            <w:proofErr w:type="spellEnd"/>
            <w:r>
              <w:t xml:space="preserve"> </w:t>
            </w:r>
            <w:proofErr w:type="spellStart"/>
            <w:r>
              <w:t>automatica</w:t>
            </w:r>
            <w:proofErr w:type="spellEnd"/>
          </w:p>
        </w:tc>
      </w:tr>
      <w:tr w:rsidR="00D82C43" w14:paraId="07D718D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4581" w14:textId="77777777" w:rsidR="00D82C43" w:rsidRDefault="006F78C6">
            <w:r>
              <w:t xml:space="preserve">Mayor </w:t>
            </w:r>
            <w:proofErr w:type="spellStart"/>
            <w:r>
              <w:t>intervencion</w:t>
            </w:r>
            <w:proofErr w:type="spellEnd"/>
            <w:r>
              <w:t xml:space="preserve"> del instructor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BFE" w14:textId="77777777" w:rsidR="00D82C43" w:rsidRDefault="006F78C6">
            <w:proofErr w:type="spellStart"/>
            <w:r>
              <w:t>Automatizacion</w:t>
            </w:r>
            <w:proofErr w:type="spellEnd"/>
            <w:r>
              <w:t xml:space="preserve"> del proceso</w:t>
            </w:r>
          </w:p>
        </w:tc>
      </w:tr>
      <w:tr w:rsidR="00D82C43" w14:paraId="08B6B52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4B45" w14:textId="77777777" w:rsidR="00D82C43" w:rsidRDefault="006F78C6">
            <w:r>
              <w:t xml:space="preserve">Reportes </w:t>
            </w:r>
            <w:proofErr w:type="spellStart"/>
            <w:r>
              <w:t>basicos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7B5F" w14:textId="77777777" w:rsidR="00D82C43" w:rsidRDefault="006F78C6">
            <w:r>
              <w:t>Reportes e historial detallado</w:t>
            </w:r>
          </w:p>
        </w:tc>
      </w:tr>
    </w:tbl>
    <w:p w14:paraId="5968CF82" w14:textId="77777777" w:rsidR="006F78C6" w:rsidRDefault="006F78C6" w:rsidP="006F78C6">
      <w:pPr>
        <w:rPr>
          <w:b/>
          <w:bCs/>
        </w:rPr>
      </w:pPr>
    </w:p>
    <w:p w14:paraId="11C59A28" w14:textId="38DB8ACE" w:rsidR="00D82C43" w:rsidRPr="006F78C6" w:rsidRDefault="006F78C6" w:rsidP="006F78C6">
      <w:pPr>
        <w:pStyle w:val="Ttulo1"/>
        <w:rPr>
          <w:lang w:val="en-US"/>
        </w:rPr>
      </w:pPr>
      <w:bookmarkStart w:id="7" w:name="_Toc235880053"/>
      <w:r w:rsidRPr="006F78C6">
        <w:rPr>
          <w:lang w:val="en-US"/>
        </w:rPr>
        <w:t>Design Thinking</w:t>
      </w:r>
      <w:bookmarkEnd w:id="7"/>
    </w:p>
    <w:p w14:paraId="64B7BA8F" w14:textId="77777777" w:rsidR="00D82C43" w:rsidRPr="006F78C6" w:rsidRDefault="00D82C43">
      <w:pPr>
        <w:rPr>
          <w:lang w:val="en-US"/>
        </w:rPr>
      </w:pPr>
    </w:p>
    <w:p w14:paraId="777CEB78" w14:textId="77777777" w:rsidR="00D82C43" w:rsidRPr="006F78C6" w:rsidRDefault="006F78C6">
      <w:pPr>
        <w:rPr>
          <w:lang w:val="en-US"/>
        </w:rPr>
      </w:pPr>
      <w:r w:rsidRPr="006F78C6">
        <w:rPr>
          <w:b/>
          <w:bCs/>
          <w:lang w:val="en-US"/>
        </w:rPr>
        <w:t>¿Que es Design Thinking?</w:t>
      </w:r>
    </w:p>
    <w:p w14:paraId="0E624D8A" w14:textId="77777777" w:rsidR="00D82C43" w:rsidRPr="006F78C6" w:rsidRDefault="00D82C43">
      <w:pPr>
        <w:rPr>
          <w:lang w:val="en-US"/>
        </w:rPr>
      </w:pPr>
    </w:p>
    <w:p w14:paraId="6C454CD2" w14:textId="77777777" w:rsidR="00D82C43" w:rsidRDefault="006F78C6">
      <w:pPr>
        <w:ind w:firstLine="720"/>
        <w:jc w:val="both"/>
      </w:pP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es una </w:t>
      </w:r>
      <w:proofErr w:type="spellStart"/>
      <w:r>
        <w:t>metodologia</w:t>
      </w:r>
      <w:proofErr w:type="spellEnd"/>
      <w:r>
        <w:t xml:space="preserve"> enfocada en comprender las necesidades del usuario para desarrollar soluciones innovadoras que respondan a problemas reales. Su objetivo principal es mejorar la experiencia del usuario mediante un proceso de </w:t>
      </w:r>
      <w:proofErr w:type="spellStart"/>
      <w:r>
        <w:t>analisis</w:t>
      </w:r>
      <w:proofErr w:type="spellEnd"/>
      <w:r>
        <w:t xml:space="preserve">, creatividad y </w:t>
      </w:r>
      <w:proofErr w:type="spellStart"/>
      <w:r>
        <w:t>evaluacion</w:t>
      </w:r>
      <w:proofErr w:type="spellEnd"/>
      <w:r>
        <w:t>.</w:t>
      </w:r>
    </w:p>
    <w:p w14:paraId="39A0FC24" w14:textId="77777777" w:rsidR="00D82C43" w:rsidRDefault="00D82C43"/>
    <w:p w14:paraId="6FF5C1A0" w14:textId="77777777" w:rsidR="00D82C43" w:rsidRDefault="006F78C6" w:rsidP="006F78C6">
      <w:pPr>
        <w:pStyle w:val="Ttulo2"/>
      </w:pPr>
      <w:bookmarkStart w:id="8" w:name="_Toc235880054"/>
      <w:r>
        <w:t xml:space="preserve">Etapas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bookmarkEnd w:id="8"/>
      <w:proofErr w:type="spellEnd"/>
    </w:p>
    <w:p w14:paraId="4211FB14" w14:textId="77777777" w:rsidR="00D82C43" w:rsidRDefault="00D82C43"/>
    <w:p w14:paraId="46DA1418" w14:textId="77777777" w:rsidR="00D82C43" w:rsidRDefault="006F78C6">
      <w:r>
        <w:rPr>
          <w:b/>
          <w:bCs/>
          <w:i/>
          <w:iCs/>
        </w:rPr>
        <w:t>Empatizar</w:t>
      </w:r>
    </w:p>
    <w:p w14:paraId="3741B0CA" w14:textId="77777777" w:rsidR="00D82C43" w:rsidRDefault="00D82C43"/>
    <w:p w14:paraId="6E280794" w14:textId="77777777" w:rsidR="00D82C43" w:rsidRDefault="006F78C6">
      <w:pPr>
        <w:ind w:firstLine="720"/>
        <w:jc w:val="both"/>
      </w:pPr>
      <w:r>
        <w:t xml:space="preserve">Se identifico que los instructores necesitaban un sistema que redujera el tiempo empleado para registrar la asistencia y que los aprendices </w:t>
      </w:r>
      <w:proofErr w:type="spellStart"/>
      <w:r>
        <w:t>requerian</w:t>
      </w:r>
      <w:proofErr w:type="spellEnd"/>
      <w:r>
        <w:t xml:space="preserve"> un proceso sencillo y </w:t>
      </w:r>
      <w:proofErr w:type="spellStart"/>
      <w:r>
        <w:t>rapido</w:t>
      </w:r>
      <w:proofErr w:type="spellEnd"/>
      <w:r>
        <w:t xml:space="preserve"> para confirmar su ingreso a clase.</w:t>
      </w:r>
    </w:p>
    <w:p w14:paraId="10B79C93" w14:textId="77777777" w:rsidR="00D82C43" w:rsidRDefault="00D82C43"/>
    <w:p w14:paraId="6EFE64C7" w14:textId="77777777" w:rsidR="00D82C43" w:rsidRDefault="006F78C6">
      <w:r>
        <w:rPr>
          <w:b/>
          <w:bCs/>
          <w:i/>
          <w:iCs/>
        </w:rPr>
        <w:lastRenderedPageBreak/>
        <w:t>Definir</w:t>
      </w:r>
    </w:p>
    <w:p w14:paraId="306D1B08" w14:textId="77777777" w:rsidR="00D82C43" w:rsidRDefault="00D82C43"/>
    <w:p w14:paraId="64B2DBBE" w14:textId="77777777" w:rsidR="00D82C43" w:rsidRDefault="006F78C6">
      <w:pPr>
        <w:ind w:firstLine="720"/>
        <w:jc w:val="both"/>
      </w:pPr>
      <w:r>
        <w:t xml:space="preserve">Se </w:t>
      </w:r>
      <w:proofErr w:type="spellStart"/>
      <w:r>
        <w:t>determino</w:t>
      </w:r>
      <w:proofErr w:type="spellEnd"/>
      <w:r>
        <w:t xml:space="preserve"> que el principal problema era el registro manual de asistencia, ya que </w:t>
      </w:r>
      <w:proofErr w:type="spellStart"/>
      <w:r>
        <w:t>consumia</w:t>
      </w:r>
      <w:proofErr w:type="spellEnd"/>
      <w:r>
        <w:t xml:space="preserve"> tiempo y </w:t>
      </w:r>
      <w:proofErr w:type="spellStart"/>
      <w:r>
        <w:t>podia</w:t>
      </w:r>
      <w:proofErr w:type="spellEnd"/>
      <w:r>
        <w:t xml:space="preserve"> generar errores o registros duplicados.</w:t>
      </w:r>
    </w:p>
    <w:p w14:paraId="3CA5000F" w14:textId="77777777" w:rsidR="00D82C43" w:rsidRDefault="00D82C43"/>
    <w:p w14:paraId="210018D7" w14:textId="77777777" w:rsidR="00D82C43" w:rsidRDefault="006F78C6">
      <w:r>
        <w:rPr>
          <w:b/>
          <w:bCs/>
          <w:i/>
          <w:iCs/>
        </w:rPr>
        <w:t>Idear</w:t>
      </w:r>
    </w:p>
    <w:p w14:paraId="1BC5BE55" w14:textId="77777777" w:rsidR="00D82C43" w:rsidRDefault="00D82C43"/>
    <w:p w14:paraId="0C238EA3" w14:textId="77777777" w:rsidR="00D82C43" w:rsidRDefault="006F78C6">
      <w:pPr>
        <w:jc w:val="both"/>
      </w:pPr>
      <w:r>
        <w:t xml:space="preserve">Como </w:t>
      </w:r>
      <w:proofErr w:type="spellStart"/>
      <w:r>
        <w:t>solucion</w:t>
      </w:r>
      <w:proofErr w:type="spellEnd"/>
      <w:r>
        <w:t xml:space="preserve"> se propusieron las siguientes mejoras:</w:t>
      </w:r>
    </w:p>
    <w:p w14:paraId="4B23A8D4" w14:textId="77777777" w:rsidR="00D82C43" w:rsidRDefault="00D82C43"/>
    <w:p w14:paraId="3210ADE6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Implementar </w:t>
      </w:r>
      <w:proofErr w:type="spellStart"/>
      <w:r>
        <w:t>codigos</w:t>
      </w:r>
      <w:proofErr w:type="spellEnd"/>
      <w:r>
        <w:t xml:space="preserve"> QR.</w:t>
      </w:r>
    </w:p>
    <w:p w14:paraId="44EC2513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proofErr w:type="spellStart"/>
      <w:r>
        <w:t>unica</w:t>
      </w:r>
      <w:proofErr w:type="spellEnd"/>
      <w:r>
        <w:t xml:space="preserve"> asistencia por aprendiz.</w:t>
      </w:r>
    </w:p>
    <w:p w14:paraId="32571F8C" w14:textId="77777777" w:rsidR="00D82C43" w:rsidRDefault="006F78C6">
      <w:pPr>
        <w:pStyle w:val="Prrafodelista"/>
        <w:numPr>
          <w:ilvl w:val="0"/>
          <w:numId w:val="3"/>
        </w:numPr>
      </w:pPr>
      <w:r>
        <w:t>Consultar historial.</w:t>
      </w:r>
    </w:p>
    <w:p w14:paraId="536208F0" w14:textId="77777777" w:rsidR="00D82C43" w:rsidRDefault="006F78C6">
      <w:pPr>
        <w:pStyle w:val="Prrafodelista"/>
        <w:numPr>
          <w:ilvl w:val="0"/>
          <w:numId w:val="3"/>
        </w:numPr>
      </w:pPr>
      <w:r>
        <w:t>Registrar manualmente cuando sea necesario.</w:t>
      </w:r>
    </w:p>
    <w:p w14:paraId="72FDB92C" w14:textId="77777777" w:rsidR="00D82C43" w:rsidRDefault="006F78C6">
      <w:pPr>
        <w:pStyle w:val="Prrafodelista"/>
        <w:numPr>
          <w:ilvl w:val="0"/>
          <w:numId w:val="3"/>
        </w:numPr>
      </w:pPr>
      <w:r>
        <w:t>Exportar reportes.</w:t>
      </w:r>
    </w:p>
    <w:p w14:paraId="0AB5D2F6" w14:textId="77777777" w:rsidR="00D82C43" w:rsidRDefault="00D82C43"/>
    <w:p w14:paraId="7C6AD226" w14:textId="77777777" w:rsidR="00D82C43" w:rsidRDefault="006F78C6">
      <w:r>
        <w:rPr>
          <w:b/>
          <w:bCs/>
          <w:i/>
          <w:iCs/>
        </w:rPr>
        <w:t>Prototipar</w:t>
      </w:r>
    </w:p>
    <w:p w14:paraId="290CF125" w14:textId="77777777" w:rsidR="00D82C43" w:rsidRDefault="00D82C43"/>
    <w:p w14:paraId="708BDD4C" w14:textId="77777777" w:rsidR="00D82C43" w:rsidRDefault="006F78C6">
      <w:pPr>
        <w:jc w:val="both"/>
      </w:pPr>
      <w:r>
        <w:t xml:space="preserve">Se </w:t>
      </w:r>
      <w:proofErr w:type="spellStart"/>
      <w:r>
        <w:t>disenaron</w:t>
      </w:r>
      <w:proofErr w:type="spellEnd"/>
      <w:r>
        <w:t xml:space="preserve"> las siguientes pantallas del sistema:</w:t>
      </w:r>
    </w:p>
    <w:p w14:paraId="40B5AA0A" w14:textId="77777777" w:rsidR="00D82C43" w:rsidRDefault="00D82C43"/>
    <w:p w14:paraId="14491E2C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proofErr w:type="spellStart"/>
      <w:r>
        <w:t>sesion</w:t>
      </w:r>
      <w:proofErr w:type="spellEnd"/>
      <w:r>
        <w:t>.</w:t>
      </w:r>
    </w:p>
    <w:p w14:paraId="54173DF9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Dashboard</w:t>
      </w:r>
      <w:proofErr w:type="spellEnd"/>
      <w:r>
        <w:t>.</w:t>
      </w:r>
    </w:p>
    <w:p w14:paraId="1AB157F2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Gestion</w:t>
      </w:r>
      <w:proofErr w:type="spellEnd"/>
      <w:r>
        <w:t xml:space="preserve"> de usuarios.</w:t>
      </w:r>
    </w:p>
    <w:p w14:paraId="20879444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proofErr w:type="spellStart"/>
      <w:r>
        <w:t>sesion</w:t>
      </w:r>
      <w:proofErr w:type="spellEnd"/>
      <w:r>
        <w:t>.</w:t>
      </w:r>
    </w:p>
    <w:p w14:paraId="0C4FB4C5" w14:textId="77777777" w:rsidR="00D82C43" w:rsidRDefault="006F78C6">
      <w:pPr>
        <w:pStyle w:val="Prrafodelista"/>
        <w:numPr>
          <w:ilvl w:val="0"/>
          <w:numId w:val="3"/>
        </w:numPr>
      </w:pPr>
      <w:r>
        <w:lastRenderedPageBreak/>
        <w:t>Registro de asistencia.</w:t>
      </w:r>
    </w:p>
    <w:p w14:paraId="68D6A8A7" w14:textId="77777777" w:rsidR="00D82C43" w:rsidRDefault="006F78C6">
      <w:pPr>
        <w:pStyle w:val="Prrafodelista"/>
        <w:numPr>
          <w:ilvl w:val="0"/>
          <w:numId w:val="3"/>
        </w:numPr>
      </w:pPr>
      <w:r>
        <w:t>Reportes.</w:t>
      </w:r>
    </w:p>
    <w:p w14:paraId="0E110CA0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Configuracion</w:t>
      </w:r>
      <w:proofErr w:type="spellEnd"/>
      <w:r>
        <w:t>.</w:t>
      </w:r>
    </w:p>
    <w:p w14:paraId="3F1E1690" w14:textId="77777777" w:rsidR="00D82C43" w:rsidRDefault="00D82C43"/>
    <w:p w14:paraId="0054743F" w14:textId="77777777" w:rsidR="00D82C43" w:rsidRDefault="006F78C6">
      <w:r>
        <w:rPr>
          <w:b/>
          <w:bCs/>
          <w:i/>
          <w:iCs/>
        </w:rPr>
        <w:t>Evaluar</w:t>
      </w:r>
    </w:p>
    <w:p w14:paraId="42FC57DF" w14:textId="77777777" w:rsidR="00D82C43" w:rsidRDefault="00D82C43"/>
    <w:p w14:paraId="65C3EEB0" w14:textId="77777777" w:rsidR="00D82C43" w:rsidRDefault="006F78C6">
      <w:pPr>
        <w:jc w:val="both"/>
      </w:pPr>
      <w:r>
        <w:t xml:space="preserve">Se espera que la </w:t>
      </w:r>
      <w:proofErr w:type="spellStart"/>
      <w:r>
        <w:t>implementacion</w:t>
      </w:r>
      <w:proofErr w:type="spellEnd"/>
      <w:r>
        <w:t xml:space="preserve"> de estas mejoras permita:</w:t>
      </w:r>
    </w:p>
    <w:p w14:paraId="28A8B4A6" w14:textId="77777777" w:rsidR="00D82C43" w:rsidRDefault="00D82C43"/>
    <w:p w14:paraId="6B270E8E" w14:textId="77777777" w:rsidR="00D82C43" w:rsidRDefault="006F78C6">
      <w:pPr>
        <w:pStyle w:val="Prrafodelista"/>
        <w:numPr>
          <w:ilvl w:val="0"/>
          <w:numId w:val="3"/>
        </w:numPr>
      </w:pPr>
      <w:r>
        <w:t>Reducir el tiempo de registro.</w:t>
      </w:r>
    </w:p>
    <w:p w14:paraId="54665E03" w14:textId="77777777" w:rsidR="00D82C43" w:rsidRDefault="006F78C6">
      <w:pPr>
        <w:pStyle w:val="Prrafodelista"/>
        <w:numPr>
          <w:ilvl w:val="0"/>
          <w:numId w:val="3"/>
        </w:numPr>
      </w:pPr>
      <w:r>
        <w:t>Disminuir errores.</w:t>
      </w:r>
    </w:p>
    <w:p w14:paraId="76317FD0" w14:textId="77777777" w:rsidR="00D82C43" w:rsidRDefault="006F78C6">
      <w:pPr>
        <w:pStyle w:val="Prrafodelista"/>
        <w:numPr>
          <w:ilvl w:val="0"/>
          <w:numId w:val="3"/>
        </w:numPr>
      </w:pPr>
      <w:r>
        <w:t>Mejorar la experiencia de los usuarios.</w:t>
      </w:r>
    </w:p>
    <w:p w14:paraId="64014FE3" w14:textId="77777777" w:rsidR="00D82C43" w:rsidRDefault="006F78C6">
      <w:pPr>
        <w:pStyle w:val="Prrafodelista"/>
        <w:numPr>
          <w:ilvl w:val="0"/>
          <w:numId w:val="3"/>
        </w:numPr>
      </w:pPr>
      <w:r>
        <w:t>Optimizar el control de asistencia.</w:t>
      </w:r>
    </w:p>
    <w:p w14:paraId="2162A516" w14:textId="77777777" w:rsidR="00D82C43" w:rsidRDefault="00D82C43"/>
    <w:p w14:paraId="60640CDD" w14:textId="77777777" w:rsidR="00D82C43" w:rsidRDefault="006F78C6">
      <w:proofErr w:type="spellStart"/>
      <w:r>
        <w:rPr>
          <w:b/>
          <w:bCs/>
        </w:rPr>
        <w:t>Comparacion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</w:p>
    <w:p w14:paraId="794E6C3F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62CAC18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B7A7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ACC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F44BD5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C1A5" w14:textId="77777777" w:rsidR="00D82C43" w:rsidRDefault="006F78C6">
            <w:r>
              <w:t xml:space="preserve">El proceso se enfocaba </w:t>
            </w:r>
            <w:proofErr w:type="spellStart"/>
            <w:r>
              <w:t>unicamente</w:t>
            </w:r>
            <w:proofErr w:type="spellEnd"/>
            <w:r>
              <w:t xml:space="preserve"> en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89F9" w14:textId="77777777" w:rsidR="00D82C43" w:rsidRDefault="006F78C6">
            <w:r>
              <w:t>El proceso se enfoca en las necesidades de instructores y aprendices.</w:t>
            </w:r>
          </w:p>
        </w:tc>
      </w:tr>
      <w:tr w:rsidR="00D82C43" w14:paraId="514850F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BE8A" w14:textId="77777777" w:rsidR="00D82C43" w:rsidRDefault="006F78C6">
            <w:r>
              <w:t>Registro completamente manual.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A67A" w14:textId="77777777" w:rsidR="00D82C43" w:rsidRDefault="006F78C6">
            <w:r>
              <w:t xml:space="preserve">Registro </w:t>
            </w:r>
            <w:proofErr w:type="spellStart"/>
            <w:r>
              <w:t>automatico</w:t>
            </w:r>
            <w:proofErr w:type="spellEnd"/>
            <w:r>
              <w:t xml:space="preserve"> mediante QR.</w:t>
            </w:r>
          </w:p>
        </w:tc>
      </w:tr>
      <w:tr w:rsidR="00D82C43" w14:paraId="0600200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DC5D" w14:textId="77777777" w:rsidR="00D82C43" w:rsidRDefault="006F78C6">
            <w:r>
              <w:t>Mayor tiempo para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CF8C" w14:textId="77777777" w:rsidR="00D82C43" w:rsidRDefault="006F78C6">
            <w:r>
              <w:t xml:space="preserve">Registro </w:t>
            </w:r>
            <w:proofErr w:type="spellStart"/>
            <w:r>
              <w:t>rapido</w:t>
            </w:r>
            <w:proofErr w:type="spellEnd"/>
            <w:r>
              <w:t xml:space="preserve"> y organizado.</w:t>
            </w:r>
          </w:p>
        </w:tc>
      </w:tr>
      <w:tr w:rsidR="00D82C43" w14:paraId="669C0BF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65AB" w14:textId="77777777" w:rsidR="00D82C43" w:rsidRDefault="006F78C6">
            <w:r>
              <w:t>Posibilidad de errores humanos.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DE2" w14:textId="77777777" w:rsidR="00D82C43" w:rsidRDefault="006F78C6">
            <w:r>
              <w:t xml:space="preserve">Validaciones </w:t>
            </w:r>
            <w:proofErr w:type="spellStart"/>
            <w:r>
              <w:t>automaticas</w:t>
            </w:r>
            <w:proofErr w:type="spellEnd"/>
            <w:r>
              <w:t>.</w:t>
            </w:r>
          </w:p>
        </w:tc>
      </w:tr>
      <w:tr w:rsidR="00D82C43" w14:paraId="2D6C2AE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07C3" w14:textId="77777777" w:rsidR="00D82C43" w:rsidRDefault="006F78C6">
            <w:r>
              <w:lastRenderedPageBreak/>
              <w:t xml:space="preserve">No </w:t>
            </w:r>
            <w:proofErr w:type="spellStart"/>
            <w:r>
              <w:t>existia</w:t>
            </w:r>
            <w:proofErr w:type="spellEnd"/>
            <w:r>
              <w:t xml:space="preserve"> una </w:t>
            </w:r>
            <w:proofErr w:type="spellStart"/>
            <w:r>
              <w:t>solucion</w:t>
            </w:r>
            <w:proofErr w:type="spellEnd"/>
            <w:r>
              <w:t xml:space="preserve"> centrada en el usuario.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7A51" w14:textId="77777777" w:rsidR="00D82C43" w:rsidRDefault="006F78C6">
            <w:r>
              <w:t xml:space="preserve">La </w:t>
            </w:r>
            <w:proofErr w:type="spellStart"/>
            <w:r>
              <w:t>solucion</w:t>
            </w:r>
            <w:proofErr w:type="spellEnd"/>
            <w:r>
              <w:t xml:space="preserve"> esta </w:t>
            </w:r>
            <w:proofErr w:type="spellStart"/>
            <w:r>
              <w:t>disenada</w:t>
            </w:r>
            <w:proofErr w:type="spellEnd"/>
            <w:r>
              <w:t xml:space="preserve"> pensando en la experiencia del usuario.</w:t>
            </w:r>
          </w:p>
        </w:tc>
      </w:tr>
    </w:tbl>
    <w:p w14:paraId="6B540CE6" w14:textId="77777777" w:rsidR="006F78C6" w:rsidRDefault="006F78C6" w:rsidP="006F78C6"/>
    <w:p w14:paraId="02B9604C" w14:textId="7E4655BC" w:rsidR="00D82C43" w:rsidRDefault="006F78C6" w:rsidP="006F78C6">
      <w:pPr>
        <w:pStyle w:val="Ttulo1"/>
        <w:jc w:val="center"/>
      </w:pPr>
      <w:bookmarkStart w:id="9" w:name="_Toc235880055"/>
      <w:proofErr w:type="spellStart"/>
      <w:r>
        <w:t>Metodologia</w:t>
      </w:r>
      <w:proofErr w:type="spellEnd"/>
      <w:r>
        <w:t xml:space="preserve"> MoSCoW</w:t>
      </w:r>
      <w:bookmarkEnd w:id="9"/>
    </w:p>
    <w:p w14:paraId="1CAFF597" w14:textId="77777777" w:rsidR="00D82C43" w:rsidRDefault="00D82C43"/>
    <w:p w14:paraId="256D5B41" w14:textId="77777777" w:rsidR="00D82C43" w:rsidRDefault="006F78C6">
      <w:r>
        <w:rPr>
          <w:b/>
          <w:bCs/>
        </w:rPr>
        <w:t>¿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es MoSCoW?</w:t>
      </w:r>
    </w:p>
    <w:p w14:paraId="6F529C56" w14:textId="77777777" w:rsidR="00D82C43" w:rsidRDefault="00D82C43"/>
    <w:p w14:paraId="4F447345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metodologia</w:t>
      </w:r>
      <w:proofErr w:type="spellEnd"/>
      <w:r>
        <w:t xml:space="preserve"> MoSCoW permite clasificar los requisitos de un proyecto </w:t>
      </w:r>
      <w:proofErr w:type="spellStart"/>
      <w:r>
        <w:t>segun</w:t>
      </w:r>
      <w:proofErr w:type="spellEnd"/>
      <w:r>
        <w:t xml:space="preserve"> su nivel de prioridad para facilitar la </w:t>
      </w:r>
      <w:proofErr w:type="spellStart"/>
      <w:r>
        <w:t>planificacion</w:t>
      </w:r>
      <w:proofErr w:type="spellEnd"/>
      <w:r>
        <w:t xml:space="preserve"> y el desarrollo del software.</w:t>
      </w:r>
    </w:p>
    <w:p w14:paraId="10070ACA" w14:textId="77777777" w:rsidR="00D82C43" w:rsidRDefault="00D82C43"/>
    <w:p w14:paraId="7935B05C" w14:textId="77777777" w:rsidR="00D82C43" w:rsidRDefault="006F78C6">
      <w:r>
        <w:rPr>
          <w:b/>
          <w:bCs/>
          <w:i/>
          <w:iCs/>
        </w:rPr>
        <w:t>Must Have (Debe tener)</w:t>
      </w:r>
    </w:p>
    <w:p w14:paraId="1BBBB67B" w14:textId="77777777" w:rsidR="00D82C43" w:rsidRDefault="00D82C43"/>
    <w:p w14:paraId="0B54464F" w14:textId="77777777" w:rsidR="00D82C43" w:rsidRDefault="006F78C6">
      <w:pPr>
        <w:jc w:val="both"/>
      </w:pPr>
      <w:r>
        <w:t>Estas funciones son indispensables para el funcionamiento del sistema.</w:t>
      </w:r>
    </w:p>
    <w:p w14:paraId="3B19EBF6" w14:textId="77777777" w:rsidR="00D82C43" w:rsidRDefault="00D82C43"/>
    <w:p w14:paraId="6C7E1D19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proofErr w:type="spellStart"/>
      <w:r>
        <w:t>sesion</w:t>
      </w:r>
      <w:proofErr w:type="spellEnd"/>
      <w:r>
        <w:t>.</w:t>
      </w:r>
    </w:p>
    <w:p w14:paraId="3D2F3507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proofErr w:type="spellStart"/>
      <w:r>
        <w:t>sesion</w:t>
      </w:r>
      <w:proofErr w:type="spellEnd"/>
      <w:r>
        <w:t>.</w:t>
      </w:r>
    </w:p>
    <w:p w14:paraId="57122B94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Generar </w:t>
      </w:r>
      <w:proofErr w:type="spellStart"/>
      <w:r>
        <w:t>codigo</w:t>
      </w:r>
      <w:proofErr w:type="spellEnd"/>
      <w:r>
        <w:t xml:space="preserve"> QR.</w:t>
      </w:r>
    </w:p>
    <w:p w14:paraId="6F1EA507" w14:textId="77777777" w:rsidR="00D82C43" w:rsidRDefault="006F78C6">
      <w:pPr>
        <w:pStyle w:val="Prrafodelista"/>
        <w:numPr>
          <w:ilvl w:val="0"/>
          <w:numId w:val="3"/>
        </w:numPr>
      </w:pPr>
      <w:r>
        <w:t>Registrar asistencia.</w:t>
      </w:r>
    </w:p>
    <w:p w14:paraId="05ADFCB3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proofErr w:type="spellStart"/>
      <w:r>
        <w:t>unica</w:t>
      </w:r>
      <w:proofErr w:type="spellEnd"/>
      <w:r>
        <w:t xml:space="preserve"> asistencia.</w:t>
      </w:r>
    </w:p>
    <w:p w14:paraId="7EC41BF1" w14:textId="77777777" w:rsidR="00D82C43" w:rsidRDefault="006F78C6">
      <w:pPr>
        <w:pStyle w:val="Prrafodelista"/>
        <w:numPr>
          <w:ilvl w:val="0"/>
          <w:numId w:val="3"/>
        </w:numPr>
      </w:pPr>
      <w:r>
        <w:t>Consultar asistencias.</w:t>
      </w:r>
    </w:p>
    <w:p w14:paraId="4470E03D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Gestion</w:t>
      </w:r>
      <w:proofErr w:type="spellEnd"/>
      <w:r>
        <w:t xml:space="preserve"> de usuarios.</w:t>
      </w:r>
    </w:p>
    <w:p w14:paraId="39576F62" w14:textId="77777777" w:rsidR="00D82C43" w:rsidRDefault="00D82C43"/>
    <w:p w14:paraId="6A58D9AA" w14:textId="77777777" w:rsidR="00D82C43" w:rsidRDefault="006F78C6">
      <w:proofErr w:type="spellStart"/>
      <w:r>
        <w:rPr>
          <w:b/>
          <w:bCs/>
          <w:i/>
          <w:iCs/>
        </w:rPr>
        <w:t>Should</w:t>
      </w:r>
      <w:proofErr w:type="spellEnd"/>
      <w:r>
        <w:rPr>
          <w:b/>
          <w:bCs/>
          <w:i/>
          <w:iCs/>
        </w:rPr>
        <w:t xml:space="preserve"> Have (</w:t>
      </w:r>
      <w:proofErr w:type="spellStart"/>
      <w:r>
        <w:rPr>
          <w:b/>
          <w:bCs/>
          <w:i/>
          <w:iCs/>
        </w:rPr>
        <w:t>Deberia</w:t>
      </w:r>
      <w:proofErr w:type="spellEnd"/>
      <w:r>
        <w:rPr>
          <w:b/>
          <w:bCs/>
          <w:i/>
          <w:iCs/>
        </w:rPr>
        <w:t xml:space="preserve"> tener)</w:t>
      </w:r>
    </w:p>
    <w:p w14:paraId="6DA35181" w14:textId="77777777" w:rsidR="00D82C43" w:rsidRDefault="00D82C43"/>
    <w:p w14:paraId="2D7AC0A5" w14:textId="77777777" w:rsidR="00D82C43" w:rsidRDefault="006F78C6">
      <w:pPr>
        <w:jc w:val="both"/>
      </w:pPr>
      <w:r>
        <w:t>Estas funciones aportan valor al sistema, pero no impiden su funcionamiento.</w:t>
      </w:r>
    </w:p>
    <w:p w14:paraId="593D3A4E" w14:textId="77777777" w:rsidR="00D82C43" w:rsidRDefault="00D82C43"/>
    <w:p w14:paraId="1CF29D4D" w14:textId="77777777" w:rsidR="00D82C43" w:rsidRDefault="006F78C6">
      <w:pPr>
        <w:pStyle w:val="Prrafodelista"/>
        <w:numPr>
          <w:ilvl w:val="0"/>
          <w:numId w:val="3"/>
        </w:numPr>
      </w:pPr>
      <w:r>
        <w:t>Historial de asistencias.</w:t>
      </w:r>
    </w:p>
    <w:p w14:paraId="22895A15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Exportacion</w:t>
      </w:r>
      <w:proofErr w:type="spellEnd"/>
      <w:r>
        <w:t xml:space="preserve"> a Excel.</w:t>
      </w:r>
    </w:p>
    <w:p w14:paraId="0A519992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Correccion</w:t>
      </w:r>
      <w:proofErr w:type="spellEnd"/>
      <w:r>
        <w:t xml:space="preserve"> manual de asistencias.</w:t>
      </w:r>
    </w:p>
    <w:p w14:paraId="777D2384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Busqueda</w:t>
      </w:r>
      <w:proofErr w:type="spellEnd"/>
      <w:r>
        <w:t xml:space="preserve"> de aprendices.</w:t>
      </w:r>
    </w:p>
    <w:p w14:paraId="16C888F9" w14:textId="77777777" w:rsidR="00D82C43" w:rsidRDefault="00D82C43"/>
    <w:p w14:paraId="263B826A" w14:textId="77777777" w:rsidR="00D82C43" w:rsidRDefault="006F78C6">
      <w:proofErr w:type="spellStart"/>
      <w:r>
        <w:rPr>
          <w:b/>
          <w:bCs/>
          <w:i/>
          <w:iCs/>
        </w:rPr>
        <w:t>Could</w:t>
      </w:r>
      <w:proofErr w:type="spellEnd"/>
      <w:r>
        <w:rPr>
          <w:b/>
          <w:bCs/>
          <w:i/>
          <w:iCs/>
        </w:rPr>
        <w:t xml:space="preserve"> Have (</w:t>
      </w:r>
      <w:proofErr w:type="spellStart"/>
      <w:r>
        <w:rPr>
          <w:b/>
          <w:bCs/>
          <w:i/>
          <w:iCs/>
        </w:rPr>
        <w:t>Podria</w:t>
      </w:r>
      <w:proofErr w:type="spellEnd"/>
      <w:r>
        <w:rPr>
          <w:b/>
          <w:bCs/>
          <w:i/>
          <w:iCs/>
        </w:rPr>
        <w:t xml:space="preserve"> tener)</w:t>
      </w:r>
    </w:p>
    <w:p w14:paraId="5406DAB3" w14:textId="77777777" w:rsidR="00D82C43" w:rsidRDefault="00D82C43"/>
    <w:p w14:paraId="2600D5BA" w14:textId="77777777" w:rsidR="00D82C43" w:rsidRDefault="006F78C6">
      <w:pPr>
        <w:jc w:val="both"/>
      </w:pPr>
      <w:r>
        <w:t>Son funciones complementarias que mejoran la experiencia del usuario.</w:t>
      </w:r>
    </w:p>
    <w:p w14:paraId="09140C1A" w14:textId="77777777" w:rsidR="00D82C43" w:rsidRDefault="00D82C43"/>
    <w:p w14:paraId="6120F884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Estadisticas</w:t>
      </w:r>
      <w:proofErr w:type="spellEnd"/>
      <w:r>
        <w:t>.</w:t>
      </w:r>
    </w:p>
    <w:p w14:paraId="48EACD33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>.</w:t>
      </w:r>
    </w:p>
    <w:p w14:paraId="72CEF0EB" w14:textId="77777777" w:rsidR="00D82C43" w:rsidRDefault="006F78C6">
      <w:pPr>
        <w:pStyle w:val="Prrafodelista"/>
        <w:numPr>
          <w:ilvl w:val="0"/>
          <w:numId w:val="3"/>
        </w:numPr>
      </w:pPr>
      <w:r>
        <w:t>Notificaciones.</w:t>
      </w:r>
    </w:p>
    <w:p w14:paraId="07FD6DF2" w14:textId="77777777" w:rsidR="00D82C43" w:rsidRDefault="006F78C6">
      <w:pPr>
        <w:pStyle w:val="Prrafodelista"/>
        <w:numPr>
          <w:ilvl w:val="0"/>
          <w:numId w:val="3"/>
        </w:numPr>
      </w:pPr>
      <w:r>
        <w:t>Modo oscuro.</w:t>
      </w:r>
    </w:p>
    <w:p w14:paraId="206F9915" w14:textId="77777777" w:rsidR="00D82C43" w:rsidRDefault="00D82C43"/>
    <w:p w14:paraId="74508EFF" w14:textId="77777777" w:rsidR="00D82C43" w:rsidRDefault="006F78C6">
      <w:proofErr w:type="spellStart"/>
      <w:r>
        <w:rPr>
          <w:b/>
          <w:bCs/>
          <w:i/>
          <w:iCs/>
        </w:rPr>
        <w:t>Won't</w:t>
      </w:r>
      <w:proofErr w:type="spellEnd"/>
      <w:r>
        <w:rPr>
          <w:b/>
          <w:bCs/>
          <w:i/>
          <w:iCs/>
        </w:rPr>
        <w:t xml:space="preserve"> Have (No se </w:t>
      </w:r>
      <w:proofErr w:type="gramStart"/>
      <w:r>
        <w:rPr>
          <w:b/>
          <w:bCs/>
          <w:i/>
          <w:iCs/>
        </w:rPr>
        <w:t>implementara</w:t>
      </w:r>
      <w:proofErr w:type="gramEnd"/>
      <w:r>
        <w:rPr>
          <w:b/>
          <w:bCs/>
          <w:i/>
          <w:iCs/>
        </w:rPr>
        <w:t xml:space="preserve"> por ahora)</w:t>
      </w:r>
    </w:p>
    <w:p w14:paraId="518ABAB5" w14:textId="77777777" w:rsidR="00D82C43" w:rsidRDefault="00D82C43"/>
    <w:p w14:paraId="52298526" w14:textId="77777777" w:rsidR="00D82C43" w:rsidRDefault="006F78C6">
      <w:pPr>
        <w:jc w:val="both"/>
      </w:pPr>
      <w:r>
        <w:t>Estas funciones quedan propuestas para futuras versiones.</w:t>
      </w:r>
    </w:p>
    <w:p w14:paraId="1DE5E304" w14:textId="77777777" w:rsidR="00D82C43" w:rsidRDefault="00D82C43"/>
    <w:p w14:paraId="1742CCA0" w14:textId="77777777" w:rsidR="00D82C43" w:rsidRDefault="006F78C6">
      <w:pPr>
        <w:pStyle w:val="Prrafodelista"/>
        <w:numPr>
          <w:ilvl w:val="0"/>
          <w:numId w:val="3"/>
        </w:numPr>
      </w:pPr>
      <w:r>
        <w:t>Reconocimiento facial.</w:t>
      </w:r>
    </w:p>
    <w:p w14:paraId="78B0C421" w14:textId="77777777" w:rsidR="00D82C43" w:rsidRDefault="006F78C6">
      <w:pPr>
        <w:pStyle w:val="Prrafodelista"/>
        <w:numPr>
          <w:ilvl w:val="0"/>
          <w:numId w:val="3"/>
        </w:numPr>
      </w:pPr>
      <w:r>
        <w:t xml:space="preserve">Huella </w:t>
      </w:r>
      <w:proofErr w:type="spellStart"/>
      <w:r>
        <w:t>biometrica</w:t>
      </w:r>
      <w:proofErr w:type="spellEnd"/>
      <w:r>
        <w:t>.</w:t>
      </w:r>
    </w:p>
    <w:p w14:paraId="3061140F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lastRenderedPageBreak/>
        <w:t>Integracion</w:t>
      </w:r>
      <w:proofErr w:type="spellEnd"/>
      <w:r>
        <w:t xml:space="preserve"> con otros sistemas.</w:t>
      </w:r>
    </w:p>
    <w:p w14:paraId="174B56D9" w14:textId="77777777" w:rsidR="00D82C43" w:rsidRDefault="006F78C6">
      <w:pPr>
        <w:pStyle w:val="Prrafodelista"/>
        <w:numPr>
          <w:ilvl w:val="0"/>
          <w:numId w:val="3"/>
        </w:numPr>
      </w:pPr>
      <w:r>
        <w:t>Notificaciones por SMS.</w:t>
      </w:r>
    </w:p>
    <w:p w14:paraId="404F7CAD" w14:textId="77777777" w:rsidR="00D82C43" w:rsidRDefault="00D82C43"/>
    <w:p w14:paraId="446EDB61" w14:textId="77777777" w:rsidR="00D82C43" w:rsidRDefault="006F78C6">
      <w:proofErr w:type="spellStart"/>
      <w:r>
        <w:rPr>
          <w:b/>
          <w:bCs/>
        </w:rPr>
        <w:t>Comparacion</w:t>
      </w:r>
      <w:proofErr w:type="spellEnd"/>
      <w:r>
        <w:rPr>
          <w:b/>
          <w:bCs/>
        </w:rPr>
        <w:t xml:space="preserve"> de MoSCoW</w:t>
      </w:r>
    </w:p>
    <w:p w14:paraId="6BE2EC9B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20"/>
        <w:gridCol w:w="3320"/>
      </w:tblGrid>
      <w:tr w:rsidR="00D82C43" w14:paraId="3AEDD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E460" w14:textId="77777777" w:rsidR="00D82C43" w:rsidRDefault="006F78C6">
            <w:pPr>
              <w:jc w:val="center"/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30A3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9722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9F75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6771" w14:textId="77777777" w:rsidR="00D82C43" w:rsidRDefault="006F78C6">
            <w:r>
              <w:t>Must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487F" w14:textId="77777777" w:rsidR="00D82C43" w:rsidRDefault="006F78C6">
            <w:r>
              <w:t xml:space="preserve">Inicio de </w:t>
            </w:r>
            <w:proofErr w:type="spellStart"/>
            <w:r>
              <w:t>sesion</w:t>
            </w:r>
            <w:proofErr w:type="spellEnd"/>
            <w:r>
              <w:t xml:space="preserve"> y registro de asistencia.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FFEF" w14:textId="77777777" w:rsidR="00D82C43" w:rsidRDefault="006F78C6">
            <w:r>
              <w:t xml:space="preserve">Inicio de </w:t>
            </w:r>
            <w:proofErr w:type="spellStart"/>
            <w:r>
              <w:t>sesion</w:t>
            </w:r>
            <w:proofErr w:type="spellEnd"/>
            <w:r>
              <w:t xml:space="preserve">, </w:t>
            </w:r>
            <w:proofErr w:type="spellStart"/>
            <w:r>
              <w:t>creacion</w:t>
            </w:r>
            <w:proofErr w:type="spellEnd"/>
            <w:r>
              <w:t xml:space="preserve"> de </w:t>
            </w:r>
            <w:proofErr w:type="spellStart"/>
            <w:r>
              <w:t>sesion</w:t>
            </w:r>
            <w:proofErr w:type="spellEnd"/>
            <w:r>
              <w:t xml:space="preserve">, QR, </w:t>
            </w:r>
            <w:proofErr w:type="spellStart"/>
            <w:r>
              <w:t>validacion</w:t>
            </w:r>
            <w:proofErr w:type="spellEnd"/>
            <w:r>
              <w:t xml:space="preserve"> y consulta de asistencias.</w:t>
            </w:r>
          </w:p>
        </w:tc>
      </w:tr>
      <w:tr w:rsidR="00D82C43" w14:paraId="4B9AC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86D1" w14:textId="77777777" w:rsidR="00D82C43" w:rsidRDefault="006F78C6">
            <w:proofErr w:type="spellStart"/>
            <w:r>
              <w:t>Should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C250" w14:textId="77777777" w:rsidR="00D82C43" w:rsidRDefault="006F78C6">
            <w:r>
              <w:t xml:space="preserve">Consulta </w:t>
            </w:r>
            <w:proofErr w:type="spellStart"/>
            <w:r>
              <w:t>basica</w:t>
            </w:r>
            <w:proofErr w:type="spellEnd"/>
            <w:r>
              <w:t xml:space="preserve"> de asistencias.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E5B" w14:textId="77777777" w:rsidR="00D82C43" w:rsidRDefault="006F78C6">
            <w:r>
              <w:t xml:space="preserve">Historial, </w:t>
            </w:r>
            <w:proofErr w:type="spellStart"/>
            <w:r>
              <w:t>exportacion</w:t>
            </w:r>
            <w:proofErr w:type="spellEnd"/>
            <w:r>
              <w:t xml:space="preserve"> a Excel, </w:t>
            </w:r>
            <w:proofErr w:type="spellStart"/>
            <w:r>
              <w:t>busqueda</w:t>
            </w:r>
            <w:proofErr w:type="spellEnd"/>
            <w:r>
              <w:t xml:space="preserve"> y </w:t>
            </w:r>
            <w:proofErr w:type="spellStart"/>
            <w:r>
              <w:t>correccion</w:t>
            </w:r>
            <w:proofErr w:type="spellEnd"/>
            <w:r>
              <w:t xml:space="preserve"> de registros.</w:t>
            </w:r>
          </w:p>
        </w:tc>
      </w:tr>
      <w:tr w:rsidR="00D82C43" w14:paraId="5D4D9C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8CF7" w14:textId="77777777" w:rsidR="00D82C43" w:rsidRDefault="006F78C6">
            <w:proofErr w:type="spellStart"/>
            <w:r>
              <w:t>Could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A138" w14:textId="77777777" w:rsidR="00D82C43" w:rsidRDefault="006F78C6">
            <w:r>
              <w:t xml:space="preserve">Reportes </w:t>
            </w:r>
            <w:proofErr w:type="spellStart"/>
            <w:r>
              <w:t>basicos</w:t>
            </w:r>
            <w:proofErr w:type="spellEnd"/>
            <w:r>
              <w:t>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B1BE" w14:textId="77777777" w:rsidR="00D82C43" w:rsidRDefault="006F78C6">
            <w:proofErr w:type="spellStart"/>
            <w:r>
              <w:t>Estadisticas</w:t>
            </w:r>
            <w:proofErr w:type="spellEnd"/>
            <w:r>
              <w:t xml:space="preserve">, </w:t>
            </w:r>
            <w:proofErr w:type="spellStart"/>
            <w:r>
              <w:t>aplicacion</w:t>
            </w:r>
            <w:proofErr w:type="spellEnd"/>
            <w:r>
              <w:t xml:space="preserve"> </w:t>
            </w:r>
            <w:proofErr w:type="spellStart"/>
            <w:r>
              <w:t>movil</w:t>
            </w:r>
            <w:proofErr w:type="spellEnd"/>
            <w:r>
              <w:t xml:space="preserve"> y notificaciones.</w:t>
            </w:r>
          </w:p>
        </w:tc>
      </w:tr>
      <w:tr w:rsidR="00D82C43" w14:paraId="581AD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198E" w14:textId="77777777" w:rsidR="00D82C43" w:rsidRDefault="006F78C6">
            <w:proofErr w:type="spellStart"/>
            <w:r>
              <w:t>Won't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21F9" w14:textId="77777777" w:rsidR="00D82C43" w:rsidRDefault="006F78C6">
            <w:r>
              <w:t>No estaba definido.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0893" w14:textId="77777777" w:rsidR="00D82C43" w:rsidRDefault="006F78C6">
            <w:r>
              <w:t xml:space="preserve">Reconocimiento facial, </w:t>
            </w:r>
            <w:proofErr w:type="spellStart"/>
            <w:r>
              <w:t>biometria</w:t>
            </w:r>
            <w:proofErr w:type="spellEnd"/>
            <w:r>
              <w:t xml:space="preserve"> e </w:t>
            </w:r>
            <w:proofErr w:type="spellStart"/>
            <w:r>
              <w:t>integracion</w:t>
            </w:r>
            <w:proofErr w:type="spellEnd"/>
            <w:r>
              <w:t xml:space="preserve"> con otros sistemas.</w:t>
            </w:r>
          </w:p>
        </w:tc>
      </w:tr>
    </w:tbl>
    <w:p w14:paraId="1875EC60" w14:textId="77777777" w:rsidR="00D82C43" w:rsidRDefault="006F78C6">
      <w:r>
        <w:br w:type="page"/>
      </w:r>
    </w:p>
    <w:p w14:paraId="7EF9ECF2" w14:textId="77777777" w:rsidR="00D82C43" w:rsidRDefault="006F78C6" w:rsidP="006F78C6">
      <w:pPr>
        <w:pStyle w:val="Ttulo1"/>
        <w:jc w:val="center"/>
      </w:pPr>
      <w:bookmarkStart w:id="10" w:name="_Toc235880056"/>
      <w:r>
        <w:lastRenderedPageBreak/>
        <w:t>Conclusiones</w:t>
      </w:r>
      <w:bookmarkEnd w:id="10"/>
    </w:p>
    <w:p w14:paraId="55040A75" w14:textId="77777777" w:rsidR="00D82C43" w:rsidRDefault="00D82C43"/>
    <w:p w14:paraId="1711FECD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de la </w:t>
      </w:r>
      <w:proofErr w:type="spellStart"/>
      <w:r>
        <w:t>Ingenieria</w:t>
      </w:r>
      <w:proofErr w:type="spellEnd"/>
      <w:r>
        <w:t xml:space="preserve"> Inversa </w:t>
      </w:r>
      <w:proofErr w:type="spellStart"/>
      <w:r>
        <w:t>permitio</w:t>
      </w:r>
      <w:proofErr w:type="spellEnd"/>
      <w:r>
        <w:t xml:space="preserve"> comprender el funcionamiento del Gestor de Asistencia SENA e identificar las oportunidades de mejora existentes.</w:t>
      </w:r>
    </w:p>
    <w:p w14:paraId="2868BF36" w14:textId="77777777" w:rsidR="00D82C43" w:rsidRDefault="00D82C43"/>
    <w:p w14:paraId="557C520F" w14:textId="77777777" w:rsidR="00D82C43" w:rsidRDefault="006F78C6">
      <w:pPr>
        <w:ind w:firstLine="720"/>
        <w:jc w:val="both"/>
      </w:pPr>
      <w:r>
        <w:t xml:space="preserve">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fue posible analizar las necesidades de instructores y aprendices para proponer soluciones centradas en el usuario, mejorando la experiencia durante el proceso de registro de asistencia.</w:t>
      </w:r>
    </w:p>
    <w:p w14:paraId="1D64E251" w14:textId="77777777" w:rsidR="00D82C43" w:rsidRDefault="00D82C43"/>
    <w:p w14:paraId="424B013C" w14:textId="77777777" w:rsidR="00D82C43" w:rsidRDefault="006F78C6">
      <w:pPr>
        <w:ind w:firstLine="720"/>
        <w:jc w:val="both"/>
      </w:pPr>
      <w:r>
        <w:t xml:space="preserve">La </w:t>
      </w:r>
      <w:proofErr w:type="spellStart"/>
      <w:r>
        <w:t>metodologia</w:t>
      </w:r>
      <w:proofErr w:type="spellEnd"/>
      <w:r>
        <w:t xml:space="preserve"> MoSCoW </w:t>
      </w:r>
      <w:proofErr w:type="spellStart"/>
      <w:r>
        <w:t>permitio</w:t>
      </w:r>
      <w:proofErr w:type="spellEnd"/>
      <w:r>
        <w:t xml:space="preserve"> clasificar los requisitos del sistema </w:t>
      </w:r>
      <w:proofErr w:type="spellStart"/>
      <w:r>
        <w:t>segun</w:t>
      </w:r>
      <w:proofErr w:type="spellEnd"/>
      <w:r>
        <w:t xml:space="preserve"> su prioridad, facilitando la </w:t>
      </w:r>
      <w:proofErr w:type="spellStart"/>
      <w:r>
        <w:t>planificacion</w:t>
      </w:r>
      <w:proofErr w:type="spellEnd"/>
      <w:r>
        <w:t xml:space="preserve"> del desarrollo y asegurando que las funcionalidades esenciales fueran implementadas primero.</w:t>
      </w:r>
    </w:p>
    <w:p w14:paraId="527B4365" w14:textId="77777777" w:rsidR="00D82C43" w:rsidRDefault="00D82C43"/>
    <w:p w14:paraId="5DD56968" w14:textId="77777777" w:rsidR="00D82C43" w:rsidRDefault="006F78C6">
      <w:pPr>
        <w:ind w:firstLine="720"/>
        <w:jc w:val="both"/>
      </w:pPr>
      <w:r>
        <w:t xml:space="preserve">Finalmente, las mejoras propuestas permiten optimizar el registro de asistencia mediante el uso de </w:t>
      </w:r>
      <w:proofErr w:type="spellStart"/>
      <w:r>
        <w:t>codigos</w:t>
      </w:r>
      <w:proofErr w:type="spellEnd"/>
      <w:r>
        <w:t xml:space="preserve"> QR, disminuir el tiempo empleado por los instructores, reducir errores y ofrecer un sistema </w:t>
      </w:r>
      <w:proofErr w:type="spellStart"/>
      <w:r>
        <w:t>mas</w:t>
      </w:r>
      <w:proofErr w:type="spellEnd"/>
      <w:r>
        <w:t xml:space="preserve"> seguro, organizado y eficiente para la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>.</w:t>
      </w:r>
    </w:p>
    <w:sectPr w:rsidR="00D82C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4DA7"/>
    <w:multiLevelType w:val="hybridMultilevel"/>
    <w:tmpl w:val="85161368"/>
    <w:lvl w:ilvl="0" w:tplc="F7727D94">
      <w:start w:val="1"/>
      <w:numFmt w:val="bullet"/>
      <w:lvlText w:val="•"/>
      <w:lvlJc w:val="left"/>
      <w:pPr>
        <w:spacing w:line="480" w:lineRule="auto"/>
        <w:ind w:left="720" w:hanging="360"/>
      </w:pPr>
    </w:lvl>
    <w:lvl w:ilvl="1" w:tplc="FADC4F70">
      <w:numFmt w:val="decimal"/>
      <w:lvlText w:val=""/>
      <w:lvlJc w:val="left"/>
    </w:lvl>
    <w:lvl w:ilvl="2" w:tplc="CFDA798A">
      <w:numFmt w:val="decimal"/>
      <w:lvlText w:val=""/>
      <w:lvlJc w:val="left"/>
    </w:lvl>
    <w:lvl w:ilvl="3" w:tplc="0F581A12">
      <w:numFmt w:val="decimal"/>
      <w:lvlText w:val=""/>
      <w:lvlJc w:val="left"/>
    </w:lvl>
    <w:lvl w:ilvl="4" w:tplc="8D0C6768">
      <w:numFmt w:val="decimal"/>
      <w:lvlText w:val=""/>
      <w:lvlJc w:val="left"/>
    </w:lvl>
    <w:lvl w:ilvl="5" w:tplc="83C82848">
      <w:numFmt w:val="decimal"/>
      <w:lvlText w:val=""/>
      <w:lvlJc w:val="left"/>
    </w:lvl>
    <w:lvl w:ilvl="6" w:tplc="BC020BF4">
      <w:numFmt w:val="decimal"/>
      <w:lvlText w:val=""/>
      <w:lvlJc w:val="left"/>
    </w:lvl>
    <w:lvl w:ilvl="7" w:tplc="D884F2F4">
      <w:numFmt w:val="decimal"/>
      <w:lvlText w:val=""/>
      <w:lvlJc w:val="left"/>
    </w:lvl>
    <w:lvl w:ilvl="8" w:tplc="FC68E1DA">
      <w:numFmt w:val="decimal"/>
      <w:lvlText w:val=""/>
      <w:lvlJc w:val="left"/>
    </w:lvl>
  </w:abstractNum>
  <w:abstractNum w:abstractNumId="1" w15:restartNumberingAfterBreak="0">
    <w:nsid w:val="35E6799E"/>
    <w:multiLevelType w:val="hybridMultilevel"/>
    <w:tmpl w:val="F9F615F0"/>
    <w:lvl w:ilvl="0" w:tplc="DEFABF6E">
      <w:start w:val="1"/>
      <w:numFmt w:val="bullet"/>
      <w:lvlText w:val="●"/>
      <w:lvlJc w:val="left"/>
      <w:pPr>
        <w:ind w:left="720" w:hanging="360"/>
      </w:pPr>
    </w:lvl>
    <w:lvl w:ilvl="1" w:tplc="83FAAEE4">
      <w:start w:val="1"/>
      <w:numFmt w:val="bullet"/>
      <w:lvlText w:val="○"/>
      <w:lvlJc w:val="left"/>
      <w:pPr>
        <w:ind w:left="1440" w:hanging="360"/>
      </w:pPr>
    </w:lvl>
    <w:lvl w:ilvl="2" w:tplc="D08AC9B0">
      <w:start w:val="1"/>
      <w:numFmt w:val="bullet"/>
      <w:lvlText w:val="■"/>
      <w:lvlJc w:val="left"/>
      <w:pPr>
        <w:ind w:left="2160" w:hanging="360"/>
      </w:pPr>
    </w:lvl>
    <w:lvl w:ilvl="3" w:tplc="0A5CA51E">
      <w:start w:val="1"/>
      <w:numFmt w:val="bullet"/>
      <w:lvlText w:val="●"/>
      <w:lvlJc w:val="left"/>
      <w:pPr>
        <w:ind w:left="2880" w:hanging="360"/>
      </w:pPr>
    </w:lvl>
    <w:lvl w:ilvl="4" w:tplc="E542D986">
      <w:start w:val="1"/>
      <w:numFmt w:val="bullet"/>
      <w:lvlText w:val="○"/>
      <w:lvlJc w:val="left"/>
      <w:pPr>
        <w:ind w:left="3600" w:hanging="360"/>
      </w:pPr>
    </w:lvl>
    <w:lvl w:ilvl="5" w:tplc="A7E69A1C">
      <w:start w:val="1"/>
      <w:numFmt w:val="bullet"/>
      <w:lvlText w:val="■"/>
      <w:lvlJc w:val="left"/>
      <w:pPr>
        <w:ind w:left="4320" w:hanging="360"/>
      </w:pPr>
    </w:lvl>
    <w:lvl w:ilvl="6" w:tplc="8A2AFB52">
      <w:start w:val="1"/>
      <w:numFmt w:val="bullet"/>
      <w:lvlText w:val="●"/>
      <w:lvlJc w:val="left"/>
      <w:pPr>
        <w:ind w:left="5040" w:hanging="360"/>
      </w:pPr>
    </w:lvl>
    <w:lvl w:ilvl="7" w:tplc="413E7130">
      <w:start w:val="1"/>
      <w:numFmt w:val="bullet"/>
      <w:lvlText w:val="●"/>
      <w:lvlJc w:val="left"/>
      <w:pPr>
        <w:ind w:left="5760" w:hanging="360"/>
      </w:pPr>
    </w:lvl>
    <w:lvl w:ilvl="8" w:tplc="C4266E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AB7B06"/>
    <w:multiLevelType w:val="hybridMultilevel"/>
    <w:tmpl w:val="BF78E708"/>
    <w:lvl w:ilvl="0" w:tplc="B83C8624">
      <w:start w:val="1"/>
      <w:numFmt w:val="decimal"/>
      <w:lvlText w:val="%1."/>
      <w:lvlJc w:val="left"/>
      <w:pPr>
        <w:spacing w:line="480" w:lineRule="auto"/>
        <w:ind w:left="720" w:hanging="360"/>
      </w:pPr>
    </w:lvl>
    <w:lvl w:ilvl="1" w:tplc="A4D287A2">
      <w:numFmt w:val="decimal"/>
      <w:lvlText w:val=""/>
      <w:lvlJc w:val="left"/>
    </w:lvl>
    <w:lvl w:ilvl="2" w:tplc="C1E05C68">
      <w:numFmt w:val="decimal"/>
      <w:lvlText w:val=""/>
      <w:lvlJc w:val="left"/>
    </w:lvl>
    <w:lvl w:ilvl="3" w:tplc="723CEE24">
      <w:numFmt w:val="decimal"/>
      <w:lvlText w:val=""/>
      <w:lvlJc w:val="left"/>
    </w:lvl>
    <w:lvl w:ilvl="4" w:tplc="823C9D96">
      <w:numFmt w:val="decimal"/>
      <w:lvlText w:val=""/>
      <w:lvlJc w:val="left"/>
    </w:lvl>
    <w:lvl w:ilvl="5" w:tplc="2F7E501A">
      <w:numFmt w:val="decimal"/>
      <w:lvlText w:val=""/>
      <w:lvlJc w:val="left"/>
    </w:lvl>
    <w:lvl w:ilvl="6" w:tplc="4AA028F0">
      <w:numFmt w:val="decimal"/>
      <w:lvlText w:val=""/>
      <w:lvlJc w:val="left"/>
    </w:lvl>
    <w:lvl w:ilvl="7" w:tplc="D92649E2">
      <w:numFmt w:val="decimal"/>
      <w:lvlText w:val=""/>
      <w:lvlJc w:val="left"/>
    </w:lvl>
    <w:lvl w:ilvl="8" w:tplc="F8F09B84">
      <w:numFmt w:val="decimal"/>
      <w:lvlText w:val=""/>
      <w:lvlJc w:val="left"/>
    </w:lvl>
  </w:abstractNum>
  <w:num w:numId="1" w16cid:durableId="567618006">
    <w:abstractNumId w:val="1"/>
    <w:lvlOverride w:ilvl="0">
      <w:startOverride w:val="1"/>
    </w:lvlOverride>
  </w:num>
  <w:num w:numId="2" w16cid:durableId="104741446">
    <w:abstractNumId w:val="2"/>
    <w:lvlOverride w:ilvl="0">
      <w:startOverride w:val="1"/>
    </w:lvlOverride>
  </w:num>
  <w:num w:numId="3" w16cid:durableId="1947224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43"/>
    <w:rsid w:val="002B13AF"/>
    <w:rsid w:val="006F78C6"/>
    <w:rsid w:val="00D8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E07B"/>
  <w15:docId w15:val="{6F6A5724-3064-41BE-AF74-480BE555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F78C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F78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78C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F1B5-960B-4C99-A5D5-78EBCAA5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1670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claros</cp:lastModifiedBy>
  <cp:revision>2</cp:revision>
  <dcterms:created xsi:type="dcterms:W3CDTF">2026-07-25T18:54:00Z</dcterms:created>
  <dcterms:modified xsi:type="dcterms:W3CDTF">2026-07-25T18:54:00Z</dcterms:modified>
</cp:coreProperties>
</file>