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7250" w14:textId="098B566E" w:rsidR="00BE5205" w:rsidRDefault="00BE5205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BD0D9F">
        <w:rPr>
          <w:rFonts w:ascii="Times New Roman" w:hAnsi="Times New Roman" w:cs="Times New Roman"/>
          <w:b/>
          <w:sz w:val="24"/>
          <w:szCs w:val="24"/>
          <w:highlight w:val="yellow"/>
        </w:rPr>
        <w:t>Цель работы: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освоение инструкций обработки строк.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BD0D9F">
        <w:rPr>
          <w:rFonts w:ascii="Times New Roman" w:hAnsi="Times New Roman" w:cs="Times New Roman"/>
          <w:b/>
          <w:sz w:val="24"/>
          <w:szCs w:val="24"/>
          <w:highlight w:val="yellow"/>
        </w:rPr>
        <w:t>Задание: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подсчитать количество отличий в двух строках одинакового размера.</w:t>
      </w:r>
    </w:p>
    <w:p w14:paraId="417F6844" w14:textId="4FCFDC48" w:rsidR="00BD0D9F" w:rsidRDefault="00BD0D9F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AE840CC" w14:textId="77777777" w:rsidR="00BD0D9F" w:rsidRPr="005612E9" w:rsidRDefault="00BD0D9F" w:rsidP="00BD0D9F">
      <w:pPr>
        <w:pStyle w:val="12"/>
        <w:ind w:firstLine="600"/>
        <w:jc w:val="both"/>
        <w:rPr>
          <w:b w:val="0"/>
        </w:rPr>
      </w:pPr>
      <w:r w:rsidRPr="005612E9">
        <w:rPr>
          <w:b w:val="0"/>
        </w:rPr>
        <w:t>7. Сравнить две строки одинакового размера и создать новую строчку, из совпадающих элементов.</w:t>
      </w:r>
    </w:p>
    <w:p w14:paraId="74429F5A" w14:textId="77777777" w:rsidR="00BD0D9F" w:rsidRPr="00BD0D9F" w:rsidRDefault="00BD0D9F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BE435F" w14:textId="77777777" w:rsidR="00BE5205" w:rsidRPr="00BD0D9F" w:rsidRDefault="00BE5205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57EDFF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Lab 11</w:t>
      </w:r>
    </w:p>
    <w:p w14:paraId="4852019D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0D14C3CC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100h </w:t>
      </w:r>
    </w:p>
    <w:p w14:paraId="70A83037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7F4E9647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str1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10,13, "I want five$</w:t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</w:p>
    <w:p w14:paraId="04E81C01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$-str1</w:t>
      </w:r>
    </w:p>
    <w:p w14:paraId="57870FBA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str2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10,13, "I </w:t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can  four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>$" ;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</w:p>
    <w:p w14:paraId="737349B4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str</w:t>
      </w:r>
      <w:r w:rsidRPr="00E54C9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54C9D">
        <w:rPr>
          <w:rFonts w:ascii="Times New Roman" w:hAnsi="Times New Roman" w:cs="Times New Roman"/>
          <w:sz w:val="24"/>
          <w:szCs w:val="24"/>
        </w:rPr>
        <w:t xml:space="preserve"> 15 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Pr="00E54C9D">
        <w:rPr>
          <w:rFonts w:ascii="Times New Roman" w:hAnsi="Times New Roman" w:cs="Times New Roman"/>
          <w:sz w:val="24"/>
          <w:szCs w:val="24"/>
        </w:rPr>
        <w:t>(?); результирующая строка</w:t>
      </w:r>
    </w:p>
    <w:p w14:paraId="28DF7740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4C9D">
        <w:rPr>
          <w:rFonts w:ascii="Times New Roman" w:hAnsi="Times New Roman" w:cs="Times New Roman"/>
          <w:sz w:val="24"/>
          <w:szCs w:val="24"/>
        </w:rPr>
        <w:t>.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</w:p>
    <w:p w14:paraId="1FEEABA4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54C9D">
        <w:rPr>
          <w:rFonts w:ascii="Times New Roman" w:hAnsi="Times New Roman" w:cs="Times New Roman"/>
          <w:sz w:val="24"/>
          <w:szCs w:val="24"/>
        </w:rPr>
        <w:t>:</w:t>
      </w:r>
    </w:p>
    <w:p w14:paraId="223B80CE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E54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E54C9D">
        <w:rPr>
          <w:rFonts w:ascii="Times New Roman" w:hAnsi="Times New Roman" w:cs="Times New Roman"/>
          <w:sz w:val="24"/>
          <w:szCs w:val="24"/>
        </w:rPr>
        <w:t>,@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5FC92A96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E54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E54C9D">
        <w:rPr>
          <w:rFonts w:ascii="Times New Roman" w:hAnsi="Times New Roman" w:cs="Times New Roman"/>
          <w:sz w:val="24"/>
          <w:szCs w:val="24"/>
        </w:rPr>
        <w:t>,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</w:p>
    <w:p w14:paraId="4373AED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es,ax</w:t>
      </w:r>
      <w:proofErr w:type="spellEnd"/>
      <w:proofErr w:type="gramEnd"/>
    </w:p>
    <w:p w14:paraId="48070243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lea </w:t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dx,str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EE98DC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mov ah,9</w:t>
      </w:r>
    </w:p>
    <w:p w14:paraId="0F6B0591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17C156C2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lea </w:t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dx,str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F2A0419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E54C9D">
        <w:rPr>
          <w:rFonts w:ascii="Times New Roman" w:hAnsi="Times New Roman" w:cs="Times New Roman"/>
          <w:sz w:val="24"/>
          <w:szCs w:val="24"/>
        </w:rPr>
        <w:t xml:space="preserve"> 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E54C9D">
        <w:rPr>
          <w:rFonts w:ascii="Times New Roman" w:hAnsi="Times New Roman" w:cs="Times New Roman"/>
          <w:sz w:val="24"/>
          <w:szCs w:val="24"/>
        </w:rPr>
        <w:t>,9</w:t>
      </w:r>
    </w:p>
    <w:p w14:paraId="39EC390E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54C9D">
        <w:rPr>
          <w:rFonts w:ascii="Times New Roman" w:hAnsi="Times New Roman" w:cs="Times New Roman"/>
          <w:sz w:val="24"/>
          <w:szCs w:val="24"/>
        </w:rPr>
        <w:t xml:space="preserve"> 21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559F3C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</w:p>
    <w:p w14:paraId="0DCA8FC6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cld</w:t>
      </w:r>
      <w:proofErr w:type="spellEnd"/>
      <w:r w:rsidRPr="00E54C9D">
        <w:rPr>
          <w:rFonts w:ascii="Times New Roman" w:hAnsi="Times New Roman" w:cs="Times New Roman"/>
          <w:sz w:val="24"/>
          <w:szCs w:val="24"/>
        </w:rPr>
        <w:t xml:space="preserve">; 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E54C9D">
        <w:rPr>
          <w:rFonts w:ascii="Times New Roman" w:hAnsi="Times New Roman" w:cs="Times New Roman"/>
          <w:sz w:val="24"/>
          <w:szCs w:val="24"/>
        </w:rPr>
        <w:t>=0, обработка слева направо</w:t>
      </w:r>
    </w:p>
    <w:p w14:paraId="2EFA63A4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</w:rPr>
        <w:t xml:space="preserve">    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>, str1</w:t>
      </w:r>
    </w:p>
    <w:p w14:paraId="56CD53B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lea bx, str2</w:t>
      </w:r>
    </w:p>
    <w:p w14:paraId="1E112B63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lea di, str3</w:t>
      </w:r>
    </w:p>
    <w:p w14:paraId="13BA264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mov cx,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счётчик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цикла</w:t>
      </w:r>
      <w:proofErr w:type="spellEnd"/>
    </w:p>
    <w:p w14:paraId="675AEC79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EBBC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lastRenderedPageBreak/>
        <w:t>proc_str_start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E637ED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mov al, byte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FFC6440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al, byte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[bx]</w:t>
      </w:r>
    </w:p>
    <w:p w14:paraId="509ECD5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not_equal</w:t>
      </w:r>
      <w:proofErr w:type="spellEnd"/>
    </w:p>
    <w:p w14:paraId="773806CC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stosb</w:t>
      </w:r>
      <w:proofErr w:type="spellEnd"/>
    </w:p>
    <w:p w14:paraId="3B69C6E8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00836D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not_equal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BEE1F0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</w:p>
    <w:p w14:paraId="6FEE78E5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14:paraId="2AA0D8B0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loop </w:t>
      </w:r>
      <w:proofErr w:type="spellStart"/>
      <w:r w:rsidRPr="00E54C9D">
        <w:rPr>
          <w:rFonts w:ascii="Times New Roman" w:hAnsi="Times New Roman" w:cs="Times New Roman"/>
          <w:sz w:val="24"/>
          <w:szCs w:val="24"/>
          <w:lang w:val="en-US"/>
        </w:rPr>
        <w:t>proc_str_start</w:t>
      </w:r>
      <w:proofErr w:type="spellEnd"/>
    </w:p>
    <w:p w14:paraId="77A5AD47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F578BA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 xml:space="preserve">    lea </w:t>
      </w:r>
      <w:proofErr w:type="gramStart"/>
      <w:r w:rsidRPr="00E54C9D">
        <w:rPr>
          <w:rFonts w:ascii="Times New Roman" w:hAnsi="Times New Roman" w:cs="Times New Roman"/>
          <w:sz w:val="24"/>
          <w:szCs w:val="24"/>
          <w:lang w:val="en-US"/>
        </w:rPr>
        <w:t>dx,str</w:t>
      </w:r>
      <w:proofErr w:type="gramEnd"/>
      <w:r w:rsidRPr="00E54C9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9253BD4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mov ah,9</w:t>
      </w:r>
    </w:p>
    <w:p w14:paraId="34752010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0C5BDCCF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32A041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mov ax,4C00h</w:t>
      </w:r>
    </w:p>
    <w:p w14:paraId="203ABA27" w14:textId="77777777" w:rsidR="00E54C9D" w:rsidRPr="00E54C9D" w:rsidRDefault="00E54C9D" w:rsidP="00E5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4A48CDC0" w14:textId="08042A29" w:rsidR="002F5FB9" w:rsidRPr="00E54C9D" w:rsidRDefault="00E54C9D" w:rsidP="00E54C9D">
      <w:pPr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2A46EDD6" w14:textId="72687CE8" w:rsidR="00BE5205" w:rsidRP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4983D" wp14:editId="1D376D4A">
            <wp:extent cx="4425315" cy="3031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82A" w14:textId="22B6C692" w:rsidR="00E54C9D" w:rsidRP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>Программа до отладки</w:t>
      </w:r>
    </w:p>
    <w:p w14:paraId="58EC96F8" w14:textId="40FAD45B" w:rsidR="00E54C9D" w:rsidRP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64A02" wp14:editId="4AC1663B">
            <wp:extent cx="442531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8BAF" w14:textId="7727C122" w:rsidR="00E54C9D" w:rsidRP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 xml:space="preserve">Сравнение очередных элементов в процессе заполнения </w:t>
      </w:r>
      <w:r w:rsidRPr="00E54C9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E54C9D">
        <w:rPr>
          <w:rFonts w:ascii="Times New Roman" w:hAnsi="Times New Roman" w:cs="Times New Roman"/>
          <w:sz w:val="24"/>
          <w:szCs w:val="24"/>
        </w:rPr>
        <w:t>3</w:t>
      </w:r>
    </w:p>
    <w:p w14:paraId="517566AA" w14:textId="5372CC22" w:rsid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2F143C" wp14:editId="63B936A9">
            <wp:extent cx="4436110" cy="30645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E1D0" w14:textId="2772F0E1" w:rsidR="00BE5205" w:rsidRDefault="00BE5205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C9D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72E05D7F" w14:textId="246FBFBC" w:rsid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B46AB" w14:textId="77777777" w:rsidR="00E54C9D" w:rsidRPr="00E54C9D" w:rsidRDefault="00E54C9D" w:rsidP="00BE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9D5D0" w14:textId="5AE22C4D" w:rsidR="00BE5205" w:rsidRPr="00E54C9D" w:rsidRDefault="00E54C9D" w:rsidP="00BE5205">
      <w:pPr>
        <w:spacing w:after="0"/>
      </w:pPr>
      <w:r w:rsidRPr="00E54C9D">
        <w:t>Тест 2</w:t>
      </w:r>
    </w:p>
    <w:p w14:paraId="31CA6D86" w14:textId="7DE9070A" w:rsidR="00E54C9D" w:rsidRPr="00E54C9D" w:rsidRDefault="00E54C9D" w:rsidP="00BE5205">
      <w:pPr>
        <w:spacing w:after="0"/>
      </w:pPr>
      <w:r w:rsidRPr="00E54C9D">
        <w:t>Строки целиком совпадают</w:t>
      </w:r>
    </w:p>
    <w:p w14:paraId="19CEF552" w14:textId="77777777" w:rsidR="00E54C9D" w:rsidRPr="00E54C9D" w:rsidRDefault="00E54C9D" w:rsidP="00E54C9D">
      <w:pPr>
        <w:spacing w:after="0"/>
        <w:rPr>
          <w:lang w:val="en-US"/>
        </w:rPr>
      </w:pPr>
      <w:r w:rsidRPr="00E54C9D">
        <w:rPr>
          <w:lang w:val="en-US"/>
        </w:rPr>
        <w:t xml:space="preserve">    str1 </w:t>
      </w:r>
      <w:proofErr w:type="spellStart"/>
      <w:r w:rsidRPr="00E54C9D">
        <w:rPr>
          <w:lang w:val="en-US"/>
        </w:rPr>
        <w:t>db</w:t>
      </w:r>
      <w:proofErr w:type="spellEnd"/>
      <w:r w:rsidRPr="00E54C9D">
        <w:rPr>
          <w:lang w:val="en-US"/>
        </w:rPr>
        <w:t xml:space="preserve"> 10,13, "I want five$</w:t>
      </w:r>
      <w:proofErr w:type="gramStart"/>
      <w:r w:rsidRPr="00E54C9D">
        <w:rPr>
          <w:lang w:val="en-US"/>
        </w:rPr>
        <w:t>" ;</w:t>
      </w:r>
      <w:r>
        <w:t>первая</w:t>
      </w:r>
      <w:proofErr w:type="gramEnd"/>
      <w:r w:rsidRPr="00E54C9D">
        <w:rPr>
          <w:lang w:val="en-US"/>
        </w:rPr>
        <w:t xml:space="preserve"> </w:t>
      </w:r>
      <w:r>
        <w:t>строка</w:t>
      </w:r>
    </w:p>
    <w:p w14:paraId="371C39BF" w14:textId="05AD3F20" w:rsidR="00BE5205" w:rsidRPr="00E54C9D" w:rsidRDefault="00E54C9D" w:rsidP="00E54C9D">
      <w:pPr>
        <w:spacing w:after="0"/>
        <w:rPr>
          <w:highlight w:val="yellow"/>
          <w:lang w:val="en-US"/>
        </w:rPr>
      </w:pPr>
      <w:r w:rsidRPr="00E54C9D">
        <w:rPr>
          <w:lang w:val="en-US"/>
        </w:rPr>
        <w:t xml:space="preserve">    str2 </w:t>
      </w:r>
      <w:proofErr w:type="spellStart"/>
      <w:r w:rsidRPr="00E54C9D">
        <w:rPr>
          <w:lang w:val="en-US"/>
        </w:rPr>
        <w:t>db</w:t>
      </w:r>
      <w:proofErr w:type="spellEnd"/>
      <w:r w:rsidRPr="00E54C9D">
        <w:rPr>
          <w:lang w:val="en-US"/>
        </w:rPr>
        <w:t xml:space="preserve"> 10,13, "I want five$</w:t>
      </w:r>
      <w:proofErr w:type="gramStart"/>
      <w:r w:rsidRPr="00E54C9D">
        <w:rPr>
          <w:lang w:val="en-US"/>
        </w:rPr>
        <w:t>" ;</w:t>
      </w:r>
      <w:r>
        <w:t>вторая</w:t>
      </w:r>
      <w:proofErr w:type="gramEnd"/>
      <w:r w:rsidRPr="00E54C9D">
        <w:rPr>
          <w:lang w:val="en-US"/>
        </w:rPr>
        <w:t xml:space="preserve"> </w:t>
      </w:r>
      <w:r>
        <w:t>строка</w:t>
      </w:r>
    </w:p>
    <w:p w14:paraId="50E01C2B" w14:textId="28889A4D" w:rsidR="00BE5205" w:rsidRDefault="00E54C9D" w:rsidP="00BE5205">
      <w:pPr>
        <w:spacing w:after="0"/>
        <w:rPr>
          <w:highlight w:val="yellow"/>
          <w:lang w:val="en-US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7E7272F0" wp14:editId="78E31903">
            <wp:extent cx="4490085" cy="30206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573D" w14:textId="24E37BC7" w:rsidR="00E54C9D" w:rsidRDefault="00E54C9D" w:rsidP="00BE5205">
      <w:pPr>
        <w:spacing w:after="0"/>
        <w:rPr>
          <w:highlight w:val="yellow"/>
          <w:lang w:val="en-US"/>
        </w:rPr>
      </w:pPr>
    </w:p>
    <w:p w14:paraId="4610591C" w14:textId="668E36A8" w:rsidR="00E54C9D" w:rsidRPr="00E54C9D" w:rsidRDefault="00E54C9D" w:rsidP="00BE5205">
      <w:pPr>
        <w:spacing w:after="0"/>
      </w:pPr>
      <w:r w:rsidRPr="00E54C9D">
        <w:t>Тест 3</w:t>
      </w:r>
    </w:p>
    <w:p w14:paraId="78D3A89D" w14:textId="100CE6AE" w:rsidR="00E54C9D" w:rsidRPr="00E54C9D" w:rsidRDefault="00E54C9D" w:rsidP="00BE5205">
      <w:pPr>
        <w:spacing w:after="0"/>
      </w:pPr>
      <w:r w:rsidRPr="00E54C9D">
        <w:t>Строки целиком не совпадают</w:t>
      </w:r>
    </w:p>
    <w:p w14:paraId="75A0F848" w14:textId="77777777" w:rsidR="00E54C9D" w:rsidRPr="00E54C9D" w:rsidRDefault="00E54C9D" w:rsidP="00E54C9D">
      <w:pPr>
        <w:spacing w:after="0"/>
      </w:pPr>
      <w:r w:rsidRPr="00E54C9D">
        <w:t xml:space="preserve">    </w:t>
      </w:r>
      <w:r w:rsidRPr="00E54C9D">
        <w:rPr>
          <w:lang w:val="en-US"/>
        </w:rPr>
        <w:t>str</w:t>
      </w:r>
      <w:r w:rsidRPr="00E54C9D">
        <w:t xml:space="preserve">1 </w:t>
      </w:r>
      <w:proofErr w:type="spellStart"/>
      <w:r w:rsidRPr="00E54C9D">
        <w:rPr>
          <w:lang w:val="en-US"/>
        </w:rPr>
        <w:t>db</w:t>
      </w:r>
      <w:proofErr w:type="spellEnd"/>
      <w:r w:rsidRPr="00E54C9D">
        <w:t xml:space="preserve"> 10,13, "</w:t>
      </w:r>
      <w:r w:rsidRPr="00E54C9D">
        <w:rPr>
          <w:lang w:val="en-US"/>
        </w:rPr>
        <w:t>I</w:t>
      </w:r>
      <w:r w:rsidRPr="00E54C9D">
        <w:t xml:space="preserve"> </w:t>
      </w:r>
      <w:r w:rsidRPr="00E54C9D">
        <w:rPr>
          <w:lang w:val="en-US"/>
        </w:rPr>
        <w:t>want</w:t>
      </w:r>
      <w:r w:rsidRPr="00E54C9D">
        <w:t xml:space="preserve"> </w:t>
      </w:r>
      <w:r w:rsidRPr="00E54C9D">
        <w:rPr>
          <w:lang w:val="en-US"/>
        </w:rPr>
        <w:t>five</w:t>
      </w:r>
      <w:r w:rsidRPr="00E54C9D">
        <w:t>$</w:t>
      </w:r>
      <w:proofErr w:type="gramStart"/>
      <w:r w:rsidRPr="00E54C9D">
        <w:t>" ;первая</w:t>
      </w:r>
      <w:proofErr w:type="gramEnd"/>
      <w:r w:rsidRPr="00E54C9D">
        <w:t xml:space="preserve"> строка</w:t>
      </w:r>
    </w:p>
    <w:p w14:paraId="40A58EEA" w14:textId="3133836A" w:rsidR="00BE5205" w:rsidRPr="00E54C9D" w:rsidRDefault="00E54C9D" w:rsidP="00E54C9D">
      <w:pPr>
        <w:spacing w:after="0"/>
        <w:rPr>
          <w:highlight w:val="yellow"/>
        </w:rPr>
      </w:pPr>
      <w:r w:rsidRPr="00E54C9D">
        <w:t xml:space="preserve">    </w:t>
      </w:r>
      <w:r w:rsidRPr="00E54C9D">
        <w:rPr>
          <w:lang w:val="en-US"/>
        </w:rPr>
        <w:t>str</w:t>
      </w:r>
      <w:r w:rsidRPr="00E54C9D">
        <w:t xml:space="preserve">2 </w:t>
      </w:r>
      <w:proofErr w:type="spellStart"/>
      <w:r w:rsidRPr="00E54C9D">
        <w:rPr>
          <w:lang w:val="en-US"/>
        </w:rPr>
        <w:t>db</w:t>
      </w:r>
      <w:proofErr w:type="spellEnd"/>
      <w:r w:rsidRPr="00E54C9D">
        <w:t xml:space="preserve"> 10,13, "1 2345 6789$</w:t>
      </w:r>
      <w:proofErr w:type="gramStart"/>
      <w:r w:rsidRPr="00E54C9D">
        <w:t>" ;вторая</w:t>
      </w:r>
      <w:proofErr w:type="gramEnd"/>
      <w:r w:rsidRPr="00E54C9D">
        <w:t xml:space="preserve"> строка</w:t>
      </w:r>
    </w:p>
    <w:p w14:paraId="2A687310" w14:textId="3F3F477D" w:rsidR="00BE5205" w:rsidRPr="00E54C9D" w:rsidRDefault="00E54C9D" w:rsidP="00BE5205">
      <w:pPr>
        <w:spacing w:after="0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3F7CE474" wp14:editId="7013B623">
            <wp:extent cx="4490085" cy="30206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12EE4E" w14:textId="5456532A" w:rsidR="00BE5205" w:rsidRPr="00E54C9D" w:rsidRDefault="00BE5205" w:rsidP="00BE5205">
      <w:pPr>
        <w:spacing w:after="0"/>
        <w:rPr>
          <w:highlight w:val="yellow"/>
        </w:rPr>
      </w:pPr>
    </w:p>
    <w:p w14:paraId="654CD05E" w14:textId="0C81C518" w:rsidR="00BE5205" w:rsidRPr="00E54C9D" w:rsidRDefault="00BE5205" w:rsidP="00BE5205">
      <w:pPr>
        <w:spacing w:after="0"/>
        <w:rPr>
          <w:highlight w:val="yellow"/>
        </w:rPr>
      </w:pPr>
    </w:p>
    <w:p w14:paraId="4EE2A287" w14:textId="77777777" w:rsidR="00BE5205" w:rsidRPr="00E54C9D" w:rsidRDefault="00BE5205" w:rsidP="00BE5205">
      <w:pPr>
        <w:spacing w:after="0"/>
        <w:rPr>
          <w:highlight w:val="yellow"/>
        </w:rPr>
      </w:pPr>
    </w:p>
    <w:p w14:paraId="678202F6" w14:textId="77777777" w:rsidR="00BE5205" w:rsidRPr="00E54C9D" w:rsidRDefault="00BE5205" w:rsidP="00BE5205">
      <w:pPr>
        <w:spacing w:after="0"/>
        <w:rPr>
          <w:highlight w:val="yellow"/>
        </w:rPr>
      </w:pPr>
    </w:p>
    <w:p w14:paraId="01B8831E" w14:textId="77777777" w:rsidR="00BE5205" w:rsidRPr="00E54C9D" w:rsidRDefault="00BE5205" w:rsidP="00BE5205">
      <w:pPr>
        <w:spacing w:after="0"/>
        <w:rPr>
          <w:highlight w:val="yellow"/>
        </w:rPr>
      </w:pPr>
    </w:p>
    <w:p w14:paraId="1E8AD105" w14:textId="77777777" w:rsidR="00BE5205" w:rsidRPr="00E54C9D" w:rsidRDefault="00BE5205" w:rsidP="00BE5205">
      <w:pPr>
        <w:spacing w:after="0"/>
        <w:rPr>
          <w:highlight w:val="yellow"/>
        </w:rPr>
      </w:pPr>
    </w:p>
    <w:p w14:paraId="4E816C5B" w14:textId="77777777" w:rsidR="00BE5205" w:rsidRPr="00E54C9D" w:rsidRDefault="00BE5205" w:rsidP="00BE5205">
      <w:pPr>
        <w:spacing w:after="0"/>
        <w:rPr>
          <w:highlight w:val="yellow"/>
        </w:rPr>
      </w:pPr>
    </w:p>
    <w:p w14:paraId="5626D119" w14:textId="77777777" w:rsidR="00BE5205" w:rsidRPr="00E54C9D" w:rsidRDefault="00BE5205" w:rsidP="00BE5205">
      <w:pPr>
        <w:spacing w:after="0"/>
        <w:rPr>
          <w:highlight w:val="yellow"/>
        </w:rPr>
      </w:pPr>
    </w:p>
    <w:p w14:paraId="2A309775" w14:textId="77777777" w:rsidR="00BE5205" w:rsidRPr="00E54C9D" w:rsidRDefault="00BE5205" w:rsidP="00BE5205">
      <w:pPr>
        <w:spacing w:after="0"/>
        <w:rPr>
          <w:highlight w:val="yellow"/>
        </w:rPr>
      </w:pPr>
    </w:p>
    <w:p w14:paraId="252F2225" w14:textId="77777777" w:rsidR="00BE5205" w:rsidRPr="00E54C9D" w:rsidRDefault="00BE5205" w:rsidP="00BE5205">
      <w:pPr>
        <w:spacing w:after="0"/>
        <w:rPr>
          <w:highlight w:val="yellow"/>
        </w:rPr>
      </w:pPr>
    </w:p>
    <w:p w14:paraId="1C3DB997" w14:textId="77777777" w:rsidR="00BE5205" w:rsidRPr="00E54C9D" w:rsidRDefault="00BE5205" w:rsidP="00BE5205">
      <w:pPr>
        <w:spacing w:after="0"/>
        <w:rPr>
          <w:highlight w:val="yellow"/>
        </w:rPr>
      </w:pPr>
    </w:p>
    <w:p w14:paraId="070588A9" w14:textId="77777777" w:rsidR="00BE5205" w:rsidRPr="00E54C9D" w:rsidRDefault="00BE5205" w:rsidP="00BE5205">
      <w:pPr>
        <w:spacing w:after="0"/>
        <w:rPr>
          <w:highlight w:val="yellow"/>
        </w:rPr>
      </w:pPr>
    </w:p>
    <w:p w14:paraId="7A5874B6" w14:textId="77777777" w:rsidR="00BE5205" w:rsidRPr="00E54C9D" w:rsidRDefault="00BE5205" w:rsidP="00BE5205">
      <w:pPr>
        <w:spacing w:after="0"/>
        <w:rPr>
          <w:b/>
          <w:highlight w:val="yellow"/>
        </w:rPr>
      </w:pPr>
    </w:p>
    <w:p w14:paraId="68881E72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E3E7931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70A43F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CA7452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6BA7C0E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1ACB9D4" w14:textId="77777777" w:rsidR="002F5FB9" w:rsidRPr="00E54C9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196F885" w14:textId="77777777" w:rsidR="00723C44" w:rsidRPr="00E54C9D" w:rsidRDefault="00723C44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826899" w14:textId="4800CBCB" w:rsidR="00BE5205" w:rsidRPr="00BD0D9F" w:rsidRDefault="00BE5205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D0D9F">
        <w:rPr>
          <w:rFonts w:ascii="Times New Roman" w:hAnsi="Times New Roman" w:cs="Times New Roman"/>
          <w:b/>
          <w:sz w:val="24"/>
          <w:szCs w:val="24"/>
          <w:highlight w:val="yellow"/>
        </w:rPr>
        <w:t>Вывод:</w:t>
      </w:r>
    </w:p>
    <w:p w14:paraId="5BF3806F" w14:textId="3B626BB1" w:rsidR="00BE5205" w:rsidRDefault="00BE5205" w:rsidP="00BE52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D9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STOS, LODS, CMPS,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и</w:t>
      </w:r>
      <w:r w:rsidRPr="00BD0D9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MOVS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– команды для работы сто строчками, каждая команда выполняет свое действие: записывают, загружают, сравнивают и перемещают соответственно, а также увеличивают значение регистра </w:t>
      </w:r>
      <w:proofErr w:type="spellStart"/>
      <w:r w:rsidRPr="00BD0D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и/или </w:t>
      </w:r>
      <w:r w:rsidRPr="00BD0D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 xml:space="preserve"> в зависимости от команды т.е. переходят к следующему элементу в строчке. Возможен обратное прочтение строчки, если установить </w:t>
      </w:r>
      <w:r w:rsidRPr="00BD0D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df</w:t>
      </w:r>
      <w:r w:rsidRPr="00BD0D9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4B8B9DC" w14:textId="29195262" w:rsidR="00D15065" w:rsidRDefault="00D15065" w:rsidP="00BE5205">
      <w:pPr>
        <w:spacing w:after="0"/>
        <w:ind w:left="-567"/>
      </w:pPr>
    </w:p>
    <w:sectPr w:rsidR="00D1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884"/>
    <w:multiLevelType w:val="hybridMultilevel"/>
    <w:tmpl w:val="24FC249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2E7491B"/>
    <w:multiLevelType w:val="multilevel"/>
    <w:tmpl w:val="2B560D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2561"/>
        </w:tabs>
        <w:ind w:left="2561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D"/>
    <w:rsid w:val="001F59E6"/>
    <w:rsid w:val="002F5FB9"/>
    <w:rsid w:val="005C63AC"/>
    <w:rsid w:val="00723C44"/>
    <w:rsid w:val="00B75731"/>
    <w:rsid w:val="00BD0D9F"/>
    <w:rsid w:val="00BE001D"/>
    <w:rsid w:val="00BE5205"/>
    <w:rsid w:val="00BE7DD2"/>
    <w:rsid w:val="00D15065"/>
    <w:rsid w:val="00D2423D"/>
    <w:rsid w:val="00DC25FF"/>
    <w:rsid w:val="00E5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2833"/>
  <w15:chartTrackingRefBased/>
  <w15:docId w15:val="{11D59827-34C3-463C-BD02-EF9CDB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AC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2"/>
    <w:link w:val="10"/>
    <w:qFormat/>
    <w:rsid w:val="00D2423D"/>
    <w:pPr>
      <w:pageBreakBefore/>
      <w:numPr>
        <w:numId w:val="1"/>
      </w:numPr>
      <w:spacing w:after="240"/>
      <w:outlineLvl w:val="0"/>
    </w:pPr>
    <w:rPr>
      <w:rFonts w:ascii="Cambria" w:hAnsi="Cambria"/>
      <w:b/>
      <w:sz w:val="32"/>
      <w:lang w:val="en-US"/>
    </w:rPr>
  </w:style>
  <w:style w:type="paragraph" w:styleId="2">
    <w:name w:val="heading 2"/>
    <w:basedOn w:val="a"/>
    <w:next w:val="4"/>
    <w:link w:val="20"/>
    <w:qFormat/>
    <w:rsid w:val="00D2423D"/>
    <w:pPr>
      <w:keepNext/>
      <w:numPr>
        <w:ilvl w:val="1"/>
        <w:numId w:val="3"/>
      </w:numPr>
      <w:spacing w:before="360" w:after="120"/>
      <w:outlineLvl w:val="1"/>
    </w:pPr>
    <w:rPr>
      <w:rFonts w:ascii="Cambria" w:hAnsi="Cambria"/>
      <w:b/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3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423D"/>
    <w:rPr>
      <w:rFonts w:ascii="Cambria" w:hAnsi="Cambria"/>
      <w:b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2423D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en-GB"/>
    </w:rPr>
  </w:style>
  <w:style w:type="character" w:customStyle="1" w:styleId="10">
    <w:name w:val="Заголовок 1 Знак"/>
    <w:basedOn w:val="a0"/>
    <w:link w:val="1"/>
    <w:rsid w:val="00D2423D"/>
    <w:rPr>
      <w:rFonts w:ascii="Cambria" w:hAnsi="Cambria"/>
      <w:b/>
      <w:sz w:val="32"/>
      <w:lang w:val="en-US"/>
    </w:rPr>
  </w:style>
  <w:style w:type="paragraph" w:styleId="a3">
    <w:name w:val="List Paragraph"/>
    <w:basedOn w:val="a"/>
    <w:uiPriority w:val="34"/>
    <w:qFormat/>
    <w:rsid w:val="005C63AC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5C63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E520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Pavel</cp:lastModifiedBy>
  <cp:revision>2</cp:revision>
  <dcterms:created xsi:type="dcterms:W3CDTF">2021-06-14T08:30:00Z</dcterms:created>
  <dcterms:modified xsi:type="dcterms:W3CDTF">2021-06-14T08:30:00Z</dcterms:modified>
</cp:coreProperties>
</file>