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A06F" w14:textId="77777777" w:rsidR="006725F1" w:rsidRPr="00DF13CF" w:rsidRDefault="006725F1" w:rsidP="006725F1">
      <w:pPr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  <w:r w:rsidRPr="00DF13CF">
        <w:rPr>
          <w:rFonts w:ascii="Times New Roman" w:hAnsi="Times New Roman" w:cs="Times New Roman"/>
          <w:b/>
          <w:sz w:val="24"/>
          <w:szCs w:val="24"/>
        </w:rPr>
        <w:t>Цель:</w:t>
      </w:r>
      <w:r w:rsidRPr="00DF13CF">
        <w:rPr>
          <w:rFonts w:ascii="Times New Roman" w:hAnsi="Times New Roman" w:cs="Times New Roman"/>
          <w:bCs/>
          <w:sz w:val="24"/>
          <w:szCs w:val="24"/>
        </w:rPr>
        <w:t xml:space="preserve"> изучение правил адресации команд и данных.</w:t>
      </w:r>
    </w:p>
    <w:p w14:paraId="6D9CAEF8" w14:textId="77777777" w:rsidR="006725F1" w:rsidRPr="00DF13CF" w:rsidRDefault="006725F1" w:rsidP="006725F1">
      <w:pPr>
        <w:rPr>
          <w:rFonts w:ascii="Times New Roman" w:hAnsi="Times New Roman" w:cs="Times New Roman"/>
          <w:bCs/>
          <w:sz w:val="24"/>
          <w:szCs w:val="24"/>
        </w:rPr>
      </w:pPr>
      <w:r w:rsidRPr="00DF13CF">
        <w:rPr>
          <w:rFonts w:ascii="Times New Roman" w:hAnsi="Times New Roman" w:cs="Times New Roman"/>
          <w:bCs/>
          <w:sz w:val="24"/>
          <w:szCs w:val="24"/>
        </w:rPr>
        <w:t>Список заданий.</w:t>
      </w:r>
    </w:p>
    <w:p w14:paraId="2EF14878" w14:textId="77777777" w:rsidR="006725F1" w:rsidRPr="00DF13CF" w:rsidRDefault="006725F1" w:rsidP="006725F1">
      <w:pPr>
        <w:pStyle w:val="12"/>
        <w:numPr>
          <w:ilvl w:val="0"/>
          <w:numId w:val="1"/>
        </w:numPr>
        <w:jc w:val="both"/>
        <w:rPr>
          <w:b w:val="0"/>
        </w:rPr>
      </w:pPr>
      <w:r w:rsidRPr="00DF13CF">
        <w:rPr>
          <w:b w:val="0"/>
        </w:rPr>
        <w:t>Содержимое первого байта памяти данных, представленных в окне наблюдения двумя первыми слева шестнадцатеричными цифрами в исходной строке, переместить в первый байт памяти данных, представленных в окне наблюдения двумя первыми слева шестнадцатеричными цифрами результирующей строки. Затем аналогично содержимое памяти 2-го байта переместить во 2-ой байт памяти и т. д.</w:t>
      </w:r>
    </w:p>
    <w:p w14:paraId="7975FE7B" w14:textId="77777777" w:rsidR="006725F1" w:rsidRPr="00DF13CF" w:rsidRDefault="006725F1" w:rsidP="006725F1">
      <w:pPr>
        <w:pStyle w:val="12"/>
        <w:numPr>
          <w:ilvl w:val="0"/>
          <w:numId w:val="1"/>
        </w:numPr>
        <w:jc w:val="both"/>
        <w:rPr>
          <w:b w:val="0"/>
        </w:rPr>
      </w:pPr>
      <w:r w:rsidRPr="00DF13CF">
        <w:rPr>
          <w:b w:val="0"/>
        </w:rPr>
        <w:t>Из первого байта памяти данных, представленных в исходной строке, переместить данные в восьмой байт результирующей строки. Затем 2-ой байт переместить в 7-ой и т. д.</w:t>
      </w:r>
    </w:p>
    <w:p w14:paraId="3EB09B30" w14:textId="77777777" w:rsidR="006725F1" w:rsidRPr="00DF13CF" w:rsidRDefault="006725F1" w:rsidP="006725F1">
      <w:pPr>
        <w:pStyle w:val="12"/>
        <w:numPr>
          <w:ilvl w:val="0"/>
          <w:numId w:val="1"/>
        </w:numPr>
        <w:jc w:val="both"/>
        <w:rPr>
          <w:b w:val="0"/>
        </w:rPr>
      </w:pPr>
      <w:r w:rsidRPr="00DF13CF">
        <w:rPr>
          <w:b w:val="0"/>
        </w:rPr>
        <w:t>Если число в восьмом байте исходной строки больше 5, то переместить это число в восьмой байт результирующей строки. Иначе обнулить восьмой байт. Затем 7-ой байт переместить в 7-ой при выполнении условий, аналогичных рассмотренным выше условиям и т. д.</w:t>
      </w:r>
    </w:p>
    <w:p w14:paraId="183E4680" w14:textId="77777777" w:rsidR="006725F1" w:rsidRPr="00DF13CF" w:rsidRDefault="006725F1" w:rsidP="006725F1">
      <w:pPr>
        <w:pStyle w:val="12"/>
        <w:numPr>
          <w:ilvl w:val="0"/>
          <w:numId w:val="1"/>
        </w:numPr>
        <w:jc w:val="both"/>
        <w:rPr>
          <w:b w:val="0"/>
          <w:bCs/>
        </w:rPr>
      </w:pPr>
      <w:r w:rsidRPr="00DF13CF">
        <w:rPr>
          <w:b w:val="0"/>
          <w:bCs/>
        </w:rPr>
        <w:t>Первый байт исходной строки переместить во второй байт результирующей строки. Затем второй байт исходной строки переместить в первый байт результирующей строки. Аналогично переместить третий и четвертый байты исходной строки и т. д.</w:t>
      </w:r>
    </w:p>
    <w:p w14:paraId="4B33362F" w14:textId="3B947652" w:rsidR="00611EAC" w:rsidRDefault="00611EAC"/>
    <w:p w14:paraId="498C0719" w14:textId="77777777" w:rsidR="00611EAC" w:rsidRDefault="00611EAC">
      <w:pPr>
        <w:spacing w:after="0" w:line="240" w:lineRule="auto"/>
      </w:pPr>
      <w:r>
        <w:br w:type="page"/>
      </w:r>
    </w:p>
    <w:p w14:paraId="32EC94FB" w14:textId="053AD37D" w:rsidR="00611EAC" w:rsidRDefault="00611EAC" w:rsidP="00611EAC">
      <w:pPr>
        <w:rPr>
          <w:rFonts w:ascii="Times New Roman" w:hAnsi="Times New Roman" w:cs="Times New Roman"/>
          <w:b/>
          <w:sz w:val="24"/>
          <w:szCs w:val="24"/>
        </w:rPr>
      </w:pPr>
      <w:r w:rsidRPr="00DF13CF">
        <w:rPr>
          <w:rFonts w:ascii="Times New Roman" w:hAnsi="Times New Roman" w:cs="Times New Roman"/>
          <w:b/>
          <w:sz w:val="24"/>
          <w:szCs w:val="24"/>
        </w:rPr>
        <w:lastRenderedPageBreak/>
        <w:t>Задание 1</w:t>
      </w:r>
    </w:p>
    <w:p w14:paraId="3CD00B06" w14:textId="448A8009" w:rsidR="003103EF" w:rsidRPr="003103EF" w:rsidRDefault="003103EF" w:rsidP="00611E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Текст задания</w:t>
      </w:r>
      <w:r w:rsidRPr="003103EF">
        <w:rPr>
          <w:rFonts w:ascii="Times New Roman" w:hAnsi="Times New Roman" w:cs="Times New Roman"/>
          <w:b/>
          <w:sz w:val="24"/>
          <w:szCs w:val="24"/>
        </w:rPr>
        <w:t>:</w:t>
      </w:r>
      <w:r w:rsidRPr="003103EF">
        <w:rPr>
          <w:rFonts w:ascii="Times New Roman" w:hAnsi="Times New Roman" w:cs="Times New Roman"/>
          <w:b/>
          <w:sz w:val="24"/>
          <w:szCs w:val="24"/>
        </w:rPr>
        <w:br/>
      </w:r>
      <w:r w:rsidRPr="003103EF">
        <w:rPr>
          <w:rFonts w:ascii="Times New Roman" w:hAnsi="Times New Roman" w:cs="Times New Roman"/>
          <w:sz w:val="24"/>
          <w:szCs w:val="24"/>
        </w:rPr>
        <w:t>1)</w:t>
      </w:r>
      <w:r w:rsidRPr="003103EF">
        <w:rPr>
          <w:rFonts w:ascii="Times New Roman" w:hAnsi="Times New Roman" w:cs="Times New Roman"/>
          <w:sz w:val="24"/>
          <w:szCs w:val="24"/>
        </w:rPr>
        <w:tab/>
        <w:t>Содержимое первого байта памяти данных, представленных в окне наблюдения двумя первыми слева шестнадцатеричными цифрами в исходной строке, переместить в первый байт памяти данных, представленных в окне наблюдения двумя первыми слева шестнадцатеричными цифрами результирующей строки. Затем аналогично содержимое памяти 2-го байта переместить во 2-ой байт памяти и т. д.</w:t>
      </w:r>
    </w:p>
    <w:p w14:paraId="391C37BA" w14:textId="77777777" w:rsidR="00611EAC" w:rsidRPr="00DF13CF" w:rsidRDefault="00611EAC" w:rsidP="00611EAC">
      <w:pPr>
        <w:rPr>
          <w:rFonts w:ascii="Times New Roman" w:hAnsi="Times New Roman" w:cs="Times New Roman"/>
          <w:bCs/>
          <w:sz w:val="24"/>
          <w:szCs w:val="24"/>
        </w:rPr>
      </w:pPr>
      <w:r w:rsidRPr="00DF13CF">
        <w:rPr>
          <w:rFonts w:ascii="Times New Roman" w:hAnsi="Times New Roman" w:cs="Times New Roman"/>
          <w:bCs/>
          <w:sz w:val="24"/>
          <w:szCs w:val="24"/>
        </w:rPr>
        <w:t>Текст программы:</w:t>
      </w:r>
    </w:p>
    <w:p w14:paraId="70C4EE4C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TITLE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ab/>
        <w:t>LAB3</w:t>
      </w:r>
    </w:p>
    <w:p w14:paraId="4DF6BFE3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.MODEL</w:t>
      </w:r>
      <w:proofErr w:type="gramEnd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SMALL</w:t>
      </w:r>
    </w:p>
    <w:p w14:paraId="0E2C3F0F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.STACK</w:t>
      </w:r>
      <w:proofErr w:type="gramEnd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100h</w:t>
      </w:r>
    </w:p>
    <w:p w14:paraId="527BE2E3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3103EF">
        <w:rPr>
          <w:rFonts w:ascii="Times New Roman" w:hAnsi="Times New Roman" w:cs="Times New Roman"/>
          <w:bCs/>
          <w:sz w:val="24"/>
          <w:szCs w:val="24"/>
        </w:rPr>
        <w:t>.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proofErr w:type="gramEnd"/>
    </w:p>
    <w:p w14:paraId="75BC0065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segment</w:t>
      </w:r>
    </w:p>
    <w:p w14:paraId="48680C0A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3103EF">
        <w:rPr>
          <w:rFonts w:ascii="Times New Roman" w:hAnsi="Times New Roman" w:cs="Times New Roman"/>
          <w:bCs/>
          <w:sz w:val="24"/>
          <w:szCs w:val="24"/>
        </w:rPr>
        <w:tab/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0,1,2,3,4,5,6,7; резервируем 8 ячеек для исходных данных и заполняем их значениями </w:t>
      </w:r>
    </w:p>
    <w:p w14:paraId="5AA2C475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3103EF">
        <w:rPr>
          <w:rFonts w:ascii="Times New Roman" w:hAnsi="Times New Roman" w:cs="Times New Roman"/>
          <w:bCs/>
          <w:sz w:val="24"/>
          <w:szCs w:val="24"/>
        </w:rPr>
        <w:tab/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8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dup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(?); резервируем 8 ячеек для результирующих данных и не заполняем их</w:t>
      </w:r>
    </w:p>
    <w:p w14:paraId="31579AC4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data ends</w:t>
      </w:r>
    </w:p>
    <w:p w14:paraId="08D91804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START:</w:t>
      </w:r>
    </w:p>
    <w:p w14:paraId="0B7AF785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mov ax, data</w:t>
      </w:r>
    </w:p>
    <w:p w14:paraId="07766749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; инициализируем регистр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адресом начала сегмента данных</w:t>
      </w:r>
    </w:p>
    <w:p w14:paraId="6465174F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lea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3103E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; записываем эффективный адрес исходных данных в регистр </w:t>
      </w: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53C2FF5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lea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; записываем эффективный адрес исходных данных в регистр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</w:p>
    <w:p w14:paraId="41087FF4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,8; счетчик для команды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</w:p>
    <w:p w14:paraId="7E218516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3103EF">
        <w:rPr>
          <w:rFonts w:ascii="Times New Roman" w:hAnsi="Times New Roman" w:cs="Times New Roman"/>
          <w:bCs/>
          <w:sz w:val="24"/>
          <w:szCs w:val="24"/>
        </w:rPr>
        <w:t>1:</w:t>
      </w:r>
    </w:p>
    <w:p w14:paraId="66FB87D7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3103EF">
        <w:rPr>
          <w:rFonts w:ascii="Times New Roman" w:hAnsi="Times New Roman" w:cs="Times New Roman"/>
          <w:bCs/>
          <w:sz w:val="24"/>
          <w:szCs w:val="24"/>
        </w:rPr>
        <w:t>, [</w:t>
      </w: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3103EF">
        <w:rPr>
          <w:rFonts w:ascii="Times New Roman" w:hAnsi="Times New Roman" w:cs="Times New Roman"/>
          <w:bCs/>
          <w:sz w:val="24"/>
          <w:szCs w:val="24"/>
        </w:rPr>
        <w:t xml:space="preserve">]; записываем в младшую часть регистра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данные, на которые указывает адрес в регистре </w:t>
      </w: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</w:p>
    <w:p w14:paraId="5A971DD8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],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; записываем данные из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в ячейку результирующей последовательности, на которую ссылается адрес регистра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</w:p>
    <w:p w14:paraId="7260C008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inc</w:t>
      </w:r>
      <w:proofErr w:type="spellEnd"/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</w:p>
    <w:p w14:paraId="04B3E793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inc</w:t>
      </w:r>
      <w:proofErr w:type="spellEnd"/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</w:p>
    <w:p w14:paraId="04C79ED7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proofErr w:type="spellEnd"/>
      <w:r w:rsidRPr="003103EF">
        <w:rPr>
          <w:rFonts w:ascii="Times New Roman" w:hAnsi="Times New Roman" w:cs="Times New Roman"/>
          <w:bCs/>
          <w:sz w:val="24"/>
          <w:szCs w:val="24"/>
        </w:rPr>
        <w:t xml:space="preserve">1; повторяем действия в метке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1, пока </w:t>
      </w:r>
      <w:proofErr w:type="gramStart"/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3103EF">
        <w:rPr>
          <w:rFonts w:ascii="Times New Roman" w:hAnsi="Times New Roman" w:cs="Times New Roman"/>
          <w:bCs/>
          <w:sz w:val="24"/>
          <w:szCs w:val="24"/>
        </w:rPr>
        <w:t>= 0</w:t>
      </w:r>
    </w:p>
    <w:p w14:paraId="79254690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3103EF">
        <w:rPr>
          <w:rFonts w:ascii="Times New Roman" w:hAnsi="Times New Roman" w:cs="Times New Roman"/>
          <w:bCs/>
          <w:sz w:val="24"/>
          <w:szCs w:val="24"/>
        </w:rPr>
        <w:t>,4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3103EF">
        <w:rPr>
          <w:rFonts w:ascii="Times New Roman" w:hAnsi="Times New Roman" w:cs="Times New Roman"/>
          <w:bCs/>
          <w:sz w:val="24"/>
          <w:szCs w:val="24"/>
        </w:rPr>
        <w:t>00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</w:p>
    <w:p w14:paraId="261105D0" w14:textId="77777777" w:rsidR="003103EF" w:rsidRPr="003103EF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 21</w:t>
      </w: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3103EF">
        <w:rPr>
          <w:rFonts w:ascii="Times New Roman" w:hAnsi="Times New Roman" w:cs="Times New Roman"/>
          <w:bCs/>
          <w:sz w:val="24"/>
          <w:szCs w:val="24"/>
        </w:rPr>
        <w:t xml:space="preserve">; вызов прерывания </w:t>
      </w:r>
    </w:p>
    <w:p w14:paraId="1A90A500" w14:textId="7618CE02" w:rsidR="00F708E0" w:rsidRDefault="003103EF" w:rsidP="003103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  <w:lang w:val="en-US"/>
        </w:rPr>
        <w:t>END START</w:t>
      </w:r>
      <w:r w:rsidR="00F708E0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A491EF3" w14:textId="77777777" w:rsidR="00F708E0" w:rsidRPr="00DC3C5C" w:rsidRDefault="00F708E0" w:rsidP="00F708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C5C">
        <w:rPr>
          <w:rFonts w:ascii="Times New Roman" w:hAnsi="Times New Roman" w:cs="Times New Roman"/>
          <w:b/>
          <w:sz w:val="24"/>
          <w:szCs w:val="24"/>
        </w:rPr>
        <w:lastRenderedPageBreak/>
        <w:t>Проиллюстрируем работу программы</w:t>
      </w:r>
    </w:p>
    <w:p w14:paraId="7FFD1433" w14:textId="38DFCBFC" w:rsidR="00611EAC" w:rsidRPr="00DF13CF" w:rsidRDefault="00611EAC" w:rsidP="00F708E0">
      <w:pPr>
        <w:rPr>
          <w:rFonts w:ascii="Times New Roman" w:hAnsi="Times New Roman" w:cs="Times New Roman"/>
          <w:bCs/>
          <w:sz w:val="24"/>
          <w:szCs w:val="24"/>
        </w:rPr>
      </w:pPr>
    </w:p>
    <w:p w14:paraId="1CCB3A9E" w14:textId="27A71FD2" w:rsidR="006725F1" w:rsidRDefault="00F92B15">
      <w:r>
        <w:rPr>
          <w:noProof/>
        </w:rPr>
        <w:drawing>
          <wp:inline distT="0" distB="0" distL="0" distR="0" wp14:anchorId="6AE6C2A9" wp14:editId="37147A5D">
            <wp:extent cx="4370705" cy="280289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827C" w14:textId="517C938E" w:rsidR="00611EAC" w:rsidRDefault="00611EAC">
      <w:pPr>
        <w:rPr>
          <w:rFonts w:ascii="Times New Roman" w:hAnsi="Times New Roman" w:cs="Times New Roman"/>
          <w:sz w:val="24"/>
          <w:szCs w:val="24"/>
        </w:rPr>
      </w:pPr>
      <w:r w:rsidRPr="00F605F4">
        <w:rPr>
          <w:rFonts w:ascii="Times New Roman" w:hAnsi="Times New Roman" w:cs="Times New Roman"/>
          <w:sz w:val="24"/>
          <w:szCs w:val="24"/>
        </w:rPr>
        <w:t>Рис. 1.1</w:t>
      </w:r>
      <w:r w:rsidR="00F605F4" w:rsidRPr="00F605F4">
        <w:rPr>
          <w:rFonts w:ascii="Times New Roman" w:hAnsi="Times New Roman" w:cs="Times New Roman"/>
          <w:sz w:val="24"/>
          <w:szCs w:val="24"/>
        </w:rPr>
        <w:t xml:space="preserve"> – До отладки программы</w:t>
      </w:r>
    </w:p>
    <w:p w14:paraId="47E7FF48" w14:textId="1203D055" w:rsidR="00F708E0" w:rsidRDefault="005C46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3365D" wp14:editId="025C9FAA">
            <wp:extent cx="4326890" cy="2705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F9FD" w14:textId="70A9AD71" w:rsidR="003103EF" w:rsidRDefault="003103EF">
      <w:pPr>
        <w:rPr>
          <w:rFonts w:ascii="Times New Roman" w:hAnsi="Times New Roman" w:cs="Times New Roman"/>
          <w:sz w:val="24"/>
          <w:szCs w:val="24"/>
        </w:rPr>
      </w:pPr>
    </w:p>
    <w:p w14:paraId="1425105A" w14:textId="730E58FC" w:rsidR="00F708E0" w:rsidRDefault="00F7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</w:t>
      </w:r>
      <w:r w:rsidR="00F92B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– Промежуточное выполнение программы. Заполнение элементов первого массива. </w:t>
      </w:r>
    </w:p>
    <w:p w14:paraId="2FBC0178" w14:textId="6760BD48" w:rsidR="003103EF" w:rsidRDefault="0031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84D353" wp14:editId="26ABFA36">
            <wp:extent cx="4370705" cy="27920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70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6739" w14:textId="1840C3AC" w:rsidR="003103EF" w:rsidRDefault="003103EF" w:rsidP="0031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</w:t>
      </w:r>
      <w:r w:rsidR="00F92B1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Промежуточное выполнение программы. </w:t>
      </w:r>
      <w:r>
        <w:rPr>
          <w:rFonts w:ascii="Times New Roman" w:hAnsi="Times New Roman" w:cs="Times New Roman"/>
          <w:sz w:val="24"/>
          <w:szCs w:val="24"/>
        </w:rPr>
        <w:t>Начало заполнения</w:t>
      </w:r>
      <w:r>
        <w:rPr>
          <w:rFonts w:ascii="Times New Roman" w:hAnsi="Times New Roman" w:cs="Times New Roman"/>
          <w:sz w:val="24"/>
          <w:szCs w:val="24"/>
        </w:rPr>
        <w:t xml:space="preserve"> элементов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массива. </w:t>
      </w:r>
    </w:p>
    <w:p w14:paraId="054A5ADC" w14:textId="77777777" w:rsidR="003103EF" w:rsidRDefault="003103EF">
      <w:pPr>
        <w:rPr>
          <w:rFonts w:ascii="Times New Roman" w:hAnsi="Times New Roman" w:cs="Times New Roman"/>
          <w:sz w:val="24"/>
          <w:szCs w:val="24"/>
        </w:rPr>
      </w:pPr>
    </w:p>
    <w:p w14:paraId="4C252F24" w14:textId="1F895812" w:rsidR="00F605F4" w:rsidRDefault="0031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110064" wp14:editId="7EA8747A">
            <wp:extent cx="4413885" cy="2792095"/>
            <wp:effectExtent l="0" t="0" r="571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6E870" w14:textId="08F13C83" w:rsidR="00F605F4" w:rsidRDefault="00F605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F708E0">
        <w:rPr>
          <w:rFonts w:ascii="Times New Roman" w:hAnsi="Times New Roman" w:cs="Times New Roman"/>
          <w:sz w:val="24"/>
          <w:szCs w:val="24"/>
        </w:rPr>
        <w:t>1.</w:t>
      </w:r>
      <w:r w:rsidR="00F92B15">
        <w:rPr>
          <w:rFonts w:ascii="Times New Roman" w:hAnsi="Times New Roman" w:cs="Times New Roman"/>
          <w:sz w:val="24"/>
          <w:szCs w:val="24"/>
        </w:rPr>
        <w:t>4</w:t>
      </w:r>
      <w:r w:rsidR="00F708E0">
        <w:rPr>
          <w:rFonts w:ascii="Times New Roman" w:hAnsi="Times New Roman" w:cs="Times New Roman"/>
          <w:sz w:val="24"/>
          <w:szCs w:val="24"/>
        </w:rPr>
        <w:t xml:space="preserve"> – После отладки программы </w:t>
      </w:r>
    </w:p>
    <w:p w14:paraId="0D1C27A9" w14:textId="77777777" w:rsidR="00F708E0" w:rsidRPr="00F92B15" w:rsidRDefault="00F708E0" w:rsidP="00F708E0">
      <w:p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В результате работы программы был проинициализирован массив чисел от 0 до 7 в начале сегмента данных (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:0000), а также был создан, но не инициализирован пустой массив (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:0008).</w:t>
      </w:r>
    </w:p>
    <w:p w14:paraId="525D87F4" w14:textId="59F8A6EF" w:rsidR="00F708E0" w:rsidRPr="00DF13CF" w:rsidRDefault="00F708E0" w:rsidP="00F708E0">
      <w:pPr>
        <w:rPr>
          <w:rFonts w:ascii="Times New Roman" w:hAnsi="Times New Roman" w:cs="Times New Roman"/>
          <w:bCs/>
          <w:sz w:val="24"/>
          <w:szCs w:val="24"/>
        </w:rPr>
      </w:pPr>
      <w:bookmarkStart w:id="1" w:name="_Hlk65773770"/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Байты 0 – 7 из начала сегмента данных были последовательно копированы в байты 8-15 сегмента данных. Для реализации задачи была использована метка </w:t>
      </w:r>
      <w:r w:rsidR="003103EF"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loop1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. Далее последовательность команд повторяется в цикле с использованием команды 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DF13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bookmarkEnd w:id="1"/>
    <w:p w14:paraId="71C50069" w14:textId="1E09B3D3" w:rsidR="00B5428C" w:rsidRDefault="00B5428C" w:rsidP="00B5428C">
      <w:pPr>
        <w:rPr>
          <w:rFonts w:ascii="Times New Roman" w:hAnsi="Times New Roman" w:cs="Times New Roman"/>
          <w:b/>
          <w:sz w:val="24"/>
          <w:szCs w:val="24"/>
        </w:rPr>
      </w:pPr>
      <w:r w:rsidRPr="00B5428C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14:paraId="75447A65" w14:textId="21077CE7" w:rsidR="003103EF" w:rsidRDefault="003103EF" w:rsidP="00B5428C">
      <w:pPr>
        <w:rPr>
          <w:rFonts w:ascii="Times New Roman" w:hAnsi="Times New Roman" w:cs="Times New Roman"/>
          <w:bCs/>
          <w:sz w:val="24"/>
          <w:szCs w:val="24"/>
        </w:rPr>
      </w:pPr>
      <w:r w:rsidRPr="003103EF">
        <w:rPr>
          <w:rFonts w:ascii="Times New Roman" w:hAnsi="Times New Roman" w:cs="Times New Roman"/>
          <w:bCs/>
          <w:sz w:val="24"/>
          <w:szCs w:val="24"/>
        </w:rPr>
        <w:t>1)</w:t>
      </w:r>
      <w:r w:rsidRPr="003103EF">
        <w:rPr>
          <w:rFonts w:ascii="Times New Roman" w:hAnsi="Times New Roman" w:cs="Times New Roman"/>
          <w:bCs/>
          <w:sz w:val="24"/>
          <w:szCs w:val="24"/>
        </w:rPr>
        <w:tab/>
        <w:t>Из первого байта памяти данных, представленных в исходной строке, переместить данные в восьмой байт результирующей строки. Затем 2-ой байт переместить в 7-ой и т. д.</w:t>
      </w:r>
    </w:p>
    <w:p w14:paraId="5168D92A" w14:textId="064A7707" w:rsidR="00B5428C" w:rsidRPr="00F92B15" w:rsidRDefault="00B5428C" w:rsidP="00B5428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F13CF">
        <w:rPr>
          <w:rFonts w:ascii="Times New Roman" w:hAnsi="Times New Roman" w:cs="Times New Roman"/>
          <w:bCs/>
          <w:sz w:val="24"/>
          <w:szCs w:val="24"/>
        </w:rPr>
        <w:t>Текст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F13CF"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3BE77CF1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TITLE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ab/>
        <w:t>LAB3</w:t>
      </w:r>
    </w:p>
    <w:p w14:paraId="3AB10065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.MODEL</w:t>
      </w:r>
      <w:proofErr w:type="gramEnd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SMALL</w:t>
      </w:r>
    </w:p>
    <w:p w14:paraId="3368EA2D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.STACK</w:t>
      </w:r>
      <w:proofErr w:type="gramEnd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100h</w:t>
      </w:r>
    </w:p>
    <w:p w14:paraId="5AEC7EC3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.CODE</w:t>
      </w:r>
      <w:proofErr w:type="gramEnd"/>
    </w:p>
    <w:p w14:paraId="3DC7E471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segment</w:t>
      </w:r>
    </w:p>
    <w:p w14:paraId="3893A894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92B15">
        <w:rPr>
          <w:rFonts w:ascii="Times New Roman" w:hAnsi="Times New Roman" w:cs="Times New Roman"/>
          <w:bCs/>
          <w:sz w:val="24"/>
          <w:szCs w:val="24"/>
        </w:rPr>
        <w:tab/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0,1,2,3,4,5,6,7; резервируем 8 ячеек для исходных данных и заполняем их значениями </w:t>
      </w:r>
    </w:p>
    <w:p w14:paraId="13B71454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F92B15">
        <w:rPr>
          <w:rFonts w:ascii="Times New Roman" w:hAnsi="Times New Roman" w:cs="Times New Roman"/>
          <w:bCs/>
          <w:sz w:val="24"/>
          <w:szCs w:val="24"/>
        </w:rPr>
        <w:tab/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8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dup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(?); резервируем 8 ячеек для результирующих данных и не заполняем их</w:t>
      </w:r>
    </w:p>
    <w:p w14:paraId="719396D5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data ends</w:t>
      </w:r>
    </w:p>
    <w:p w14:paraId="460E4BAF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START:</w:t>
      </w:r>
    </w:p>
    <w:p w14:paraId="2D7A5E67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 ax, data</w:t>
      </w:r>
    </w:p>
    <w:p w14:paraId="4A84697D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; инициализируем регистр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адресом начала сегмента данных</w:t>
      </w:r>
    </w:p>
    <w:p w14:paraId="54CFB29B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lea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; записываем эффективный адрес исходных данных в регистр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3F03C81D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lea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F92B15">
        <w:rPr>
          <w:rFonts w:ascii="Times New Roman" w:hAnsi="Times New Roman" w:cs="Times New Roman"/>
          <w:bCs/>
          <w:sz w:val="24"/>
          <w:szCs w:val="24"/>
        </w:rPr>
        <w:t>+7; устанавливается смещение для участка памяти, выделенную под запись, чтобы данные копировались с конца в обратном порядке</w:t>
      </w:r>
    </w:p>
    <w:p w14:paraId="0F20D848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,8; счетчик для команды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</w:p>
    <w:p w14:paraId="7A15EA2A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</w:rPr>
        <w:t>1:</w:t>
      </w:r>
    </w:p>
    <w:p w14:paraId="35C54D50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F92B15">
        <w:rPr>
          <w:rFonts w:ascii="Times New Roman" w:hAnsi="Times New Roman" w:cs="Times New Roman"/>
          <w:bCs/>
          <w:sz w:val="24"/>
          <w:szCs w:val="24"/>
        </w:rPr>
        <w:t>, [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]; записываем в младшую часть регистра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данные, на которые указывает адрес в регистре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</w:p>
    <w:p w14:paraId="6D33B9DF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[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],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; записываем данные из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в ячейку результирующей последовательности, на которую ссылается адрес регистра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</w:p>
    <w:p w14:paraId="746E889C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inc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</w:p>
    <w:p w14:paraId="4F7BB864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dec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</w:p>
    <w:p w14:paraId="585DA793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1; повторяем действия в метке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1, пока </w:t>
      </w: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F92B15">
        <w:rPr>
          <w:rFonts w:ascii="Times New Roman" w:hAnsi="Times New Roman" w:cs="Times New Roman"/>
          <w:bCs/>
          <w:sz w:val="24"/>
          <w:szCs w:val="24"/>
        </w:rPr>
        <w:t>= 0</w:t>
      </w:r>
    </w:p>
    <w:p w14:paraId="1BF284AD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F92B15">
        <w:rPr>
          <w:rFonts w:ascii="Times New Roman" w:hAnsi="Times New Roman" w:cs="Times New Roman"/>
          <w:bCs/>
          <w:sz w:val="24"/>
          <w:szCs w:val="24"/>
        </w:rPr>
        <w:t>,4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F92B15">
        <w:rPr>
          <w:rFonts w:ascii="Times New Roman" w:hAnsi="Times New Roman" w:cs="Times New Roman"/>
          <w:bCs/>
          <w:sz w:val="24"/>
          <w:szCs w:val="24"/>
        </w:rPr>
        <w:t>00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</w:p>
    <w:p w14:paraId="41D8A542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21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; вызов прерывания </w:t>
      </w:r>
    </w:p>
    <w:p w14:paraId="3E9AA149" w14:textId="516C510C" w:rsidR="00B5428C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END START</w:t>
      </w:r>
    </w:p>
    <w:p w14:paraId="03DBD822" w14:textId="2E896F70" w:rsidR="00B5428C" w:rsidRPr="00DC3C5C" w:rsidRDefault="00B5428C" w:rsidP="00B5428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C5C">
        <w:rPr>
          <w:rFonts w:ascii="Times New Roman" w:hAnsi="Times New Roman" w:cs="Times New Roman"/>
          <w:b/>
          <w:sz w:val="24"/>
          <w:szCs w:val="24"/>
        </w:rPr>
        <w:t>Проиллюстрируем работу программы</w:t>
      </w:r>
    </w:p>
    <w:p w14:paraId="0F034FE1" w14:textId="75142F62" w:rsidR="00F708E0" w:rsidRDefault="00F92B15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60C3DE" wp14:editId="7D304B7E">
            <wp:extent cx="4425315" cy="2759710"/>
            <wp:effectExtent l="0" t="0" r="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л</w:t>
      </w:r>
    </w:p>
    <w:p w14:paraId="6E90B22E" w14:textId="30FE438A" w:rsidR="00B5428C" w:rsidRDefault="00B5428C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2.1 – Программа до отладки </w:t>
      </w:r>
    </w:p>
    <w:p w14:paraId="4F3385A7" w14:textId="73C26753" w:rsidR="00B5428C" w:rsidRDefault="003103EF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EFD0A9" wp14:editId="044C0758">
            <wp:extent cx="4356735" cy="2797175"/>
            <wp:effectExtent l="0" t="0" r="571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63726" w14:textId="1B5035F8" w:rsidR="00B5428C" w:rsidRDefault="00B5428C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</w:t>
      </w:r>
      <w:r w:rsidR="00F92B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Промежуточное выполнение программы. Заполнение элементами первого массива. </w:t>
      </w:r>
    </w:p>
    <w:p w14:paraId="79F422D7" w14:textId="6AA6B091" w:rsidR="003103EF" w:rsidRDefault="003103EF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E2BEEC" wp14:editId="725CEBF3">
            <wp:extent cx="4392295" cy="2792095"/>
            <wp:effectExtent l="0" t="0" r="825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B7B0B" w14:textId="71678293" w:rsidR="003103EF" w:rsidRDefault="003103EF" w:rsidP="003103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</w:t>
      </w:r>
      <w:r w:rsidR="00F92B1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– Промежуточное выполнение программы. </w:t>
      </w:r>
      <w:r w:rsidR="00F92B15">
        <w:rPr>
          <w:rFonts w:ascii="Times New Roman" w:hAnsi="Times New Roman" w:cs="Times New Roman"/>
          <w:sz w:val="24"/>
          <w:szCs w:val="24"/>
        </w:rPr>
        <w:t>Начало з</w:t>
      </w:r>
      <w:r>
        <w:rPr>
          <w:rFonts w:ascii="Times New Roman" w:hAnsi="Times New Roman" w:cs="Times New Roman"/>
          <w:sz w:val="24"/>
          <w:szCs w:val="24"/>
        </w:rPr>
        <w:t>аполнени</w:t>
      </w:r>
      <w:r w:rsidR="00F92B1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элементами </w:t>
      </w:r>
      <w:r w:rsidR="00F92B15"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массива. </w:t>
      </w:r>
    </w:p>
    <w:p w14:paraId="17D09959" w14:textId="77777777" w:rsidR="003103EF" w:rsidRDefault="003103EF" w:rsidP="00B5428C">
      <w:pPr>
        <w:rPr>
          <w:rFonts w:ascii="Times New Roman" w:hAnsi="Times New Roman" w:cs="Times New Roman"/>
          <w:sz w:val="24"/>
          <w:szCs w:val="24"/>
        </w:rPr>
      </w:pPr>
    </w:p>
    <w:p w14:paraId="6773A2E5" w14:textId="5BCC5813" w:rsidR="00B5428C" w:rsidRDefault="00F92B15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1D14B" wp14:editId="727DB66D">
            <wp:extent cx="4403090" cy="2781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0A537" w14:textId="7CF91DD0" w:rsidR="00B5428C" w:rsidRDefault="00B5428C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2.4 – Программа после отладки</w:t>
      </w:r>
    </w:p>
    <w:p w14:paraId="158C0EA0" w14:textId="77777777" w:rsidR="00B5428C" w:rsidRPr="00F92B15" w:rsidRDefault="00B5428C" w:rsidP="00B5428C">
      <w:p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В результате работы программы был проинициализирован массив чисел от 0 до 7 в начале сегмента данных (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:0000), а также был создан, но не инициализирован пустой массив (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:0008).</w:t>
      </w:r>
    </w:p>
    <w:p w14:paraId="3919DAC1" w14:textId="69B13BFE" w:rsidR="00B5428C" w:rsidRDefault="00B5428C" w:rsidP="00B5428C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Байты 0-7 из начала сегмента данных были последовательно копированы в байты 8-15 сегмента данных в другом порядке, начиная с байта 15. Для реализации задачи была использована метка 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label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1. Далее последовательность команд повторяется в цикле с использованием команды 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  <w:highlight w:val="yellow"/>
        </w:rPr>
        <w:t>.</w:t>
      </w:r>
      <w:r w:rsidRPr="00DF13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7CB1709" w14:textId="6B2A58C4" w:rsidR="00884C73" w:rsidRDefault="00884C73" w:rsidP="00884C73">
      <w:pPr>
        <w:rPr>
          <w:rFonts w:ascii="Times New Roman" w:hAnsi="Times New Roman" w:cs="Times New Roman"/>
          <w:b/>
          <w:sz w:val="24"/>
          <w:szCs w:val="24"/>
        </w:rPr>
      </w:pPr>
      <w:r w:rsidRPr="00B5428C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5C46DF">
        <w:rPr>
          <w:rFonts w:ascii="Times New Roman" w:hAnsi="Times New Roman" w:cs="Times New Roman"/>
          <w:b/>
          <w:sz w:val="24"/>
          <w:szCs w:val="24"/>
        </w:rPr>
        <w:t>3</w:t>
      </w:r>
    </w:p>
    <w:p w14:paraId="529C3982" w14:textId="3BAAE921" w:rsidR="00F92B15" w:rsidRPr="005C46DF" w:rsidRDefault="00F92B15" w:rsidP="00884C73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</w:rPr>
        <w:t xml:space="preserve">Если число в восьмом байте исходной строки больше 5, то переместить это число в восьмой байт результирующей строки. Иначе обнулить восьмой байт. Затем 7-ой байт </w:t>
      </w:r>
      <w:r w:rsidRPr="00F92B15">
        <w:rPr>
          <w:rFonts w:ascii="Times New Roman" w:hAnsi="Times New Roman" w:cs="Times New Roman"/>
          <w:bCs/>
          <w:sz w:val="24"/>
          <w:szCs w:val="24"/>
        </w:rPr>
        <w:lastRenderedPageBreak/>
        <w:t>переместить в 7-ой при выполнении условий, аналогичных рассмотренным выше условиям и т. д.</w:t>
      </w:r>
    </w:p>
    <w:p w14:paraId="153F6833" w14:textId="77777777" w:rsidR="00884C73" w:rsidRPr="00DF13CF" w:rsidRDefault="00884C73" w:rsidP="00884C73">
      <w:pPr>
        <w:rPr>
          <w:rFonts w:ascii="Times New Roman" w:hAnsi="Times New Roman" w:cs="Times New Roman"/>
          <w:bCs/>
          <w:sz w:val="24"/>
          <w:szCs w:val="24"/>
        </w:rPr>
      </w:pPr>
      <w:r w:rsidRPr="00DF13CF">
        <w:rPr>
          <w:rFonts w:ascii="Times New Roman" w:hAnsi="Times New Roman" w:cs="Times New Roman"/>
          <w:bCs/>
          <w:sz w:val="24"/>
          <w:szCs w:val="24"/>
        </w:rPr>
        <w:t>Текст программы:</w:t>
      </w:r>
    </w:p>
    <w:p w14:paraId="51344044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TITLE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ab/>
        <w:t>LAB3</w:t>
      </w:r>
    </w:p>
    <w:p w14:paraId="5C924692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.MODEL</w:t>
      </w:r>
      <w:proofErr w:type="gramEnd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SMALL</w:t>
      </w:r>
    </w:p>
    <w:p w14:paraId="72AA2F05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.STACK</w:t>
      </w:r>
      <w:proofErr w:type="gramEnd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100h</w:t>
      </w:r>
    </w:p>
    <w:p w14:paraId="05DAC6CF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F92B15">
        <w:rPr>
          <w:rFonts w:ascii="Times New Roman" w:hAnsi="Times New Roman" w:cs="Times New Roman"/>
          <w:bCs/>
          <w:sz w:val="24"/>
          <w:szCs w:val="24"/>
        </w:rPr>
        <w:t>.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proofErr w:type="gramEnd"/>
    </w:p>
    <w:p w14:paraId="3509AD92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segment</w:t>
      </w:r>
    </w:p>
    <w:p w14:paraId="4F54809F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92B15">
        <w:rPr>
          <w:rFonts w:ascii="Times New Roman" w:hAnsi="Times New Roman" w:cs="Times New Roman"/>
          <w:bCs/>
          <w:sz w:val="24"/>
          <w:szCs w:val="24"/>
        </w:rPr>
        <w:tab/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0,1,2,3,4,5,6,7; резервируем 8 ячеек для исходных данных и заполняем их значениями </w:t>
      </w:r>
    </w:p>
    <w:p w14:paraId="77D731A5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F92B15">
        <w:rPr>
          <w:rFonts w:ascii="Times New Roman" w:hAnsi="Times New Roman" w:cs="Times New Roman"/>
          <w:bCs/>
          <w:sz w:val="24"/>
          <w:szCs w:val="24"/>
        </w:rPr>
        <w:tab/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8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dup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(?); резервируем 8 ячеек для результирующих данных и не заполняем их</w:t>
      </w:r>
    </w:p>
    <w:p w14:paraId="159877A3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data ends</w:t>
      </w:r>
    </w:p>
    <w:p w14:paraId="153262E3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START:</w:t>
      </w:r>
    </w:p>
    <w:p w14:paraId="49085A8F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 ax, data</w:t>
      </w:r>
    </w:p>
    <w:p w14:paraId="6086ED59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; инициализируем регистр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адресом начала сегмента данных</w:t>
      </w:r>
    </w:p>
    <w:p w14:paraId="334C6186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,8; счетчик для команды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</w:p>
    <w:p w14:paraId="144624A1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lea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+7; </w:t>
      </w:r>
    </w:p>
    <w:p w14:paraId="61F7EAE2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lea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F92B15">
        <w:rPr>
          <w:rFonts w:ascii="Times New Roman" w:hAnsi="Times New Roman" w:cs="Times New Roman"/>
          <w:bCs/>
          <w:sz w:val="24"/>
          <w:szCs w:val="24"/>
        </w:rPr>
        <w:t>+7; устанавливается смещение для участка памяти, выделенную под запись, чтобы данные копировались с конца в обратном порядке</w:t>
      </w:r>
    </w:p>
    <w:p w14:paraId="7EFADB5B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</w:rPr>
        <w:t>1:</w:t>
      </w:r>
    </w:p>
    <w:p w14:paraId="78BE2A8A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F92B15">
        <w:rPr>
          <w:rFonts w:ascii="Times New Roman" w:hAnsi="Times New Roman" w:cs="Times New Roman"/>
          <w:bCs/>
          <w:sz w:val="24"/>
          <w:szCs w:val="24"/>
        </w:rPr>
        <w:t>, [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]; записываем в младшую часть регистра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данные, на которые указывает адрес в регистре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</w:p>
    <w:p w14:paraId="3272F355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cmp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al</w:t>
      </w:r>
      <w:r w:rsidRPr="00F92B15">
        <w:rPr>
          <w:rFonts w:ascii="Times New Roman" w:hAnsi="Times New Roman" w:cs="Times New Roman"/>
          <w:bCs/>
          <w:sz w:val="24"/>
          <w:szCs w:val="24"/>
        </w:rPr>
        <w:t>,5; сравнение значения в байте со значением 5</w:t>
      </w:r>
    </w:p>
    <w:p w14:paraId="7EEDDFD0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jg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higher</w:t>
      </w:r>
      <w:r w:rsidRPr="00F92B15">
        <w:rPr>
          <w:rFonts w:ascii="Times New Roman" w:hAnsi="Times New Roman" w:cs="Times New Roman"/>
          <w:bCs/>
          <w:sz w:val="24"/>
          <w:szCs w:val="24"/>
        </w:rPr>
        <w:t>_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than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_5; если значение строго больше 5, то перепрыгиваем на метку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higher</w:t>
      </w:r>
      <w:r w:rsidRPr="00F92B15">
        <w:rPr>
          <w:rFonts w:ascii="Times New Roman" w:hAnsi="Times New Roman" w:cs="Times New Roman"/>
          <w:bCs/>
          <w:sz w:val="24"/>
          <w:szCs w:val="24"/>
        </w:rPr>
        <w:t>_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than</w:t>
      </w:r>
      <w:r w:rsidRPr="00F92B15">
        <w:rPr>
          <w:rFonts w:ascii="Times New Roman" w:hAnsi="Times New Roman" w:cs="Times New Roman"/>
          <w:bCs/>
          <w:sz w:val="24"/>
          <w:szCs w:val="24"/>
        </w:rPr>
        <w:t>_5, для прохождения цикла</w:t>
      </w:r>
    </w:p>
    <w:p w14:paraId="06B029E6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 al,0</w:t>
      </w:r>
    </w:p>
    <w:p w14:paraId="2F440F6F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higher_than_5:</w:t>
      </w:r>
    </w:p>
    <w:p w14:paraId="6110D59C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 [di</w:t>
      </w: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],al</w:t>
      </w:r>
      <w:proofErr w:type="gramEnd"/>
    </w:p>
    <w:p w14:paraId="5DDFBC07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dec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</w:p>
    <w:p w14:paraId="6B3D4A22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dec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</w:p>
    <w:p w14:paraId="2951E247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proofErr w:type="spellEnd"/>
      <w:r w:rsidRPr="00F92B15">
        <w:rPr>
          <w:rFonts w:ascii="Times New Roman" w:hAnsi="Times New Roman" w:cs="Times New Roman"/>
          <w:bCs/>
          <w:sz w:val="24"/>
          <w:szCs w:val="24"/>
        </w:rPr>
        <w:t xml:space="preserve">1; повторяем действия в метке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1, пока </w:t>
      </w:r>
      <w:proofErr w:type="gramStart"/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F92B15">
        <w:rPr>
          <w:rFonts w:ascii="Times New Roman" w:hAnsi="Times New Roman" w:cs="Times New Roman"/>
          <w:bCs/>
          <w:sz w:val="24"/>
          <w:szCs w:val="24"/>
        </w:rPr>
        <w:t>= 0</w:t>
      </w:r>
    </w:p>
    <w:p w14:paraId="4562953C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F92B15">
        <w:rPr>
          <w:rFonts w:ascii="Times New Roman" w:hAnsi="Times New Roman" w:cs="Times New Roman"/>
          <w:bCs/>
          <w:sz w:val="24"/>
          <w:szCs w:val="24"/>
        </w:rPr>
        <w:t>,4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F92B15">
        <w:rPr>
          <w:rFonts w:ascii="Times New Roman" w:hAnsi="Times New Roman" w:cs="Times New Roman"/>
          <w:bCs/>
          <w:sz w:val="24"/>
          <w:szCs w:val="24"/>
        </w:rPr>
        <w:t>00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</w:p>
    <w:p w14:paraId="7203F7A9" w14:textId="77777777" w:rsidR="00F92B15" w:rsidRPr="00F92B15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 21</w:t>
      </w: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F92B15">
        <w:rPr>
          <w:rFonts w:ascii="Times New Roman" w:hAnsi="Times New Roman" w:cs="Times New Roman"/>
          <w:bCs/>
          <w:sz w:val="24"/>
          <w:szCs w:val="24"/>
        </w:rPr>
        <w:t xml:space="preserve">; вызов прерывания </w:t>
      </w:r>
    </w:p>
    <w:p w14:paraId="4F576866" w14:textId="1D40F892" w:rsidR="00884C73" w:rsidRDefault="00F92B15" w:rsidP="00F92B15">
      <w:pPr>
        <w:rPr>
          <w:rFonts w:ascii="Times New Roman" w:hAnsi="Times New Roman" w:cs="Times New Roman"/>
          <w:bCs/>
          <w:sz w:val="24"/>
          <w:szCs w:val="24"/>
        </w:rPr>
      </w:pPr>
      <w:r w:rsidRPr="00F92B1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END START</w:t>
      </w:r>
    </w:p>
    <w:p w14:paraId="36A6B186" w14:textId="33F52E8F" w:rsidR="00D36A72" w:rsidRDefault="00D36A72" w:rsidP="00B5428C">
      <w:pPr>
        <w:rPr>
          <w:rFonts w:ascii="Times New Roman" w:hAnsi="Times New Roman" w:cs="Times New Roman"/>
          <w:bCs/>
          <w:sz w:val="24"/>
          <w:szCs w:val="24"/>
        </w:rPr>
      </w:pPr>
    </w:p>
    <w:p w14:paraId="6007E55C" w14:textId="77777777" w:rsidR="00D36A72" w:rsidRPr="00DF13CF" w:rsidRDefault="00D36A72" w:rsidP="00B5428C">
      <w:pPr>
        <w:rPr>
          <w:rFonts w:ascii="Times New Roman" w:hAnsi="Times New Roman" w:cs="Times New Roman"/>
          <w:bCs/>
          <w:sz w:val="24"/>
          <w:szCs w:val="24"/>
        </w:rPr>
      </w:pPr>
    </w:p>
    <w:p w14:paraId="08F86826" w14:textId="77777777" w:rsidR="00D36A72" w:rsidRDefault="00D36A72" w:rsidP="00D36A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6A72">
        <w:rPr>
          <w:rFonts w:ascii="Times New Roman" w:hAnsi="Times New Roman" w:cs="Times New Roman"/>
          <w:b/>
          <w:bCs/>
          <w:sz w:val="24"/>
          <w:szCs w:val="24"/>
        </w:rPr>
        <w:t>Проиллюстрируем работу програм</w:t>
      </w:r>
      <w:r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Pr="00D36A72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131907FE" w14:textId="608CBB59" w:rsidR="00D36A72" w:rsidRDefault="00D36A72" w:rsidP="00FE636A">
      <w:pPr>
        <w:rPr>
          <w:rFonts w:ascii="Times New Roman" w:hAnsi="Times New Roman" w:cs="Times New Roman"/>
          <w:sz w:val="24"/>
          <w:szCs w:val="24"/>
        </w:rPr>
      </w:pPr>
    </w:p>
    <w:p w14:paraId="7BF9AA92" w14:textId="0B22BA0B" w:rsidR="00B5428C" w:rsidRDefault="00F92B15" w:rsidP="00F92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F2EF1" wp14:editId="0AEAC28E">
            <wp:extent cx="4392295" cy="2737485"/>
            <wp:effectExtent l="0" t="0" r="8255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95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CD6C" w14:textId="49F65B8B" w:rsidR="00D36A72" w:rsidRDefault="00D36A72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proofErr w:type="gramStart"/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.1  –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Программа до отладки</w:t>
      </w:r>
    </w:p>
    <w:p w14:paraId="23EC089D" w14:textId="19B28576" w:rsidR="00FE636A" w:rsidRDefault="00F92B15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DF5AF" wp14:editId="697A739F">
            <wp:extent cx="4479290" cy="27813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18CA" w14:textId="0B928031" w:rsidR="00FE636A" w:rsidRDefault="00FE636A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="00F92B1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Промежуточное выполнение программы. Заполнение элементами первого массива. </w:t>
      </w:r>
    </w:p>
    <w:p w14:paraId="0E4CA175" w14:textId="3210AE5B" w:rsidR="00F92B15" w:rsidRDefault="00F92B15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0A997D" wp14:editId="34104E14">
            <wp:extent cx="4356735" cy="2850515"/>
            <wp:effectExtent l="0" t="0" r="5715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671C" w14:textId="5C833BA6" w:rsidR="00F92B15" w:rsidRDefault="00F92B15" w:rsidP="00F92B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3.2 – Промежуточное выполнение программы. </w:t>
      </w:r>
      <w:r w:rsidR="00270B50">
        <w:rPr>
          <w:rFonts w:ascii="Times New Roman" w:hAnsi="Times New Roman" w:cs="Times New Roman"/>
          <w:sz w:val="24"/>
          <w:szCs w:val="24"/>
        </w:rPr>
        <w:t>В процессе з</w:t>
      </w:r>
      <w:r>
        <w:rPr>
          <w:rFonts w:ascii="Times New Roman" w:hAnsi="Times New Roman" w:cs="Times New Roman"/>
          <w:sz w:val="24"/>
          <w:szCs w:val="24"/>
        </w:rPr>
        <w:t>аполнени</w:t>
      </w:r>
      <w:r w:rsidR="00270B5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элементами </w:t>
      </w:r>
      <w:r w:rsidR="00270B50"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массива. </w:t>
      </w:r>
    </w:p>
    <w:p w14:paraId="44FD9839" w14:textId="3CF9467A" w:rsidR="00F92B15" w:rsidRDefault="00270B50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F6227F" wp14:editId="761FCC9B">
            <wp:extent cx="4349115" cy="282511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E04FF" w14:textId="365B8C00" w:rsidR="00FE636A" w:rsidRDefault="00FE636A" w:rsidP="00B54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</w:t>
      </w:r>
      <w:r w:rsidR="00270B5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F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F20">
        <w:rPr>
          <w:rFonts w:ascii="Times New Roman" w:hAnsi="Times New Roman" w:cs="Times New Roman"/>
          <w:sz w:val="24"/>
          <w:szCs w:val="24"/>
        </w:rPr>
        <w:t>Программа после отладки</w:t>
      </w:r>
    </w:p>
    <w:p w14:paraId="57FF7334" w14:textId="77777777" w:rsidR="00D71F20" w:rsidRPr="00270B50" w:rsidRDefault="00D71F20" w:rsidP="00D71F20">
      <w:p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В результате работы программы был проинициализирован массив чисел от 0 до 7 в начале сегмента данных (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:0000), а также был создан, но не инициализирован пустой массив (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:0008).</w:t>
      </w:r>
    </w:p>
    <w:p w14:paraId="7DF37E3C" w14:textId="4AC8C2AE" w:rsidR="00D71F20" w:rsidRDefault="00D71F20" w:rsidP="00D71F20">
      <w:pPr>
        <w:rPr>
          <w:rFonts w:ascii="Times New Roman" w:hAnsi="Times New Roman" w:cs="Times New Roman"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Заполнение идет уже немного по-другому. Прежде чем заполнить ячейку каким-то значением, нужно проверить это значение на условие: </w:t>
      </w:r>
      <w:proofErr w:type="gramStart"/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значение &gt;</w:t>
      </w:r>
      <w:proofErr w:type="gramEnd"/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 xml:space="preserve"> 5. </w:t>
      </w:r>
      <w:r w:rsidRPr="00270B50">
        <w:rPr>
          <w:rFonts w:ascii="Times New Roman" w:hAnsi="Times New Roman" w:cs="Times New Roman"/>
          <w:sz w:val="24"/>
          <w:szCs w:val="24"/>
          <w:highlight w:val="yellow"/>
        </w:rPr>
        <w:t>Если число в байте исходной строки больше 5, то переместить это число в байт результирующей строки. Иначе обнулить байт.</w:t>
      </w:r>
    </w:p>
    <w:p w14:paraId="12E17CC8" w14:textId="7CE829D2" w:rsidR="009C6C02" w:rsidRDefault="009C6C02" w:rsidP="00D71F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6C02"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</w:p>
    <w:p w14:paraId="71994CA1" w14:textId="5A0481B8" w:rsidR="00270B50" w:rsidRPr="00270B50" w:rsidRDefault="00270B50" w:rsidP="00D71F20">
      <w:pPr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</w:rPr>
        <w:t>Первый байт исходной строки переместить во второй байт результирующей строки. Затем второй байт исходной строки переместить в первый байт результирующей строки. Аналогично переместить третий и четвертый байты исходной строки и т. д.</w:t>
      </w:r>
    </w:p>
    <w:p w14:paraId="1B29CB0C" w14:textId="77777777" w:rsidR="009C6C02" w:rsidRPr="005C46DF" w:rsidRDefault="009C6C02" w:rsidP="009C6C02">
      <w:pPr>
        <w:rPr>
          <w:rFonts w:ascii="Times New Roman" w:hAnsi="Times New Roman" w:cs="Times New Roman"/>
          <w:bCs/>
          <w:sz w:val="24"/>
          <w:szCs w:val="24"/>
        </w:rPr>
      </w:pPr>
      <w:r w:rsidRPr="00DF13CF">
        <w:rPr>
          <w:rFonts w:ascii="Times New Roman" w:hAnsi="Times New Roman" w:cs="Times New Roman"/>
          <w:bCs/>
          <w:sz w:val="24"/>
          <w:szCs w:val="24"/>
        </w:rPr>
        <w:lastRenderedPageBreak/>
        <w:t>Текст</w:t>
      </w:r>
      <w:r w:rsidRPr="005C46D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F13CF">
        <w:rPr>
          <w:rFonts w:ascii="Times New Roman" w:hAnsi="Times New Roman" w:cs="Times New Roman"/>
          <w:bCs/>
          <w:sz w:val="24"/>
          <w:szCs w:val="24"/>
        </w:rPr>
        <w:t>программы</w:t>
      </w:r>
      <w:r w:rsidRPr="005C46DF">
        <w:rPr>
          <w:rFonts w:ascii="Times New Roman" w:hAnsi="Times New Roman" w:cs="Times New Roman"/>
          <w:bCs/>
          <w:sz w:val="24"/>
          <w:szCs w:val="24"/>
        </w:rPr>
        <w:t>:</w:t>
      </w:r>
    </w:p>
    <w:p w14:paraId="6BBD97F3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TITLE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ab/>
        <w:t>LAB3</w:t>
      </w:r>
    </w:p>
    <w:p w14:paraId="637B354B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.MODEL</w:t>
      </w:r>
      <w:proofErr w:type="gramEnd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SMALL</w:t>
      </w:r>
    </w:p>
    <w:p w14:paraId="08B86D5E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.STACK</w:t>
      </w:r>
      <w:proofErr w:type="gramEnd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100h</w:t>
      </w:r>
    </w:p>
    <w:p w14:paraId="264870F0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70B50">
        <w:rPr>
          <w:rFonts w:ascii="Times New Roman" w:hAnsi="Times New Roman" w:cs="Times New Roman"/>
          <w:bCs/>
          <w:sz w:val="24"/>
          <w:szCs w:val="24"/>
        </w:rPr>
        <w:t>.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CODE</w:t>
      </w:r>
      <w:proofErr w:type="gramEnd"/>
    </w:p>
    <w:p w14:paraId="44216D18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data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segment</w:t>
      </w:r>
    </w:p>
    <w:p w14:paraId="51631D9D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270B50">
        <w:rPr>
          <w:rFonts w:ascii="Times New Roman" w:hAnsi="Times New Roman" w:cs="Times New Roman"/>
          <w:bCs/>
          <w:sz w:val="24"/>
          <w:szCs w:val="24"/>
        </w:rPr>
        <w:tab/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0,1,2,3,4,5,6,7; резервируем 8 ячеек для исходных данных и заполняем их значениями </w:t>
      </w:r>
    </w:p>
    <w:p w14:paraId="6273FF74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270B50">
        <w:rPr>
          <w:rFonts w:ascii="Times New Roman" w:hAnsi="Times New Roman" w:cs="Times New Roman"/>
          <w:bCs/>
          <w:sz w:val="24"/>
          <w:szCs w:val="24"/>
        </w:rPr>
        <w:tab/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DB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8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dup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(?); резервируем 8 ячеек для результирующих данных и не заполняем их</w:t>
      </w:r>
    </w:p>
    <w:p w14:paraId="171BE2CE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data ends</w:t>
      </w:r>
    </w:p>
    <w:p w14:paraId="23D8AE43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START:</w:t>
      </w:r>
    </w:p>
    <w:p w14:paraId="4AA2075F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 ax, data</w:t>
      </w:r>
    </w:p>
    <w:p w14:paraId="4501A8D8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; инициализируем регистр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ds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адресом начала сегмента данных</w:t>
      </w:r>
    </w:p>
    <w:p w14:paraId="6BB73E6F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,8; счетчик для команды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</w:p>
    <w:p w14:paraId="6FE30B9A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lea </w:t>
      </w:r>
      <w:proofErr w:type="spell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a; </w:t>
      </w:r>
    </w:p>
    <w:p w14:paraId="744106B5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lea di, b; </w:t>
      </w:r>
    </w:p>
    <w:p w14:paraId="7DAB4004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loop1:</w:t>
      </w:r>
    </w:p>
    <w:p w14:paraId="2DC3D9CF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 al, [</w:t>
      </w:r>
      <w:proofErr w:type="spell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]</w:t>
      </w:r>
    </w:p>
    <w:p w14:paraId="4D879385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 [di+1], al</w:t>
      </w:r>
    </w:p>
    <w:p w14:paraId="65332D6E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 al, [si+1]</w:t>
      </w:r>
    </w:p>
    <w:p w14:paraId="7762C62D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 [di], al</w:t>
      </w:r>
    </w:p>
    <w:p w14:paraId="235997CC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si</w:t>
      </w:r>
      <w:proofErr w:type="spellEnd"/>
      <w:r w:rsidRPr="00270B50">
        <w:rPr>
          <w:rFonts w:ascii="Times New Roman" w:hAnsi="Times New Roman" w:cs="Times New Roman"/>
          <w:bCs/>
          <w:sz w:val="24"/>
          <w:szCs w:val="24"/>
        </w:rPr>
        <w:t>, 2; увеличить индекс источника на 2</w:t>
      </w:r>
    </w:p>
    <w:p w14:paraId="3F2132DE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add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di</w:t>
      </w:r>
      <w:r w:rsidRPr="00270B50">
        <w:rPr>
          <w:rFonts w:ascii="Times New Roman" w:hAnsi="Times New Roman" w:cs="Times New Roman"/>
          <w:bCs/>
          <w:sz w:val="24"/>
          <w:szCs w:val="24"/>
        </w:rPr>
        <w:t>, 2; увеличить индекс приемника на 2</w:t>
      </w:r>
    </w:p>
    <w:p w14:paraId="77A94C9B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proofErr w:type="spellEnd"/>
      <w:r w:rsidRPr="00270B50">
        <w:rPr>
          <w:rFonts w:ascii="Times New Roman" w:hAnsi="Times New Roman" w:cs="Times New Roman"/>
          <w:bCs/>
          <w:sz w:val="24"/>
          <w:szCs w:val="24"/>
        </w:rPr>
        <w:t xml:space="preserve">1; повторяем действия в метке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loop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1, пока </w:t>
      </w:r>
      <w:proofErr w:type="gramStart"/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cx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270B50">
        <w:rPr>
          <w:rFonts w:ascii="Times New Roman" w:hAnsi="Times New Roman" w:cs="Times New Roman"/>
          <w:bCs/>
          <w:sz w:val="24"/>
          <w:szCs w:val="24"/>
        </w:rPr>
        <w:t>= 0</w:t>
      </w:r>
    </w:p>
    <w:p w14:paraId="34ECCDF8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mov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ax</w:t>
      </w:r>
      <w:r w:rsidRPr="00270B50">
        <w:rPr>
          <w:rFonts w:ascii="Times New Roman" w:hAnsi="Times New Roman" w:cs="Times New Roman"/>
          <w:bCs/>
          <w:sz w:val="24"/>
          <w:szCs w:val="24"/>
        </w:rPr>
        <w:t>,4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Pr="00270B50">
        <w:rPr>
          <w:rFonts w:ascii="Times New Roman" w:hAnsi="Times New Roman" w:cs="Times New Roman"/>
          <w:bCs/>
          <w:sz w:val="24"/>
          <w:szCs w:val="24"/>
        </w:rPr>
        <w:t>00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</w:p>
    <w:p w14:paraId="7BA68014" w14:textId="77777777" w:rsidR="00270B50" w:rsidRPr="00270B50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 21</w:t>
      </w: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 w:rsidRPr="00270B50">
        <w:rPr>
          <w:rFonts w:ascii="Times New Roman" w:hAnsi="Times New Roman" w:cs="Times New Roman"/>
          <w:bCs/>
          <w:sz w:val="24"/>
          <w:szCs w:val="24"/>
        </w:rPr>
        <w:t xml:space="preserve">; вызов прерывания </w:t>
      </w:r>
    </w:p>
    <w:p w14:paraId="262FA7FE" w14:textId="3D8C6911" w:rsidR="00453E94" w:rsidRPr="005C46DF" w:rsidRDefault="00270B50" w:rsidP="00270B5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lang w:val="en-US"/>
        </w:rPr>
        <w:t>END START</w:t>
      </w:r>
      <w:r w:rsidR="00453E94" w:rsidRPr="005C46DF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AA21B56" w14:textId="4C9095B9" w:rsidR="00D71F20" w:rsidRPr="00DC3C5C" w:rsidRDefault="00453E94" w:rsidP="00453E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3C5C">
        <w:rPr>
          <w:rFonts w:ascii="Times New Roman" w:hAnsi="Times New Roman" w:cs="Times New Roman"/>
          <w:b/>
          <w:sz w:val="24"/>
          <w:szCs w:val="24"/>
        </w:rPr>
        <w:lastRenderedPageBreak/>
        <w:t>Проиллюстрируем работу программы</w:t>
      </w:r>
    </w:p>
    <w:p w14:paraId="4A2DEBEE" w14:textId="46A67637" w:rsidR="00453E94" w:rsidRDefault="00270B50" w:rsidP="00453E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9156EC2" wp14:editId="598B0E0A">
            <wp:extent cx="4457700" cy="2759710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36F2" w14:textId="7B120673" w:rsidR="00453E94" w:rsidRDefault="00453E94" w:rsidP="0045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4.1– Программа до отладки</w:t>
      </w:r>
    </w:p>
    <w:p w14:paraId="68A643AA" w14:textId="40855AF5" w:rsidR="00453E94" w:rsidRDefault="00270B50" w:rsidP="0045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A91F12" wp14:editId="0829A400">
            <wp:extent cx="4337685" cy="2715895"/>
            <wp:effectExtent l="0" t="0" r="571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D7F4D" w14:textId="33AE65B4" w:rsidR="00453E94" w:rsidRDefault="00453E94" w:rsidP="0045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</w:t>
      </w:r>
      <w:r w:rsidR="00270B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Промежуточное выполнение программы. Заполнение элементами первого массива. </w:t>
      </w:r>
    </w:p>
    <w:p w14:paraId="44807B3D" w14:textId="3AC6B8DC" w:rsidR="00270B50" w:rsidRDefault="00270B50" w:rsidP="0045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4BFA33" wp14:editId="44B6FAF7">
            <wp:extent cx="4425315" cy="27813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92AB" w14:textId="04E4F54D" w:rsidR="00270B50" w:rsidRDefault="00270B50" w:rsidP="00270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– Промежуточное выполнение программы. </w:t>
      </w:r>
      <w:r>
        <w:rPr>
          <w:rFonts w:ascii="Times New Roman" w:hAnsi="Times New Roman" w:cs="Times New Roman"/>
          <w:sz w:val="24"/>
          <w:szCs w:val="24"/>
        </w:rPr>
        <w:t>В процессе з</w:t>
      </w:r>
      <w:r>
        <w:rPr>
          <w:rFonts w:ascii="Times New Roman" w:hAnsi="Times New Roman" w:cs="Times New Roman"/>
          <w:sz w:val="24"/>
          <w:szCs w:val="24"/>
        </w:rPr>
        <w:t>аполнени</w:t>
      </w:r>
      <w:r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элементами </w:t>
      </w:r>
      <w:r>
        <w:rPr>
          <w:rFonts w:ascii="Times New Roman" w:hAnsi="Times New Roman" w:cs="Times New Roman"/>
          <w:sz w:val="24"/>
          <w:szCs w:val="24"/>
        </w:rPr>
        <w:t>второго</w:t>
      </w:r>
      <w:r>
        <w:rPr>
          <w:rFonts w:ascii="Times New Roman" w:hAnsi="Times New Roman" w:cs="Times New Roman"/>
          <w:sz w:val="24"/>
          <w:szCs w:val="24"/>
        </w:rPr>
        <w:t xml:space="preserve"> массива. </w:t>
      </w:r>
    </w:p>
    <w:p w14:paraId="012F8AA3" w14:textId="1E0851D4" w:rsidR="00453E94" w:rsidRDefault="00270B50" w:rsidP="0045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1C9411" wp14:editId="21DC5DD4">
            <wp:extent cx="4425315" cy="2781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2ED6" w14:textId="37BF3207" w:rsidR="00453E94" w:rsidRDefault="00453E94" w:rsidP="00453E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</w:t>
      </w:r>
      <w:r w:rsidR="00270B5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– Программа после отладки</w:t>
      </w:r>
    </w:p>
    <w:p w14:paraId="250EA4F4" w14:textId="77777777" w:rsidR="00453E94" w:rsidRPr="00270B50" w:rsidRDefault="00453E94" w:rsidP="00453E94">
      <w:pPr>
        <w:rPr>
          <w:rFonts w:ascii="Times New Roman" w:hAnsi="Times New Roman" w:cs="Times New Roman"/>
          <w:bCs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В результате работы программы был проинициализирован массив чисел от 0 до 7 в начале сегмента данных (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:0000), а также был создан, но не инициализирован пустой массив (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  <w:lang w:val="en-US"/>
        </w:rPr>
        <w:t>ds</w:t>
      </w: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:0008).</w:t>
      </w:r>
    </w:p>
    <w:p w14:paraId="3DDAE275" w14:textId="77777777" w:rsidR="00453E94" w:rsidRPr="00DF13CF" w:rsidRDefault="00453E94" w:rsidP="00453E94">
      <w:pPr>
        <w:rPr>
          <w:rFonts w:ascii="Times New Roman" w:hAnsi="Times New Roman" w:cs="Times New Roman"/>
          <w:bCs/>
          <w:sz w:val="24"/>
          <w:szCs w:val="24"/>
        </w:rPr>
      </w:pPr>
      <w:r w:rsidRPr="00270B50">
        <w:rPr>
          <w:rFonts w:ascii="Times New Roman" w:hAnsi="Times New Roman" w:cs="Times New Roman"/>
          <w:bCs/>
          <w:sz w:val="24"/>
          <w:szCs w:val="24"/>
          <w:highlight w:val="yellow"/>
        </w:rPr>
        <w:t>Первый байт исходной строки перемещает во второй байт результирующей строки. Затем второй байт исходной строки перемещает в первый байт результирующей строки. Аналогично с последующими байтами.</w:t>
      </w:r>
      <w:r w:rsidRPr="00DF13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D412B1F" w14:textId="77777777" w:rsidR="00453E94" w:rsidRDefault="00453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D4AFCBD" w14:textId="71DD2E2B" w:rsidR="00453E94" w:rsidRPr="00DF13CF" w:rsidRDefault="00453E94" w:rsidP="00453E94">
      <w:pPr>
        <w:rPr>
          <w:rFonts w:ascii="Times New Roman" w:hAnsi="Times New Roman" w:cs="Times New Roman"/>
          <w:b/>
          <w:sz w:val="24"/>
          <w:szCs w:val="24"/>
        </w:rPr>
      </w:pPr>
      <w:r w:rsidRPr="00DF13C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Вывод: </w:t>
      </w:r>
    </w:p>
    <w:p w14:paraId="10CE9E21" w14:textId="77777777" w:rsidR="00453E94" w:rsidRPr="00270B50" w:rsidRDefault="00453E94" w:rsidP="00453E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  <w:r w:rsidRPr="00270B50"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  <w:t>В ходе лабораторной были изучены правила адресации команд и данных.</w:t>
      </w:r>
    </w:p>
    <w:p w14:paraId="619505B1" w14:textId="77777777" w:rsidR="00453E94" w:rsidRPr="00270B50" w:rsidRDefault="00453E94" w:rsidP="00453E9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highlight w:val="yellow"/>
          <w:lang w:eastAsia="ru-RU"/>
        </w:rPr>
      </w:pPr>
    </w:p>
    <w:p w14:paraId="2D084FDD" w14:textId="77777777" w:rsidR="00453E94" w:rsidRPr="00270B50" w:rsidRDefault="00453E94" w:rsidP="00453E94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 xml:space="preserve">Получены следующие навыки:  </w:t>
      </w:r>
    </w:p>
    <w:p w14:paraId="32EC8EBA" w14:textId="77777777" w:rsidR="00453E94" w:rsidRPr="00270B50" w:rsidRDefault="00453E94" w:rsidP="00453E9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>Структурированное решение задач</w:t>
      </w:r>
    </w:p>
    <w:p w14:paraId="382C4D50" w14:textId="77777777" w:rsidR="00453E94" w:rsidRPr="00270B50" w:rsidRDefault="00453E94" w:rsidP="00453E9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>Использование операторов языка</w:t>
      </w:r>
    </w:p>
    <w:p w14:paraId="169EC471" w14:textId="77777777" w:rsidR="00453E94" w:rsidRPr="00270B50" w:rsidRDefault="00453E94" w:rsidP="00453E9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>Формирование тестовых ситуаций</w:t>
      </w:r>
    </w:p>
    <w:p w14:paraId="63E2D660" w14:textId="77777777" w:rsidR="00453E94" w:rsidRPr="00270B50" w:rsidRDefault="00453E94" w:rsidP="00453E9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>Осуществление процесса отладки</w:t>
      </w:r>
    </w:p>
    <w:p w14:paraId="10470AFA" w14:textId="77777777" w:rsidR="00453E94" w:rsidRPr="00270B50" w:rsidRDefault="00453E94" w:rsidP="00453E94">
      <w:pPr>
        <w:numPr>
          <w:ilvl w:val="0"/>
          <w:numId w:val="2"/>
        </w:numPr>
        <w:spacing w:line="240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>Документирование результатов работы</w:t>
      </w:r>
    </w:p>
    <w:p w14:paraId="107CD418" w14:textId="77777777" w:rsidR="00453E94" w:rsidRPr="00270B50" w:rsidRDefault="00453E94" w:rsidP="00453E94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270B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Turbo Debugger</w:t>
      </w:r>
    </w:p>
    <w:p w14:paraId="1FE143D5" w14:textId="77777777" w:rsidR="00453E94" w:rsidRPr="00270B50" w:rsidRDefault="00453E94" w:rsidP="00453E94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270B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TASM</w:t>
      </w:r>
    </w:p>
    <w:p w14:paraId="1FF4152D" w14:textId="77777777" w:rsidR="00453E94" w:rsidRPr="00270B50" w:rsidRDefault="00453E94" w:rsidP="00453E94">
      <w:pPr>
        <w:numPr>
          <w:ilvl w:val="0"/>
          <w:numId w:val="2"/>
        </w:numPr>
        <w:spacing w:line="256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270B50">
        <w:rPr>
          <w:rFonts w:ascii="Times New Roman" w:hAnsi="Times New Roman" w:cs="Times New Roman"/>
          <w:sz w:val="24"/>
          <w:szCs w:val="24"/>
          <w:highlight w:val="yellow"/>
        </w:rPr>
        <w:t xml:space="preserve">Использование </w:t>
      </w:r>
      <w:r w:rsidRPr="00270B5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TLINK</w:t>
      </w:r>
    </w:p>
    <w:p w14:paraId="05D859F9" w14:textId="77777777" w:rsidR="00453E94" w:rsidRPr="00453E94" w:rsidRDefault="00453E94" w:rsidP="00453E94">
      <w:pPr>
        <w:rPr>
          <w:rFonts w:ascii="Times New Roman" w:hAnsi="Times New Roman" w:cs="Times New Roman"/>
          <w:sz w:val="24"/>
          <w:szCs w:val="24"/>
        </w:rPr>
      </w:pPr>
    </w:p>
    <w:p w14:paraId="4D75A0F9" w14:textId="77777777" w:rsidR="00D36A72" w:rsidRPr="00453E94" w:rsidRDefault="00D36A72" w:rsidP="00B5428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36A72" w:rsidRPr="00453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D7585"/>
    <w:multiLevelType w:val="hybridMultilevel"/>
    <w:tmpl w:val="3B3CEF3C"/>
    <w:lvl w:ilvl="0" w:tplc="70B8B90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 w15:restartNumberingAfterBreak="0">
    <w:nsid w:val="32883FE9"/>
    <w:multiLevelType w:val="hybridMultilevel"/>
    <w:tmpl w:val="E6422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5F1"/>
    <w:rsid w:val="00270B50"/>
    <w:rsid w:val="003103EF"/>
    <w:rsid w:val="00453E94"/>
    <w:rsid w:val="005C46DF"/>
    <w:rsid w:val="00611EAC"/>
    <w:rsid w:val="006725F1"/>
    <w:rsid w:val="00884C73"/>
    <w:rsid w:val="009C6C02"/>
    <w:rsid w:val="009E4FB9"/>
    <w:rsid w:val="00A714CD"/>
    <w:rsid w:val="00B5428C"/>
    <w:rsid w:val="00D36A72"/>
    <w:rsid w:val="00D71F20"/>
    <w:rsid w:val="00DC3C5C"/>
    <w:rsid w:val="00F605F4"/>
    <w:rsid w:val="00F708E0"/>
    <w:rsid w:val="00F92B15"/>
    <w:rsid w:val="00FE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F528A"/>
  <w15:chartTrackingRefBased/>
  <w15:docId w15:val="{F0108641-EF37-8844-915F-ED578181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5F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Обычный + 12 пт"/>
    <w:aliases w:val="полужирный,По центру"/>
    <w:basedOn w:val="a"/>
    <w:rsid w:val="006725F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Евсеева</dc:creator>
  <cp:keywords/>
  <dc:description/>
  <cp:lastModifiedBy>Pavel</cp:lastModifiedBy>
  <cp:revision>2</cp:revision>
  <dcterms:created xsi:type="dcterms:W3CDTF">2021-06-12T17:27:00Z</dcterms:created>
  <dcterms:modified xsi:type="dcterms:W3CDTF">2021-06-12T17:27:00Z</dcterms:modified>
</cp:coreProperties>
</file>