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Договор оказания услуг</w:t>
      </w:r>
    </w:p>
    <w:p>
      <w:pPr>
        <w:pStyle w:val="Heading1"/>
        <w:spacing w:after="120"/>
      </w:pPr>
      <w:r>
        <w:rPr>
          <w:sz w:val="22"/>
          <w:szCs w:val="22"/>
        </w:rPr>
        <w:t xml:space="preserve">Договор возмездного оказания услуг № CONTRACT-2026-001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г. , «2026-10-01»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Иванов Иван Иванович, именуемый(ая) в дальнейшем Исполнитель, являющийся плательщиком налога на профессиональный доход (ИНН 770123456789), с одной стороны, и ООО Вектор, именуемое(ый) в дальнейшем Заказчик, в лице , с другой стороны, заключили настоящий договор о нижеследующем.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1. Предмет договора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Исполнитель обязуется оказать следующие услуги: Услуги копирайтинга, а Заказчик обязуется принять и оплатить их.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2. Срок оказания услуг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Услуги оказываются в срок до «2026-12-31».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3. Стоимость и порядок оплаты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Стоимость услуг составляет 50000 рублей (без НДС). Оплата производится на условиях: 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4. Права и обязанности сторон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Исполнитель обязуется оказать услуги качественно и в срок. Заказчик обязуется предоставить необходимую информацию и принять результат.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5. Ответственность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За неисполнение обязательств стороны несут ответственность в соответствии с законодательством Российской Федерации.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6. Заключительные положения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Настоящий договор вступает в силу с момента подписания и действует до полного исполнения обязательств сторонами. Все изменения оформляются письменно.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  Исполнитель:</w:t>
      </w:r>
    </w:p>
    <w:p>
      <w:pPr>
        <w:spacing w:after="120"/>
      </w:pPr>
      <w:r>
        <w:rPr>
          <w:sz w:val="22"/>
          <w:szCs w:val="22"/>
        </w:rPr>
        <w:t xml:space="preserve">Иванов Иван Иванович</w:t>
      </w:r>
    </w:p>
    <w:p>
      <w:pPr>
        <w:spacing w:after="120"/>
      </w:pPr>
      <w:r>
        <w:rPr>
          <w:sz w:val="22"/>
          <w:szCs w:val="22"/>
        </w:rPr>
        <w:t xml:space="preserve">ИНН 770123456789</w:t>
      </w:r>
    </w:p>
    <w:p>
      <w:pPr>
        <w:spacing w:after="120"/>
      </w:pPr>
      <w:r>
        <w:rPr>
          <w:sz w:val="22"/>
          <w:szCs w:val="22"/>
        </w:rPr>
        <w:t xml:space="preserve">  Заказчик:</w:t>
      </w:r>
    </w:p>
    <w:p>
      <w:pPr>
        <w:spacing w:after="120"/>
      </w:pPr>
      <w:r>
        <w:rPr>
          <w:sz w:val="22"/>
          <w:szCs w:val="22"/>
        </w:rPr>
        <w:t xml:space="preserve">ООО Вектор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оказания услуг</dc:title>
  <dc:creator>Мир Самозанятых / Светлана</dc:creator>
  <cp:lastModifiedBy>Un-named</cp:lastModifiedBy>
  <cp:revision>1</cp:revision>
  <dcterms:created xsi:type="dcterms:W3CDTF">2026-09-20T09:56:35.486Z</dcterms:created>
  <dcterms:modified xsi:type="dcterms:W3CDTF">2026-09-20T09:56:35.486Z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