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Договор оказания услуг</w:t>
      </w:r>
    </w:p>
    <w:p>
      <w:pPr>
        <w:pStyle w:val="Heading1"/>
        <w:spacing w:after="120"/>
      </w:pPr>
      <w:r>
        <w:rPr>
          <w:sz w:val="22"/>
          <w:szCs w:val="22"/>
        </w:rPr>
        <w:t xml:space="preserve">Договор возмездного оказания услуг № CONTRACT-2026-001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г. , «2026-10-01»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Иванов Иван Иванович, именуемый(ая) в дальнейшем Исполнитель, являющийся плательщиком налога на профессиональный доход (ИНН 770123456789), с одной стороны, и ООО Вектор, именуемое(ый) в дальнейшем Заказчик, в лице , с другой стороны, заключили настоящий договор о нижеследующем.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1. Предмет договора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Исполнитель обязуется оказать следующие услуги: Услуги копирайтинга, а Заказчик обязуется принять и оплатить их.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2. Срок оказания услуг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Услуги оказываются в срок до «2026-12-31».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3. Стоимость и порядок оплаты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Стоимость услуг составляет 50000 рублей (без НДС). Оплата производится на условиях: .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4. Права и обязанности сторон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Исполнитель обязуется оказать услуги качественно и в срок. Заказчик обязуется предоставить необходимую информацию и принять результат.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5. Ответственность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За неисполнение обязательств стороны несут ответственность в соответствии с законодательством Российской Федерации.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6. Заключительные положения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Настоящий договор вступает в силу с момента подписания и действует до полного исполнения обязательств сторонами. Все изменения оформляются письменно.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  Исполнитель:</w:t>
      </w:r>
    </w:p>
    <w:p>
      <w:pPr>
        <w:spacing w:after="120"/>
      </w:pPr>
      <w:r>
        <w:rPr>
          <w:sz w:val="22"/>
          <w:szCs w:val="22"/>
        </w:rPr>
        <w:t xml:space="preserve">Иванов Иван Иванович</w:t>
      </w:r>
    </w:p>
    <w:p>
      <w:pPr>
        <w:spacing w:after="120"/>
      </w:pPr>
      <w:r>
        <w:rPr>
          <w:sz w:val="22"/>
          <w:szCs w:val="22"/>
        </w:rPr>
        <w:t xml:space="preserve">ИНН 770123456789</w:t>
      </w:r>
    </w:p>
    <w:p>
      <w:pPr>
        <w:spacing w:after="120"/>
      </w:pPr>
      <w:r>
        <w:rPr>
          <w:sz w:val="22"/>
          <w:szCs w:val="22"/>
        </w:rPr>
        <w:t xml:space="preserve">  Заказчик:</w:t>
      </w:r>
    </w:p>
    <w:p>
      <w:pPr>
        <w:spacing w:after="120"/>
      </w:pPr>
      <w:r>
        <w:rPr>
          <w:sz w:val="22"/>
          <w:szCs w:val="22"/>
        </w:rPr>
        <w:t xml:space="preserve">ООО Вектор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оказания услуг</dc:title>
  <dc:creator>Мир Самозанятых / Светлана</dc:creator>
  <cp:lastModifiedBy>Un-named</cp:lastModifiedBy>
  <cp:revision>1</cp:revision>
  <dcterms:created xsi:type="dcterms:W3CDTF">2026-09-20T10:33:25.225Z</dcterms:created>
  <dcterms:modified xsi:type="dcterms:W3CDTF">2026-09-20T10:33:25.225Z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