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7A434" w14:textId="23F178F6" w:rsidR="00CB0204" w:rsidRDefault="00CB0204">
      <w:r>
        <w:t xml:space="preserve">O bluehack é uma maratona de programação, e está em sua Terceira edição em São Paulo. Com astronautas que viajam para outros mundos </w:t>
      </w:r>
      <w:r w:rsidR="004A7207">
        <w:t>em busca de</w:t>
      </w:r>
      <w:r>
        <w:t xml:space="preserve"> soluções inovadores, são mais de 30 horas de uma maratona </w:t>
      </w:r>
      <w:r w:rsidR="004A7207">
        <w:t>feita de</w:t>
      </w:r>
      <w:r>
        <w:t xml:space="preserve"> designers, programadores, deselvolvedores de negócios e muita comida. </w:t>
      </w:r>
    </w:p>
    <w:p w14:paraId="20D93060" w14:textId="77777777" w:rsidR="00234DC1" w:rsidRDefault="00234DC1"/>
    <w:p w14:paraId="03094B5E" w14:textId="77777777" w:rsidR="004A7207" w:rsidRDefault="00234DC1">
      <w:r>
        <w:t>Ligados em diversas problemáticas e oportunidades de negócios, entre balões e conversas o bluehack pode ser confundido com uma festa</w:t>
      </w:r>
      <w:r w:rsidR="004A7207">
        <w:t>.</w:t>
      </w:r>
      <w:r>
        <w:t xml:space="preserve"> </w:t>
      </w:r>
    </w:p>
    <w:p w14:paraId="1E69D5F2" w14:textId="77777777" w:rsidR="004A7207" w:rsidRDefault="004A7207"/>
    <w:p w14:paraId="4721A24D" w14:textId="169CF4D9" w:rsidR="00234DC1" w:rsidRDefault="004A7207">
      <w:r>
        <w:t xml:space="preserve">O </w:t>
      </w:r>
      <w:r w:rsidR="00234DC1">
        <w:t xml:space="preserve">entusiasmo toma conta dos participantes ao serem desafiados pelos seguintes desafios: </w:t>
      </w:r>
      <w:r>
        <w:t>Ciência para cidade - foco em bem estar social, Deep learning para cidades inteligentes, Agricultura digital, Experiência do consumidor com data insights - Fiat Chrysler, DevOps automatização - Santander e Traga ser próprio desafio.</w:t>
      </w:r>
    </w:p>
    <w:p w14:paraId="75A3118A" w14:textId="77777777" w:rsidR="004A7207" w:rsidRDefault="004A7207"/>
    <w:p w14:paraId="103BA8C3" w14:textId="205DB2A2" w:rsidR="002E289E" w:rsidRDefault="004A7207">
      <w:r>
        <w:t>Os participantes transformam a IBM em casa. Dormem um sono an</w:t>
      </w:r>
      <w:r w:rsidR="002E289E">
        <w:t>sioso, se preenchem de energético e comida mas</w:t>
      </w:r>
      <w:r>
        <w:t xml:space="preserve"> </w:t>
      </w:r>
      <w:r w:rsidR="002E289E">
        <w:t>se mantém</w:t>
      </w:r>
      <w:r>
        <w:t xml:space="preserve"> firme diante </w:t>
      </w:r>
      <w:r w:rsidR="002E289E">
        <w:t xml:space="preserve">do grande momento </w:t>
      </w:r>
      <w:r>
        <w:t xml:space="preserve">das apresentações que surgem no </w:t>
      </w:r>
      <w:r w:rsidR="002E289E">
        <w:t>fim do ultimo dia de maratona. Nas páginas seguintes é possível visualizar um pouco do que foi feito em cada projeto de cada grupo que esteve aqui.</w:t>
      </w:r>
      <w:bookmarkStart w:id="0" w:name="_GoBack"/>
      <w:bookmarkEnd w:id="0"/>
    </w:p>
    <w:p w14:paraId="0BE4C862" w14:textId="5BC5FF07" w:rsidR="004A7207" w:rsidRDefault="004A7207">
      <w:r>
        <w:t xml:space="preserve"> </w:t>
      </w:r>
      <w:r w:rsidR="002E289E">
        <w:t xml:space="preserve"> </w:t>
      </w:r>
    </w:p>
    <w:p w14:paraId="35320DFB" w14:textId="77777777" w:rsidR="004A7207" w:rsidRDefault="004A7207"/>
    <w:p w14:paraId="5C4F1F9D" w14:textId="77777777" w:rsidR="004A7207" w:rsidRDefault="004A7207"/>
    <w:p w14:paraId="03836BE9" w14:textId="77777777" w:rsidR="00CB0204" w:rsidRDefault="00CB0204"/>
    <w:p w14:paraId="749F9CF2" w14:textId="77777777" w:rsidR="0095376F" w:rsidRDefault="008356A3">
      <w:r>
        <w:t>Beeftrace</w:t>
      </w:r>
    </w:p>
    <w:p w14:paraId="2A54D4D8" w14:textId="77777777" w:rsidR="008356A3" w:rsidRDefault="008356A3"/>
    <w:p w14:paraId="13762FB9" w14:textId="4E0111F6" w:rsidR="008356A3" w:rsidRDefault="00880BEC">
      <w:r>
        <w:t>O problema detectado foi a diminuição de consumo de carne devido a desconfiança da população ao não saber a procedência</w:t>
      </w:r>
      <w:r w:rsidR="00D94F1A">
        <w:t>. A solução encontrada foi trackear a produção de carne desde seu abate utilizando a tecnologia de blockchain.</w:t>
      </w:r>
    </w:p>
    <w:p w14:paraId="38118A19" w14:textId="77777777" w:rsidR="00D94F1A" w:rsidRDefault="00D94F1A"/>
    <w:p w14:paraId="13EBBC46" w14:textId="77777777" w:rsidR="00D94F1A" w:rsidRDefault="00D94F1A">
      <w:r>
        <w:t>Predict agro</w:t>
      </w:r>
    </w:p>
    <w:p w14:paraId="299F4E05" w14:textId="77777777" w:rsidR="00880BEC" w:rsidRDefault="00880BEC"/>
    <w:p w14:paraId="55F1FE34" w14:textId="6E45F161" w:rsidR="008A1036" w:rsidRDefault="00880BEC">
      <w:r>
        <w:t xml:space="preserve">Feito para </w:t>
      </w:r>
      <w:r w:rsidR="00D94F1A">
        <w:t xml:space="preserve">Instituições financeiras </w:t>
      </w:r>
      <w:r>
        <w:t>que lidam com o</w:t>
      </w:r>
      <w:r w:rsidR="00D94F1A">
        <w:t xml:space="preserve"> Mercado de agricultura no Brasil</w:t>
      </w:r>
      <w:r w:rsidR="004A25E7">
        <w:t>,</w:t>
      </w:r>
      <w:r>
        <w:t xml:space="preserve"> o problema se resume no fornecimento de</w:t>
      </w:r>
      <w:r w:rsidR="00D94F1A">
        <w:t xml:space="preserve"> créditos para produtores </w:t>
      </w:r>
      <w:r w:rsidR="004A25E7">
        <w:t>e a grande quantidade de riscos derivados disso</w:t>
      </w:r>
      <w:r w:rsidR="00D94F1A">
        <w:t xml:space="preserve">. A solução proposta utiliza </w:t>
      </w:r>
      <w:r w:rsidR="00513CCC">
        <w:t>a inteligencia artificial do</w:t>
      </w:r>
      <w:r w:rsidR="00D94F1A">
        <w:t xml:space="preserve"> </w:t>
      </w:r>
      <w:r w:rsidR="008A1036">
        <w:t xml:space="preserve">Watson </w:t>
      </w:r>
      <w:r w:rsidR="00513CCC">
        <w:t>para</w:t>
      </w:r>
      <w:r w:rsidR="008A1036">
        <w:t xml:space="preserve"> análises de clima </w:t>
      </w:r>
      <w:r w:rsidR="00513CCC">
        <w:t xml:space="preserve">e região </w:t>
      </w:r>
      <w:r w:rsidR="008A1036">
        <w:t>para auxiliar nos sistemas de decisões de instituições financeiras.</w:t>
      </w:r>
    </w:p>
    <w:p w14:paraId="3FB1E5DC" w14:textId="77777777" w:rsidR="008A1036" w:rsidRDefault="008A1036"/>
    <w:p w14:paraId="26CC0203" w14:textId="77777777" w:rsidR="008A1036" w:rsidRDefault="008A1036">
      <w:r>
        <w:t>Irrigatech</w:t>
      </w:r>
    </w:p>
    <w:p w14:paraId="7B7605CD" w14:textId="77777777" w:rsidR="008A1036" w:rsidRDefault="008A1036"/>
    <w:p w14:paraId="79C98C12" w14:textId="0C4A0942" w:rsidR="00513CCC" w:rsidRDefault="00513CCC">
      <w:r>
        <w:t>Com foco na utilizaçã</w:t>
      </w:r>
      <w:r w:rsidR="002A25E8">
        <w:t>o de água na irrigação do campo, a solução é uma proposta de gestão cognitiva de água para irrigação. A partir de sensores que se comunicam por meio de uma rede wireless é possível analisar esses dados com a inteligência</w:t>
      </w:r>
      <w:r w:rsidR="004A25E7">
        <w:t xml:space="preserve"> artificial</w:t>
      </w:r>
      <w:r w:rsidR="002A25E8">
        <w:t xml:space="preserve"> do Watson e obter um método de irrigação mais eficiente. </w:t>
      </w:r>
    </w:p>
    <w:p w14:paraId="440F7F75" w14:textId="77777777" w:rsidR="002A25E8" w:rsidRDefault="002A25E8"/>
    <w:p w14:paraId="21997B28" w14:textId="77777777" w:rsidR="002A25E8" w:rsidRDefault="002A25E8">
      <w:r>
        <w:t>Auto FCA</w:t>
      </w:r>
    </w:p>
    <w:p w14:paraId="1816643B" w14:textId="77777777" w:rsidR="002A25E8" w:rsidRDefault="002A25E8"/>
    <w:p w14:paraId="2E0FF5D7" w14:textId="77777777" w:rsidR="002A25E8" w:rsidRDefault="007374B7">
      <w:r>
        <w:lastRenderedPageBreak/>
        <w:t>A solução é uma proposta de um dashboard para o carro no qual o usuário consiga visualizar informações em tempo real de gestão do carro. O Sistema permite integração com ecossistemas de vendas.</w:t>
      </w:r>
    </w:p>
    <w:p w14:paraId="3556FABE" w14:textId="77777777" w:rsidR="007374B7" w:rsidRDefault="007374B7"/>
    <w:p w14:paraId="64DE295B" w14:textId="77777777" w:rsidR="007374B7" w:rsidRDefault="007374B7">
      <w:r>
        <w:t>Fiat life</w:t>
      </w:r>
    </w:p>
    <w:p w14:paraId="39E57C33" w14:textId="77777777" w:rsidR="007374B7" w:rsidRDefault="007374B7"/>
    <w:p w14:paraId="33DA78D6" w14:textId="77777777" w:rsidR="007374B7" w:rsidRDefault="007374B7">
      <w:r>
        <w:t>Com foco no conceito de economia compartilhada o projeto propõe a utilização de um ecossistema de carros para usuários. A proposta também ressalta o objetivo de coletar dados não estruturados por meio de interfaces conversacionais para possibilitar análises de dados com Watson IoT.</w:t>
      </w:r>
    </w:p>
    <w:p w14:paraId="5F5A6815" w14:textId="77777777" w:rsidR="00D94F1A" w:rsidRDefault="00D94F1A" w:rsidP="007374B7">
      <w:pPr>
        <w:tabs>
          <w:tab w:val="left" w:pos="3328"/>
        </w:tabs>
      </w:pPr>
      <w:r>
        <w:t xml:space="preserve"> </w:t>
      </w:r>
      <w:r w:rsidR="007374B7">
        <w:tab/>
      </w:r>
    </w:p>
    <w:p w14:paraId="2A57CC44" w14:textId="77777777" w:rsidR="007374B7" w:rsidRDefault="007374B7" w:rsidP="007374B7">
      <w:pPr>
        <w:tabs>
          <w:tab w:val="left" w:pos="3328"/>
        </w:tabs>
      </w:pPr>
      <w:r>
        <w:t>Feel</w:t>
      </w:r>
    </w:p>
    <w:p w14:paraId="05440FFE" w14:textId="77777777" w:rsidR="007374B7" w:rsidRDefault="007374B7" w:rsidP="007374B7">
      <w:pPr>
        <w:tabs>
          <w:tab w:val="left" w:pos="3328"/>
        </w:tabs>
      </w:pPr>
    </w:p>
    <w:p w14:paraId="1F263B19" w14:textId="7EAD70BB" w:rsidR="007374B7" w:rsidRDefault="007374B7" w:rsidP="007374B7">
      <w:pPr>
        <w:tabs>
          <w:tab w:val="left" w:pos="3328"/>
        </w:tabs>
      </w:pPr>
      <w:r>
        <w:t xml:space="preserve">O projeto aborda o momento da tomada de decisão </w:t>
      </w:r>
      <w:r w:rsidR="002E586B">
        <w:t>da compra de</w:t>
      </w:r>
      <w:r>
        <w:t xml:space="preserve"> carros. Tem o propósito de mapear decisões utilizando mídias digitais </w:t>
      </w:r>
      <w:r w:rsidR="002E586B">
        <w:t>e análise de sentimentos. Propõe personalizar a venda de veículos com as informações captadas de cada usuário.</w:t>
      </w:r>
    </w:p>
    <w:p w14:paraId="588E8F74" w14:textId="77777777" w:rsidR="00190B30" w:rsidRDefault="00190B30" w:rsidP="007374B7">
      <w:pPr>
        <w:tabs>
          <w:tab w:val="left" w:pos="3328"/>
        </w:tabs>
      </w:pPr>
    </w:p>
    <w:p w14:paraId="70223100" w14:textId="330CEA12" w:rsidR="00190B30" w:rsidRDefault="00190B30" w:rsidP="007374B7">
      <w:pPr>
        <w:tabs>
          <w:tab w:val="left" w:pos="3328"/>
        </w:tabs>
      </w:pPr>
      <w:r>
        <w:t>E-feel</w:t>
      </w:r>
    </w:p>
    <w:p w14:paraId="6ABEC15D" w14:textId="77777777" w:rsidR="00190B30" w:rsidRDefault="00190B30" w:rsidP="007374B7">
      <w:pPr>
        <w:tabs>
          <w:tab w:val="left" w:pos="3328"/>
        </w:tabs>
      </w:pPr>
    </w:p>
    <w:p w14:paraId="117C93DA" w14:textId="4CC3802D" w:rsidR="00190B30" w:rsidRDefault="00190B30" w:rsidP="007374B7">
      <w:pPr>
        <w:tabs>
          <w:tab w:val="left" w:pos="3328"/>
        </w:tabs>
      </w:pPr>
      <w:r>
        <w:t>Mapeamento sentimentos em redes sociais utilizando a inteligência artificial Watson, a solução busca melhorar a experiência com base nos feedbacks encontrados. Como resultado uma campanha de marketing direcionado seria a solução posteriori para incrementar o relacionamento entre clientes e empresa.</w:t>
      </w:r>
    </w:p>
    <w:p w14:paraId="3A37831B" w14:textId="77777777" w:rsidR="002E586B" w:rsidRDefault="002E586B" w:rsidP="007374B7">
      <w:pPr>
        <w:tabs>
          <w:tab w:val="left" w:pos="3328"/>
        </w:tabs>
      </w:pPr>
    </w:p>
    <w:p w14:paraId="5ECAB28A" w14:textId="5A4C7D3B" w:rsidR="002E586B" w:rsidRDefault="003E761E" w:rsidP="007374B7">
      <w:pPr>
        <w:tabs>
          <w:tab w:val="left" w:pos="3328"/>
        </w:tabs>
      </w:pPr>
      <w:r>
        <w:t>Simplifca</w:t>
      </w:r>
    </w:p>
    <w:p w14:paraId="1F069345" w14:textId="77777777" w:rsidR="003E761E" w:rsidRDefault="003E761E" w:rsidP="007374B7">
      <w:pPr>
        <w:tabs>
          <w:tab w:val="left" w:pos="3328"/>
        </w:tabs>
      </w:pPr>
    </w:p>
    <w:p w14:paraId="436D1EFE" w14:textId="548824BE" w:rsidR="003E761E" w:rsidRDefault="003E761E" w:rsidP="007374B7">
      <w:pPr>
        <w:tabs>
          <w:tab w:val="left" w:pos="3328"/>
        </w:tabs>
      </w:pPr>
      <w:r>
        <w:t xml:space="preserve">Proposta de utilizar análise de sentimentos e dados com inteligência artificial do Watson </w:t>
      </w:r>
      <w:r w:rsidR="00A145B8">
        <w:t>para entender comportamento do consumidor ao efetuar alguma publicação relacionada a compra de carros.</w:t>
      </w:r>
    </w:p>
    <w:p w14:paraId="2C6908ED" w14:textId="77777777" w:rsidR="00A145B8" w:rsidRDefault="00A145B8" w:rsidP="007374B7">
      <w:pPr>
        <w:tabs>
          <w:tab w:val="left" w:pos="3328"/>
        </w:tabs>
      </w:pPr>
    </w:p>
    <w:p w14:paraId="05F67328" w14:textId="5A92BD28" w:rsidR="00A145B8" w:rsidRDefault="0063630A" w:rsidP="007374B7">
      <w:pPr>
        <w:tabs>
          <w:tab w:val="left" w:pos="3328"/>
        </w:tabs>
      </w:pPr>
      <w:r>
        <w:t>10 carte</w:t>
      </w:r>
    </w:p>
    <w:p w14:paraId="3EBC5842" w14:textId="77777777" w:rsidR="0063630A" w:rsidRDefault="0063630A" w:rsidP="007374B7">
      <w:pPr>
        <w:tabs>
          <w:tab w:val="left" w:pos="3328"/>
        </w:tabs>
      </w:pPr>
    </w:p>
    <w:p w14:paraId="4A6F97EC" w14:textId="0BFC6C28" w:rsidR="0063630A" w:rsidRDefault="0063630A" w:rsidP="007374B7">
      <w:pPr>
        <w:tabs>
          <w:tab w:val="left" w:pos="3328"/>
        </w:tabs>
      </w:pPr>
      <w:r>
        <w:t xml:space="preserve">Com a motivação de que apenas 7% do lixo é reciclado na cidade de São Paulo, o projeto propõe uma solução para o problema da reciclagem utilizando </w:t>
      </w:r>
      <w:r w:rsidR="00CF6AB8">
        <w:t>uma lixeira inteligente. Com redes neurais e deep learning a lixeira por meio de códigos hash é uma resposta de gamificação ao descarte do usuário.</w:t>
      </w:r>
    </w:p>
    <w:p w14:paraId="1A320527" w14:textId="77777777" w:rsidR="00CF6AB8" w:rsidRDefault="00CF6AB8" w:rsidP="007374B7">
      <w:pPr>
        <w:tabs>
          <w:tab w:val="left" w:pos="3328"/>
        </w:tabs>
      </w:pPr>
    </w:p>
    <w:p w14:paraId="6DCDFCD7" w14:textId="7D2FCCCB" w:rsidR="00CF6AB8" w:rsidRDefault="00CF6AB8" w:rsidP="007374B7">
      <w:pPr>
        <w:tabs>
          <w:tab w:val="left" w:pos="3328"/>
        </w:tabs>
      </w:pPr>
      <w:r>
        <w:t>Jujuntos</w:t>
      </w:r>
    </w:p>
    <w:p w14:paraId="1269BACC" w14:textId="77777777" w:rsidR="00CF6AB8" w:rsidRDefault="00CF6AB8" w:rsidP="007374B7">
      <w:pPr>
        <w:tabs>
          <w:tab w:val="left" w:pos="3328"/>
        </w:tabs>
      </w:pPr>
    </w:p>
    <w:p w14:paraId="2DD079CA" w14:textId="344B80CB" w:rsidR="00CF6AB8" w:rsidRDefault="00CF6AB8" w:rsidP="007374B7">
      <w:pPr>
        <w:tabs>
          <w:tab w:val="left" w:pos="3328"/>
        </w:tabs>
      </w:pPr>
      <w:r>
        <w:t>Dentro da área de educação, o projeto explora a dificuldade alunos compreenderem os conteúdos de primeira e segunda série. A solução é um bot que com inteligencia artificial consegue ensinar tais conteúdos com base no conhecimento existente de cada criança de uma maneira lúdica e efetiva.</w:t>
      </w:r>
    </w:p>
    <w:p w14:paraId="6A9D6C2A" w14:textId="77777777" w:rsidR="00CF6AB8" w:rsidRDefault="00CF6AB8" w:rsidP="007374B7">
      <w:pPr>
        <w:tabs>
          <w:tab w:val="left" w:pos="3328"/>
        </w:tabs>
      </w:pPr>
    </w:p>
    <w:p w14:paraId="4F98B70C" w14:textId="21538032" w:rsidR="00CF6AB8" w:rsidRDefault="00CF6AB8" w:rsidP="007374B7">
      <w:pPr>
        <w:tabs>
          <w:tab w:val="left" w:pos="3328"/>
        </w:tabs>
      </w:pPr>
      <w:r>
        <w:t>Ioágua</w:t>
      </w:r>
    </w:p>
    <w:p w14:paraId="1B69C293" w14:textId="77777777" w:rsidR="00CF6AB8" w:rsidRDefault="00CF6AB8" w:rsidP="007374B7">
      <w:pPr>
        <w:tabs>
          <w:tab w:val="left" w:pos="3328"/>
        </w:tabs>
      </w:pPr>
    </w:p>
    <w:p w14:paraId="435A5506" w14:textId="21BF9D3D" w:rsidR="00CF6AB8" w:rsidRDefault="00CF6AB8" w:rsidP="007374B7">
      <w:pPr>
        <w:tabs>
          <w:tab w:val="left" w:pos="3328"/>
        </w:tabs>
      </w:pPr>
      <w:r>
        <w:t>Projeto que visa o empoderamento de usuários em gerenciar seus consumos de água e construer aparatos que visem a medição. A partir de pequenos utencílios eletrônicos o usuário pode ter o controle da quantidade de água que há na caixa d’água.</w:t>
      </w:r>
    </w:p>
    <w:p w14:paraId="6472C36A" w14:textId="77777777" w:rsidR="00CF6AB8" w:rsidRDefault="00CF6AB8" w:rsidP="007374B7">
      <w:pPr>
        <w:tabs>
          <w:tab w:val="left" w:pos="3328"/>
        </w:tabs>
      </w:pPr>
    </w:p>
    <w:p w14:paraId="4EFFFDEF" w14:textId="7BBCFF1A" w:rsidR="00CF6AB8" w:rsidRDefault="00CF6AB8" w:rsidP="007374B7">
      <w:pPr>
        <w:tabs>
          <w:tab w:val="left" w:pos="3328"/>
        </w:tabs>
      </w:pPr>
      <w:r>
        <w:t>Kedalion</w:t>
      </w:r>
    </w:p>
    <w:p w14:paraId="4DBD8C52" w14:textId="77777777" w:rsidR="00CF6AB8" w:rsidRDefault="00CF6AB8" w:rsidP="007374B7">
      <w:pPr>
        <w:tabs>
          <w:tab w:val="left" w:pos="3328"/>
        </w:tabs>
      </w:pPr>
    </w:p>
    <w:p w14:paraId="1C937611" w14:textId="686095EB" w:rsidR="00CF6AB8" w:rsidRDefault="00CF6AB8" w:rsidP="007374B7">
      <w:pPr>
        <w:tabs>
          <w:tab w:val="left" w:pos="3328"/>
        </w:tabs>
      </w:pPr>
      <w:r>
        <w:t>Projeto que visa o empoderamento de cadeirantes e propõe uma solução que projeta diferentes rotas para cadeirantes utilizando o google maps. O foco é dar Liberdade para cadeirantes conseguirem escolher se pegaram uma rota mais difícil ou mais fácil dependendo de seu tempo hábil.</w:t>
      </w:r>
    </w:p>
    <w:p w14:paraId="182541F8" w14:textId="77777777" w:rsidR="00CF6AB8" w:rsidRDefault="00CF6AB8" w:rsidP="007374B7">
      <w:pPr>
        <w:tabs>
          <w:tab w:val="left" w:pos="3328"/>
        </w:tabs>
      </w:pPr>
    </w:p>
    <w:p w14:paraId="5C643581" w14:textId="51F60A76" w:rsidR="00CF6AB8" w:rsidRDefault="00CF6AB8" w:rsidP="007374B7">
      <w:pPr>
        <w:tabs>
          <w:tab w:val="left" w:pos="3328"/>
        </w:tabs>
      </w:pPr>
      <w:r>
        <w:t>Thermo Health</w:t>
      </w:r>
    </w:p>
    <w:p w14:paraId="0B658D9A" w14:textId="66161D1C" w:rsidR="00CF6AB8" w:rsidRDefault="00CF6AB8" w:rsidP="007374B7">
      <w:pPr>
        <w:tabs>
          <w:tab w:val="left" w:pos="3328"/>
        </w:tabs>
      </w:pPr>
    </w:p>
    <w:p w14:paraId="66FC2F93" w14:textId="1C66666F" w:rsidR="00CF6AB8" w:rsidRDefault="0006015E" w:rsidP="007374B7">
      <w:pPr>
        <w:tabs>
          <w:tab w:val="left" w:pos="3328"/>
        </w:tabs>
      </w:pPr>
      <w:r>
        <w:t xml:space="preserve">Diante das dificuldades acerca da efetuação do exame preventivo de cancer de mamas que ocasiona um grande número de mortes o projeto propõe um novo método de exame de mama. Com a utilização de termografia de uma camera acoplada em um smartphone agentes de saúde conseguem chegar a lugares que exames convencionais de cancer de mama não conseguem, assim salvando muitas vidas. </w:t>
      </w:r>
    </w:p>
    <w:p w14:paraId="68A05661" w14:textId="77777777" w:rsidR="008C034A" w:rsidRDefault="008C034A" w:rsidP="007374B7">
      <w:pPr>
        <w:tabs>
          <w:tab w:val="left" w:pos="3328"/>
        </w:tabs>
      </w:pPr>
    </w:p>
    <w:p w14:paraId="6A1EBEE6" w14:textId="48316A10" w:rsidR="008C034A" w:rsidRDefault="008C034A" w:rsidP="007374B7">
      <w:pPr>
        <w:tabs>
          <w:tab w:val="left" w:pos="3328"/>
        </w:tabs>
      </w:pPr>
      <w:r>
        <w:t>Smart blue</w:t>
      </w:r>
    </w:p>
    <w:p w14:paraId="3895C949" w14:textId="72876770" w:rsidR="008C034A" w:rsidRDefault="008C034A" w:rsidP="007374B7">
      <w:pPr>
        <w:tabs>
          <w:tab w:val="left" w:pos="3328"/>
        </w:tabs>
      </w:pPr>
      <w:r>
        <w:t>Smart cities</w:t>
      </w:r>
    </w:p>
    <w:p w14:paraId="6557C0AC" w14:textId="77777777" w:rsidR="008C034A" w:rsidRDefault="008C034A" w:rsidP="007374B7">
      <w:pPr>
        <w:tabs>
          <w:tab w:val="left" w:pos="3328"/>
        </w:tabs>
      </w:pPr>
    </w:p>
    <w:p w14:paraId="4F98358A" w14:textId="1D196E7A" w:rsidR="008C034A" w:rsidRDefault="008C034A" w:rsidP="007374B7">
      <w:pPr>
        <w:tabs>
          <w:tab w:val="left" w:pos="3328"/>
        </w:tabs>
      </w:pPr>
      <w:r>
        <w:t>Para r</w:t>
      </w:r>
      <w:r w:rsidR="00153BC1">
        <w:t>esolver problemas de mobilidade ligados a utilização da zona azul por carros o projeto propõe a automatização do serviço. Com uma camera a solução permite mapear a disponibilidade de vagas na cidade como também a venda de dados para outras empresas.</w:t>
      </w:r>
    </w:p>
    <w:p w14:paraId="590482C4" w14:textId="77777777" w:rsidR="00153BC1" w:rsidRDefault="00153BC1" w:rsidP="007374B7">
      <w:pPr>
        <w:tabs>
          <w:tab w:val="left" w:pos="3328"/>
        </w:tabs>
      </w:pPr>
    </w:p>
    <w:p w14:paraId="502555A2" w14:textId="2D3BBE62" w:rsidR="0006015E" w:rsidRDefault="008C034A" w:rsidP="007374B7">
      <w:pPr>
        <w:tabs>
          <w:tab w:val="left" w:pos="3328"/>
        </w:tabs>
      </w:pPr>
      <w:r>
        <w:t xml:space="preserve">Blink provisioning </w:t>
      </w:r>
    </w:p>
    <w:p w14:paraId="00F63944" w14:textId="00FF8BB2" w:rsidR="00B81EF5" w:rsidRDefault="00B81EF5" w:rsidP="007374B7">
      <w:pPr>
        <w:tabs>
          <w:tab w:val="left" w:pos="3328"/>
        </w:tabs>
      </w:pPr>
      <w:r>
        <w:t>Santander</w:t>
      </w:r>
    </w:p>
    <w:p w14:paraId="4EFF2503" w14:textId="77777777" w:rsidR="008C034A" w:rsidRDefault="008C034A" w:rsidP="007374B7">
      <w:pPr>
        <w:tabs>
          <w:tab w:val="left" w:pos="3328"/>
        </w:tabs>
      </w:pPr>
    </w:p>
    <w:p w14:paraId="68037B5C" w14:textId="14CEB0F1" w:rsidR="008C034A" w:rsidRDefault="00153BC1" w:rsidP="007374B7">
      <w:pPr>
        <w:tabs>
          <w:tab w:val="left" w:pos="3328"/>
        </w:tabs>
      </w:pPr>
      <w:r>
        <w:t>Uma solução na á</w:t>
      </w:r>
      <w:r w:rsidR="00B81EF5">
        <w:t>rea de Devops utilizando Python, pretende solucionar os problemas de distruibuição de máquinas.</w:t>
      </w:r>
    </w:p>
    <w:p w14:paraId="4711E6C3" w14:textId="77777777" w:rsidR="00B81EF5" w:rsidRDefault="00B81EF5" w:rsidP="007374B7">
      <w:pPr>
        <w:tabs>
          <w:tab w:val="left" w:pos="3328"/>
        </w:tabs>
      </w:pPr>
    </w:p>
    <w:p w14:paraId="7BD164A4" w14:textId="776E4380" w:rsidR="00C1219B" w:rsidRDefault="00C1219B" w:rsidP="007374B7">
      <w:pPr>
        <w:tabs>
          <w:tab w:val="left" w:pos="3328"/>
        </w:tabs>
      </w:pPr>
      <w:r>
        <w:t>Health chain</w:t>
      </w:r>
    </w:p>
    <w:p w14:paraId="2B0EF232" w14:textId="03B4516C" w:rsidR="00C1219B" w:rsidRDefault="00C1219B" w:rsidP="007374B7">
      <w:pPr>
        <w:tabs>
          <w:tab w:val="left" w:pos="3328"/>
        </w:tabs>
      </w:pPr>
      <w:r>
        <w:t>Social</w:t>
      </w:r>
    </w:p>
    <w:p w14:paraId="6360629F" w14:textId="77777777" w:rsidR="00C1219B" w:rsidRDefault="00C1219B" w:rsidP="007374B7">
      <w:pPr>
        <w:tabs>
          <w:tab w:val="left" w:pos="3328"/>
        </w:tabs>
      </w:pPr>
    </w:p>
    <w:p w14:paraId="37A43FAD" w14:textId="021EFFB3" w:rsidR="00C1219B" w:rsidRDefault="00C1219B" w:rsidP="00C1219B">
      <w:pPr>
        <w:tabs>
          <w:tab w:val="left" w:pos="3328"/>
        </w:tabs>
      </w:pPr>
      <w:r>
        <w:t>A partir da premissa de que informações de pacientes podem ser muito valiosas para a logística de um hospital, assim como a melhoria da experiência do próprio paciente o projeto propõe uma maneira eficiente de troca de informação entre hospital e paciente. Com o uso de blockchaino hospital recebe informações e consegue personalizar ou remarcar consultas.</w:t>
      </w:r>
    </w:p>
    <w:p w14:paraId="5D1ED004" w14:textId="77777777" w:rsidR="00C1219B" w:rsidRDefault="00C1219B" w:rsidP="00C1219B">
      <w:pPr>
        <w:tabs>
          <w:tab w:val="left" w:pos="3328"/>
        </w:tabs>
      </w:pPr>
    </w:p>
    <w:p w14:paraId="7A442C1F" w14:textId="37DCF156" w:rsidR="00C1219B" w:rsidRDefault="00C1219B" w:rsidP="00C1219B">
      <w:pPr>
        <w:tabs>
          <w:tab w:val="left" w:pos="3328"/>
        </w:tabs>
      </w:pPr>
      <w:r>
        <w:t>Box health care</w:t>
      </w:r>
    </w:p>
    <w:p w14:paraId="245DA703" w14:textId="0DBB865E" w:rsidR="00C1219B" w:rsidRDefault="00C1219B" w:rsidP="00C1219B">
      <w:pPr>
        <w:tabs>
          <w:tab w:val="left" w:pos="3328"/>
        </w:tabs>
      </w:pPr>
      <w:r>
        <w:t>Social</w:t>
      </w:r>
    </w:p>
    <w:p w14:paraId="32234284" w14:textId="77777777" w:rsidR="00C1219B" w:rsidRDefault="00C1219B" w:rsidP="00C1219B">
      <w:pPr>
        <w:tabs>
          <w:tab w:val="left" w:pos="3328"/>
        </w:tabs>
      </w:pPr>
    </w:p>
    <w:p w14:paraId="7576FF9F" w14:textId="122248BF" w:rsidR="00A472CF" w:rsidRDefault="00C1219B" w:rsidP="00A472CF">
      <w:pPr>
        <w:tabs>
          <w:tab w:val="left" w:pos="3328"/>
        </w:tabs>
      </w:pPr>
      <w:r>
        <w:t xml:space="preserve">Uma solução para a agilizar a triagem do paciente no hospital. Como foco na diminuição do tempo gasto, a solução permite </w:t>
      </w:r>
      <w:r w:rsidR="00A472CF">
        <w:t>agilização de exames pré agendados e com uma interface conversacional de voz permite a inclusão de pessoas com deficiência.</w:t>
      </w:r>
    </w:p>
    <w:p w14:paraId="484D7B50" w14:textId="77777777" w:rsidR="00A472CF" w:rsidRDefault="00A472CF" w:rsidP="00A472CF">
      <w:pPr>
        <w:tabs>
          <w:tab w:val="left" w:pos="3328"/>
        </w:tabs>
      </w:pPr>
    </w:p>
    <w:p w14:paraId="436DA0B9" w14:textId="7DE99456" w:rsidR="00A472CF" w:rsidRDefault="00A472CF" w:rsidP="00C1219B">
      <w:pPr>
        <w:tabs>
          <w:tab w:val="left" w:pos="3328"/>
        </w:tabs>
      </w:pPr>
      <w:r>
        <w:t>Santuário</w:t>
      </w:r>
    </w:p>
    <w:p w14:paraId="7B9E2B21" w14:textId="77777777" w:rsidR="00A472CF" w:rsidRDefault="00A472CF" w:rsidP="00C1219B">
      <w:pPr>
        <w:tabs>
          <w:tab w:val="left" w:pos="3328"/>
        </w:tabs>
      </w:pPr>
    </w:p>
    <w:p w14:paraId="03191F75" w14:textId="50357ED5" w:rsidR="00190B30" w:rsidRDefault="00190B30" w:rsidP="00C1219B">
      <w:pPr>
        <w:tabs>
          <w:tab w:val="left" w:pos="3328"/>
        </w:tabs>
      </w:pPr>
      <w:r>
        <w:t>Ao abordar o problema de violência contra mulher, a solução propõe conectar mulheres com instuições sociais, médicos e redes de apoio. Com o objetivo de quebrar de silencio e dar suporte a mulher violentada a plataforma utiliza smartphone para facilitar o acesso da vítima.</w:t>
      </w:r>
    </w:p>
    <w:p w14:paraId="76FB82AA" w14:textId="77777777" w:rsidR="00190B30" w:rsidRDefault="00190B30" w:rsidP="00C1219B">
      <w:pPr>
        <w:tabs>
          <w:tab w:val="left" w:pos="3328"/>
        </w:tabs>
      </w:pPr>
    </w:p>
    <w:p w14:paraId="04EC911F" w14:textId="05E593B2" w:rsidR="00A472CF" w:rsidRDefault="00040039" w:rsidP="00C1219B">
      <w:pPr>
        <w:tabs>
          <w:tab w:val="left" w:pos="3328"/>
        </w:tabs>
      </w:pPr>
      <w:r>
        <w:t>Build rua</w:t>
      </w:r>
    </w:p>
    <w:p w14:paraId="3BF01F17" w14:textId="2FFAD098" w:rsidR="00040039" w:rsidRDefault="00FA7EAD" w:rsidP="00C1219B">
      <w:pPr>
        <w:tabs>
          <w:tab w:val="left" w:pos="3328"/>
        </w:tabs>
      </w:pPr>
      <w:r>
        <w:t>Social</w:t>
      </w:r>
    </w:p>
    <w:p w14:paraId="535FC976" w14:textId="239BD91D" w:rsidR="00040039" w:rsidRDefault="00040039" w:rsidP="00C1219B">
      <w:pPr>
        <w:tabs>
          <w:tab w:val="left" w:pos="3328"/>
        </w:tabs>
      </w:pPr>
      <w:r>
        <w:t>Ferramenta que viabiliza a gestão de buracos na rua. Com a utilização de mapas e foco em empoderamento da sociedade, a solução permite a visualização do tamanho e dimensões de cada buraco na rua. As informações podem ser utilizadas pelo governo ou impulsionadas por grupos de pessoas que desejem efetuar manutenção em ruas.</w:t>
      </w:r>
    </w:p>
    <w:p w14:paraId="6E67EA7E" w14:textId="77777777" w:rsidR="00040039" w:rsidRDefault="00040039" w:rsidP="00C1219B">
      <w:pPr>
        <w:tabs>
          <w:tab w:val="left" w:pos="3328"/>
        </w:tabs>
      </w:pPr>
    </w:p>
    <w:p w14:paraId="2CE4F265" w14:textId="495B64C1" w:rsidR="00040039" w:rsidRDefault="00040039" w:rsidP="00C1219B">
      <w:pPr>
        <w:tabs>
          <w:tab w:val="left" w:pos="3328"/>
        </w:tabs>
      </w:pPr>
      <w:r>
        <w:t>Agente cidadão</w:t>
      </w:r>
    </w:p>
    <w:p w14:paraId="0F251329" w14:textId="1C5CD241" w:rsidR="00FA7EAD" w:rsidRDefault="00FA7EAD" w:rsidP="00C1219B">
      <w:pPr>
        <w:tabs>
          <w:tab w:val="left" w:pos="3328"/>
        </w:tabs>
      </w:pPr>
      <w:r>
        <w:t>Social</w:t>
      </w:r>
    </w:p>
    <w:p w14:paraId="1D11A7B4" w14:textId="77777777" w:rsidR="00040039" w:rsidRDefault="00040039" w:rsidP="00C1219B">
      <w:pPr>
        <w:tabs>
          <w:tab w:val="left" w:pos="3328"/>
        </w:tabs>
      </w:pPr>
    </w:p>
    <w:p w14:paraId="52351B13" w14:textId="4FB01930" w:rsidR="00040039" w:rsidRDefault="00040039" w:rsidP="00C1219B">
      <w:pPr>
        <w:tabs>
          <w:tab w:val="left" w:pos="3328"/>
        </w:tabs>
      </w:pPr>
      <w:r>
        <w:t>A solução pretende fornecer uma plataforma para informar ocorrência públicas de qualquer tipo ao governo. Pretende notificar instituições responsáveis para que atitudes possam ser tomadas em relação a ocorrência de maneira rápida e efetiva.</w:t>
      </w:r>
    </w:p>
    <w:p w14:paraId="74B144FA" w14:textId="77777777" w:rsidR="00040039" w:rsidRDefault="00040039" w:rsidP="00C1219B">
      <w:pPr>
        <w:tabs>
          <w:tab w:val="left" w:pos="3328"/>
        </w:tabs>
      </w:pPr>
    </w:p>
    <w:p w14:paraId="31C335B5" w14:textId="6C2C8B5A" w:rsidR="00040039" w:rsidRDefault="00FA7EAD" w:rsidP="00C1219B">
      <w:pPr>
        <w:tabs>
          <w:tab w:val="left" w:pos="3328"/>
        </w:tabs>
      </w:pPr>
      <w:r>
        <w:t>Appedestre</w:t>
      </w:r>
    </w:p>
    <w:p w14:paraId="70ACE8E6" w14:textId="3DFF8884" w:rsidR="00FA7EAD" w:rsidRDefault="00FA7EAD" w:rsidP="00C1219B">
      <w:pPr>
        <w:tabs>
          <w:tab w:val="left" w:pos="3328"/>
        </w:tabs>
      </w:pPr>
      <w:r>
        <w:t>Social</w:t>
      </w:r>
    </w:p>
    <w:p w14:paraId="1435B9FB" w14:textId="77777777" w:rsidR="00FA7EAD" w:rsidRDefault="00FA7EAD" w:rsidP="00C1219B">
      <w:pPr>
        <w:tabs>
          <w:tab w:val="left" w:pos="3328"/>
        </w:tabs>
      </w:pPr>
    </w:p>
    <w:p w14:paraId="03EAEC3E" w14:textId="6EB8B635" w:rsidR="00FA7EAD" w:rsidRDefault="00FA7EAD" w:rsidP="00C1219B">
      <w:pPr>
        <w:tabs>
          <w:tab w:val="left" w:pos="3328"/>
        </w:tabs>
      </w:pPr>
      <w:r>
        <w:t>A solução é um aplicativo de pedestres que viabiliza um canal de comunicação entre pedestres e a prefeitura para gestão das vias. Como forma de engajamento o aplicativo propõe o desconto em imposto para cidadãos que utilizem e coloque dados na plataforma.</w:t>
      </w:r>
    </w:p>
    <w:p w14:paraId="5C206F72" w14:textId="77777777" w:rsidR="00C1219B" w:rsidRDefault="00C1219B" w:rsidP="007374B7">
      <w:pPr>
        <w:tabs>
          <w:tab w:val="left" w:pos="3328"/>
        </w:tabs>
      </w:pPr>
    </w:p>
    <w:p w14:paraId="3F331347" w14:textId="47EB238D" w:rsidR="00FA7EAD" w:rsidRDefault="00FA7EAD" w:rsidP="007374B7">
      <w:pPr>
        <w:tabs>
          <w:tab w:val="left" w:pos="3328"/>
        </w:tabs>
      </w:pPr>
      <w:r>
        <w:t>Cognifear</w:t>
      </w:r>
    </w:p>
    <w:p w14:paraId="7D7E72EB" w14:textId="770BA41E" w:rsidR="001846C0" w:rsidRDefault="001846C0" w:rsidP="007374B7">
      <w:pPr>
        <w:tabs>
          <w:tab w:val="left" w:pos="3328"/>
        </w:tabs>
      </w:pPr>
      <w:r>
        <w:t>Social</w:t>
      </w:r>
    </w:p>
    <w:p w14:paraId="44212DE9" w14:textId="77777777" w:rsidR="00FA7EAD" w:rsidRDefault="00FA7EAD" w:rsidP="007374B7">
      <w:pPr>
        <w:tabs>
          <w:tab w:val="left" w:pos="3328"/>
        </w:tabs>
      </w:pPr>
    </w:p>
    <w:p w14:paraId="7829CFCA" w14:textId="77777777" w:rsidR="00FA7EAD" w:rsidRDefault="00FA7EAD" w:rsidP="007374B7">
      <w:pPr>
        <w:tabs>
          <w:tab w:val="left" w:pos="3328"/>
        </w:tabs>
      </w:pPr>
      <w:r>
        <w:t>Uma solução utilizando Inteligência artificial que tem como foco quantificar as emoções de um usuário durante um jogo. Com o conceito de arquétipos, pretende-se utilizar dados de redes sociais, analisa-los e propor uma correspondência entre o perfil da pessoa e o perfil de personagem, criando assim maior empatia entre jogador e personagem. A solução também prevê a utilização de wearables e outros devices para ampliar a sensação de imersão nos jogos.</w:t>
      </w:r>
    </w:p>
    <w:p w14:paraId="0CAED074" w14:textId="77777777" w:rsidR="00FA7EAD" w:rsidRDefault="00FA7EAD" w:rsidP="007374B7">
      <w:pPr>
        <w:tabs>
          <w:tab w:val="left" w:pos="3328"/>
        </w:tabs>
      </w:pPr>
    </w:p>
    <w:p w14:paraId="22BFC53F" w14:textId="293B64BB" w:rsidR="00FA7EAD" w:rsidRDefault="00FA7EAD" w:rsidP="007374B7">
      <w:pPr>
        <w:tabs>
          <w:tab w:val="left" w:pos="3328"/>
        </w:tabs>
      </w:pPr>
      <w:r>
        <w:t>S</w:t>
      </w:r>
      <w:r w:rsidR="00D01845">
        <w:t>wift Decommission</w:t>
      </w:r>
    </w:p>
    <w:p w14:paraId="7549E084" w14:textId="77777777" w:rsidR="001846C0" w:rsidRDefault="001846C0" w:rsidP="007374B7">
      <w:pPr>
        <w:tabs>
          <w:tab w:val="left" w:pos="3328"/>
        </w:tabs>
      </w:pPr>
    </w:p>
    <w:p w14:paraId="15A4B15A" w14:textId="176C1A58" w:rsidR="001846C0" w:rsidRDefault="00D01845" w:rsidP="007374B7">
      <w:pPr>
        <w:tabs>
          <w:tab w:val="left" w:pos="3328"/>
        </w:tabs>
      </w:pPr>
      <w:r>
        <w:t>Com o objetivo de eliminar instituições intermediárias entre bancos na realização de transações específicas a solução utiliza blockchain para executar e mapear agentes e pontos que outras instituições fariam por um custo maior.</w:t>
      </w:r>
      <w:r>
        <w:br/>
      </w:r>
    </w:p>
    <w:p w14:paraId="709ECEB0" w14:textId="5DAA2F13" w:rsidR="00D01845" w:rsidRDefault="00D01845" w:rsidP="007374B7">
      <w:pPr>
        <w:tabs>
          <w:tab w:val="left" w:pos="3328"/>
        </w:tabs>
      </w:pPr>
      <w:r>
        <w:t>Recycle</w:t>
      </w:r>
    </w:p>
    <w:p w14:paraId="66942DB4" w14:textId="77777777" w:rsidR="00D01845" w:rsidRDefault="00D01845" w:rsidP="007374B7">
      <w:pPr>
        <w:tabs>
          <w:tab w:val="left" w:pos="3328"/>
        </w:tabs>
      </w:pPr>
    </w:p>
    <w:p w14:paraId="0A2ABE59" w14:textId="42941B83" w:rsidR="001F6E5C" w:rsidRDefault="00D01845" w:rsidP="007374B7">
      <w:pPr>
        <w:tabs>
          <w:tab w:val="left" w:pos="3328"/>
        </w:tabs>
      </w:pPr>
      <w:r>
        <w:t>Diante do desafio de 8 bilhões serem perdidos em lixo não reciclados foi proposta uma solução para melhorar a coleta seletiva de lixo. Com a ut</w:t>
      </w:r>
      <w:r w:rsidR="001F6E5C">
        <w:t>ilização de geolocalização, a solução utiliza a colaboração entre agentes mapeando pontos para efetuar uma coleta de lixo completa.</w:t>
      </w:r>
    </w:p>
    <w:p w14:paraId="46F04F60" w14:textId="77777777" w:rsidR="001F6E5C" w:rsidRDefault="001F6E5C" w:rsidP="007374B7">
      <w:pPr>
        <w:tabs>
          <w:tab w:val="left" w:pos="3328"/>
        </w:tabs>
      </w:pPr>
    </w:p>
    <w:p w14:paraId="0C21E71A" w14:textId="4D5B4D21" w:rsidR="001F6E5C" w:rsidRDefault="001F6E5C" w:rsidP="007374B7">
      <w:pPr>
        <w:tabs>
          <w:tab w:val="left" w:pos="3328"/>
        </w:tabs>
      </w:pPr>
      <w:r>
        <w:t>Mais cultura</w:t>
      </w:r>
    </w:p>
    <w:p w14:paraId="0BAB8007" w14:textId="77777777" w:rsidR="001F6E5C" w:rsidRDefault="001F6E5C" w:rsidP="007374B7">
      <w:pPr>
        <w:tabs>
          <w:tab w:val="left" w:pos="3328"/>
        </w:tabs>
      </w:pPr>
    </w:p>
    <w:p w14:paraId="42AADADB" w14:textId="646BA600" w:rsidR="001F6E5C" w:rsidRDefault="001F6E5C" w:rsidP="007374B7">
      <w:pPr>
        <w:tabs>
          <w:tab w:val="left" w:pos="3328"/>
        </w:tabs>
      </w:pPr>
      <w:r>
        <w:t xml:space="preserve">Com o desafio de estreitar a relação entre a cidade e o cidadão, o aplicativo propõe um novo modo de sugerir atividades culturais na cidade de São Paulo. </w:t>
      </w:r>
    </w:p>
    <w:p w14:paraId="68E997A6" w14:textId="77777777" w:rsidR="001F6E5C" w:rsidRDefault="001F6E5C" w:rsidP="007374B7">
      <w:pPr>
        <w:tabs>
          <w:tab w:val="left" w:pos="3328"/>
        </w:tabs>
      </w:pPr>
    </w:p>
    <w:p w14:paraId="10CC4105" w14:textId="685D8AF1" w:rsidR="001F6E5C" w:rsidRDefault="001F6E5C" w:rsidP="007374B7">
      <w:pPr>
        <w:tabs>
          <w:tab w:val="left" w:pos="3328"/>
        </w:tabs>
      </w:pPr>
      <w:r>
        <w:t>Ruanito</w:t>
      </w:r>
    </w:p>
    <w:p w14:paraId="06E70954" w14:textId="77777777" w:rsidR="001F6E5C" w:rsidRDefault="001F6E5C" w:rsidP="007374B7">
      <w:pPr>
        <w:tabs>
          <w:tab w:val="left" w:pos="3328"/>
        </w:tabs>
      </w:pPr>
    </w:p>
    <w:p w14:paraId="67A83EED" w14:textId="378CD0EE" w:rsidR="001F6E5C" w:rsidRDefault="001F6E5C" w:rsidP="007374B7">
      <w:pPr>
        <w:tabs>
          <w:tab w:val="left" w:pos="3328"/>
        </w:tabs>
      </w:pPr>
      <w:r>
        <w:t>Um chatbot que utiliza os recursos da inteligência artificial Watson para propor conversação entre pessoas que falem idiomas diferentes utilizando a compreensão do que é falado e replicando em outro idioma.</w:t>
      </w:r>
    </w:p>
    <w:p w14:paraId="2DB944B0" w14:textId="77777777" w:rsidR="001F6E5C" w:rsidRDefault="001F6E5C" w:rsidP="007374B7">
      <w:pPr>
        <w:tabs>
          <w:tab w:val="left" w:pos="3328"/>
        </w:tabs>
      </w:pPr>
    </w:p>
    <w:p w14:paraId="30380EC2" w14:textId="77777777" w:rsidR="001F6E5C" w:rsidRDefault="001F6E5C" w:rsidP="007374B7">
      <w:pPr>
        <w:tabs>
          <w:tab w:val="left" w:pos="3328"/>
        </w:tabs>
      </w:pPr>
    </w:p>
    <w:p w14:paraId="5866C8D1" w14:textId="77777777" w:rsidR="00B81EF5" w:rsidRDefault="00B81EF5" w:rsidP="007374B7">
      <w:pPr>
        <w:tabs>
          <w:tab w:val="left" w:pos="3328"/>
        </w:tabs>
      </w:pPr>
    </w:p>
    <w:p w14:paraId="3BE77C32" w14:textId="77777777" w:rsidR="00B81EF5" w:rsidRDefault="00B81EF5" w:rsidP="007374B7">
      <w:pPr>
        <w:tabs>
          <w:tab w:val="left" w:pos="3328"/>
        </w:tabs>
      </w:pPr>
    </w:p>
    <w:p w14:paraId="6AC760C8" w14:textId="77777777" w:rsidR="00B81EF5" w:rsidRDefault="00B81EF5" w:rsidP="007374B7">
      <w:pPr>
        <w:tabs>
          <w:tab w:val="left" w:pos="3328"/>
        </w:tabs>
      </w:pPr>
    </w:p>
    <w:sectPr w:rsidR="00B81EF5" w:rsidSect="0048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A3"/>
    <w:rsid w:val="00040039"/>
    <w:rsid w:val="0006015E"/>
    <w:rsid w:val="00153BC1"/>
    <w:rsid w:val="001846C0"/>
    <w:rsid w:val="00190B30"/>
    <w:rsid w:val="001F6E5C"/>
    <w:rsid w:val="00234DC1"/>
    <w:rsid w:val="002A25E8"/>
    <w:rsid w:val="002E289E"/>
    <w:rsid w:val="002E586B"/>
    <w:rsid w:val="003E761E"/>
    <w:rsid w:val="00482065"/>
    <w:rsid w:val="004A25E7"/>
    <w:rsid w:val="004A7207"/>
    <w:rsid w:val="00513CCC"/>
    <w:rsid w:val="0063630A"/>
    <w:rsid w:val="007374B7"/>
    <w:rsid w:val="008356A3"/>
    <w:rsid w:val="00880BEC"/>
    <w:rsid w:val="008A1036"/>
    <w:rsid w:val="008C034A"/>
    <w:rsid w:val="00A145B8"/>
    <w:rsid w:val="00A472CF"/>
    <w:rsid w:val="00B81EF5"/>
    <w:rsid w:val="00C1219B"/>
    <w:rsid w:val="00CB0204"/>
    <w:rsid w:val="00CF6AB8"/>
    <w:rsid w:val="00D01845"/>
    <w:rsid w:val="00D94F1A"/>
    <w:rsid w:val="00EC4FF1"/>
    <w:rsid w:val="00FA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5C3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1264</Words>
  <Characters>7205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Fernanda Pereira</dc:creator>
  <cp:keywords/>
  <dc:description/>
  <cp:lastModifiedBy>Paula Fernanda Pereira</cp:lastModifiedBy>
  <cp:revision>6</cp:revision>
  <dcterms:created xsi:type="dcterms:W3CDTF">2017-11-13T19:15:00Z</dcterms:created>
  <dcterms:modified xsi:type="dcterms:W3CDTF">2017-11-13T21:44:00Z</dcterms:modified>
</cp:coreProperties>
</file>